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1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1620"/>
        <w:gridCol w:w="1530"/>
        <w:gridCol w:w="2520"/>
        <w:gridCol w:w="2430"/>
        <w:gridCol w:w="2250"/>
        <w:gridCol w:w="2520"/>
        <w:gridCol w:w="1260"/>
      </w:tblGrid>
      <w:tr w:rsidR="00565B85" w:rsidRPr="00E6358D" w:rsidTr="005E462E">
        <w:trPr>
          <w:trHeight w:val="449"/>
        </w:trPr>
        <w:tc>
          <w:tcPr>
            <w:tcW w:w="15210" w:type="dxa"/>
            <w:gridSpan w:val="9"/>
            <w:shd w:val="clear" w:color="auto" w:fill="D9D9D9"/>
          </w:tcPr>
          <w:p w:rsidR="00565B85" w:rsidRDefault="00E6358D" w:rsidP="00E6358D">
            <w:pPr>
              <w:spacing w:after="0" w:line="240" w:lineRule="auto"/>
              <w:jc w:val="center"/>
              <w:rPr>
                <w:b/>
              </w:rPr>
            </w:pPr>
            <w:r w:rsidRPr="00E6358D">
              <w:rPr>
                <w:b/>
              </w:rPr>
              <w:t>BIOLOGY</w:t>
            </w:r>
            <w:r w:rsidR="00565B85" w:rsidRPr="00E6358D">
              <w:rPr>
                <w:b/>
              </w:rPr>
              <w:t xml:space="preserve"> FORM 1 SCHEMES OF WORK – TERM 1</w:t>
            </w:r>
            <w:r w:rsidR="00C41744">
              <w:rPr>
                <w:b/>
              </w:rPr>
              <w:t xml:space="preserve">  2016</w:t>
            </w:r>
          </w:p>
          <w:p w:rsidR="00C41744" w:rsidRPr="00E6358D" w:rsidRDefault="00C41744" w:rsidP="00E635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MR. FEISAL KERROW AHMED  TSC NO 573297</w:t>
            </w:r>
          </w:p>
        </w:tc>
      </w:tr>
      <w:tr w:rsidR="00110BA2" w:rsidRPr="00E6358D" w:rsidTr="00C41744">
        <w:trPr>
          <w:trHeight w:val="449"/>
        </w:trPr>
        <w:tc>
          <w:tcPr>
            <w:tcW w:w="540" w:type="dxa"/>
            <w:shd w:val="clear" w:color="auto" w:fill="auto"/>
          </w:tcPr>
          <w:p w:rsidR="00F706BD" w:rsidRPr="00B46B32" w:rsidRDefault="00F706BD" w:rsidP="00E6358D">
            <w:pPr>
              <w:spacing w:after="0" w:line="240" w:lineRule="auto"/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W</w:t>
            </w:r>
            <w:r w:rsidR="00C41744">
              <w:rPr>
                <w:b/>
                <w:sz w:val="20"/>
              </w:rPr>
              <w:t>K</w:t>
            </w:r>
          </w:p>
        </w:tc>
        <w:tc>
          <w:tcPr>
            <w:tcW w:w="540" w:type="dxa"/>
            <w:shd w:val="clear" w:color="auto" w:fill="auto"/>
          </w:tcPr>
          <w:p w:rsidR="00F706BD" w:rsidRPr="00B46B32" w:rsidRDefault="00C41744" w:rsidP="00E6358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LS</w:t>
            </w:r>
          </w:p>
        </w:tc>
        <w:tc>
          <w:tcPr>
            <w:tcW w:w="1620" w:type="dxa"/>
            <w:shd w:val="clear" w:color="auto" w:fill="auto"/>
          </w:tcPr>
          <w:p w:rsidR="00F706BD" w:rsidRPr="00B46B32" w:rsidRDefault="00F706BD" w:rsidP="00E6358D">
            <w:pPr>
              <w:spacing w:after="0" w:line="240" w:lineRule="auto"/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TOPIC</w:t>
            </w:r>
          </w:p>
        </w:tc>
        <w:tc>
          <w:tcPr>
            <w:tcW w:w="1530" w:type="dxa"/>
            <w:shd w:val="clear" w:color="auto" w:fill="auto"/>
          </w:tcPr>
          <w:p w:rsidR="00F706BD" w:rsidRPr="00B46B32" w:rsidRDefault="00F706BD" w:rsidP="00E6358D">
            <w:pPr>
              <w:spacing w:after="0" w:line="240" w:lineRule="auto"/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  <w:shd w:val="clear" w:color="auto" w:fill="auto"/>
          </w:tcPr>
          <w:p w:rsidR="00F706BD" w:rsidRPr="00B46B32" w:rsidRDefault="00F706BD" w:rsidP="00E6358D">
            <w:pPr>
              <w:spacing w:after="0" w:line="240" w:lineRule="auto"/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OBJECTIVES</w:t>
            </w:r>
          </w:p>
        </w:tc>
        <w:tc>
          <w:tcPr>
            <w:tcW w:w="2430" w:type="dxa"/>
            <w:shd w:val="clear" w:color="auto" w:fill="auto"/>
          </w:tcPr>
          <w:p w:rsidR="00F706BD" w:rsidRPr="00B46B32" w:rsidRDefault="00F706BD" w:rsidP="00E6358D">
            <w:pPr>
              <w:spacing w:after="0" w:line="240" w:lineRule="auto"/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ACTIVITIES</w:t>
            </w:r>
          </w:p>
        </w:tc>
        <w:tc>
          <w:tcPr>
            <w:tcW w:w="2250" w:type="dxa"/>
            <w:shd w:val="clear" w:color="auto" w:fill="auto"/>
          </w:tcPr>
          <w:p w:rsidR="00F706BD" w:rsidRPr="00B46B32" w:rsidRDefault="00F706BD" w:rsidP="00E6358D">
            <w:pPr>
              <w:spacing w:after="0" w:line="240" w:lineRule="auto"/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LEARNING/TEACHING RESOURCES</w:t>
            </w:r>
          </w:p>
        </w:tc>
        <w:tc>
          <w:tcPr>
            <w:tcW w:w="2520" w:type="dxa"/>
            <w:shd w:val="clear" w:color="auto" w:fill="auto"/>
          </w:tcPr>
          <w:p w:rsidR="00F706BD" w:rsidRPr="00B46B32" w:rsidRDefault="00F706BD" w:rsidP="00E6358D">
            <w:pPr>
              <w:spacing w:after="0" w:line="240" w:lineRule="auto"/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REFERENCES</w:t>
            </w:r>
          </w:p>
        </w:tc>
        <w:tc>
          <w:tcPr>
            <w:tcW w:w="1260" w:type="dxa"/>
            <w:shd w:val="clear" w:color="auto" w:fill="auto"/>
          </w:tcPr>
          <w:p w:rsidR="00F706BD" w:rsidRPr="00B46B32" w:rsidRDefault="00F706BD" w:rsidP="00E6358D">
            <w:pPr>
              <w:spacing w:after="0" w:line="240" w:lineRule="auto"/>
              <w:rPr>
                <w:b/>
                <w:sz w:val="20"/>
              </w:rPr>
            </w:pPr>
            <w:r w:rsidRPr="00B46B32">
              <w:rPr>
                <w:b/>
                <w:sz w:val="20"/>
              </w:rPr>
              <w:t>REMARKS</w:t>
            </w:r>
          </w:p>
        </w:tc>
      </w:tr>
      <w:tr w:rsidR="00110BA2" w:rsidRPr="00E6358D" w:rsidTr="00C41744">
        <w:trPr>
          <w:trHeight w:val="449"/>
        </w:trPr>
        <w:tc>
          <w:tcPr>
            <w:tcW w:w="540" w:type="dxa"/>
            <w:vMerge w:val="restart"/>
            <w:shd w:val="clear" w:color="auto" w:fill="auto"/>
          </w:tcPr>
          <w:p w:rsidR="00A861B7" w:rsidRPr="00787151" w:rsidRDefault="00A861B7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A861B7" w:rsidRPr="00787151" w:rsidRDefault="00110BA2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A861B7" w:rsidRPr="00787151" w:rsidRDefault="00110BA2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INTRODUCTION TO BIOLOGY</w:t>
            </w:r>
          </w:p>
        </w:tc>
        <w:tc>
          <w:tcPr>
            <w:tcW w:w="1530" w:type="dxa"/>
            <w:shd w:val="clear" w:color="auto" w:fill="auto"/>
          </w:tcPr>
          <w:p w:rsidR="00A861B7" w:rsidRPr="00787151" w:rsidRDefault="00110BA2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Definition of Biology</w:t>
            </w:r>
          </w:p>
        </w:tc>
        <w:tc>
          <w:tcPr>
            <w:tcW w:w="2520" w:type="dxa"/>
            <w:shd w:val="clear" w:color="auto" w:fill="auto"/>
          </w:tcPr>
          <w:p w:rsidR="00A861B7" w:rsidRPr="00787151" w:rsidRDefault="00A861B7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A861B7" w:rsidRPr="00787151" w:rsidRDefault="00110BA2" w:rsidP="00E635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Define Biology</w:t>
            </w:r>
          </w:p>
          <w:p w:rsidR="00A861B7" w:rsidRPr="00787151" w:rsidRDefault="00110BA2" w:rsidP="00E635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List the branches of Biology</w:t>
            </w:r>
          </w:p>
        </w:tc>
        <w:tc>
          <w:tcPr>
            <w:tcW w:w="2430" w:type="dxa"/>
            <w:shd w:val="clear" w:color="auto" w:fill="auto"/>
          </w:tcPr>
          <w:p w:rsidR="00A861B7" w:rsidRPr="00787151" w:rsidRDefault="00F8124A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Define Biology</w:t>
            </w:r>
          </w:p>
          <w:p w:rsidR="00F8124A" w:rsidRPr="00787151" w:rsidRDefault="00F8124A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Linking biology with the science that students learnt in primary</w:t>
            </w:r>
          </w:p>
        </w:tc>
        <w:tc>
          <w:tcPr>
            <w:tcW w:w="2250" w:type="dxa"/>
            <w:shd w:val="clear" w:color="auto" w:fill="auto"/>
          </w:tcPr>
          <w:p w:rsidR="00A861B7" w:rsidRPr="00787151" w:rsidRDefault="00A861B7" w:rsidP="00F812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Charts </w:t>
            </w:r>
            <w:r w:rsidR="00F8124A" w:rsidRPr="00787151">
              <w:rPr>
                <w:sz w:val="20"/>
              </w:rPr>
              <w:t>on various disciplines</w:t>
            </w:r>
          </w:p>
        </w:tc>
        <w:tc>
          <w:tcPr>
            <w:tcW w:w="2520" w:type="dxa"/>
            <w:shd w:val="clear" w:color="auto" w:fill="auto"/>
          </w:tcPr>
          <w:p w:rsidR="00A861B7" w:rsidRPr="00787151" w:rsidRDefault="00F8124A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Comprehensive secondary Biology students Bk. 1 p</w:t>
            </w:r>
            <w:r w:rsidR="00A6155A" w:rsidRPr="00787151">
              <w:rPr>
                <w:sz w:val="20"/>
              </w:rPr>
              <w:t>a</w:t>
            </w:r>
            <w:r w:rsidRPr="00787151">
              <w:rPr>
                <w:sz w:val="20"/>
              </w:rPr>
              <w:t>g</w:t>
            </w:r>
            <w:r w:rsidR="00A6155A" w:rsidRPr="00787151">
              <w:rPr>
                <w:sz w:val="20"/>
              </w:rPr>
              <w:t>e</w:t>
            </w:r>
            <w:r w:rsidRPr="00787151">
              <w:rPr>
                <w:sz w:val="20"/>
              </w:rPr>
              <w:t xml:space="preserve"> 1</w:t>
            </w:r>
          </w:p>
          <w:p w:rsidR="00F8124A" w:rsidRPr="00787151" w:rsidRDefault="00F8124A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Teachers bk. 1 pages 1-4</w:t>
            </w:r>
          </w:p>
          <w:p w:rsidR="00F8124A" w:rsidRPr="00787151" w:rsidRDefault="00F8124A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secondary Biology</w:t>
            </w:r>
          </w:p>
          <w:p w:rsidR="00F8124A" w:rsidRPr="00787151" w:rsidRDefault="00F8124A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Students book Page 1 </w:t>
            </w:r>
          </w:p>
          <w:p w:rsidR="00F8124A" w:rsidRPr="00787151" w:rsidRDefault="00F8124A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Golden tips Biology Page 1 </w:t>
            </w:r>
          </w:p>
        </w:tc>
        <w:tc>
          <w:tcPr>
            <w:tcW w:w="1260" w:type="dxa"/>
            <w:shd w:val="clear" w:color="auto" w:fill="auto"/>
          </w:tcPr>
          <w:p w:rsidR="00A861B7" w:rsidRPr="00787151" w:rsidRDefault="00A861B7" w:rsidP="00E6358D">
            <w:pPr>
              <w:spacing w:after="0" w:line="240" w:lineRule="auto"/>
              <w:rPr>
                <w:sz w:val="20"/>
              </w:rPr>
            </w:pPr>
          </w:p>
        </w:tc>
      </w:tr>
      <w:tr w:rsidR="00F8124A" w:rsidRPr="00E6358D" w:rsidTr="00C41744">
        <w:trPr>
          <w:trHeight w:val="449"/>
        </w:trPr>
        <w:tc>
          <w:tcPr>
            <w:tcW w:w="540" w:type="dxa"/>
            <w:vMerge/>
            <w:shd w:val="clear" w:color="auto" w:fill="auto"/>
          </w:tcPr>
          <w:p w:rsidR="00F8124A" w:rsidRPr="00787151" w:rsidRDefault="00F8124A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8124A" w:rsidRPr="00787151" w:rsidRDefault="00F8124A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F8124A" w:rsidRPr="00787151" w:rsidRDefault="00F8124A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INTRODUCTION TO BIOLOGY</w:t>
            </w:r>
          </w:p>
        </w:tc>
        <w:tc>
          <w:tcPr>
            <w:tcW w:w="1530" w:type="dxa"/>
            <w:shd w:val="clear" w:color="auto" w:fill="auto"/>
          </w:tcPr>
          <w:p w:rsidR="00F8124A" w:rsidRPr="00787151" w:rsidRDefault="00F8124A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Importance of Biology</w:t>
            </w:r>
          </w:p>
          <w:p w:rsidR="00F8124A" w:rsidRPr="00787151" w:rsidRDefault="00F8124A" w:rsidP="002536BF">
            <w:pPr>
              <w:spacing w:after="0" w:line="240" w:lineRule="auto"/>
              <w:rPr>
                <w:sz w:val="20"/>
              </w:rPr>
            </w:pPr>
          </w:p>
          <w:p w:rsidR="00F8124A" w:rsidRPr="00787151" w:rsidRDefault="00F8124A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Characteristics of organisms</w:t>
            </w:r>
          </w:p>
        </w:tc>
        <w:tc>
          <w:tcPr>
            <w:tcW w:w="2520" w:type="dxa"/>
            <w:shd w:val="clear" w:color="auto" w:fill="auto"/>
          </w:tcPr>
          <w:p w:rsidR="00F8124A" w:rsidRPr="00787151" w:rsidRDefault="00F8124A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F8124A" w:rsidRPr="00787151" w:rsidRDefault="00E37395" w:rsidP="005E4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Explain the importance of Biology</w:t>
            </w:r>
          </w:p>
          <w:p w:rsidR="00E37395" w:rsidRPr="00787151" w:rsidRDefault="00E37395" w:rsidP="005E4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State and explain some of the characteristics of organisms</w:t>
            </w:r>
          </w:p>
        </w:tc>
        <w:tc>
          <w:tcPr>
            <w:tcW w:w="2430" w:type="dxa"/>
            <w:shd w:val="clear" w:color="auto" w:fill="auto"/>
          </w:tcPr>
          <w:p w:rsidR="00F8124A" w:rsidRPr="00787151" w:rsidRDefault="00E37395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Explain the importance of Biology</w:t>
            </w:r>
          </w:p>
          <w:p w:rsidR="00E37395" w:rsidRPr="00787151" w:rsidRDefault="00E37395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Naming common Characteristics of organisms.</w:t>
            </w:r>
          </w:p>
        </w:tc>
        <w:tc>
          <w:tcPr>
            <w:tcW w:w="2250" w:type="dxa"/>
            <w:shd w:val="clear" w:color="auto" w:fill="auto"/>
          </w:tcPr>
          <w:p w:rsidR="00F8124A" w:rsidRPr="00787151" w:rsidRDefault="00E37395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Organisms in the school compound</w:t>
            </w:r>
          </w:p>
          <w:p w:rsidR="00E37395" w:rsidRPr="00787151" w:rsidRDefault="00E37395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Charts on the characteristics of organisms.</w:t>
            </w:r>
          </w:p>
        </w:tc>
        <w:tc>
          <w:tcPr>
            <w:tcW w:w="2520" w:type="dxa"/>
            <w:shd w:val="clear" w:color="auto" w:fill="auto"/>
          </w:tcPr>
          <w:p w:rsidR="00F8124A" w:rsidRPr="00787151" w:rsidRDefault="00F8124A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Comprehensive secondary Biology students Bk. 1 p</w:t>
            </w:r>
            <w:r w:rsidR="00A6155A" w:rsidRPr="00787151">
              <w:rPr>
                <w:sz w:val="20"/>
              </w:rPr>
              <w:t>a</w:t>
            </w:r>
            <w:r w:rsidRPr="00787151">
              <w:rPr>
                <w:sz w:val="20"/>
              </w:rPr>
              <w:t>g</w:t>
            </w:r>
            <w:r w:rsidR="00A6155A" w:rsidRPr="00787151">
              <w:rPr>
                <w:sz w:val="20"/>
              </w:rPr>
              <w:t>e</w:t>
            </w:r>
            <w:r w:rsidRPr="00787151">
              <w:rPr>
                <w:sz w:val="20"/>
              </w:rPr>
              <w:t xml:space="preserve"> 1</w:t>
            </w:r>
            <w:r w:rsidR="00E37395" w:rsidRPr="00787151">
              <w:rPr>
                <w:sz w:val="20"/>
              </w:rPr>
              <w:t>-2</w:t>
            </w:r>
          </w:p>
          <w:p w:rsidR="00F8124A" w:rsidRPr="00787151" w:rsidRDefault="00F8124A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Teachers bk. 1 pages 1-4</w:t>
            </w:r>
          </w:p>
          <w:p w:rsidR="00F8124A" w:rsidRPr="00787151" w:rsidRDefault="00F8124A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secondary Biology</w:t>
            </w:r>
          </w:p>
          <w:p w:rsidR="00F8124A" w:rsidRPr="00787151" w:rsidRDefault="00E37395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Students book Page 1-2</w:t>
            </w:r>
          </w:p>
          <w:p w:rsidR="00F8124A" w:rsidRPr="00787151" w:rsidRDefault="00F8124A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Golden tips Biology Page 1 </w:t>
            </w:r>
          </w:p>
          <w:p w:rsidR="00E37395" w:rsidRPr="00787151" w:rsidRDefault="00E37395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teachers book 1 pages 14-16</w:t>
            </w:r>
          </w:p>
        </w:tc>
        <w:tc>
          <w:tcPr>
            <w:tcW w:w="1260" w:type="dxa"/>
            <w:shd w:val="clear" w:color="auto" w:fill="auto"/>
          </w:tcPr>
          <w:p w:rsidR="00F8124A" w:rsidRPr="00787151" w:rsidRDefault="00F8124A" w:rsidP="002536BF">
            <w:pPr>
              <w:spacing w:after="0" w:line="240" w:lineRule="auto"/>
              <w:rPr>
                <w:sz w:val="20"/>
              </w:rPr>
            </w:pPr>
          </w:p>
        </w:tc>
      </w:tr>
      <w:tr w:rsidR="00A6155A" w:rsidRPr="00E6358D" w:rsidTr="00C41744">
        <w:trPr>
          <w:trHeight w:val="449"/>
        </w:trPr>
        <w:tc>
          <w:tcPr>
            <w:tcW w:w="540" w:type="dxa"/>
            <w:vMerge/>
            <w:shd w:val="clear" w:color="auto" w:fill="auto"/>
          </w:tcPr>
          <w:p w:rsidR="00A6155A" w:rsidRPr="00E6358D" w:rsidRDefault="00A6155A" w:rsidP="00E6358D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A6155A" w:rsidRPr="00787151" w:rsidRDefault="00A6155A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3-4</w:t>
            </w:r>
          </w:p>
        </w:tc>
        <w:tc>
          <w:tcPr>
            <w:tcW w:w="1620" w:type="dxa"/>
            <w:shd w:val="clear" w:color="auto" w:fill="auto"/>
          </w:tcPr>
          <w:p w:rsidR="00A6155A" w:rsidRPr="00787151" w:rsidRDefault="00A6155A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INTRODUCTION TO BIOLOGY</w:t>
            </w:r>
          </w:p>
        </w:tc>
        <w:tc>
          <w:tcPr>
            <w:tcW w:w="1530" w:type="dxa"/>
            <w:shd w:val="clear" w:color="auto" w:fill="auto"/>
          </w:tcPr>
          <w:p w:rsidR="00A6155A" w:rsidRPr="00787151" w:rsidRDefault="00F9778E" w:rsidP="00F9778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Characteristics of organisms </w:t>
            </w:r>
          </w:p>
          <w:p w:rsidR="00F9778E" w:rsidRPr="00787151" w:rsidRDefault="00F9778E" w:rsidP="00F9778E">
            <w:pPr>
              <w:spacing w:after="0" w:line="240" w:lineRule="auto"/>
              <w:rPr>
                <w:sz w:val="20"/>
              </w:rPr>
            </w:pPr>
          </w:p>
          <w:p w:rsidR="00F9778E" w:rsidRPr="00787151" w:rsidRDefault="00F9778E" w:rsidP="00F9778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External features of plants and animals</w:t>
            </w:r>
          </w:p>
        </w:tc>
        <w:tc>
          <w:tcPr>
            <w:tcW w:w="2520" w:type="dxa"/>
            <w:shd w:val="clear" w:color="auto" w:fill="auto"/>
          </w:tcPr>
          <w:p w:rsidR="00A6155A" w:rsidRPr="00787151" w:rsidRDefault="00A6155A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A6155A" w:rsidRPr="00787151" w:rsidRDefault="00F9778E" w:rsidP="005E46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State and e</w:t>
            </w:r>
            <w:r w:rsidR="00A6155A" w:rsidRPr="00787151">
              <w:rPr>
                <w:sz w:val="20"/>
              </w:rPr>
              <w:t xml:space="preserve">xplain </w:t>
            </w:r>
            <w:r w:rsidRPr="00787151">
              <w:rPr>
                <w:sz w:val="20"/>
              </w:rPr>
              <w:t>some of the general characteristics of organisms</w:t>
            </w:r>
          </w:p>
          <w:p w:rsidR="00A6155A" w:rsidRPr="00787151" w:rsidRDefault="00F9778E" w:rsidP="005E46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Explain the external features of plants and animals</w:t>
            </w:r>
          </w:p>
          <w:p w:rsidR="00F9778E" w:rsidRPr="00787151" w:rsidRDefault="00F9778E" w:rsidP="005E46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Write down the difference between plants and animals</w:t>
            </w:r>
          </w:p>
        </w:tc>
        <w:tc>
          <w:tcPr>
            <w:tcW w:w="2430" w:type="dxa"/>
            <w:shd w:val="clear" w:color="auto" w:fill="auto"/>
          </w:tcPr>
          <w:p w:rsidR="00F9778E" w:rsidRPr="00787151" w:rsidRDefault="00F9778E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Discussion on the other general characteristics of organisms</w:t>
            </w:r>
          </w:p>
          <w:p w:rsidR="00A6155A" w:rsidRPr="00787151" w:rsidRDefault="00F9778E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Collecting, observing and recording external features of plants and animals</w:t>
            </w:r>
            <w:r w:rsidR="00A6155A" w:rsidRPr="00787151">
              <w:rPr>
                <w:sz w:val="20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A6155A" w:rsidRPr="00787151" w:rsidRDefault="00A6155A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Organisms in the school compound</w:t>
            </w:r>
          </w:p>
          <w:p w:rsidR="00A6155A" w:rsidRPr="00787151" w:rsidRDefault="00A6155A" w:rsidP="003D71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Charts on </w:t>
            </w:r>
            <w:r w:rsidR="003D71F7" w:rsidRPr="00787151">
              <w:rPr>
                <w:sz w:val="20"/>
              </w:rPr>
              <w:t>external features of plants and animals</w:t>
            </w:r>
          </w:p>
        </w:tc>
        <w:tc>
          <w:tcPr>
            <w:tcW w:w="2520" w:type="dxa"/>
            <w:shd w:val="clear" w:color="auto" w:fill="auto"/>
          </w:tcPr>
          <w:p w:rsidR="00A6155A" w:rsidRPr="00787151" w:rsidRDefault="00A6155A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Comprehensive secondary Biology students Bk. 1 page</w:t>
            </w:r>
            <w:r w:rsidR="003D71F7" w:rsidRPr="00787151">
              <w:rPr>
                <w:sz w:val="20"/>
              </w:rPr>
              <w:t xml:space="preserve"> 2-3</w:t>
            </w:r>
          </w:p>
          <w:p w:rsidR="00A6155A" w:rsidRPr="00787151" w:rsidRDefault="00A6155A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Teachers bk. 1 pages 1-4</w:t>
            </w:r>
          </w:p>
          <w:p w:rsidR="00A6155A" w:rsidRPr="00787151" w:rsidRDefault="00A6155A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secondary Biology</w:t>
            </w:r>
          </w:p>
          <w:p w:rsidR="00A6155A" w:rsidRPr="00787151" w:rsidRDefault="003D71F7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Students book Page 2-6</w:t>
            </w:r>
          </w:p>
          <w:p w:rsidR="00A6155A" w:rsidRPr="00787151" w:rsidRDefault="00A6155A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Golden tips Biology Page 1</w:t>
            </w:r>
            <w:r w:rsidR="003D71F7" w:rsidRPr="00787151">
              <w:rPr>
                <w:sz w:val="20"/>
              </w:rPr>
              <w:t>-2</w:t>
            </w:r>
          </w:p>
          <w:p w:rsidR="00A6155A" w:rsidRPr="00787151" w:rsidRDefault="00A6155A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teachers book 1 pages 14-16</w:t>
            </w:r>
          </w:p>
          <w:p w:rsidR="003D71F7" w:rsidRPr="00787151" w:rsidRDefault="003D71F7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Gateway secondary Biology pages 1-3</w:t>
            </w:r>
          </w:p>
        </w:tc>
        <w:tc>
          <w:tcPr>
            <w:tcW w:w="1260" w:type="dxa"/>
            <w:shd w:val="clear" w:color="auto" w:fill="auto"/>
          </w:tcPr>
          <w:p w:rsidR="00A6155A" w:rsidRPr="00787151" w:rsidRDefault="00A6155A" w:rsidP="002536BF">
            <w:pPr>
              <w:spacing w:after="0" w:line="240" w:lineRule="auto"/>
              <w:rPr>
                <w:sz w:val="20"/>
              </w:rPr>
            </w:pPr>
          </w:p>
        </w:tc>
      </w:tr>
      <w:tr w:rsidR="00A96EFA" w:rsidRPr="00E6358D" w:rsidTr="00C41744">
        <w:trPr>
          <w:trHeight w:val="449"/>
        </w:trPr>
        <w:tc>
          <w:tcPr>
            <w:tcW w:w="540" w:type="dxa"/>
            <w:vMerge w:val="restart"/>
            <w:shd w:val="clear" w:color="auto" w:fill="auto"/>
          </w:tcPr>
          <w:p w:rsidR="00A96EFA" w:rsidRPr="00787151" w:rsidRDefault="00A96EFA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A96EFA" w:rsidRPr="00787151" w:rsidRDefault="00A96EFA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A96EFA" w:rsidRPr="00787151" w:rsidRDefault="00A96EFA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CLASSIFICATION 1</w:t>
            </w:r>
          </w:p>
        </w:tc>
        <w:tc>
          <w:tcPr>
            <w:tcW w:w="1530" w:type="dxa"/>
            <w:shd w:val="clear" w:color="auto" w:fill="auto"/>
          </w:tcPr>
          <w:p w:rsidR="00A96EFA" w:rsidRPr="00787151" w:rsidRDefault="00635022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Definition</w:t>
            </w:r>
            <w:r w:rsidR="00A96EFA" w:rsidRPr="00787151">
              <w:rPr>
                <w:sz w:val="20"/>
              </w:rPr>
              <w:t xml:space="preserve"> </w:t>
            </w:r>
          </w:p>
          <w:p w:rsidR="00A96EFA" w:rsidRPr="00787151" w:rsidRDefault="00A96EFA" w:rsidP="002536BF">
            <w:pPr>
              <w:spacing w:after="0" w:line="240" w:lineRule="auto"/>
              <w:rPr>
                <w:sz w:val="20"/>
              </w:rPr>
            </w:pPr>
          </w:p>
          <w:p w:rsidR="00A96EFA" w:rsidRPr="00787151" w:rsidRDefault="00635022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Use of magnifying lens</w:t>
            </w:r>
          </w:p>
        </w:tc>
        <w:tc>
          <w:tcPr>
            <w:tcW w:w="2520" w:type="dxa"/>
            <w:shd w:val="clear" w:color="auto" w:fill="auto"/>
          </w:tcPr>
          <w:p w:rsidR="00A96EFA" w:rsidRPr="00787151" w:rsidRDefault="00A96EFA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A96EFA" w:rsidRPr="00787151" w:rsidRDefault="00635022" w:rsidP="005E46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Define classification</w:t>
            </w:r>
          </w:p>
          <w:p w:rsidR="00635022" w:rsidRPr="00787151" w:rsidRDefault="00635022" w:rsidP="005E46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Use the magnifying lens to observe the external features of plants/ animals</w:t>
            </w:r>
          </w:p>
        </w:tc>
        <w:tc>
          <w:tcPr>
            <w:tcW w:w="2430" w:type="dxa"/>
            <w:shd w:val="clear" w:color="auto" w:fill="auto"/>
          </w:tcPr>
          <w:p w:rsidR="00A96EFA" w:rsidRPr="00787151" w:rsidRDefault="00635022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Define classification</w:t>
            </w:r>
          </w:p>
          <w:p w:rsidR="00635022" w:rsidRPr="00787151" w:rsidRDefault="00635022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Drawing of a magnifying lens</w:t>
            </w:r>
          </w:p>
          <w:p w:rsidR="00635022" w:rsidRPr="00787151" w:rsidRDefault="00635022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Using magnifying lens to observe the external features of plants and animals</w:t>
            </w:r>
          </w:p>
          <w:p w:rsidR="00635022" w:rsidRPr="00787151" w:rsidRDefault="00635022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Discussion on how to calculate magnification</w:t>
            </w:r>
          </w:p>
        </w:tc>
        <w:tc>
          <w:tcPr>
            <w:tcW w:w="2250" w:type="dxa"/>
            <w:shd w:val="clear" w:color="auto" w:fill="auto"/>
          </w:tcPr>
          <w:p w:rsidR="00A96EFA" w:rsidRPr="00787151" w:rsidRDefault="00635022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Magnifying lens</w:t>
            </w:r>
          </w:p>
          <w:p w:rsidR="00635022" w:rsidRPr="00787151" w:rsidRDefault="00635022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Different specimen of plants and animals</w:t>
            </w:r>
          </w:p>
          <w:p w:rsidR="00635022" w:rsidRPr="00787151" w:rsidRDefault="00635022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Rulers with measurement in mm</w:t>
            </w:r>
          </w:p>
          <w:p w:rsidR="00635022" w:rsidRPr="00787151" w:rsidRDefault="00635022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Chart on external features of plants and animals</w:t>
            </w:r>
          </w:p>
        </w:tc>
        <w:tc>
          <w:tcPr>
            <w:tcW w:w="2520" w:type="dxa"/>
            <w:shd w:val="clear" w:color="auto" w:fill="auto"/>
          </w:tcPr>
          <w:p w:rsidR="00A96EFA" w:rsidRPr="00787151" w:rsidRDefault="00A96EFA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Comprehensive secondary Biology students Bk. 1 page </w:t>
            </w:r>
            <w:r w:rsidR="00635022" w:rsidRPr="00787151">
              <w:rPr>
                <w:sz w:val="20"/>
              </w:rPr>
              <w:t>5</w:t>
            </w:r>
          </w:p>
          <w:p w:rsidR="00A96EFA" w:rsidRPr="00787151" w:rsidRDefault="00A96EFA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Teachers bk. 1 pages </w:t>
            </w:r>
            <w:r w:rsidR="00635022" w:rsidRPr="00787151">
              <w:rPr>
                <w:sz w:val="20"/>
              </w:rPr>
              <w:t>5-10</w:t>
            </w:r>
          </w:p>
          <w:p w:rsidR="00A96EFA" w:rsidRPr="00787151" w:rsidRDefault="00A96EFA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secondary Biology</w:t>
            </w:r>
          </w:p>
          <w:p w:rsidR="00A96EFA" w:rsidRPr="00787151" w:rsidRDefault="00A96EFA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Students book Page </w:t>
            </w:r>
            <w:r w:rsidR="00635022" w:rsidRPr="00787151">
              <w:rPr>
                <w:sz w:val="20"/>
              </w:rPr>
              <w:t>8</w:t>
            </w:r>
          </w:p>
          <w:p w:rsidR="00A96EFA" w:rsidRPr="00787151" w:rsidRDefault="00635022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Golden tips Biology Page 3-5</w:t>
            </w:r>
          </w:p>
          <w:p w:rsidR="00A96EFA" w:rsidRPr="00787151" w:rsidRDefault="0047003A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96EFA" w:rsidRPr="00787151">
              <w:rPr>
                <w:sz w:val="20"/>
              </w:rPr>
              <w:t>KLB teachers book 1 pages 14-16</w:t>
            </w:r>
          </w:p>
          <w:p w:rsidR="00A96EFA" w:rsidRPr="00787151" w:rsidRDefault="00A96EFA" w:rsidP="006350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Gateway secondary Biology pages </w:t>
            </w:r>
            <w:r w:rsidR="00635022" w:rsidRPr="00787151">
              <w:rPr>
                <w:sz w:val="20"/>
              </w:rPr>
              <w:t>5-12</w:t>
            </w:r>
          </w:p>
        </w:tc>
        <w:tc>
          <w:tcPr>
            <w:tcW w:w="1260" w:type="dxa"/>
            <w:shd w:val="clear" w:color="auto" w:fill="auto"/>
          </w:tcPr>
          <w:p w:rsidR="00A96EFA" w:rsidRPr="00787151" w:rsidRDefault="00A96EFA" w:rsidP="002536BF">
            <w:pPr>
              <w:spacing w:after="0" w:line="240" w:lineRule="auto"/>
              <w:rPr>
                <w:sz w:val="20"/>
              </w:rPr>
            </w:pPr>
          </w:p>
        </w:tc>
      </w:tr>
      <w:tr w:rsidR="00F20491" w:rsidRPr="00E6358D" w:rsidTr="00C41744">
        <w:trPr>
          <w:trHeight w:val="449"/>
        </w:trPr>
        <w:tc>
          <w:tcPr>
            <w:tcW w:w="540" w:type="dxa"/>
            <w:vMerge/>
            <w:shd w:val="clear" w:color="auto" w:fill="auto"/>
          </w:tcPr>
          <w:p w:rsidR="00F20491" w:rsidRPr="00E6358D" w:rsidRDefault="00F20491" w:rsidP="00E6358D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F20491" w:rsidRPr="00787151" w:rsidRDefault="00F20491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F20491" w:rsidRPr="00787151" w:rsidRDefault="00F20491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CLASSIFICATION 1</w:t>
            </w:r>
          </w:p>
        </w:tc>
        <w:tc>
          <w:tcPr>
            <w:tcW w:w="1530" w:type="dxa"/>
            <w:shd w:val="clear" w:color="auto" w:fill="auto"/>
          </w:tcPr>
          <w:p w:rsidR="00F20491" w:rsidRPr="00787151" w:rsidRDefault="00F20491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Observation of features of organisms</w:t>
            </w:r>
          </w:p>
          <w:p w:rsidR="00F20491" w:rsidRPr="00787151" w:rsidRDefault="00F20491" w:rsidP="002536BF">
            <w:pPr>
              <w:spacing w:after="0" w:line="240" w:lineRule="auto"/>
              <w:rPr>
                <w:sz w:val="20"/>
              </w:rPr>
            </w:pPr>
          </w:p>
          <w:p w:rsidR="00F20491" w:rsidRPr="00787151" w:rsidRDefault="00F20491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Plant leaf forms</w:t>
            </w:r>
          </w:p>
        </w:tc>
        <w:tc>
          <w:tcPr>
            <w:tcW w:w="2520" w:type="dxa"/>
            <w:shd w:val="clear" w:color="auto" w:fill="auto"/>
          </w:tcPr>
          <w:p w:rsidR="00F20491" w:rsidRPr="00787151" w:rsidRDefault="00F20491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F20491" w:rsidRPr="00787151" w:rsidRDefault="00F20491" w:rsidP="005E46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Record observations of the main external features of plant leaf form</w:t>
            </w:r>
          </w:p>
          <w:p w:rsidR="00F20491" w:rsidRPr="00787151" w:rsidRDefault="00F20491" w:rsidP="005E46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Draw different types of leaf forms</w:t>
            </w:r>
          </w:p>
        </w:tc>
        <w:tc>
          <w:tcPr>
            <w:tcW w:w="2430" w:type="dxa"/>
            <w:shd w:val="clear" w:color="auto" w:fill="auto"/>
          </w:tcPr>
          <w:p w:rsidR="00F20491" w:rsidRPr="00787151" w:rsidRDefault="00F20491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Observing, recording the main external features of the leaf forms of plants</w:t>
            </w:r>
          </w:p>
        </w:tc>
        <w:tc>
          <w:tcPr>
            <w:tcW w:w="2250" w:type="dxa"/>
            <w:shd w:val="clear" w:color="auto" w:fill="auto"/>
          </w:tcPr>
          <w:p w:rsidR="00F20491" w:rsidRPr="00787151" w:rsidRDefault="00F20491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Different types of leaves</w:t>
            </w:r>
          </w:p>
          <w:p w:rsidR="00F20491" w:rsidRPr="00787151" w:rsidRDefault="00F20491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Chart on different types of leaves</w:t>
            </w:r>
          </w:p>
        </w:tc>
        <w:tc>
          <w:tcPr>
            <w:tcW w:w="2520" w:type="dxa"/>
            <w:shd w:val="clear" w:color="auto" w:fill="auto"/>
          </w:tcPr>
          <w:p w:rsidR="00F20491" w:rsidRPr="00787151" w:rsidRDefault="00F20491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Comprehensive secondary Biology students Bk. 1 page 6-8</w:t>
            </w:r>
          </w:p>
          <w:p w:rsidR="00F20491" w:rsidRPr="00787151" w:rsidRDefault="00F20491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Teachers bk. 1 pages 5-10</w:t>
            </w:r>
          </w:p>
          <w:p w:rsidR="00F20491" w:rsidRPr="00787151" w:rsidRDefault="00F20491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secondary Biology</w:t>
            </w:r>
          </w:p>
          <w:p w:rsidR="00F20491" w:rsidRPr="00787151" w:rsidRDefault="00F20491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Students book Page 8-10</w:t>
            </w:r>
          </w:p>
          <w:p w:rsidR="00F20491" w:rsidRPr="00787151" w:rsidRDefault="00F20491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Golden tips Biology Page 4-5</w:t>
            </w:r>
          </w:p>
          <w:p w:rsidR="00F20491" w:rsidRPr="00787151" w:rsidRDefault="00F20491" w:rsidP="00E028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teachers book 1 pages 17-20</w:t>
            </w:r>
          </w:p>
        </w:tc>
        <w:tc>
          <w:tcPr>
            <w:tcW w:w="1260" w:type="dxa"/>
            <w:shd w:val="clear" w:color="auto" w:fill="auto"/>
          </w:tcPr>
          <w:p w:rsidR="00F20491" w:rsidRPr="00787151" w:rsidRDefault="00F20491" w:rsidP="002536BF">
            <w:pPr>
              <w:spacing w:after="0" w:line="240" w:lineRule="auto"/>
              <w:rPr>
                <w:sz w:val="20"/>
              </w:rPr>
            </w:pPr>
          </w:p>
        </w:tc>
      </w:tr>
      <w:tr w:rsidR="00E02820" w:rsidRPr="00E6358D" w:rsidTr="00C41744">
        <w:trPr>
          <w:trHeight w:val="449"/>
        </w:trPr>
        <w:tc>
          <w:tcPr>
            <w:tcW w:w="540" w:type="dxa"/>
            <w:vMerge/>
            <w:shd w:val="clear" w:color="auto" w:fill="auto"/>
          </w:tcPr>
          <w:p w:rsidR="00E02820" w:rsidRPr="00E6358D" w:rsidRDefault="00E02820" w:rsidP="00E6358D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E02820" w:rsidRPr="00787151" w:rsidRDefault="00E02820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3-4</w:t>
            </w:r>
          </w:p>
        </w:tc>
        <w:tc>
          <w:tcPr>
            <w:tcW w:w="1620" w:type="dxa"/>
            <w:shd w:val="clear" w:color="auto" w:fill="auto"/>
          </w:tcPr>
          <w:p w:rsidR="00E02820" w:rsidRPr="00787151" w:rsidRDefault="00E02820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CLASSIFICATION 1</w:t>
            </w:r>
          </w:p>
        </w:tc>
        <w:tc>
          <w:tcPr>
            <w:tcW w:w="1530" w:type="dxa"/>
            <w:shd w:val="clear" w:color="auto" w:fill="auto"/>
          </w:tcPr>
          <w:p w:rsidR="00E02820" w:rsidRPr="00787151" w:rsidRDefault="00C41744" w:rsidP="002536B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E02820" w:rsidRPr="00787151">
              <w:rPr>
                <w:sz w:val="20"/>
              </w:rPr>
              <w:t>External features of plants and animals</w:t>
            </w:r>
          </w:p>
        </w:tc>
        <w:tc>
          <w:tcPr>
            <w:tcW w:w="2520" w:type="dxa"/>
            <w:shd w:val="clear" w:color="auto" w:fill="auto"/>
          </w:tcPr>
          <w:p w:rsidR="00E02820" w:rsidRPr="00787151" w:rsidRDefault="00E02820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02820" w:rsidRPr="00787151" w:rsidRDefault="00E02820" w:rsidP="005E46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Observe, record and draw the main external features of plants</w:t>
            </w:r>
          </w:p>
          <w:p w:rsidR="00E02820" w:rsidRPr="00787151" w:rsidRDefault="00E02820" w:rsidP="005E46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Observe record and draw the main external features of animals</w:t>
            </w:r>
          </w:p>
        </w:tc>
        <w:tc>
          <w:tcPr>
            <w:tcW w:w="2430" w:type="dxa"/>
            <w:shd w:val="clear" w:color="auto" w:fill="auto"/>
          </w:tcPr>
          <w:p w:rsidR="00E02820" w:rsidRPr="00787151" w:rsidRDefault="00E02820" w:rsidP="00E028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Observing, recording and drawing the main external features of plants</w:t>
            </w:r>
          </w:p>
          <w:p w:rsidR="00E02820" w:rsidRPr="00787151" w:rsidRDefault="00E02820" w:rsidP="00E028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Observing, recording and drawing the main </w:t>
            </w:r>
            <w:r w:rsidRPr="00787151">
              <w:rPr>
                <w:sz w:val="20"/>
              </w:rPr>
              <w:lastRenderedPageBreak/>
              <w:t>external features of animals</w:t>
            </w:r>
          </w:p>
        </w:tc>
        <w:tc>
          <w:tcPr>
            <w:tcW w:w="2250" w:type="dxa"/>
            <w:shd w:val="clear" w:color="auto" w:fill="auto"/>
          </w:tcPr>
          <w:p w:rsidR="00E02820" w:rsidRPr="00787151" w:rsidRDefault="00E02820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Different types of stems and roots</w:t>
            </w:r>
          </w:p>
          <w:p w:rsidR="00E02820" w:rsidRPr="00787151" w:rsidRDefault="00E02820" w:rsidP="00E028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Different types of small animals</w:t>
            </w:r>
          </w:p>
          <w:p w:rsidR="00E02820" w:rsidRPr="00787151" w:rsidRDefault="00E02820" w:rsidP="00E028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Chart on features of plants and animals</w:t>
            </w:r>
          </w:p>
        </w:tc>
        <w:tc>
          <w:tcPr>
            <w:tcW w:w="2520" w:type="dxa"/>
            <w:shd w:val="clear" w:color="auto" w:fill="auto"/>
          </w:tcPr>
          <w:p w:rsidR="00E02820" w:rsidRPr="00787151" w:rsidRDefault="0047003A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.</w:t>
            </w:r>
            <w:r w:rsidR="00E02820" w:rsidRPr="00787151">
              <w:rPr>
                <w:sz w:val="20"/>
              </w:rPr>
              <w:t>Comprehensive secondary Biology students Bk. 1 page 8-12</w:t>
            </w:r>
          </w:p>
          <w:p w:rsidR="00E02820" w:rsidRPr="00787151" w:rsidRDefault="00E02820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Teachers bk. 1 pages 5-10</w:t>
            </w:r>
          </w:p>
          <w:p w:rsidR="00E02820" w:rsidRPr="00787151" w:rsidRDefault="00E02820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secondary Biology</w:t>
            </w:r>
          </w:p>
          <w:p w:rsidR="00E02820" w:rsidRPr="00787151" w:rsidRDefault="00E02820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 xml:space="preserve">Students book Page </w:t>
            </w:r>
            <w:r w:rsidR="00F92A13" w:rsidRPr="00787151">
              <w:rPr>
                <w:sz w:val="20"/>
              </w:rPr>
              <w:t>10-14</w:t>
            </w:r>
          </w:p>
          <w:p w:rsidR="00E02820" w:rsidRPr="00787151" w:rsidRDefault="00F92A13" w:rsidP="00F92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Golden tips Biology Page 3</w:t>
            </w:r>
          </w:p>
        </w:tc>
        <w:tc>
          <w:tcPr>
            <w:tcW w:w="1260" w:type="dxa"/>
            <w:shd w:val="clear" w:color="auto" w:fill="auto"/>
          </w:tcPr>
          <w:p w:rsidR="00E02820" w:rsidRPr="00787151" w:rsidRDefault="00E02820" w:rsidP="002536BF">
            <w:pPr>
              <w:spacing w:after="0" w:line="240" w:lineRule="auto"/>
              <w:rPr>
                <w:sz w:val="20"/>
              </w:rPr>
            </w:pPr>
          </w:p>
        </w:tc>
      </w:tr>
      <w:tr w:rsidR="009363D9" w:rsidRPr="00E6358D" w:rsidTr="00C41744">
        <w:trPr>
          <w:trHeight w:val="449"/>
        </w:trPr>
        <w:tc>
          <w:tcPr>
            <w:tcW w:w="540" w:type="dxa"/>
            <w:vMerge w:val="restart"/>
            <w:shd w:val="clear" w:color="auto" w:fill="auto"/>
          </w:tcPr>
          <w:p w:rsidR="009363D9" w:rsidRPr="00E6358D" w:rsidRDefault="009363D9" w:rsidP="00E6358D">
            <w:pPr>
              <w:spacing w:after="0" w:line="240" w:lineRule="auto"/>
            </w:pPr>
            <w:r w:rsidRPr="00E6358D">
              <w:t>7</w:t>
            </w:r>
          </w:p>
        </w:tc>
        <w:tc>
          <w:tcPr>
            <w:tcW w:w="540" w:type="dxa"/>
            <w:shd w:val="clear" w:color="auto" w:fill="auto"/>
          </w:tcPr>
          <w:p w:rsidR="009363D9" w:rsidRPr="00787151" w:rsidRDefault="009363D9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1-2</w:t>
            </w:r>
          </w:p>
        </w:tc>
        <w:tc>
          <w:tcPr>
            <w:tcW w:w="1620" w:type="dxa"/>
            <w:shd w:val="clear" w:color="auto" w:fill="auto"/>
          </w:tcPr>
          <w:p w:rsidR="009363D9" w:rsidRPr="00787151" w:rsidRDefault="009363D9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CLASSIFICATION 1</w:t>
            </w:r>
          </w:p>
        </w:tc>
        <w:tc>
          <w:tcPr>
            <w:tcW w:w="1530" w:type="dxa"/>
            <w:shd w:val="clear" w:color="auto" w:fill="auto"/>
          </w:tcPr>
          <w:p w:rsidR="009363D9" w:rsidRPr="00787151" w:rsidRDefault="009363D9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Necessity and significance of classification</w:t>
            </w:r>
          </w:p>
          <w:p w:rsidR="009363D9" w:rsidRPr="00787151" w:rsidRDefault="009363D9" w:rsidP="002536BF">
            <w:pPr>
              <w:spacing w:after="0" w:line="240" w:lineRule="auto"/>
              <w:rPr>
                <w:sz w:val="20"/>
              </w:rPr>
            </w:pPr>
          </w:p>
          <w:p w:rsidR="009363D9" w:rsidRPr="00787151" w:rsidRDefault="009363D9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Major units of classification</w:t>
            </w:r>
          </w:p>
        </w:tc>
        <w:tc>
          <w:tcPr>
            <w:tcW w:w="2520" w:type="dxa"/>
            <w:shd w:val="clear" w:color="auto" w:fill="auto"/>
          </w:tcPr>
          <w:p w:rsidR="009363D9" w:rsidRPr="00787151" w:rsidRDefault="009363D9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9363D9" w:rsidRPr="00787151" w:rsidRDefault="009363D9" w:rsidP="005E46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State the necessity and significance of classification</w:t>
            </w:r>
          </w:p>
          <w:p w:rsidR="009363D9" w:rsidRPr="00787151" w:rsidRDefault="009363D9" w:rsidP="005E46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Name the major units of classification</w:t>
            </w:r>
          </w:p>
          <w:p w:rsidR="009363D9" w:rsidRPr="00787151" w:rsidRDefault="009363D9" w:rsidP="005E462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Name the five kingdoms of living things</w:t>
            </w:r>
          </w:p>
        </w:tc>
        <w:tc>
          <w:tcPr>
            <w:tcW w:w="2430" w:type="dxa"/>
            <w:shd w:val="clear" w:color="auto" w:fill="auto"/>
          </w:tcPr>
          <w:p w:rsidR="009363D9" w:rsidRPr="00787151" w:rsidRDefault="009363D9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Discussion on the necessity and significance of classification</w:t>
            </w:r>
          </w:p>
          <w:p w:rsidR="009363D9" w:rsidRPr="00787151" w:rsidRDefault="009363D9" w:rsidP="009363D9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363D9" w:rsidRPr="00787151" w:rsidRDefault="009363D9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Charts on classification</w:t>
            </w:r>
          </w:p>
          <w:p w:rsidR="009363D9" w:rsidRPr="00787151" w:rsidRDefault="009363D9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Charts with the five kingdoms and examples in each case.</w:t>
            </w:r>
          </w:p>
        </w:tc>
        <w:tc>
          <w:tcPr>
            <w:tcW w:w="2520" w:type="dxa"/>
            <w:shd w:val="clear" w:color="auto" w:fill="auto"/>
          </w:tcPr>
          <w:p w:rsidR="009363D9" w:rsidRPr="00787151" w:rsidRDefault="009363D9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Comprehensive secondary Biology students Bk. 1 page 12-13</w:t>
            </w:r>
          </w:p>
          <w:p w:rsidR="009363D9" w:rsidRPr="00787151" w:rsidRDefault="009363D9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Teachers bk. 1 pages 5-10</w:t>
            </w:r>
          </w:p>
          <w:p w:rsidR="009363D9" w:rsidRPr="00787151" w:rsidRDefault="009363D9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secondary Biology</w:t>
            </w:r>
          </w:p>
          <w:p w:rsidR="009363D9" w:rsidRPr="00787151" w:rsidRDefault="009363D9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Students book Page 14-15</w:t>
            </w:r>
          </w:p>
          <w:p w:rsidR="009363D9" w:rsidRPr="00787151" w:rsidRDefault="009363D9" w:rsidP="009363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Golden tips Biology Page 6-12</w:t>
            </w:r>
          </w:p>
          <w:p w:rsidR="009363D9" w:rsidRPr="00787151" w:rsidRDefault="009363D9" w:rsidP="009363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teachers book 1 pages 17-20</w:t>
            </w:r>
          </w:p>
          <w:p w:rsidR="009363D9" w:rsidRPr="00787151" w:rsidRDefault="009363D9" w:rsidP="009363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Gateway secondary Biology pages 5-12</w:t>
            </w:r>
          </w:p>
        </w:tc>
        <w:tc>
          <w:tcPr>
            <w:tcW w:w="1260" w:type="dxa"/>
            <w:shd w:val="clear" w:color="auto" w:fill="auto"/>
          </w:tcPr>
          <w:p w:rsidR="009363D9" w:rsidRPr="00787151" w:rsidRDefault="009363D9" w:rsidP="002536BF">
            <w:pPr>
              <w:spacing w:after="0" w:line="240" w:lineRule="auto"/>
              <w:rPr>
                <w:sz w:val="20"/>
              </w:rPr>
            </w:pPr>
          </w:p>
        </w:tc>
      </w:tr>
      <w:tr w:rsidR="00B3471E" w:rsidRPr="00787151" w:rsidTr="00C41744">
        <w:trPr>
          <w:trHeight w:val="449"/>
        </w:trPr>
        <w:tc>
          <w:tcPr>
            <w:tcW w:w="540" w:type="dxa"/>
            <w:vMerge/>
            <w:shd w:val="clear" w:color="auto" w:fill="auto"/>
          </w:tcPr>
          <w:p w:rsidR="00B3471E" w:rsidRPr="00E6358D" w:rsidRDefault="00B3471E" w:rsidP="00E6358D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B3471E" w:rsidRPr="00787151" w:rsidRDefault="00B3471E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3-4</w:t>
            </w:r>
          </w:p>
        </w:tc>
        <w:tc>
          <w:tcPr>
            <w:tcW w:w="1620" w:type="dxa"/>
            <w:shd w:val="clear" w:color="auto" w:fill="auto"/>
          </w:tcPr>
          <w:p w:rsidR="00B3471E" w:rsidRPr="00787151" w:rsidRDefault="00B3471E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CLASSIFICATION 1</w:t>
            </w:r>
          </w:p>
        </w:tc>
        <w:tc>
          <w:tcPr>
            <w:tcW w:w="1530" w:type="dxa"/>
            <w:shd w:val="clear" w:color="auto" w:fill="auto"/>
          </w:tcPr>
          <w:p w:rsidR="00B3471E" w:rsidRPr="00787151" w:rsidRDefault="000C0796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Taxonomic units in plants and animal kingdom</w:t>
            </w:r>
          </w:p>
        </w:tc>
        <w:tc>
          <w:tcPr>
            <w:tcW w:w="2520" w:type="dxa"/>
            <w:shd w:val="clear" w:color="auto" w:fill="auto"/>
          </w:tcPr>
          <w:p w:rsidR="00B3471E" w:rsidRPr="00787151" w:rsidRDefault="00B3471E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B3471E" w:rsidRPr="00787151" w:rsidRDefault="000C0796" w:rsidP="005E46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List the taxonomic units in plant and animal kingdoms</w:t>
            </w:r>
          </w:p>
          <w:p w:rsidR="000C0796" w:rsidRPr="00787151" w:rsidRDefault="000C0796" w:rsidP="005E46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Classify maize and human beings</w:t>
            </w:r>
          </w:p>
        </w:tc>
        <w:tc>
          <w:tcPr>
            <w:tcW w:w="2430" w:type="dxa"/>
            <w:shd w:val="clear" w:color="auto" w:fill="auto"/>
          </w:tcPr>
          <w:p w:rsidR="00B3471E" w:rsidRPr="00787151" w:rsidRDefault="000C0796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Naming taxonomic units in plants and animal kingdoms</w:t>
            </w:r>
          </w:p>
          <w:p w:rsidR="000C0796" w:rsidRPr="00787151" w:rsidRDefault="000C0796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Classification of maize and human beings</w:t>
            </w:r>
          </w:p>
          <w:p w:rsidR="00B3471E" w:rsidRPr="00787151" w:rsidRDefault="00B3471E" w:rsidP="002536BF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0C0796" w:rsidRPr="00787151" w:rsidRDefault="00B3471E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Charts on </w:t>
            </w:r>
            <w:r w:rsidR="000C0796" w:rsidRPr="00787151">
              <w:rPr>
                <w:sz w:val="20"/>
              </w:rPr>
              <w:t>Classification of maize and human beings</w:t>
            </w:r>
          </w:p>
          <w:p w:rsidR="00B3471E" w:rsidRPr="00787151" w:rsidRDefault="00B3471E" w:rsidP="000C0796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3471E" w:rsidRPr="00787151" w:rsidRDefault="00B3471E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Comprehensive secondary Biology students Bk. 1 page </w:t>
            </w:r>
            <w:r w:rsidR="000C0796" w:rsidRPr="00787151">
              <w:rPr>
                <w:sz w:val="20"/>
              </w:rPr>
              <w:t>13-14</w:t>
            </w:r>
          </w:p>
          <w:p w:rsidR="00B3471E" w:rsidRPr="00787151" w:rsidRDefault="00B3471E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Teachers bk. 1 pages 5-10</w:t>
            </w:r>
          </w:p>
          <w:p w:rsidR="00B3471E" w:rsidRPr="00787151" w:rsidRDefault="00B3471E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secondary Biology</w:t>
            </w:r>
          </w:p>
          <w:p w:rsidR="00B3471E" w:rsidRPr="00787151" w:rsidRDefault="00B3471E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Students book Page 14</w:t>
            </w:r>
          </w:p>
          <w:p w:rsidR="00B3471E" w:rsidRPr="00787151" w:rsidRDefault="00B3471E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Golden tips Biology Page 6-12</w:t>
            </w:r>
          </w:p>
          <w:p w:rsidR="00B3471E" w:rsidRPr="00787151" w:rsidRDefault="00B3471E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teachers book 1 pages 17-20</w:t>
            </w:r>
          </w:p>
          <w:p w:rsidR="00B3471E" w:rsidRPr="00787151" w:rsidRDefault="00B3471E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Gateway secondary Biology pages 5-12</w:t>
            </w:r>
          </w:p>
        </w:tc>
        <w:tc>
          <w:tcPr>
            <w:tcW w:w="1260" w:type="dxa"/>
            <w:shd w:val="clear" w:color="auto" w:fill="auto"/>
          </w:tcPr>
          <w:p w:rsidR="00B3471E" w:rsidRPr="00787151" w:rsidRDefault="00B3471E" w:rsidP="002536BF">
            <w:pPr>
              <w:spacing w:after="0" w:line="240" w:lineRule="auto"/>
              <w:rPr>
                <w:sz w:val="20"/>
              </w:rPr>
            </w:pPr>
          </w:p>
        </w:tc>
      </w:tr>
      <w:tr w:rsidR="00D82EF3" w:rsidRPr="00E6358D" w:rsidTr="00C41744">
        <w:trPr>
          <w:trHeight w:val="449"/>
        </w:trPr>
        <w:tc>
          <w:tcPr>
            <w:tcW w:w="540" w:type="dxa"/>
            <w:vMerge w:val="restart"/>
            <w:shd w:val="clear" w:color="auto" w:fill="auto"/>
          </w:tcPr>
          <w:p w:rsidR="00D82EF3" w:rsidRPr="00787151" w:rsidRDefault="00D82EF3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D82EF3" w:rsidRPr="00787151" w:rsidRDefault="00D82EF3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1-2</w:t>
            </w:r>
          </w:p>
        </w:tc>
        <w:tc>
          <w:tcPr>
            <w:tcW w:w="1620" w:type="dxa"/>
            <w:shd w:val="clear" w:color="auto" w:fill="auto"/>
          </w:tcPr>
          <w:p w:rsidR="00D82EF3" w:rsidRPr="00787151" w:rsidRDefault="00D82EF3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CLASSIFICATION 1</w:t>
            </w:r>
          </w:p>
        </w:tc>
        <w:tc>
          <w:tcPr>
            <w:tcW w:w="1530" w:type="dxa"/>
            <w:shd w:val="clear" w:color="auto" w:fill="auto"/>
          </w:tcPr>
          <w:p w:rsidR="00D82EF3" w:rsidRPr="00787151" w:rsidRDefault="00D82EF3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Binomial nomenclature </w:t>
            </w:r>
            <w:r w:rsidRPr="00787151">
              <w:rPr>
                <w:sz w:val="20"/>
              </w:rPr>
              <w:lastRenderedPageBreak/>
              <w:t>in naming organisms</w:t>
            </w:r>
          </w:p>
        </w:tc>
        <w:tc>
          <w:tcPr>
            <w:tcW w:w="2520" w:type="dxa"/>
            <w:shd w:val="clear" w:color="auto" w:fill="auto"/>
          </w:tcPr>
          <w:p w:rsidR="00D82EF3" w:rsidRPr="00787151" w:rsidRDefault="00D82EF3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By the end of the lesson, the learner should be able to:</w:t>
            </w:r>
          </w:p>
          <w:p w:rsidR="00D82EF3" w:rsidRPr="00787151" w:rsidRDefault="00D82EF3" w:rsidP="005E46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Define Binomial nomenclature</w:t>
            </w:r>
          </w:p>
          <w:p w:rsidR="00AF4234" w:rsidRPr="00787151" w:rsidRDefault="00AF4234" w:rsidP="005E46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State the principles of Binomial nomenclature In naming organisms</w:t>
            </w:r>
          </w:p>
        </w:tc>
        <w:tc>
          <w:tcPr>
            <w:tcW w:w="2430" w:type="dxa"/>
            <w:shd w:val="clear" w:color="auto" w:fill="auto"/>
          </w:tcPr>
          <w:p w:rsidR="00D82EF3" w:rsidRPr="00787151" w:rsidRDefault="00AF4234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 xml:space="preserve">Defining Binomial nomenclature on the principles of </w:t>
            </w:r>
            <w:r w:rsidRPr="00787151">
              <w:rPr>
                <w:sz w:val="20"/>
              </w:rPr>
              <w:lastRenderedPageBreak/>
              <w:t>Binomial nomenclature</w:t>
            </w:r>
          </w:p>
          <w:p w:rsidR="00AF4234" w:rsidRPr="00787151" w:rsidRDefault="00AF4234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Classification of given organisms using generic and specific names</w:t>
            </w:r>
          </w:p>
          <w:p w:rsidR="00D82EF3" w:rsidRPr="00787151" w:rsidRDefault="00D82EF3" w:rsidP="002536BF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82EF3" w:rsidRPr="00787151" w:rsidRDefault="00D82EF3" w:rsidP="002536BF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 xml:space="preserve">Charts on </w:t>
            </w:r>
            <w:r w:rsidR="00AF4234" w:rsidRPr="00787151">
              <w:rPr>
                <w:sz w:val="20"/>
              </w:rPr>
              <w:t xml:space="preserve">Binomial nomenclature </w:t>
            </w:r>
          </w:p>
        </w:tc>
        <w:tc>
          <w:tcPr>
            <w:tcW w:w="2520" w:type="dxa"/>
            <w:shd w:val="clear" w:color="auto" w:fill="auto"/>
          </w:tcPr>
          <w:p w:rsidR="00D82EF3" w:rsidRPr="00787151" w:rsidRDefault="00D82EF3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Comprehensive secondary Biology students Bk. 1 page </w:t>
            </w:r>
            <w:r w:rsidR="00AF4234" w:rsidRPr="00787151">
              <w:rPr>
                <w:sz w:val="20"/>
              </w:rPr>
              <w:t>14</w:t>
            </w:r>
          </w:p>
          <w:p w:rsidR="00D82EF3" w:rsidRPr="00787151" w:rsidRDefault="00D82EF3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Teachers bk. 1 pages 5-10</w:t>
            </w:r>
          </w:p>
          <w:p w:rsidR="00D82EF3" w:rsidRPr="00787151" w:rsidRDefault="00D82EF3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secondary Biology</w:t>
            </w:r>
          </w:p>
          <w:p w:rsidR="00D82EF3" w:rsidRPr="00787151" w:rsidRDefault="00D82EF3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Students book Page </w:t>
            </w:r>
            <w:r w:rsidR="00AF4234" w:rsidRPr="00787151">
              <w:rPr>
                <w:sz w:val="20"/>
              </w:rPr>
              <w:t>15-16</w:t>
            </w:r>
          </w:p>
          <w:p w:rsidR="00AF4234" w:rsidRPr="00787151" w:rsidRDefault="00D82EF3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Golden tips Biology Page </w:t>
            </w:r>
            <w:r w:rsidR="00AF4234" w:rsidRPr="00787151">
              <w:rPr>
                <w:sz w:val="20"/>
              </w:rPr>
              <w:t>6</w:t>
            </w:r>
          </w:p>
          <w:p w:rsidR="00D82EF3" w:rsidRPr="00787151" w:rsidRDefault="00D82EF3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teachers book 1 pages 17-20</w:t>
            </w:r>
          </w:p>
          <w:p w:rsidR="00D82EF3" w:rsidRPr="00787151" w:rsidRDefault="00D82EF3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Gateway secondary Biology pages 5-12</w:t>
            </w:r>
          </w:p>
        </w:tc>
        <w:tc>
          <w:tcPr>
            <w:tcW w:w="1260" w:type="dxa"/>
            <w:shd w:val="clear" w:color="auto" w:fill="auto"/>
          </w:tcPr>
          <w:p w:rsidR="00D82EF3" w:rsidRPr="00787151" w:rsidRDefault="00D82EF3" w:rsidP="002536BF">
            <w:pPr>
              <w:spacing w:after="0" w:line="240" w:lineRule="auto"/>
              <w:rPr>
                <w:sz w:val="20"/>
              </w:rPr>
            </w:pPr>
          </w:p>
        </w:tc>
      </w:tr>
      <w:tr w:rsidR="00CD6C9E" w:rsidRPr="00E6358D" w:rsidTr="00C41744">
        <w:trPr>
          <w:trHeight w:val="449"/>
        </w:trPr>
        <w:tc>
          <w:tcPr>
            <w:tcW w:w="540" w:type="dxa"/>
            <w:vMerge/>
            <w:shd w:val="clear" w:color="auto" w:fill="auto"/>
          </w:tcPr>
          <w:p w:rsidR="00CD6C9E" w:rsidRPr="00787151" w:rsidRDefault="00CD6C9E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D6C9E" w:rsidRPr="00787151" w:rsidRDefault="00CD6C9E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3-4</w:t>
            </w:r>
          </w:p>
        </w:tc>
        <w:tc>
          <w:tcPr>
            <w:tcW w:w="1620" w:type="dxa"/>
            <w:shd w:val="clear" w:color="auto" w:fill="auto"/>
          </w:tcPr>
          <w:p w:rsidR="00CD6C9E" w:rsidRPr="00787151" w:rsidRDefault="00CD6C9E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CLASSIFICATION 1</w:t>
            </w:r>
          </w:p>
        </w:tc>
        <w:tc>
          <w:tcPr>
            <w:tcW w:w="1530" w:type="dxa"/>
            <w:shd w:val="clear" w:color="auto" w:fill="auto"/>
          </w:tcPr>
          <w:p w:rsidR="00CD6C9E" w:rsidRPr="00787151" w:rsidRDefault="00CD6C9E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Collection of plants and animals</w:t>
            </w:r>
          </w:p>
        </w:tc>
        <w:tc>
          <w:tcPr>
            <w:tcW w:w="2520" w:type="dxa"/>
            <w:shd w:val="clear" w:color="auto" w:fill="auto"/>
          </w:tcPr>
          <w:p w:rsidR="00CD6C9E" w:rsidRPr="00787151" w:rsidRDefault="00CD6C9E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CD6C9E" w:rsidRPr="00787151" w:rsidRDefault="00CD6C9E" w:rsidP="005E462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Use collecting nets, cutting instructions instruments and hand lens</w:t>
            </w:r>
          </w:p>
          <w:p w:rsidR="00CD6C9E" w:rsidRPr="00787151" w:rsidRDefault="00CD6C9E" w:rsidP="005E462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Preserve the collected specimen</w:t>
            </w:r>
          </w:p>
        </w:tc>
        <w:tc>
          <w:tcPr>
            <w:tcW w:w="2430" w:type="dxa"/>
            <w:shd w:val="clear" w:color="auto" w:fill="auto"/>
          </w:tcPr>
          <w:p w:rsidR="00CD6C9E" w:rsidRPr="00787151" w:rsidRDefault="00CD6C9E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Collecting plants and animals</w:t>
            </w:r>
          </w:p>
          <w:p w:rsidR="00CD6C9E" w:rsidRPr="00787151" w:rsidRDefault="00CD6C9E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Preserving Collecting plants and animals collected</w:t>
            </w:r>
          </w:p>
          <w:p w:rsidR="00CD6C9E" w:rsidRPr="00787151" w:rsidRDefault="00CD6C9E" w:rsidP="002536BF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D6C9E" w:rsidRPr="00787151" w:rsidRDefault="00CD6C9E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Specimen bottle</w:t>
            </w:r>
          </w:p>
          <w:p w:rsidR="00CD6C9E" w:rsidRPr="00787151" w:rsidRDefault="00CD6C9E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Sweep nets</w:t>
            </w:r>
          </w:p>
          <w:p w:rsidR="00CD6C9E" w:rsidRPr="00787151" w:rsidRDefault="00CD6C9E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Cotton wool</w:t>
            </w:r>
          </w:p>
          <w:p w:rsidR="00CD6C9E" w:rsidRPr="00787151" w:rsidRDefault="00CD6C9E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Forceps</w:t>
            </w:r>
          </w:p>
          <w:p w:rsidR="00CD6C9E" w:rsidRPr="00787151" w:rsidRDefault="00CD6C9E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chloroform</w:t>
            </w:r>
          </w:p>
        </w:tc>
        <w:tc>
          <w:tcPr>
            <w:tcW w:w="2520" w:type="dxa"/>
            <w:shd w:val="clear" w:color="auto" w:fill="auto"/>
          </w:tcPr>
          <w:p w:rsidR="00CD6C9E" w:rsidRPr="00787151" w:rsidRDefault="00CD6C9E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Comprehensive secondary Biology students Bk. 1 page 14-16</w:t>
            </w:r>
          </w:p>
          <w:p w:rsidR="00CD6C9E" w:rsidRPr="00787151" w:rsidRDefault="00CD6C9E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Teachers bk. 1 pages 5-10</w:t>
            </w:r>
          </w:p>
          <w:p w:rsidR="00CD6C9E" w:rsidRPr="00787151" w:rsidRDefault="00CD6C9E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secondary Biology</w:t>
            </w:r>
          </w:p>
          <w:p w:rsidR="00CD6C9E" w:rsidRPr="00787151" w:rsidRDefault="00CD6C9E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Students book Page 9</w:t>
            </w:r>
          </w:p>
          <w:p w:rsidR="00CD6C9E" w:rsidRPr="00787151" w:rsidRDefault="00CD6C9E" w:rsidP="00CD6C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Golden tips Biology Page 6-12</w:t>
            </w:r>
          </w:p>
        </w:tc>
        <w:tc>
          <w:tcPr>
            <w:tcW w:w="1260" w:type="dxa"/>
            <w:shd w:val="clear" w:color="auto" w:fill="auto"/>
          </w:tcPr>
          <w:p w:rsidR="00CD6C9E" w:rsidRPr="00787151" w:rsidRDefault="00CD6C9E" w:rsidP="002536BF">
            <w:pPr>
              <w:spacing w:after="0" w:line="240" w:lineRule="auto"/>
              <w:rPr>
                <w:sz w:val="20"/>
              </w:rPr>
            </w:pPr>
          </w:p>
        </w:tc>
      </w:tr>
      <w:tr w:rsidR="00501F1C" w:rsidRPr="00E6358D" w:rsidTr="00C41744">
        <w:trPr>
          <w:trHeight w:val="449"/>
        </w:trPr>
        <w:tc>
          <w:tcPr>
            <w:tcW w:w="540" w:type="dxa"/>
            <w:vMerge w:val="restart"/>
            <w:shd w:val="clear" w:color="auto" w:fill="auto"/>
          </w:tcPr>
          <w:p w:rsidR="00501F1C" w:rsidRPr="00787151" w:rsidRDefault="00501F1C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501F1C" w:rsidRPr="00787151" w:rsidRDefault="00501F1C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1-2</w:t>
            </w:r>
          </w:p>
        </w:tc>
        <w:tc>
          <w:tcPr>
            <w:tcW w:w="1620" w:type="dxa"/>
            <w:shd w:val="clear" w:color="auto" w:fill="auto"/>
          </w:tcPr>
          <w:p w:rsidR="00501F1C" w:rsidRPr="00787151" w:rsidRDefault="00501F1C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CLASSIFICATION 1</w:t>
            </w:r>
          </w:p>
        </w:tc>
        <w:tc>
          <w:tcPr>
            <w:tcW w:w="1530" w:type="dxa"/>
            <w:shd w:val="clear" w:color="auto" w:fill="auto"/>
          </w:tcPr>
          <w:p w:rsidR="00501F1C" w:rsidRPr="00787151" w:rsidRDefault="00D7762A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Grouping of organisms according to their similarities</w:t>
            </w:r>
          </w:p>
        </w:tc>
        <w:tc>
          <w:tcPr>
            <w:tcW w:w="2520" w:type="dxa"/>
            <w:shd w:val="clear" w:color="auto" w:fill="auto"/>
          </w:tcPr>
          <w:p w:rsidR="00501F1C" w:rsidRPr="00787151" w:rsidRDefault="00501F1C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501F1C" w:rsidRPr="00787151" w:rsidRDefault="00D7762A" w:rsidP="005E46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Observe and group collected and preserved specimen according to their similarities</w:t>
            </w:r>
          </w:p>
        </w:tc>
        <w:tc>
          <w:tcPr>
            <w:tcW w:w="2430" w:type="dxa"/>
            <w:shd w:val="clear" w:color="auto" w:fill="auto"/>
          </w:tcPr>
          <w:p w:rsidR="00501F1C" w:rsidRPr="00787151" w:rsidRDefault="00D7762A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Observing and grouping animals according to their similarities</w:t>
            </w:r>
          </w:p>
          <w:p w:rsidR="00D7762A" w:rsidRPr="00787151" w:rsidRDefault="007E5B16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Observing and grouping plants according to their similarities</w:t>
            </w:r>
          </w:p>
          <w:p w:rsidR="00501F1C" w:rsidRPr="00787151" w:rsidRDefault="00501F1C" w:rsidP="002536BF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501F1C" w:rsidRPr="00787151" w:rsidRDefault="007E5B16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Collected and preserved specimen</w:t>
            </w:r>
          </w:p>
          <w:p w:rsidR="007E5B16" w:rsidRPr="00787151" w:rsidRDefault="007E5B16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Hand lens</w:t>
            </w:r>
          </w:p>
        </w:tc>
        <w:tc>
          <w:tcPr>
            <w:tcW w:w="2520" w:type="dxa"/>
            <w:shd w:val="clear" w:color="auto" w:fill="auto"/>
          </w:tcPr>
          <w:p w:rsidR="00501F1C" w:rsidRPr="00787151" w:rsidRDefault="00501F1C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Comprehensive secondary Biology students Bk. 1 page </w:t>
            </w:r>
            <w:r w:rsidR="007E5B16" w:rsidRPr="00787151">
              <w:rPr>
                <w:sz w:val="20"/>
              </w:rPr>
              <w:t>15</w:t>
            </w:r>
          </w:p>
          <w:p w:rsidR="00501F1C" w:rsidRPr="00787151" w:rsidRDefault="00501F1C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Teachers bk. 1 pages 5-10</w:t>
            </w:r>
          </w:p>
          <w:p w:rsidR="00501F1C" w:rsidRPr="00787151" w:rsidRDefault="00501F1C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secondary Biology</w:t>
            </w:r>
          </w:p>
          <w:p w:rsidR="00501F1C" w:rsidRPr="00787151" w:rsidRDefault="00501F1C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Students book Page </w:t>
            </w:r>
            <w:r w:rsidR="007E5B16" w:rsidRPr="00787151">
              <w:rPr>
                <w:sz w:val="20"/>
              </w:rPr>
              <w:t>15-16</w:t>
            </w:r>
          </w:p>
          <w:p w:rsidR="00501F1C" w:rsidRPr="00787151" w:rsidRDefault="00501F1C" w:rsidP="007E5B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Golden tips Biology Page </w:t>
            </w:r>
            <w:r w:rsidR="007E5B16" w:rsidRPr="00787151">
              <w:rPr>
                <w:sz w:val="20"/>
              </w:rPr>
              <w:t>7-9</w:t>
            </w:r>
          </w:p>
          <w:p w:rsidR="007E5B16" w:rsidRPr="00787151" w:rsidRDefault="007E5B16" w:rsidP="007E5B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teachers book 1 pages 17-20</w:t>
            </w:r>
          </w:p>
        </w:tc>
        <w:tc>
          <w:tcPr>
            <w:tcW w:w="1260" w:type="dxa"/>
            <w:shd w:val="clear" w:color="auto" w:fill="auto"/>
          </w:tcPr>
          <w:p w:rsidR="00501F1C" w:rsidRPr="00787151" w:rsidRDefault="00501F1C" w:rsidP="002536BF">
            <w:pPr>
              <w:spacing w:after="0" w:line="240" w:lineRule="auto"/>
              <w:rPr>
                <w:sz w:val="20"/>
              </w:rPr>
            </w:pPr>
          </w:p>
        </w:tc>
      </w:tr>
      <w:tr w:rsidR="00D7762A" w:rsidRPr="00E6358D" w:rsidTr="00C41744">
        <w:trPr>
          <w:trHeight w:val="449"/>
        </w:trPr>
        <w:tc>
          <w:tcPr>
            <w:tcW w:w="540" w:type="dxa"/>
            <w:vMerge/>
            <w:shd w:val="clear" w:color="auto" w:fill="auto"/>
          </w:tcPr>
          <w:p w:rsidR="00D7762A" w:rsidRPr="00787151" w:rsidRDefault="00D7762A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7762A" w:rsidRPr="00787151" w:rsidRDefault="00D7762A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3-4</w:t>
            </w:r>
          </w:p>
        </w:tc>
        <w:tc>
          <w:tcPr>
            <w:tcW w:w="1620" w:type="dxa"/>
            <w:shd w:val="clear" w:color="auto" w:fill="auto"/>
          </w:tcPr>
          <w:p w:rsidR="00D7762A" w:rsidRPr="00787151" w:rsidRDefault="00D7762A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THE CELL</w:t>
            </w:r>
          </w:p>
        </w:tc>
        <w:tc>
          <w:tcPr>
            <w:tcW w:w="1530" w:type="dxa"/>
            <w:shd w:val="clear" w:color="auto" w:fill="auto"/>
          </w:tcPr>
          <w:p w:rsidR="00D7762A" w:rsidRPr="00787151" w:rsidRDefault="00D7762A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Introduction to light microscope</w:t>
            </w:r>
          </w:p>
        </w:tc>
        <w:tc>
          <w:tcPr>
            <w:tcW w:w="2520" w:type="dxa"/>
            <w:shd w:val="clear" w:color="auto" w:fill="auto"/>
          </w:tcPr>
          <w:p w:rsidR="00D7762A" w:rsidRPr="00787151" w:rsidRDefault="00D7762A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D7762A" w:rsidRPr="00787151" w:rsidRDefault="00D7762A" w:rsidP="005E46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Define a cell</w:t>
            </w:r>
          </w:p>
          <w:p w:rsidR="00D7762A" w:rsidRPr="00787151" w:rsidRDefault="00D7762A" w:rsidP="005E462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Draw and label the light microscope</w:t>
            </w:r>
          </w:p>
        </w:tc>
        <w:tc>
          <w:tcPr>
            <w:tcW w:w="2430" w:type="dxa"/>
            <w:shd w:val="clear" w:color="auto" w:fill="auto"/>
          </w:tcPr>
          <w:p w:rsidR="00D7762A" w:rsidRPr="00787151" w:rsidRDefault="007E5B16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Description of a cell</w:t>
            </w:r>
          </w:p>
          <w:p w:rsidR="007E5B16" w:rsidRPr="00787151" w:rsidRDefault="007E5B16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Drawing and labeling the light microscope</w:t>
            </w:r>
          </w:p>
          <w:p w:rsidR="00D7762A" w:rsidRPr="00787151" w:rsidRDefault="00D7762A" w:rsidP="002536BF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7762A" w:rsidRPr="00787151" w:rsidRDefault="007E5B16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Light microscope</w:t>
            </w:r>
          </w:p>
          <w:p w:rsidR="007E5B16" w:rsidRPr="00787151" w:rsidRDefault="007E5B16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Diagram of light microscope</w:t>
            </w:r>
          </w:p>
        </w:tc>
        <w:tc>
          <w:tcPr>
            <w:tcW w:w="2520" w:type="dxa"/>
            <w:shd w:val="clear" w:color="auto" w:fill="auto"/>
          </w:tcPr>
          <w:p w:rsidR="00D7762A" w:rsidRPr="00787151" w:rsidRDefault="00D7762A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 xml:space="preserve">Comprehensive secondary Biology students Bk. 1 page </w:t>
            </w:r>
            <w:r w:rsidR="007E5B16" w:rsidRPr="00787151">
              <w:rPr>
                <w:sz w:val="20"/>
              </w:rPr>
              <w:t>17</w:t>
            </w:r>
          </w:p>
          <w:p w:rsidR="00D7762A" w:rsidRPr="00787151" w:rsidRDefault="00D7762A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 xml:space="preserve">Teachers bk. 1 pages </w:t>
            </w:r>
            <w:r w:rsidR="007E5B16" w:rsidRPr="00787151">
              <w:rPr>
                <w:sz w:val="20"/>
              </w:rPr>
              <w:t>11-19</w:t>
            </w:r>
          </w:p>
          <w:p w:rsidR="00D7762A" w:rsidRPr="00787151" w:rsidRDefault="00D7762A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secondary Biology</w:t>
            </w:r>
          </w:p>
          <w:p w:rsidR="00D7762A" w:rsidRPr="00787151" w:rsidRDefault="00D7762A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Students book Page </w:t>
            </w:r>
            <w:r w:rsidR="007E5B16" w:rsidRPr="00787151">
              <w:rPr>
                <w:sz w:val="20"/>
              </w:rPr>
              <w:t>18</w:t>
            </w:r>
          </w:p>
          <w:p w:rsidR="00D7762A" w:rsidRPr="00787151" w:rsidRDefault="00D7762A" w:rsidP="007E5B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Golden tips Biology Page </w:t>
            </w:r>
            <w:r w:rsidR="007E5B16" w:rsidRPr="00787151">
              <w:rPr>
                <w:sz w:val="20"/>
              </w:rPr>
              <w:t>15-16</w:t>
            </w:r>
          </w:p>
          <w:p w:rsidR="007E5B16" w:rsidRPr="00787151" w:rsidRDefault="007E5B16" w:rsidP="007E5B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teachers book 1 pages 23-25</w:t>
            </w:r>
          </w:p>
        </w:tc>
        <w:tc>
          <w:tcPr>
            <w:tcW w:w="1260" w:type="dxa"/>
            <w:shd w:val="clear" w:color="auto" w:fill="auto"/>
          </w:tcPr>
          <w:p w:rsidR="00D7762A" w:rsidRPr="00787151" w:rsidRDefault="00D7762A" w:rsidP="002536BF">
            <w:pPr>
              <w:spacing w:after="0" w:line="240" w:lineRule="auto"/>
              <w:rPr>
                <w:sz w:val="20"/>
              </w:rPr>
            </w:pPr>
          </w:p>
        </w:tc>
      </w:tr>
      <w:tr w:rsidR="00794630" w:rsidRPr="00E6358D" w:rsidTr="00C41744">
        <w:trPr>
          <w:trHeight w:val="449"/>
        </w:trPr>
        <w:tc>
          <w:tcPr>
            <w:tcW w:w="540" w:type="dxa"/>
            <w:vMerge w:val="restart"/>
            <w:shd w:val="clear" w:color="auto" w:fill="auto"/>
          </w:tcPr>
          <w:p w:rsidR="00794630" w:rsidRPr="00787151" w:rsidRDefault="00794630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794630" w:rsidRPr="00787151" w:rsidRDefault="00794630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1-2</w:t>
            </w:r>
          </w:p>
        </w:tc>
        <w:tc>
          <w:tcPr>
            <w:tcW w:w="1620" w:type="dxa"/>
            <w:shd w:val="clear" w:color="auto" w:fill="auto"/>
          </w:tcPr>
          <w:p w:rsidR="00794630" w:rsidRPr="00787151" w:rsidRDefault="00794630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THE CELL</w:t>
            </w:r>
          </w:p>
        </w:tc>
        <w:tc>
          <w:tcPr>
            <w:tcW w:w="1530" w:type="dxa"/>
            <w:shd w:val="clear" w:color="auto" w:fill="auto"/>
          </w:tcPr>
          <w:p w:rsidR="00794630" w:rsidRPr="00787151" w:rsidRDefault="00C916E2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Parts of the light microscope and their functions</w:t>
            </w:r>
          </w:p>
          <w:p w:rsidR="00C916E2" w:rsidRPr="00787151" w:rsidRDefault="00C916E2" w:rsidP="002536BF">
            <w:pPr>
              <w:spacing w:after="0" w:line="240" w:lineRule="auto"/>
              <w:rPr>
                <w:sz w:val="20"/>
              </w:rPr>
            </w:pPr>
          </w:p>
          <w:p w:rsidR="00C916E2" w:rsidRPr="00787151" w:rsidRDefault="00C916E2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Calculation of magnification using light microscope</w:t>
            </w:r>
          </w:p>
        </w:tc>
        <w:tc>
          <w:tcPr>
            <w:tcW w:w="2520" w:type="dxa"/>
            <w:shd w:val="clear" w:color="auto" w:fill="auto"/>
          </w:tcPr>
          <w:p w:rsidR="00794630" w:rsidRPr="00787151" w:rsidRDefault="00794630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94630" w:rsidRPr="00787151" w:rsidRDefault="00A17531" w:rsidP="005E462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Identify parts of the light microscope and state their functions</w:t>
            </w:r>
          </w:p>
          <w:p w:rsidR="00A17531" w:rsidRPr="00787151" w:rsidRDefault="00A17531" w:rsidP="005E462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Describe how to care for a light microscope</w:t>
            </w:r>
          </w:p>
          <w:p w:rsidR="00A17531" w:rsidRPr="00787151" w:rsidRDefault="00A17531" w:rsidP="005E462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Describe how a light microscope is used.</w:t>
            </w:r>
          </w:p>
        </w:tc>
        <w:tc>
          <w:tcPr>
            <w:tcW w:w="2430" w:type="dxa"/>
            <w:shd w:val="clear" w:color="auto" w:fill="auto"/>
          </w:tcPr>
          <w:p w:rsidR="00794630" w:rsidRPr="00787151" w:rsidRDefault="001D3E50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Discussion on parts of a light microscope</w:t>
            </w:r>
          </w:p>
          <w:p w:rsidR="001D3E50" w:rsidRPr="00787151" w:rsidRDefault="001D3E50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Caring for the light microscope</w:t>
            </w:r>
          </w:p>
          <w:p w:rsidR="001D3E50" w:rsidRPr="00787151" w:rsidRDefault="001D3E50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Demonstration on how to use the light microscope</w:t>
            </w:r>
          </w:p>
          <w:p w:rsidR="001D3E50" w:rsidRPr="00787151" w:rsidRDefault="001D3E50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Prepared slides</w:t>
            </w:r>
          </w:p>
          <w:p w:rsidR="00794630" w:rsidRPr="00787151" w:rsidRDefault="00794630" w:rsidP="002536BF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94630" w:rsidRPr="00787151" w:rsidRDefault="00794630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Light microscope</w:t>
            </w:r>
          </w:p>
          <w:p w:rsidR="00794630" w:rsidRPr="00787151" w:rsidRDefault="00086573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1D3E50" w:rsidRPr="00787151">
              <w:rPr>
                <w:sz w:val="20"/>
              </w:rPr>
              <w:t>hart</w:t>
            </w:r>
            <w:r w:rsidR="00794630" w:rsidRPr="00787151">
              <w:rPr>
                <w:sz w:val="20"/>
              </w:rPr>
              <w:t xml:space="preserve"> of light microscope</w:t>
            </w:r>
          </w:p>
        </w:tc>
        <w:tc>
          <w:tcPr>
            <w:tcW w:w="2520" w:type="dxa"/>
            <w:shd w:val="clear" w:color="auto" w:fill="auto"/>
          </w:tcPr>
          <w:p w:rsidR="00794630" w:rsidRPr="00787151" w:rsidRDefault="00794630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Comprehensive secondary Biology students Bk. 1 page </w:t>
            </w:r>
            <w:r w:rsidR="00AC69E8" w:rsidRPr="00787151">
              <w:rPr>
                <w:sz w:val="20"/>
              </w:rPr>
              <w:t>20</w:t>
            </w:r>
          </w:p>
          <w:p w:rsidR="00794630" w:rsidRPr="00787151" w:rsidRDefault="00794630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Teachers bk. 1 pages 11-19</w:t>
            </w:r>
          </w:p>
          <w:p w:rsidR="00794630" w:rsidRPr="00787151" w:rsidRDefault="00794630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secondary Biology</w:t>
            </w:r>
          </w:p>
          <w:p w:rsidR="00794630" w:rsidRPr="00787151" w:rsidRDefault="00794630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Students book Page </w:t>
            </w:r>
            <w:r w:rsidR="00AC69E8" w:rsidRPr="00787151">
              <w:rPr>
                <w:sz w:val="20"/>
              </w:rPr>
              <w:t>21</w:t>
            </w:r>
          </w:p>
          <w:p w:rsidR="00794630" w:rsidRPr="00787151" w:rsidRDefault="00794630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Golden tips Biology Page </w:t>
            </w:r>
            <w:r w:rsidR="00AC69E8" w:rsidRPr="00787151">
              <w:rPr>
                <w:sz w:val="20"/>
              </w:rPr>
              <w:t>17-18</w:t>
            </w:r>
          </w:p>
          <w:p w:rsidR="00794630" w:rsidRPr="00787151" w:rsidRDefault="00794630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teachers book 1 pages 23-25</w:t>
            </w:r>
          </w:p>
        </w:tc>
        <w:tc>
          <w:tcPr>
            <w:tcW w:w="1260" w:type="dxa"/>
            <w:shd w:val="clear" w:color="auto" w:fill="auto"/>
          </w:tcPr>
          <w:p w:rsidR="00794630" w:rsidRPr="00787151" w:rsidRDefault="00794630" w:rsidP="002536BF">
            <w:pPr>
              <w:spacing w:after="0" w:line="240" w:lineRule="auto"/>
              <w:rPr>
                <w:sz w:val="20"/>
              </w:rPr>
            </w:pPr>
          </w:p>
        </w:tc>
      </w:tr>
      <w:tr w:rsidR="00AC69E8" w:rsidRPr="00E6358D" w:rsidTr="00C41744">
        <w:trPr>
          <w:trHeight w:val="449"/>
        </w:trPr>
        <w:tc>
          <w:tcPr>
            <w:tcW w:w="540" w:type="dxa"/>
            <w:vMerge/>
            <w:shd w:val="clear" w:color="auto" w:fill="auto"/>
          </w:tcPr>
          <w:p w:rsidR="00AC69E8" w:rsidRPr="00787151" w:rsidRDefault="00AC69E8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C69E8" w:rsidRPr="00787151" w:rsidRDefault="00AC69E8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3-4</w:t>
            </w:r>
          </w:p>
        </w:tc>
        <w:tc>
          <w:tcPr>
            <w:tcW w:w="1620" w:type="dxa"/>
            <w:shd w:val="clear" w:color="auto" w:fill="auto"/>
          </w:tcPr>
          <w:p w:rsidR="00AC69E8" w:rsidRPr="00787151" w:rsidRDefault="00AC69E8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THE CELL</w:t>
            </w:r>
          </w:p>
        </w:tc>
        <w:tc>
          <w:tcPr>
            <w:tcW w:w="1530" w:type="dxa"/>
            <w:shd w:val="clear" w:color="auto" w:fill="auto"/>
          </w:tcPr>
          <w:p w:rsidR="00AC69E8" w:rsidRPr="00787151" w:rsidRDefault="00AC69E8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Plant and animal cells as seen under a light microscope</w:t>
            </w:r>
          </w:p>
          <w:p w:rsidR="00AC69E8" w:rsidRPr="00787151" w:rsidRDefault="00AC69E8" w:rsidP="002536BF">
            <w:pPr>
              <w:spacing w:after="0" w:line="240" w:lineRule="auto"/>
              <w:rPr>
                <w:sz w:val="20"/>
              </w:rPr>
            </w:pPr>
          </w:p>
          <w:p w:rsidR="00AC69E8" w:rsidRPr="00787151" w:rsidRDefault="00AC69E8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Calculation of magnification using light microscope</w:t>
            </w:r>
          </w:p>
        </w:tc>
        <w:tc>
          <w:tcPr>
            <w:tcW w:w="2520" w:type="dxa"/>
            <w:shd w:val="clear" w:color="auto" w:fill="auto"/>
          </w:tcPr>
          <w:p w:rsidR="00AC69E8" w:rsidRPr="00787151" w:rsidRDefault="00AC69E8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AC69E8" w:rsidRPr="00787151" w:rsidRDefault="00AC69E8" w:rsidP="005E46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Draw and label plant and animal cells as seen under a light microscope</w:t>
            </w:r>
          </w:p>
          <w:p w:rsidR="00AC69E8" w:rsidRPr="00787151" w:rsidRDefault="00AC69E8" w:rsidP="005E462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Calculate the magnification of objects as seen under a light microscope</w:t>
            </w:r>
          </w:p>
        </w:tc>
        <w:tc>
          <w:tcPr>
            <w:tcW w:w="2430" w:type="dxa"/>
            <w:shd w:val="clear" w:color="auto" w:fill="auto"/>
          </w:tcPr>
          <w:p w:rsidR="00AC69E8" w:rsidRPr="00787151" w:rsidRDefault="00AC69E8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Drawing and labeling of plant and animal cells as seen under a light microscope</w:t>
            </w:r>
          </w:p>
          <w:p w:rsidR="00AC69E8" w:rsidRPr="00787151" w:rsidRDefault="00AC69E8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Demonstration on how to calculate magnification of objects as seen under a light microscope</w:t>
            </w:r>
          </w:p>
          <w:p w:rsidR="00AC69E8" w:rsidRPr="00787151" w:rsidRDefault="00AC69E8" w:rsidP="002536BF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AC69E8" w:rsidRPr="00787151" w:rsidRDefault="009D1DEC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Chart</w:t>
            </w:r>
            <w:r w:rsidR="00AC69E8" w:rsidRPr="00787151">
              <w:rPr>
                <w:sz w:val="20"/>
              </w:rPr>
              <w:t>s</w:t>
            </w:r>
            <w:r w:rsidRPr="00787151">
              <w:rPr>
                <w:sz w:val="20"/>
              </w:rPr>
              <w:t xml:space="preserve"> o</w:t>
            </w:r>
            <w:r w:rsidR="00AC69E8" w:rsidRPr="00787151">
              <w:rPr>
                <w:sz w:val="20"/>
              </w:rPr>
              <w:t>f plants and animal cells as seen under a light microscope</w:t>
            </w:r>
          </w:p>
          <w:p w:rsidR="00AC69E8" w:rsidRPr="00787151" w:rsidRDefault="00086573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M</w:t>
            </w:r>
            <w:r w:rsidR="00AC69E8" w:rsidRPr="00787151">
              <w:rPr>
                <w:sz w:val="20"/>
              </w:rPr>
              <w:t>icroscope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AC69E8" w:rsidRPr="00787151" w:rsidRDefault="00AC69E8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Comprehensive secondary Biology students Bk. 1 page </w:t>
            </w:r>
            <w:r w:rsidR="009D1DEC" w:rsidRPr="00787151">
              <w:rPr>
                <w:sz w:val="20"/>
              </w:rPr>
              <w:t>20</w:t>
            </w:r>
          </w:p>
          <w:p w:rsidR="00AC69E8" w:rsidRPr="00787151" w:rsidRDefault="00AC69E8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Teachers bk. 1 pages 11-19</w:t>
            </w:r>
          </w:p>
          <w:p w:rsidR="00AC69E8" w:rsidRPr="00787151" w:rsidRDefault="00AC69E8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secondary Biology</w:t>
            </w:r>
          </w:p>
          <w:p w:rsidR="00AC69E8" w:rsidRPr="00787151" w:rsidRDefault="00AC69E8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Students book Page 18-20</w:t>
            </w:r>
          </w:p>
          <w:p w:rsidR="00AC69E8" w:rsidRPr="00787151" w:rsidRDefault="00AC69E8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Golden tips Biology Page 15-17</w:t>
            </w:r>
          </w:p>
          <w:p w:rsidR="00AC69E8" w:rsidRPr="00787151" w:rsidRDefault="00AC69E8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teachers book 1 pages 23-25</w:t>
            </w:r>
          </w:p>
          <w:p w:rsidR="00AC69E8" w:rsidRPr="00787151" w:rsidRDefault="00AC69E8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Gateway secondary biology pages 26-32</w:t>
            </w:r>
          </w:p>
        </w:tc>
        <w:tc>
          <w:tcPr>
            <w:tcW w:w="1260" w:type="dxa"/>
            <w:shd w:val="clear" w:color="auto" w:fill="auto"/>
          </w:tcPr>
          <w:p w:rsidR="00AC69E8" w:rsidRPr="00787151" w:rsidRDefault="00AC69E8" w:rsidP="002536BF">
            <w:pPr>
              <w:spacing w:after="0" w:line="240" w:lineRule="auto"/>
              <w:rPr>
                <w:sz w:val="20"/>
              </w:rPr>
            </w:pPr>
          </w:p>
        </w:tc>
      </w:tr>
      <w:tr w:rsidR="00F25A35" w:rsidRPr="00E6358D" w:rsidTr="00C41744">
        <w:trPr>
          <w:trHeight w:val="449"/>
        </w:trPr>
        <w:tc>
          <w:tcPr>
            <w:tcW w:w="540" w:type="dxa"/>
            <w:vMerge w:val="restart"/>
            <w:shd w:val="clear" w:color="auto" w:fill="auto"/>
          </w:tcPr>
          <w:p w:rsidR="00F25A35" w:rsidRPr="00787151" w:rsidRDefault="00F25A35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11</w:t>
            </w:r>
          </w:p>
        </w:tc>
        <w:tc>
          <w:tcPr>
            <w:tcW w:w="540" w:type="dxa"/>
            <w:shd w:val="clear" w:color="auto" w:fill="auto"/>
          </w:tcPr>
          <w:p w:rsidR="00F25A35" w:rsidRPr="00787151" w:rsidRDefault="00F25A35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1-2</w:t>
            </w:r>
          </w:p>
        </w:tc>
        <w:tc>
          <w:tcPr>
            <w:tcW w:w="1620" w:type="dxa"/>
            <w:shd w:val="clear" w:color="auto" w:fill="auto"/>
          </w:tcPr>
          <w:p w:rsidR="00F25A35" w:rsidRPr="00787151" w:rsidRDefault="00F25A35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THE CELL</w:t>
            </w:r>
          </w:p>
        </w:tc>
        <w:tc>
          <w:tcPr>
            <w:tcW w:w="1530" w:type="dxa"/>
            <w:shd w:val="clear" w:color="auto" w:fill="auto"/>
          </w:tcPr>
          <w:p w:rsidR="00F25A35" w:rsidRPr="00787151" w:rsidRDefault="00F25A35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Using the light microscope with prepared slides</w:t>
            </w:r>
          </w:p>
        </w:tc>
        <w:tc>
          <w:tcPr>
            <w:tcW w:w="2520" w:type="dxa"/>
            <w:shd w:val="clear" w:color="auto" w:fill="auto"/>
          </w:tcPr>
          <w:p w:rsidR="00F25A35" w:rsidRPr="00787151" w:rsidRDefault="00F25A35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F25A35" w:rsidRPr="00787151" w:rsidRDefault="00F25A35" w:rsidP="005E462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Observe a prepared slide under a light microscope</w:t>
            </w:r>
          </w:p>
          <w:p w:rsidR="00F25A35" w:rsidRPr="00787151" w:rsidRDefault="00F25A35" w:rsidP="005E462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Prepare temporary slide of onion epidermis and observe it under a light microscope</w:t>
            </w:r>
          </w:p>
        </w:tc>
        <w:tc>
          <w:tcPr>
            <w:tcW w:w="2430" w:type="dxa"/>
            <w:shd w:val="clear" w:color="auto" w:fill="auto"/>
          </w:tcPr>
          <w:p w:rsidR="00F25A35" w:rsidRPr="00787151" w:rsidRDefault="00F25A35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Permanent slides of animal and plant cells</w:t>
            </w:r>
          </w:p>
          <w:p w:rsidR="00F25A35" w:rsidRPr="00787151" w:rsidRDefault="00F25A35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Light microscope</w:t>
            </w:r>
          </w:p>
          <w:p w:rsidR="00F25A35" w:rsidRPr="00787151" w:rsidRDefault="00F25A35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Microscope slide</w:t>
            </w:r>
          </w:p>
          <w:p w:rsidR="00F25A35" w:rsidRPr="00787151" w:rsidRDefault="00F25A35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Cover slip</w:t>
            </w:r>
          </w:p>
          <w:p w:rsidR="00F25A35" w:rsidRPr="00787151" w:rsidRDefault="00787151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scalpel</w:t>
            </w:r>
          </w:p>
          <w:p w:rsidR="00F25A35" w:rsidRPr="00787151" w:rsidRDefault="00F25A35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Distilled water</w:t>
            </w:r>
          </w:p>
          <w:p w:rsidR="00F25A35" w:rsidRPr="00787151" w:rsidRDefault="00F25A35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Iodine solution</w:t>
            </w:r>
          </w:p>
          <w:p w:rsidR="00F25A35" w:rsidRPr="00787151" w:rsidRDefault="00F25A35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Onion bulb</w:t>
            </w:r>
          </w:p>
          <w:p w:rsidR="00F25A35" w:rsidRPr="00787151" w:rsidRDefault="00F25A35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Droppers</w:t>
            </w:r>
          </w:p>
          <w:p w:rsidR="00F25A35" w:rsidRPr="00787151" w:rsidRDefault="00F25A35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Pointed forceps</w:t>
            </w:r>
          </w:p>
          <w:p w:rsidR="00F25A35" w:rsidRPr="00787151" w:rsidRDefault="00F25A35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Glass rod</w:t>
            </w:r>
          </w:p>
          <w:p w:rsidR="00F25A35" w:rsidRPr="00787151" w:rsidRDefault="00F25A35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Mounted needle</w:t>
            </w:r>
          </w:p>
          <w:p w:rsidR="00F25A35" w:rsidRPr="00787151" w:rsidRDefault="00F25A35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Blotting paper</w:t>
            </w:r>
          </w:p>
          <w:p w:rsidR="00F25A35" w:rsidRPr="00787151" w:rsidRDefault="00F25A35" w:rsidP="002536BF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D1DEC" w:rsidRPr="00787151" w:rsidRDefault="009D1DEC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Observing prepared slides of plant and animal cells</w:t>
            </w:r>
          </w:p>
          <w:p w:rsidR="009D1DEC" w:rsidRPr="00787151" w:rsidRDefault="009D1DEC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Preparing and mounting onion epidermal cells</w:t>
            </w:r>
          </w:p>
          <w:p w:rsidR="00F25A35" w:rsidRPr="00787151" w:rsidRDefault="00F25A35" w:rsidP="009D1DEC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F25A35" w:rsidRPr="00787151" w:rsidRDefault="00F25A35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Comprehensive secondary Biology students Bk. 1 page </w:t>
            </w:r>
            <w:r w:rsidR="009D1DEC" w:rsidRPr="00787151">
              <w:rPr>
                <w:sz w:val="20"/>
              </w:rPr>
              <w:t>33</w:t>
            </w:r>
          </w:p>
          <w:p w:rsidR="00F25A35" w:rsidRPr="00787151" w:rsidRDefault="00F25A35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Teachers bk. 1 pages 11-19</w:t>
            </w:r>
          </w:p>
          <w:p w:rsidR="00F25A35" w:rsidRPr="00787151" w:rsidRDefault="00F25A35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secondary Biology</w:t>
            </w:r>
          </w:p>
          <w:p w:rsidR="00F25A35" w:rsidRPr="00787151" w:rsidRDefault="00F25A35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Students book Page </w:t>
            </w:r>
            <w:r w:rsidR="00655474" w:rsidRPr="00787151">
              <w:rPr>
                <w:sz w:val="20"/>
              </w:rPr>
              <w:t>22</w:t>
            </w:r>
          </w:p>
          <w:p w:rsidR="00655474" w:rsidRPr="00787151" w:rsidRDefault="00F25A35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Golden tips Biology Page </w:t>
            </w:r>
            <w:r w:rsidR="00655474" w:rsidRPr="00787151">
              <w:rPr>
                <w:sz w:val="20"/>
              </w:rPr>
              <w:t>16</w:t>
            </w:r>
          </w:p>
          <w:p w:rsidR="00F25A35" w:rsidRPr="00787151" w:rsidRDefault="00F25A35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teachers book 1 pages 23-25</w:t>
            </w:r>
          </w:p>
          <w:p w:rsidR="00F25A35" w:rsidRPr="00787151" w:rsidRDefault="00F25A35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Gateway secondary biology pages 26-32</w:t>
            </w:r>
          </w:p>
          <w:p w:rsidR="00655474" w:rsidRPr="00787151" w:rsidRDefault="00655474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Longman biology page 31-32</w:t>
            </w:r>
          </w:p>
        </w:tc>
        <w:tc>
          <w:tcPr>
            <w:tcW w:w="1260" w:type="dxa"/>
            <w:shd w:val="clear" w:color="auto" w:fill="auto"/>
          </w:tcPr>
          <w:p w:rsidR="00F25A35" w:rsidRPr="00787151" w:rsidRDefault="00F25A35" w:rsidP="002536BF">
            <w:pPr>
              <w:spacing w:after="0" w:line="240" w:lineRule="auto"/>
              <w:rPr>
                <w:sz w:val="20"/>
              </w:rPr>
            </w:pPr>
          </w:p>
        </w:tc>
      </w:tr>
      <w:tr w:rsidR="00C61B1E" w:rsidRPr="00787151" w:rsidTr="00C41744">
        <w:trPr>
          <w:trHeight w:val="449"/>
        </w:trPr>
        <w:tc>
          <w:tcPr>
            <w:tcW w:w="540" w:type="dxa"/>
            <w:vMerge/>
            <w:shd w:val="clear" w:color="auto" w:fill="auto"/>
          </w:tcPr>
          <w:p w:rsidR="00C61B1E" w:rsidRPr="00E6358D" w:rsidRDefault="00C61B1E" w:rsidP="00E6358D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C61B1E" w:rsidRPr="00787151" w:rsidRDefault="00C61B1E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3-4</w:t>
            </w:r>
          </w:p>
        </w:tc>
        <w:tc>
          <w:tcPr>
            <w:tcW w:w="1620" w:type="dxa"/>
            <w:shd w:val="clear" w:color="auto" w:fill="auto"/>
          </w:tcPr>
          <w:p w:rsidR="00C61B1E" w:rsidRPr="00787151" w:rsidRDefault="00C61B1E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THE CELL</w:t>
            </w:r>
          </w:p>
        </w:tc>
        <w:tc>
          <w:tcPr>
            <w:tcW w:w="1530" w:type="dxa"/>
            <w:shd w:val="clear" w:color="auto" w:fill="auto"/>
          </w:tcPr>
          <w:p w:rsidR="00C61B1E" w:rsidRPr="00787151" w:rsidRDefault="00C61B1E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Cell structure as seen under the electron microscope </w:t>
            </w:r>
          </w:p>
        </w:tc>
        <w:tc>
          <w:tcPr>
            <w:tcW w:w="2520" w:type="dxa"/>
            <w:shd w:val="clear" w:color="auto" w:fill="auto"/>
          </w:tcPr>
          <w:p w:rsidR="00C61B1E" w:rsidRPr="00787151" w:rsidRDefault="00C61B1E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C61B1E" w:rsidRPr="00787151" w:rsidRDefault="00C61B1E" w:rsidP="005E46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Draw and label plant and animal cells as seen under electron microscope</w:t>
            </w:r>
          </w:p>
        </w:tc>
        <w:tc>
          <w:tcPr>
            <w:tcW w:w="2430" w:type="dxa"/>
            <w:shd w:val="clear" w:color="auto" w:fill="auto"/>
          </w:tcPr>
          <w:p w:rsidR="00C61B1E" w:rsidRPr="00787151" w:rsidRDefault="00C61B1E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Drawing and labeling plant and animal cells as seen under an electron microscope</w:t>
            </w:r>
          </w:p>
          <w:p w:rsidR="00C61B1E" w:rsidRPr="00787151" w:rsidRDefault="00C61B1E" w:rsidP="002536BF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61B1E" w:rsidRPr="00787151" w:rsidRDefault="00C61B1E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Diagrams of plant and animal cells as seen under electron microscope</w:t>
            </w:r>
          </w:p>
          <w:p w:rsidR="00C61B1E" w:rsidRPr="00787151" w:rsidRDefault="00C61B1E" w:rsidP="002536BF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61B1E" w:rsidRPr="00787151" w:rsidRDefault="00C61B1E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Comprehensive secondary Biology students Bk. 1 page 19-20</w:t>
            </w:r>
          </w:p>
          <w:p w:rsidR="00C61B1E" w:rsidRPr="00787151" w:rsidRDefault="00C61B1E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Teachers bk. 1 pages 11-19</w:t>
            </w:r>
          </w:p>
          <w:p w:rsidR="00C61B1E" w:rsidRPr="00787151" w:rsidRDefault="00C61B1E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secondary Biology</w:t>
            </w:r>
          </w:p>
          <w:p w:rsidR="00C61B1E" w:rsidRPr="00787151" w:rsidRDefault="00C61B1E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Students book Page </w:t>
            </w:r>
            <w:r w:rsidR="001500CF" w:rsidRPr="00787151">
              <w:rPr>
                <w:sz w:val="20"/>
              </w:rPr>
              <w:t>23</w:t>
            </w:r>
          </w:p>
          <w:p w:rsidR="00C61B1E" w:rsidRPr="00787151" w:rsidRDefault="00C61B1E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Golden tips Biology Page </w:t>
            </w:r>
            <w:r w:rsidR="001500CF" w:rsidRPr="00787151">
              <w:rPr>
                <w:sz w:val="20"/>
              </w:rPr>
              <w:t>18</w:t>
            </w:r>
          </w:p>
          <w:p w:rsidR="00C61B1E" w:rsidRPr="00787151" w:rsidRDefault="00C61B1E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teachers book 1 pages 23-25</w:t>
            </w:r>
          </w:p>
          <w:p w:rsidR="00C61B1E" w:rsidRPr="00787151" w:rsidRDefault="00C61B1E" w:rsidP="001500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Gateway secondary biology pages 26-32</w:t>
            </w:r>
          </w:p>
        </w:tc>
        <w:tc>
          <w:tcPr>
            <w:tcW w:w="1260" w:type="dxa"/>
            <w:shd w:val="clear" w:color="auto" w:fill="auto"/>
          </w:tcPr>
          <w:p w:rsidR="00C61B1E" w:rsidRPr="00787151" w:rsidRDefault="00C61B1E" w:rsidP="002536BF">
            <w:pPr>
              <w:spacing w:after="0" w:line="240" w:lineRule="auto"/>
              <w:rPr>
                <w:sz w:val="20"/>
              </w:rPr>
            </w:pPr>
          </w:p>
        </w:tc>
      </w:tr>
      <w:tr w:rsidR="003026C8" w:rsidRPr="00787151" w:rsidTr="00C41744">
        <w:trPr>
          <w:trHeight w:val="449"/>
        </w:trPr>
        <w:tc>
          <w:tcPr>
            <w:tcW w:w="540" w:type="dxa"/>
            <w:shd w:val="clear" w:color="auto" w:fill="auto"/>
          </w:tcPr>
          <w:p w:rsidR="003026C8" w:rsidRPr="00787151" w:rsidRDefault="003026C8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3026C8" w:rsidRPr="00787151" w:rsidRDefault="003026C8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3026C8" w:rsidRPr="00787151" w:rsidRDefault="003026C8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THE CELL</w:t>
            </w:r>
          </w:p>
        </w:tc>
        <w:tc>
          <w:tcPr>
            <w:tcW w:w="1530" w:type="dxa"/>
            <w:shd w:val="clear" w:color="auto" w:fill="auto"/>
          </w:tcPr>
          <w:p w:rsidR="003026C8" w:rsidRPr="00787151" w:rsidRDefault="003026C8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Physiology of the cell</w:t>
            </w:r>
          </w:p>
          <w:p w:rsidR="003026C8" w:rsidRPr="00787151" w:rsidRDefault="003026C8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Cell wall</w:t>
            </w:r>
          </w:p>
          <w:p w:rsidR="003026C8" w:rsidRPr="00787151" w:rsidRDefault="003026C8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Cell membrane</w:t>
            </w:r>
          </w:p>
          <w:p w:rsidR="003026C8" w:rsidRPr="00787151" w:rsidRDefault="003026C8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cytoplasm </w:t>
            </w:r>
          </w:p>
        </w:tc>
        <w:tc>
          <w:tcPr>
            <w:tcW w:w="2520" w:type="dxa"/>
            <w:shd w:val="clear" w:color="auto" w:fill="auto"/>
          </w:tcPr>
          <w:p w:rsidR="003026C8" w:rsidRPr="00787151" w:rsidRDefault="003026C8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3026C8" w:rsidRPr="00787151" w:rsidRDefault="003026C8" w:rsidP="005E46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Describe the structure and function of the cell</w:t>
            </w:r>
          </w:p>
          <w:p w:rsidR="003026C8" w:rsidRPr="00787151" w:rsidRDefault="003026C8" w:rsidP="005E46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Cell wall</w:t>
            </w:r>
          </w:p>
          <w:p w:rsidR="003026C8" w:rsidRPr="00787151" w:rsidRDefault="003026C8" w:rsidP="005E46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Cell membrane</w:t>
            </w:r>
          </w:p>
          <w:p w:rsidR="003026C8" w:rsidRPr="00787151" w:rsidRDefault="003026C8" w:rsidP="005E46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cytoplasm</w:t>
            </w:r>
          </w:p>
        </w:tc>
        <w:tc>
          <w:tcPr>
            <w:tcW w:w="2430" w:type="dxa"/>
            <w:shd w:val="clear" w:color="auto" w:fill="auto"/>
          </w:tcPr>
          <w:p w:rsidR="00AF29BC" w:rsidRPr="00787151" w:rsidRDefault="003026C8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discussion on t</w:t>
            </w:r>
            <w:r w:rsidR="00AF29BC" w:rsidRPr="00787151">
              <w:rPr>
                <w:sz w:val="20"/>
              </w:rPr>
              <w:t>he functions of cell components</w:t>
            </w:r>
          </w:p>
          <w:p w:rsidR="00AF29BC" w:rsidRPr="00787151" w:rsidRDefault="00AF29BC" w:rsidP="00AF29BC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- cell wall</w:t>
            </w:r>
          </w:p>
          <w:p w:rsidR="00AF29BC" w:rsidRPr="00787151" w:rsidRDefault="00AF29BC" w:rsidP="00AF29BC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- cell membrane</w:t>
            </w:r>
          </w:p>
          <w:p w:rsidR="003026C8" w:rsidRPr="00787151" w:rsidRDefault="00AF29BC" w:rsidP="00AF29BC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- </w:t>
            </w:r>
            <w:r w:rsidR="003026C8" w:rsidRPr="00787151">
              <w:rPr>
                <w:sz w:val="20"/>
              </w:rPr>
              <w:t>cytoplasm</w:t>
            </w:r>
          </w:p>
          <w:p w:rsidR="0042577E" w:rsidRPr="00787151" w:rsidRDefault="0042577E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drawing and labeling these parts  of the cell</w:t>
            </w:r>
          </w:p>
        </w:tc>
        <w:tc>
          <w:tcPr>
            <w:tcW w:w="2250" w:type="dxa"/>
            <w:shd w:val="clear" w:color="auto" w:fill="auto"/>
          </w:tcPr>
          <w:p w:rsidR="003026C8" w:rsidRPr="00787151" w:rsidRDefault="0042577E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chart  on plant and animal cells as seen under electron microscope</w:t>
            </w:r>
          </w:p>
          <w:p w:rsidR="003026C8" w:rsidRPr="00787151" w:rsidRDefault="003026C8" w:rsidP="002536BF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3026C8" w:rsidRPr="00787151" w:rsidRDefault="003026C8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Comprehensive secondary Biology students Bk. 1 page </w:t>
            </w:r>
            <w:r w:rsidR="0042577E" w:rsidRPr="00787151">
              <w:rPr>
                <w:sz w:val="20"/>
              </w:rPr>
              <w:t>23-24</w:t>
            </w:r>
          </w:p>
          <w:p w:rsidR="003026C8" w:rsidRPr="00787151" w:rsidRDefault="003026C8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Teachers bk. 1 pages 11-19</w:t>
            </w:r>
          </w:p>
          <w:p w:rsidR="003026C8" w:rsidRPr="00787151" w:rsidRDefault="003026C8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secondary Biology</w:t>
            </w:r>
          </w:p>
          <w:p w:rsidR="003026C8" w:rsidRPr="00787151" w:rsidRDefault="003026C8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Students book Page </w:t>
            </w:r>
            <w:r w:rsidR="0042577E" w:rsidRPr="00787151">
              <w:rPr>
                <w:sz w:val="20"/>
              </w:rPr>
              <w:t>24-26</w:t>
            </w:r>
          </w:p>
          <w:p w:rsidR="003026C8" w:rsidRPr="00787151" w:rsidRDefault="003026C8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Golden tips Biology Page 18</w:t>
            </w:r>
            <w:r w:rsidR="0042577E" w:rsidRPr="00787151">
              <w:rPr>
                <w:sz w:val="20"/>
              </w:rPr>
              <w:t>-19</w:t>
            </w:r>
          </w:p>
          <w:p w:rsidR="003026C8" w:rsidRPr="00787151" w:rsidRDefault="003026C8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teachers book 1 pages 23-25</w:t>
            </w:r>
          </w:p>
          <w:p w:rsidR="003026C8" w:rsidRPr="00787151" w:rsidRDefault="003026C8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Gateway secondary biology pages 26-32</w:t>
            </w:r>
          </w:p>
        </w:tc>
        <w:tc>
          <w:tcPr>
            <w:tcW w:w="1260" w:type="dxa"/>
            <w:shd w:val="clear" w:color="auto" w:fill="auto"/>
          </w:tcPr>
          <w:p w:rsidR="003026C8" w:rsidRPr="00787151" w:rsidRDefault="003026C8" w:rsidP="002536BF">
            <w:pPr>
              <w:spacing w:after="0" w:line="240" w:lineRule="auto"/>
              <w:rPr>
                <w:sz w:val="20"/>
              </w:rPr>
            </w:pPr>
          </w:p>
        </w:tc>
      </w:tr>
      <w:tr w:rsidR="002536BF" w:rsidRPr="00787151" w:rsidTr="00C41744">
        <w:trPr>
          <w:trHeight w:val="449"/>
        </w:trPr>
        <w:tc>
          <w:tcPr>
            <w:tcW w:w="540" w:type="dxa"/>
            <w:shd w:val="clear" w:color="auto" w:fill="auto"/>
          </w:tcPr>
          <w:p w:rsidR="002536BF" w:rsidRDefault="002536BF" w:rsidP="00E6358D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2536BF" w:rsidRPr="00787151" w:rsidRDefault="002536BF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536BF" w:rsidRPr="00787151" w:rsidRDefault="002536BF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THE CELL</w:t>
            </w:r>
          </w:p>
        </w:tc>
        <w:tc>
          <w:tcPr>
            <w:tcW w:w="1530" w:type="dxa"/>
            <w:shd w:val="clear" w:color="auto" w:fill="auto"/>
          </w:tcPr>
          <w:p w:rsidR="002536BF" w:rsidRPr="00787151" w:rsidRDefault="002536BF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Cell organelles</w:t>
            </w:r>
          </w:p>
          <w:p w:rsidR="002536BF" w:rsidRPr="00787151" w:rsidRDefault="002536BF" w:rsidP="002536BF">
            <w:pPr>
              <w:spacing w:after="0" w:line="240" w:lineRule="auto"/>
              <w:rPr>
                <w:sz w:val="20"/>
              </w:rPr>
            </w:pPr>
          </w:p>
          <w:p w:rsidR="002536BF" w:rsidRPr="00787151" w:rsidRDefault="002536BF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Estimating the size of a cell </w:t>
            </w:r>
          </w:p>
        </w:tc>
        <w:tc>
          <w:tcPr>
            <w:tcW w:w="2520" w:type="dxa"/>
            <w:shd w:val="clear" w:color="auto" w:fill="auto"/>
          </w:tcPr>
          <w:p w:rsidR="002536BF" w:rsidRPr="00787151" w:rsidRDefault="002536BF" w:rsidP="002536BF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2536BF" w:rsidRPr="00787151" w:rsidRDefault="002536BF" w:rsidP="005E46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Describe the structure and function of the cell organelles</w:t>
            </w:r>
          </w:p>
          <w:p w:rsidR="002536BF" w:rsidRPr="00787151" w:rsidRDefault="002536BF" w:rsidP="005E46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Estimate the size of a cell as seen in the field of view of a microscope</w:t>
            </w:r>
          </w:p>
        </w:tc>
        <w:tc>
          <w:tcPr>
            <w:tcW w:w="2430" w:type="dxa"/>
            <w:shd w:val="clear" w:color="auto" w:fill="auto"/>
          </w:tcPr>
          <w:p w:rsidR="002536BF" w:rsidRPr="00787151" w:rsidRDefault="002536BF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discussion on the functions of cell organelles</w:t>
            </w:r>
          </w:p>
          <w:p w:rsidR="002536BF" w:rsidRPr="00787151" w:rsidRDefault="002536BF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Drawing and labeling the cell and organelles</w:t>
            </w:r>
          </w:p>
          <w:p w:rsidR="002536BF" w:rsidRPr="00787151" w:rsidRDefault="00FC23A9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Explain</w:t>
            </w:r>
            <w:r w:rsidR="002536BF" w:rsidRPr="00787151">
              <w:rPr>
                <w:sz w:val="20"/>
              </w:rPr>
              <w:t xml:space="preserve"> how to estimate the size of onion epidermal cells</w:t>
            </w:r>
          </w:p>
          <w:p w:rsidR="002536BF" w:rsidRPr="00787151" w:rsidRDefault="002536BF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Estimating the size of onion epidermal cells</w:t>
            </w:r>
          </w:p>
        </w:tc>
        <w:tc>
          <w:tcPr>
            <w:tcW w:w="2250" w:type="dxa"/>
            <w:shd w:val="clear" w:color="auto" w:fill="auto"/>
          </w:tcPr>
          <w:p w:rsidR="00FC23A9" w:rsidRPr="00787151" w:rsidRDefault="002536BF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chart  on </w:t>
            </w:r>
            <w:r w:rsidR="003B43FA" w:rsidRPr="00787151">
              <w:rPr>
                <w:sz w:val="20"/>
              </w:rPr>
              <w:t xml:space="preserve">   </w:t>
            </w:r>
            <w:r w:rsidR="00FC23A9" w:rsidRPr="00787151">
              <w:rPr>
                <w:sz w:val="20"/>
              </w:rPr>
              <w:t>various cell organelles</w:t>
            </w:r>
          </w:p>
          <w:p w:rsidR="00FC23A9" w:rsidRPr="00787151" w:rsidRDefault="00FC23A9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cover slip</w:t>
            </w:r>
          </w:p>
          <w:p w:rsidR="00FC23A9" w:rsidRPr="00787151" w:rsidRDefault="00FC23A9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iodine solution</w:t>
            </w:r>
          </w:p>
          <w:p w:rsidR="00FC23A9" w:rsidRPr="00787151" w:rsidRDefault="00FC23A9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distilled water</w:t>
            </w:r>
          </w:p>
          <w:p w:rsidR="00FC23A9" w:rsidRPr="00787151" w:rsidRDefault="00787151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scalpel</w:t>
            </w:r>
          </w:p>
          <w:p w:rsidR="00FC23A9" w:rsidRPr="00787151" w:rsidRDefault="00FC23A9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two droppers</w:t>
            </w:r>
          </w:p>
          <w:p w:rsidR="00FC23A9" w:rsidRPr="00787151" w:rsidRDefault="00FC23A9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pointed </w:t>
            </w:r>
            <w:r w:rsidR="00787151" w:rsidRPr="00787151">
              <w:rPr>
                <w:sz w:val="20"/>
              </w:rPr>
              <w:t>scalpel</w:t>
            </w:r>
          </w:p>
          <w:p w:rsidR="00FC23A9" w:rsidRPr="00787151" w:rsidRDefault="00FC23A9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mounting needle</w:t>
            </w:r>
          </w:p>
          <w:p w:rsidR="00FC23A9" w:rsidRPr="00787151" w:rsidRDefault="00FC23A9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filter paper</w:t>
            </w:r>
          </w:p>
          <w:p w:rsidR="00FC23A9" w:rsidRPr="00787151" w:rsidRDefault="00FC23A9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transparent ruler with mm markings</w:t>
            </w:r>
          </w:p>
          <w:p w:rsidR="002536BF" w:rsidRPr="00787151" w:rsidRDefault="00FC23A9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onion bulb</w:t>
            </w:r>
            <w:r w:rsidR="003B43FA" w:rsidRPr="00787151">
              <w:rPr>
                <w:sz w:val="20"/>
              </w:rPr>
              <w:t xml:space="preserve">      </w:t>
            </w:r>
          </w:p>
          <w:p w:rsidR="002536BF" w:rsidRPr="00787151" w:rsidRDefault="002536BF" w:rsidP="002536BF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536BF" w:rsidRPr="00787151" w:rsidRDefault="002536BF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Comprehensive secondary Biology students Bk. 1 page </w:t>
            </w:r>
            <w:r w:rsidR="00FC23A9" w:rsidRPr="00787151">
              <w:rPr>
                <w:sz w:val="20"/>
              </w:rPr>
              <w:t>24-33</w:t>
            </w:r>
          </w:p>
          <w:p w:rsidR="002536BF" w:rsidRPr="00787151" w:rsidRDefault="002536BF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Teachers bk. 1 pages 11-19</w:t>
            </w:r>
          </w:p>
          <w:p w:rsidR="002536BF" w:rsidRPr="00787151" w:rsidRDefault="002536BF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secondary Biology</w:t>
            </w:r>
          </w:p>
          <w:p w:rsidR="002536BF" w:rsidRPr="00787151" w:rsidRDefault="002536BF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Students book Page </w:t>
            </w:r>
            <w:r w:rsidR="00FC23A9" w:rsidRPr="00787151">
              <w:rPr>
                <w:sz w:val="20"/>
              </w:rPr>
              <w:t>27-28</w:t>
            </w:r>
          </w:p>
          <w:p w:rsidR="002536BF" w:rsidRPr="00787151" w:rsidRDefault="002536BF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Golden tips Biology Page </w:t>
            </w:r>
            <w:r w:rsidR="00FC23A9" w:rsidRPr="00787151">
              <w:rPr>
                <w:sz w:val="20"/>
              </w:rPr>
              <w:t>15-20</w:t>
            </w:r>
          </w:p>
          <w:p w:rsidR="002536BF" w:rsidRPr="00787151" w:rsidRDefault="002536BF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teachers book 1 pages 23-25</w:t>
            </w:r>
          </w:p>
          <w:p w:rsidR="002536BF" w:rsidRPr="00787151" w:rsidRDefault="002536BF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Gateway secondary biology page</w:t>
            </w:r>
            <w:r w:rsidR="00FC23A9" w:rsidRPr="00787151">
              <w:rPr>
                <w:sz w:val="20"/>
              </w:rPr>
              <w:t>s 27</w:t>
            </w:r>
            <w:r w:rsidRPr="00787151">
              <w:rPr>
                <w:sz w:val="20"/>
              </w:rPr>
              <w:t>-32</w:t>
            </w:r>
          </w:p>
          <w:p w:rsidR="00FC23A9" w:rsidRPr="00787151" w:rsidRDefault="00FC23A9" w:rsidP="002536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Longman biology pages 30-31</w:t>
            </w:r>
          </w:p>
        </w:tc>
        <w:tc>
          <w:tcPr>
            <w:tcW w:w="1260" w:type="dxa"/>
            <w:shd w:val="clear" w:color="auto" w:fill="auto"/>
          </w:tcPr>
          <w:p w:rsidR="002536BF" w:rsidRPr="00787151" w:rsidRDefault="002536BF" w:rsidP="002536BF">
            <w:pPr>
              <w:spacing w:after="0" w:line="240" w:lineRule="auto"/>
              <w:rPr>
                <w:sz w:val="20"/>
              </w:rPr>
            </w:pPr>
          </w:p>
        </w:tc>
      </w:tr>
      <w:tr w:rsidR="00AF29BC" w:rsidRPr="00E6358D" w:rsidTr="00C41744">
        <w:trPr>
          <w:trHeight w:val="449"/>
        </w:trPr>
        <w:tc>
          <w:tcPr>
            <w:tcW w:w="540" w:type="dxa"/>
            <w:shd w:val="clear" w:color="auto" w:fill="auto"/>
          </w:tcPr>
          <w:p w:rsidR="00AF29BC" w:rsidRDefault="00AF29BC" w:rsidP="00E6358D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AF29BC" w:rsidRPr="00787151" w:rsidRDefault="00AF29BC" w:rsidP="00B477B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3-4</w:t>
            </w:r>
          </w:p>
        </w:tc>
        <w:tc>
          <w:tcPr>
            <w:tcW w:w="1620" w:type="dxa"/>
            <w:shd w:val="clear" w:color="auto" w:fill="auto"/>
          </w:tcPr>
          <w:p w:rsidR="00AF29BC" w:rsidRPr="00787151" w:rsidRDefault="00AF29BC" w:rsidP="00B477B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THE CELL</w:t>
            </w:r>
          </w:p>
        </w:tc>
        <w:tc>
          <w:tcPr>
            <w:tcW w:w="1530" w:type="dxa"/>
            <w:shd w:val="clear" w:color="auto" w:fill="auto"/>
          </w:tcPr>
          <w:p w:rsidR="00AF29BC" w:rsidRPr="00787151" w:rsidRDefault="00AF29BC" w:rsidP="00B477B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Comparison between plant and animal cells</w:t>
            </w:r>
          </w:p>
          <w:p w:rsidR="00AF29BC" w:rsidRPr="00787151" w:rsidRDefault="00AF29BC" w:rsidP="00B477BD">
            <w:pPr>
              <w:spacing w:after="0" w:line="240" w:lineRule="auto"/>
              <w:rPr>
                <w:sz w:val="20"/>
              </w:rPr>
            </w:pPr>
          </w:p>
          <w:p w:rsidR="00AF29BC" w:rsidRPr="00787151" w:rsidRDefault="00AF29BC" w:rsidP="00B477B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Cell specialization</w:t>
            </w:r>
          </w:p>
          <w:p w:rsidR="00AF29BC" w:rsidRPr="00787151" w:rsidRDefault="00AF29BC" w:rsidP="005E462E">
            <w:pPr>
              <w:numPr>
                <w:ilvl w:val="0"/>
                <w:numId w:val="22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Tissues</w:t>
            </w:r>
          </w:p>
          <w:p w:rsidR="00AF29BC" w:rsidRPr="00787151" w:rsidRDefault="00AF29BC" w:rsidP="005E462E">
            <w:pPr>
              <w:numPr>
                <w:ilvl w:val="0"/>
                <w:numId w:val="22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Organs</w:t>
            </w:r>
          </w:p>
          <w:p w:rsidR="00AF29BC" w:rsidRPr="00787151" w:rsidRDefault="00AF29BC" w:rsidP="005E462E">
            <w:pPr>
              <w:numPr>
                <w:ilvl w:val="0"/>
                <w:numId w:val="22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 xml:space="preserve">Organ systems </w:t>
            </w:r>
          </w:p>
        </w:tc>
        <w:tc>
          <w:tcPr>
            <w:tcW w:w="2520" w:type="dxa"/>
            <w:shd w:val="clear" w:color="auto" w:fill="auto"/>
          </w:tcPr>
          <w:p w:rsidR="00AF29BC" w:rsidRPr="00787151" w:rsidRDefault="00AF29BC" w:rsidP="00B477B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By the end of the lesson, the learner should be able to:</w:t>
            </w:r>
          </w:p>
          <w:p w:rsidR="00AF29BC" w:rsidRPr="00787151" w:rsidRDefault="00AF29BC" w:rsidP="005E46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Write down the differences b</w:t>
            </w:r>
            <w:r w:rsidR="00787151">
              <w:rPr>
                <w:sz w:val="20"/>
              </w:rPr>
              <w:t>e</w:t>
            </w:r>
            <w:r w:rsidRPr="00787151">
              <w:rPr>
                <w:sz w:val="20"/>
              </w:rPr>
              <w:t>tw</w:t>
            </w:r>
            <w:r w:rsidR="00787151">
              <w:rPr>
                <w:sz w:val="20"/>
              </w:rPr>
              <w:t>ee</w:t>
            </w:r>
            <w:r w:rsidRPr="00787151">
              <w:rPr>
                <w:sz w:val="20"/>
              </w:rPr>
              <w:t>n plants and animal cells</w:t>
            </w:r>
          </w:p>
          <w:p w:rsidR="00AF29BC" w:rsidRPr="00787151" w:rsidRDefault="00D94EC6" w:rsidP="005E46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Write down similarities between plant and animal cells</w:t>
            </w:r>
          </w:p>
          <w:p w:rsidR="00BA12A7" w:rsidRPr="00787151" w:rsidRDefault="00BA12A7" w:rsidP="005E46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List down specialized plant and animal cells</w:t>
            </w:r>
          </w:p>
          <w:p w:rsidR="00BA12A7" w:rsidRPr="00787151" w:rsidRDefault="00BA12A7" w:rsidP="005E46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State the modifications and functions  of specialized cells</w:t>
            </w:r>
          </w:p>
          <w:p w:rsidR="00BA12A7" w:rsidRPr="00787151" w:rsidRDefault="00BA12A7" w:rsidP="005E46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Define tissues, organs and organ systems</w:t>
            </w:r>
          </w:p>
          <w:p w:rsidR="00BA12A7" w:rsidRPr="00787151" w:rsidRDefault="00BA12A7" w:rsidP="005E462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Give examples of tissues organs and organ systems</w:t>
            </w:r>
          </w:p>
        </w:tc>
        <w:tc>
          <w:tcPr>
            <w:tcW w:w="2430" w:type="dxa"/>
            <w:shd w:val="clear" w:color="auto" w:fill="auto"/>
          </w:tcPr>
          <w:p w:rsidR="00AF29BC" w:rsidRPr="00787151" w:rsidRDefault="00B73C99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Distinguishing between plant and animal cells</w:t>
            </w:r>
          </w:p>
          <w:p w:rsidR="00B73C99" w:rsidRPr="00787151" w:rsidRDefault="00B73C99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Naming specialized cells and their functions</w:t>
            </w:r>
          </w:p>
          <w:p w:rsidR="00B73C99" w:rsidRPr="00787151" w:rsidRDefault="00B73C99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Drawing specialized cells</w:t>
            </w:r>
          </w:p>
          <w:p w:rsidR="00B73C99" w:rsidRPr="00787151" w:rsidRDefault="00B73C99" w:rsidP="005E462E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Explaining modification of cells to their functions</w:t>
            </w:r>
          </w:p>
        </w:tc>
        <w:tc>
          <w:tcPr>
            <w:tcW w:w="2250" w:type="dxa"/>
            <w:shd w:val="clear" w:color="auto" w:fill="auto"/>
          </w:tcPr>
          <w:p w:rsidR="00AF29BC" w:rsidRPr="00787151" w:rsidRDefault="00B73C99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Table summarizing the differences between plant and animal cells</w:t>
            </w:r>
          </w:p>
          <w:p w:rsidR="00B73C99" w:rsidRPr="00787151" w:rsidRDefault="00B73C99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Charts on similarities </w:t>
            </w:r>
            <w:r w:rsidRPr="00787151">
              <w:rPr>
                <w:sz w:val="20"/>
              </w:rPr>
              <w:lastRenderedPageBreak/>
              <w:t>between plant and animal cells</w:t>
            </w:r>
          </w:p>
          <w:p w:rsidR="00B73C99" w:rsidRPr="00787151" w:rsidRDefault="00B73C99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Charts on various specialized cells</w:t>
            </w:r>
          </w:p>
          <w:p w:rsidR="00B73C99" w:rsidRPr="00787151" w:rsidRDefault="00B73C99" w:rsidP="005E46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Chart on plant and animal tissues</w:t>
            </w:r>
          </w:p>
          <w:p w:rsidR="00AF29BC" w:rsidRPr="00787151" w:rsidRDefault="00AF29BC" w:rsidP="00B477BD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AF29BC" w:rsidRPr="00787151" w:rsidRDefault="00AF29BC" w:rsidP="00B477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 xml:space="preserve">Comprehensive secondary Biology students Bk. 1 page </w:t>
            </w:r>
            <w:r w:rsidR="00B73C99" w:rsidRPr="00787151">
              <w:rPr>
                <w:sz w:val="20"/>
              </w:rPr>
              <w:t>22-32</w:t>
            </w:r>
          </w:p>
          <w:p w:rsidR="00AF29BC" w:rsidRPr="00787151" w:rsidRDefault="00AF29BC" w:rsidP="00B477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Teachers bk. 1 pages 11-19</w:t>
            </w:r>
          </w:p>
          <w:p w:rsidR="00AF29BC" w:rsidRPr="00787151" w:rsidRDefault="00AF29BC" w:rsidP="00B477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secondary Biology</w:t>
            </w:r>
          </w:p>
          <w:p w:rsidR="00AF29BC" w:rsidRPr="00787151" w:rsidRDefault="00AF29BC" w:rsidP="00B477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 xml:space="preserve">Students book Page </w:t>
            </w:r>
            <w:r w:rsidR="00B73C99" w:rsidRPr="00787151">
              <w:rPr>
                <w:sz w:val="20"/>
              </w:rPr>
              <w:t>26-31</w:t>
            </w:r>
          </w:p>
          <w:p w:rsidR="00AF29BC" w:rsidRPr="00787151" w:rsidRDefault="00AF29BC" w:rsidP="00B477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Golden tips Biology Page </w:t>
            </w:r>
            <w:r w:rsidR="00B73C99" w:rsidRPr="00787151">
              <w:rPr>
                <w:sz w:val="20"/>
              </w:rPr>
              <w:t>17-20</w:t>
            </w:r>
          </w:p>
          <w:p w:rsidR="00AF29BC" w:rsidRPr="00787151" w:rsidRDefault="00AF29BC" w:rsidP="00B477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teachers book 1 pages 23-25</w:t>
            </w:r>
          </w:p>
          <w:p w:rsidR="00AF29BC" w:rsidRPr="00787151" w:rsidRDefault="00AF29BC" w:rsidP="00B477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Gateway secondary biology page</w:t>
            </w:r>
            <w:r w:rsidR="00B73C99" w:rsidRPr="00787151">
              <w:rPr>
                <w:sz w:val="20"/>
              </w:rPr>
              <w:t>s 26</w:t>
            </w:r>
            <w:r w:rsidRPr="00787151">
              <w:rPr>
                <w:sz w:val="20"/>
              </w:rPr>
              <w:t>-32</w:t>
            </w:r>
          </w:p>
          <w:p w:rsidR="00AF29BC" w:rsidRPr="00787151" w:rsidRDefault="00AF29BC" w:rsidP="00B73C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Longman biology pages 3</w:t>
            </w:r>
            <w:r w:rsidR="00B73C99" w:rsidRPr="00787151">
              <w:rPr>
                <w:sz w:val="20"/>
              </w:rPr>
              <w:t>2</w:t>
            </w:r>
          </w:p>
          <w:p w:rsidR="00B73C99" w:rsidRPr="00787151" w:rsidRDefault="00B73C99" w:rsidP="00B73C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Fly higher series pages 6-7</w:t>
            </w:r>
          </w:p>
        </w:tc>
        <w:tc>
          <w:tcPr>
            <w:tcW w:w="1260" w:type="dxa"/>
            <w:shd w:val="clear" w:color="auto" w:fill="auto"/>
          </w:tcPr>
          <w:p w:rsidR="00AF29BC" w:rsidRPr="00E6358D" w:rsidRDefault="00AF29BC" w:rsidP="00B477BD">
            <w:pPr>
              <w:spacing w:after="0" w:line="240" w:lineRule="auto"/>
            </w:pPr>
          </w:p>
        </w:tc>
      </w:tr>
      <w:tr w:rsidR="00CD6C9E" w:rsidRPr="00E6358D" w:rsidTr="00C41744">
        <w:trPr>
          <w:trHeight w:val="449"/>
        </w:trPr>
        <w:tc>
          <w:tcPr>
            <w:tcW w:w="540" w:type="dxa"/>
            <w:shd w:val="clear" w:color="auto" w:fill="auto"/>
          </w:tcPr>
          <w:p w:rsidR="00CD6C9E" w:rsidRPr="00787151" w:rsidRDefault="00CD6C9E" w:rsidP="00E6358D">
            <w:pPr>
              <w:spacing w:after="0" w:line="240" w:lineRule="auto"/>
              <w:rPr>
                <w:b/>
                <w:sz w:val="20"/>
              </w:rPr>
            </w:pPr>
            <w:r w:rsidRPr="00787151">
              <w:rPr>
                <w:b/>
                <w:sz w:val="20"/>
              </w:rPr>
              <w:t>13</w:t>
            </w:r>
          </w:p>
        </w:tc>
        <w:tc>
          <w:tcPr>
            <w:tcW w:w="14670" w:type="dxa"/>
            <w:gridSpan w:val="8"/>
            <w:shd w:val="clear" w:color="auto" w:fill="auto"/>
          </w:tcPr>
          <w:p w:rsidR="00CD6C9E" w:rsidRPr="00787151" w:rsidRDefault="00CD6C9E" w:rsidP="001C6D6B">
            <w:pPr>
              <w:tabs>
                <w:tab w:val="left" w:pos="7980"/>
              </w:tabs>
              <w:spacing w:after="0" w:line="240" w:lineRule="auto"/>
              <w:rPr>
                <w:b/>
                <w:sz w:val="20"/>
              </w:rPr>
            </w:pPr>
            <w:r w:rsidRPr="00787151">
              <w:rPr>
                <w:b/>
                <w:sz w:val="20"/>
              </w:rPr>
              <w:t>REVISION AND EXAMINATION</w:t>
            </w:r>
            <w:r w:rsidR="001C6D6B">
              <w:rPr>
                <w:b/>
                <w:sz w:val="20"/>
              </w:rPr>
              <w:tab/>
            </w:r>
          </w:p>
        </w:tc>
      </w:tr>
    </w:tbl>
    <w:p w:rsidR="000F109B" w:rsidRDefault="000F109B"/>
    <w:p w:rsidR="00565B85" w:rsidRDefault="00565B85"/>
    <w:p w:rsidR="00565B85" w:rsidRDefault="00565B85"/>
    <w:p w:rsidR="00565B85" w:rsidRDefault="00565B85"/>
    <w:p w:rsidR="00565B85" w:rsidRDefault="00565B85"/>
    <w:p w:rsidR="00565B85" w:rsidRDefault="00565B85"/>
    <w:p w:rsidR="00565B85" w:rsidRDefault="00565B85"/>
    <w:p w:rsidR="00565B85" w:rsidRDefault="00565B85"/>
    <w:p w:rsidR="00787151" w:rsidRDefault="00787151"/>
    <w:p w:rsidR="00FC14C9" w:rsidRDefault="00FC14C9"/>
    <w:p w:rsidR="00FC14C9" w:rsidRDefault="00FC14C9"/>
    <w:p w:rsidR="00FC14C9" w:rsidRDefault="00FC14C9"/>
    <w:tbl>
      <w:tblPr>
        <w:tblW w:w="152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30"/>
        <w:gridCol w:w="1350"/>
        <w:gridCol w:w="1710"/>
        <w:gridCol w:w="2520"/>
        <w:gridCol w:w="2430"/>
        <w:gridCol w:w="2250"/>
        <w:gridCol w:w="2520"/>
        <w:gridCol w:w="1350"/>
      </w:tblGrid>
      <w:tr w:rsidR="00565B85" w:rsidRPr="00E6358D" w:rsidTr="00E6358D">
        <w:trPr>
          <w:trHeight w:val="449"/>
        </w:trPr>
        <w:tc>
          <w:tcPr>
            <w:tcW w:w="15210" w:type="dxa"/>
            <w:gridSpan w:val="9"/>
            <w:shd w:val="clear" w:color="auto" w:fill="D9D9D9"/>
          </w:tcPr>
          <w:p w:rsidR="00565B85" w:rsidRPr="00E6358D" w:rsidRDefault="00464D07" w:rsidP="00E635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BIOLOGY</w:t>
            </w:r>
            <w:r w:rsidR="00565B85" w:rsidRPr="00E6358D">
              <w:rPr>
                <w:b/>
              </w:rPr>
              <w:t xml:space="preserve"> FORM 1 SCHEMES OF WORK – TERM 2</w:t>
            </w:r>
          </w:p>
        </w:tc>
      </w:tr>
      <w:tr w:rsidR="00110BA2" w:rsidRPr="00E6358D" w:rsidTr="00086573">
        <w:trPr>
          <w:trHeight w:val="449"/>
        </w:trPr>
        <w:tc>
          <w:tcPr>
            <w:tcW w:w="450" w:type="dxa"/>
            <w:shd w:val="clear" w:color="auto" w:fill="auto"/>
          </w:tcPr>
          <w:p w:rsidR="00565B85" w:rsidRPr="00787151" w:rsidRDefault="00565B85" w:rsidP="00E6358D">
            <w:pPr>
              <w:spacing w:after="0" w:line="240" w:lineRule="auto"/>
              <w:rPr>
                <w:b/>
                <w:sz w:val="20"/>
              </w:rPr>
            </w:pPr>
            <w:r w:rsidRPr="00787151">
              <w:rPr>
                <w:b/>
                <w:sz w:val="20"/>
              </w:rPr>
              <w:t>WEEK</w:t>
            </w:r>
          </w:p>
        </w:tc>
        <w:tc>
          <w:tcPr>
            <w:tcW w:w="630" w:type="dxa"/>
            <w:shd w:val="clear" w:color="auto" w:fill="auto"/>
          </w:tcPr>
          <w:p w:rsidR="00565B85" w:rsidRPr="00787151" w:rsidRDefault="00565B85" w:rsidP="00E6358D">
            <w:pPr>
              <w:spacing w:after="0" w:line="240" w:lineRule="auto"/>
              <w:rPr>
                <w:b/>
                <w:sz w:val="20"/>
              </w:rPr>
            </w:pPr>
            <w:r w:rsidRPr="00787151">
              <w:rPr>
                <w:b/>
                <w:sz w:val="20"/>
              </w:rPr>
              <w:t>LESSON</w:t>
            </w:r>
          </w:p>
        </w:tc>
        <w:tc>
          <w:tcPr>
            <w:tcW w:w="1350" w:type="dxa"/>
            <w:shd w:val="clear" w:color="auto" w:fill="auto"/>
          </w:tcPr>
          <w:p w:rsidR="00565B85" w:rsidRPr="00787151" w:rsidRDefault="00565B85" w:rsidP="00E6358D">
            <w:pPr>
              <w:spacing w:after="0" w:line="240" w:lineRule="auto"/>
              <w:rPr>
                <w:b/>
                <w:sz w:val="20"/>
              </w:rPr>
            </w:pPr>
            <w:r w:rsidRPr="00787151">
              <w:rPr>
                <w:b/>
                <w:sz w:val="20"/>
              </w:rPr>
              <w:t>TOPIC</w:t>
            </w:r>
          </w:p>
        </w:tc>
        <w:tc>
          <w:tcPr>
            <w:tcW w:w="1710" w:type="dxa"/>
            <w:shd w:val="clear" w:color="auto" w:fill="auto"/>
          </w:tcPr>
          <w:p w:rsidR="00565B85" w:rsidRPr="00787151" w:rsidRDefault="00565B85" w:rsidP="00E6358D">
            <w:pPr>
              <w:spacing w:after="0" w:line="240" w:lineRule="auto"/>
              <w:rPr>
                <w:b/>
                <w:sz w:val="20"/>
              </w:rPr>
            </w:pPr>
            <w:r w:rsidRPr="00787151"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  <w:shd w:val="clear" w:color="auto" w:fill="auto"/>
          </w:tcPr>
          <w:p w:rsidR="00565B85" w:rsidRPr="00787151" w:rsidRDefault="00565B85" w:rsidP="00E6358D">
            <w:pPr>
              <w:spacing w:after="0" w:line="240" w:lineRule="auto"/>
              <w:rPr>
                <w:b/>
                <w:sz w:val="20"/>
              </w:rPr>
            </w:pPr>
            <w:r w:rsidRPr="00787151">
              <w:rPr>
                <w:b/>
                <w:sz w:val="20"/>
              </w:rPr>
              <w:t>OBJECTIVES</w:t>
            </w:r>
          </w:p>
        </w:tc>
        <w:tc>
          <w:tcPr>
            <w:tcW w:w="2430" w:type="dxa"/>
            <w:shd w:val="clear" w:color="auto" w:fill="auto"/>
          </w:tcPr>
          <w:p w:rsidR="00565B85" w:rsidRPr="00787151" w:rsidRDefault="00565B85" w:rsidP="00E6358D">
            <w:pPr>
              <w:spacing w:after="0" w:line="240" w:lineRule="auto"/>
              <w:rPr>
                <w:b/>
                <w:sz w:val="20"/>
              </w:rPr>
            </w:pPr>
            <w:r w:rsidRPr="00787151">
              <w:rPr>
                <w:b/>
                <w:sz w:val="20"/>
              </w:rPr>
              <w:t>LEARNING/TEACHING ACTIVITIES</w:t>
            </w:r>
          </w:p>
        </w:tc>
        <w:tc>
          <w:tcPr>
            <w:tcW w:w="2250" w:type="dxa"/>
            <w:shd w:val="clear" w:color="auto" w:fill="auto"/>
          </w:tcPr>
          <w:p w:rsidR="00565B85" w:rsidRPr="00787151" w:rsidRDefault="00565B85" w:rsidP="00E6358D">
            <w:pPr>
              <w:spacing w:after="0" w:line="240" w:lineRule="auto"/>
              <w:rPr>
                <w:b/>
                <w:sz w:val="20"/>
              </w:rPr>
            </w:pPr>
            <w:r w:rsidRPr="00787151">
              <w:rPr>
                <w:b/>
                <w:sz w:val="20"/>
              </w:rPr>
              <w:t>LEARNING/TEACHING RESOURCES</w:t>
            </w:r>
          </w:p>
        </w:tc>
        <w:tc>
          <w:tcPr>
            <w:tcW w:w="2520" w:type="dxa"/>
            <w:shd w:val="clear" w:color="auto" w:fill="auto"/>
          </w:tcPr>
          <w:p w:rsidR="00565B85" w:rsidRPr="00787151" w:rsidRDefault="00565B85" w:rsidP="00E6358D">
            <w:pPr>
              <w:spacing w:after="0" w:line="240" w:lineRule="auto"/>
              <w:rPr>
                <w:b/>
                <w:sz w:val="20"/>
              </w:rPr>
            </w:pPr>
            <w:r w:rsidRPr="00787151">
              <w:rPr>
                <w:b/>
                <w:sz w:val="20"/>
              </w:rPr>
              <w:t>REFERENCES</w:t>
            </w:r>
          </w:p>
        </w:tc>
        <w:tc>
          <w:tcPr>
            <w:tcW w:w="1350" w:type="dxa"/>
            <w:shd w:val="clear" w:color="auto" w:fill="auto"/>
          </w:tcPr>
          <w:p w:rsidR="00565B85" w:rsidRPr="00787151" w:rsidRDefault="00565B85" w:rsidP="00E6358D">
            <w:pPr>
              <w:spacing w:after="0" w:line="240" w:lineRule="auto"/>
              <w:rPr>
                <w:b/>
                <w:sz w:val="20"/>
              </w:rPr>
            </w:pPr>
            <w:r w:rsidRPr="00787151">
              <w:rPr>
                <w:b/>
                <w:sz w:val="20"/>
              </w:rPr>
              <w:t>REMARKS</w:t>
            </w:r>
          </w:p>
        </w:tc>
      </w:tr>
      <w:tr w:rsidR="00110BA2" w:rsidRPr="00E6358D" w:rsidTr="00086573">
        <w:trPr>
          <w:trHeight w:val="449"/>
        </w:trPr>
        <w:tc>
          <w:tcPr>
            <w:tcW w:w="450" w:type="dxa"/>
            <w:vMerge w:val="restart"/>
            <w:shd w:val="clear" w:color="auto" w:fill="auto"/>
          </w:tcPr>
          <w:p w:rsidR="00565B85" w:rsidRPr="00787151" w:rsidRDefault="00A608FE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565B85" w:rsidRPr="00787151" w:rsidRDefault="00565B85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1-2</w:t>
            </w:r>
          </w:p>
        </w:tc>
        <w:tc>
          <w:tcPr>
            <w:tcW w:w="1350" w:type="dxa"/>
            <w:shd w:val="clear" w:color="auto" w:fill="auto"/>
          </w:tcPr>
          <w:p w:rsidR="00565B85" w:rsidRPr="00787151" w:rsidRDefault="00464D07" w:rsidP="00464D07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CELL PHSIOLOGY</w:t>
            </w:r>
          </w:p>
        </w:tc>
        <w:tc>
          <w:tcPr>
            <w:tcW w:w="1710" w:type="dxa"/>
            <w:shd w:val="clear" w:color="auto" w:fill="auto"/>
          </w:tcPr>
          <w:p w:rsidR="00565B85" w:rsidRPr="00787151" w:rsidRDefault="00464D07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Cell physiology</w:t>
            </w:r>
          </w:p>
          <w:p w:rsidR="00464D07" w:rsidRPr="00787151" w:rsidRDefault="00464D07" w:rsidP="00E6358D">
            <w:pPr>
              <w:spacing w:after="0" w:line="240" w:lineRule="auto"/>
              <w:rPr>
                <w:sz w:val="20"/>
              </w:rPr>
            </w:pPr>
          </w:p>
          <w:p w:rsidR="00464D07" w:rsidRPr="00787151" w:rsidRDefault="00464D07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Properties of the cell membrane</w:t>
            </w:r>
          </w:p>
        </w:tc>
        <w:tc>
          <w:tcPr>
            <w:tcW w:w="2520" w:type="dxa"/>
            <w:shd w:val="clear" w:color="auto" w:fill="auto"/>
          </w:tcPr>
          <w:p w:rsidR="00565B85" w:rsidRPr="00787151" w:rsidRDefault="00565B85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565B85" w:rsidRPr="00787151" w:rsidRDefault="00A608FE" w:rsidP="005E462E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Define </w:t>
            </w:r>
            <w:r w:rsidR="00464D07" w:rsidRPr="00787151">
              <w:rPr>
                <w:sz w:val="20"/>
              </w:rPr>
              <w:t>the term cell physiology</w:t>
            </w:r>
          </w:p>
          <w:p w:rsidR="00A608FE" w:rsidRPr="00787151" w:rsidRDefault="00464D07" w:rsidP="005E462E">
            <w:pPr>
              <w:pStyle w:val="ListParagraph"/>
              <w:numPr>
                <w:ilvl w:val="0"/>
                <w:numId w:val="92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Describe the structure and properties of cell membrane</w:t>
            </w:r>
          </w:p>
        </w:tc>
        <w:tc>
          <w:tcPr>
            <w:tcW w:w="2430" w:type="dxa"/>
            <w:shd w:val="clear" w:color="auto" w:fill="auto"/>
          </w:tcPr>
          <w:p w:rsidR="00A608FE" w:rsidRPr="00787151" w:rsidRDefault="00464D07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Defining the term cell physiology </w:t>
            </w:r>
          </w:p>
          <w:p w:rsidR="00A608FE" w:rsidRPr="00787151" w:rsidRDefault="00464D07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Describing the structure of the cell membrane and its properties</w:t>
            </w:r>
          </w:p>
        </w:tc>
        <w:tc>
          <w:tcPr>
            <w:tcW w:w="2250" w:type="dxa"/>
            <w:shd w:val="clear" w:color="auto" w:fill="auto"/>
          </w:tcPr>
          <w:p w:rsidR="00A608FE" w:rsidRPr="00787151" w:rsidRDefault="00464D07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Charts on the structure of the cell membrane</w:t>
            </w:r>
          </w:p>
        </w:tc>
        <w:tc>
          <w:tcPr>
            <w:tcW w:w="2520" w:type="dxa"/>
            <w:shd w:val="clear" w:color="auto" w:fill="auto"/>
          </w:tcPr>
          <w:p w:rsidR="00464D07" w:rsidRPr="00787151" w:rsidRDefault="00464D07" w:rsidP="00464D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Comprehensive secondary Biology students Bk. 1 page 37-38</w:t>
            </w:r>
          </w:p>
          <w:p w:rsidR="00464D07" w:rsidRPr="00787151" w:rsidRDefault="00464D07" w:rsidP="00464D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Teachers bk. 1 pages 20-30</w:t>
            </w:r>
          </w:p>
          <w:p w:rsidR="00464D07" w:rsidRPr="00787151" w:rsidRDefault="00464D07" w:rsidP="00464D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secondary Biology</w:t>
            </w:r>
          </w:p>
          <w:p w:rsidR="00464D07" w:rsidRPr="00787151" w:rsidRDefault="00464D07" w:rsidP="00464D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Students book Page 32-33</w:t>
            </w:r>
          </w:p>
          <w:p w:rsidR="00464D07" w:rsidRPr="00787151" w:rsidRDefault="00464D07" w:rsidP="00464D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teachers book 1 pages 28-32</w:t>
            </w:r>
          </w:p>
          <w:p w:rsidR="00565B85" w:rsidRPr="00787151" w:rsidRDefault="00464D07" w:rsidP="00464D0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Gateway secondary biology pages 32-36</w:t>
            </w:r>
          </w:p>
        </w:tc>
        <w:tc>
          <w:tcPr>
            <w:tcW w:w="1350" w:type="dxa"/>
            <w:shd w:val="clear" w:color="auto" w:fill="auto"/>
          </w:tcPr>
          <w:p w:rsidR="00565B85" w:rsidRPr="00787151" w:rsidRDefault="00565B85" w:rsidP="00E6358D">
            <w:pPr>
              <w:spacing w:after="0" w:line="240" w:lineRule="auto"/>
              <w:rPr>
                <w:sz w:val="20"/>
              </w:rPr>
            </w:pPr>
          </w:p>
        </w:tc>
      </w:tr>
      <w:tr w:rsidR="00110BA2" w:rsidRPr="00E6358D" w:rsidTr="00086573">
        <w:trPr>
          <w:trHeight w:val="449"/>
        </w:trPr>
        <w:tc>
          <w:tcPr>
            <w:tcW w:w="450" w:type="dxa"/>
            <w:vMerge/>
            <w:shd w:val="clear" w:color="auto" w:fill="auto"/>
          </w:tcPr>
          <w:p w:rsidR="00565B85" w:rsidRPr="00E6358D" w:rsidRDefault="00565B85" w:rsidP="00E6358D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565B85" w:rsidRPr="00787151" w:rsidRDefault="00902108" w:rsidP="00902108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565B85" w:rsidRPr="00787151" w:rsidRDefault="00902108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CELL PHSIOLOGY</w:t>
            </w:r>
          </w:p>
        </w:tc>
        <w:tc>
          <w:tcPr>
            <w:tcW w:w="1710" w:type="dxa"/>
            <w:shd w:val="clear" w:color="auto" w:fill="auto"/>
          </w:tcPr>
          <w:p w:rsidR="00565B85" w:rsidRPr="00787151" w:rsidRDefault="00902108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Diffusion</w:t>
            </w:r>
          </w:p>
          <w:p w:rsidR="00902108" w:rsidRPr="00787151" w:rsidRDefault="00902108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65B85" w:rsidRPr="00787151" w:rsidRDefault="00565B85" w:rsidP="00787151">
            <w:pPr>
              <w:pStyle w:val="NoSpacing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565B85" w:rsidRPr="00787151" w:rsidRDefault="00902108" w:rsidP="005E462E">
            <w:pPr>
              <w:pStyle w:val="NoSpacing"/>
              <w:numPr>
                <w:ilvl w:val="0"/>
                <w:numId w:val="93"/>
              </w:numPr>
              <w:rPr>
                <w:sz w:val="20"/>
              </w:rPr>
            </w:pPr>
            <w:r w:rsidRPr="00787151">
              <w:rPr>
                <w:sz w:val="20"/>
              </w:rPr>
              <w:t>Define diffusion</w:t>
            </w:r>
          </w:p>
          <w:p w:rsidR="00565B85" w:rsidRPr="00787151" w:rsidRDefault="00565B85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91067" w:rsidRPr="00787151" w:rsidRDefault="00902108" w:rsidP="00E635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432"/>
              <w:rPr>
                <w:sz w:val="20"/>
              </w:rPr>
            </w:pPr>
            <w:r w:rsidRPr="00787151">
              <w:rPr>
                <w:sz w:val="20"/>
              </w:rPr>
              <w:t>Defining diffusion</w:t>
            </w:r>
          </w:p>
          <w:p w:rsidR="00902108" w:rsidRPr="00787151" w:rsidRDefault="00902108" w:rsidP="00E635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432"/>
              <w:rPr>
                <w:sz w:val="20"/>
              </w:rPr>
            </w:pPr>
            <w:r w:rsidRPr="00787151">
              <w:rPr>
                <w:sz w:val="20"/>
              </w:rPr>
              <w:t>Discussion on diffusion in liquids, gasses and solids</w:t>
            </w:r>
          </w:p>
        </w:tc>
        <w:tc>
          <w:tcPr>
            <w:tcW w:w="2250" w:type="dxa"/>
            <w:shd w:val="clear" w:color="auto" w:fill="auto"/>
          </w:tcPr>
          <w:p w:rsidR="00A91067" w:rsidRPr="00787151" w:rsidRDefault="00902108" w:rsidP="00E635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787151">
              <w:rPr>
                <w:sz w:val="20"/>
              </w:rPr>
              <w:t>Charts on distribution of molecules during distribution</w:t>
            </w:r>
          </w:p>
        </w:tc>
        <w:tc>
          <w:tcPr>
            <w:tcW w:w="2520" w:type="dxa"/>
            <w:shd w:val="clear" w:color="auto" w:fill="auto"/>
          </w:tcPr>
          <w:p w:rsidR="00902108" w:rsidRPr="00787151" w:rsidRDefault="00902108" w:rsidP="009021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Comprehensive secondary Biology students Bk. 1 page 38</w:t>
            </w:r>
          </w:p>
          <w:p w:rsidR="00902108" w:rsidRPr="00787151" w:rsidRDefault="00902108" w:rsidP="009021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Teachers bk. 1 pages 20-30</w:t>
            </w:r>
          </w:p>
          <w:p w:rsidR="00902108" w:rsidRPr="00787151" w:rsidRDefault="00902108" w:rsidP="009021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secondary Biology</w:t>
            </w:r>
          </w:p>
          <w:p w:rsidR="00902108" w:rsidRPr="00787151" w:rsidRDefault="00902108" w:rsidP="009021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Students book Page 33</w:t>
            </w:r>
          </w:p>
          <w:p w:rsidR="00902108" w:rsidRPr="00787151" w:rsidRDefault="00902108" w:rsidP="009021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teachers book 1 pages 28-32</w:t>
            </w:r>
          </w:p>
          <w:p w:rsidR="00A91067" w:rsidRPr="00787151" w:rsidRDefault="00902108" w:rsidP="009021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Gateway secondary biology pages 32-36</w:t>
            </w:r>
          </w:p>
        </w:tc>
        <w:tc>
          <w:tcPr>
            <w:tcW w:w="1350" w:type="dxa"/>
            <w:shd w:val="clear" w:color="auto" w:fill="auto"/>
          </w:tcPr>
          <w:p w:rsidR="00565B85" w:rsidRPr="00787151" w:rsidRDefault="00565B85" w:rsidP="00E6358D">
            <w:pPr>
              <w:spacing w:after="0" w:line="240" w:lineRule="auto"/>
              <w:rPr>
                <w:sz w:val="20"/>
              </w:rPr>
            </w:pPr>
          </w:p>
        </w:tc>
      </w:tr>
      <w:tr w:rsidR="008242AB" w:rsidRPr="00E6358D" w:rsidTr="00086573">
        <w:trPr>
          <w:trHeight w:val="449"/>
        </w:trPr>
        <w:tc>
          <w:tcPr>
            <w:tcW w:w="450" w:type="dxa"/>
            <w:vMerge/>
            <w:shd w:val="clear" w:color="auto" w:fill="auto"/>
          </w:tcPr>
          <w:p w:rsidR="008242AB" w:rsidRPr="00E6358D" w:rsidRDefault="008242AB" w:rsidP="00E6358D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8242AB" w:rsidRPr="00787151" w:rsidRDefault="008242AB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3-4</w:t>
            </w:r>
          </w:p>
        </w:tc>
        <w:tc>
          <w:tcPr>
            <w:tcW w:w="1350" w:type="dxa"/>
            <w:shd w:val="clear" w:color="auto" w:fill="auto"/>
          </w:tcPr>
          <w:p w:rsidR="008242AB" w:rsidRPr="00787151" w:rsidRDefault="008242AB" w:rsidP="00B477B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CELL PHSIOLOGY</w:t>
            </w:r>
          </w:p>
        </w:tc>
        <w:tc>
          <w:tcPr>
            <w:tcW w:w="1710" w:type="dxa"/>
            <w:shd w:val="clear" w:color="auto" w:fill="auto"/>
          </w:tcPr>
          <w:p w:rsidR="008242AB" w:rsidRPr="00787151" w:rsidRDefault="008242AB" w:rsidP="00B477B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Diffusion</w:t>
            </w:r>
          </w:p>
          <w:p w:rsidR="008242AB" w:rsidRPr="00787151" w:rsidRDefault="008242AB" w:rsidP="00B477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242AB" w:rsidRPr="00787151" w:rsidRDefault="008242AB" w:rsidP="00B477B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8242AB" w:rsidRPr="00787151" w:rsidRDefault="008242AB" w:rsidP="00B477B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Carry out experiments to demonstrate </w:t>
            </w:r>
          </w:p>
          <w:p w:rsidR="008242AB" w:rsidRPr="00787151" w:rsidRDefault="008242AB" w:rsidP="005E462E">
            <w:pPr>
              <w:numPr>
                <w:ilvl w:val="0"/>
                <w:numId w:val="94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diffusion in liquids</w:t>
            </w:r>
          </w:p>
          <w:p w:rsidR="008242AB" w:rsidRPr="00787151" w:rsidRDefault="008242AB" w:rsidP="005E462E">
            <w:pPr>
              <w:numPr>
                <w:ilvl w:val="0"/>
                <w:numId w:val="94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diffusion in gasses</w:t>
            </w:r>
          </w:p>
          <w:p w:rsidR="008242AB" w:rsidRPr="00787151" w:rsidRDefault="008242AB" w:rsidP="00B477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242AB" w:rsidRPr="00787151" w:rsidRDefault="000B6A16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432"/>
              <w:rPr>
                <w:sz w:val="20"/>
              </w:rPr>
            </w:pPr>
            <w:r w:rsidRPr="00787151">
              <w:rPr>
                <w:sz w:val="20"/>
              </w:rPr>
              <w:t>Carrying out experiments on diffusion in liquids and gasses</w:t>
            </w:r>
          </w:p>
          <w:p w:rsidR="000B6A16" w:rsidRPr="00787151" w:rsidRDefault="000B6A16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432"/>
              <w:rPr>
                <w:sz w:val="20"/>
              </w:rPr>
            </w:pPr>
            <w:r w:rsidRPr="00787151">
              <w:rPr>
                <w:sz w:val="20"/>
              </w:rPr>
              <w:t>Discussions of results from experiments</w:t>
            </w:r>
          </w:p>
        </w:tc>
        <w:tc>
          <w:tcPr>
            <w:tcW w:w="2250" w:type="dxa"/>
            <w:shd w:val="clear" w:color="auto" w:fill="auto"/>
          </w:tcPr>
          <w:p w:rsidR="008242AB" w:rsidRPr="00787151" w:rsidRDefault="000B6A16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787151">
              <w:rPr>
                <w:sz w:val="20"/>
              </w:rPr>
              <w:t>Beaker</w:t>
            </w:r>
          </w:p>
          <w:p w:rsidR="000B6A16" w:rsidRPr="00787151" w:rsidRDefault="000B6A16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787151">
              <w:rPr>
                <w:sz w:val="20"/>
              </w:rPr>
              <w:t>Potassium permanganate crystals</w:t>
            </w:r>
          </w:p>
          <w:p w:rsidR="000B6A16" w:rsidRPr="00787151" w:rsidRDefault="000B6A16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787151">
              <w:rPr>
                <w:sz w:val="20"/>
              </w:rPr>
              <w:t>Cold water</w:t>
            </w:r>
          </w:p>
          <w:p w:rsidR="000B6A16" w:rsidRPr="00787151" w:rsidRDefault="000B6A16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787151">
              <w:rPr>
                <w:sz w:val="20"/>
              </w:rPr>
              <w:t>Glass tube</w:t>
            </w:r>
          </w:p>
          <w:p w:rsidR="000B6A16" w:rsidRPr="00787151" w:rsidRDefault="000B6A16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787151">
              <w:rPr>
                <w:sz w:val="20"/>
              </w:rPr>
              <w:t>Strong smelling perfume</w:t>
            </w:r>
          </w:p>
        </w:tc>
        <w:tc>
          <w:tcPr>
            <w:tcW w:w="2520" w:type="dxa"/>
            <w:shd w:val="clear" w:color="auto" w:fill="auto"/>
          </w:tcPr>
          <w:p w:rsidR="008242AB" w:rsidRPr="00787151" w:rsidRDefault="008242AB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Comprehensive secondary Biology students Bk. 1 page 38</w:t>
            </w:r>
            <w:r w:rsidR="000B6A16" w:rsidRPr="00787151">
              <w:rPr>
                <w:sz w:val="20"/>
              </w:rPr>
              <w:t>-39</w:t>
            </w:r>
          </w:p>
          <w:p w:rsidR="008242AB" w:rsidRPr="00787151" w:rsidRDefault="008242AB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Teachers bk. 1 pages 20-30</w:t>
            </w:r>
          </w:p>
          <w:p w:rsidR="008242AB" w:rsidRPr="00787151" w:rsidRDefault="008242AB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secondary Biology</w:t>
            </w:r>
          </w:p>
          <w:p w:rsidR="008242AB" w:rsidRPr="00787151" w:rsidRDefault="008242AB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Students book Page 33</w:t>
            </w:r>
            <w:r w:rsidR="000B6A16" w:rsidRPr="00787151">
              <w:rPr>
                <w:sz w:val="20"/>
              </w:rPr>
              <w:t>-34</w:t>
            </w:r>
          </w:p>
          <w:p w:rsidR="008242AB" w:rsidRPr="00787151" w:rsidRDefault="008242AB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teachers book 1 pages 28-32</w:t>
            </w:r>
          </w:p>
          <w:p w:rsidR="008242AB" w:rsidRPr="00787151" w:rsidRDefault="008242AB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Gateway secondary biology pages 32-36</w:t>
            </w:r>
          </w:p>
          <w:p w:rsidR="000B6A16" w:rsidRPr="00787151" w:rsidRDefault="000B6A16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Golden tips biology pages 23-24</w:t>
            </w:r>
          </w:p>
        </w:tc>
        <w:tc>
          <w:tcPr>
            <w:tcW w:w="1350" w:type="dxa"/>
            <w:shd w:val="clear" w:color="auto" w:fill="auto"/>
          </w:tcPr>
          <w:p w:rsidR="008242AB" w:rsidRPr="00787151" w:rsidRDefault="008242AB" w:rsidP="00B477BD">
            <w:pPr>
              <w:spacing w:after="0" w:line="240" w:lineRule="auto"/>
              <w:rPr>
                <w:sz w:val="20"/>
              </w:rPr>
            </w:pPr>
          </w:p>
        </w:tc>
      </w:tr>
      <w:tr w:rsidR="00A83F14" w:rsidRPr="00E6358D" w:rsidTr="00086573">
        <w:trPr>
          <w:trHeight w:val="449"/>
        </w:trPr>
        <w:tc>
          <w:tcPr>
            <w:tcW w:w="450" w:type="dxa"/>
            <w:vMerge w:val="restart"/>
            <w:shd w:val="clear" w:color="auto" w:fill="auto"/>
          </w:tcPr>
          <w:p w:rsidR="00A83F14" w:rsidRPr="00787151" w:rsidRDefault="00A83F14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A83F14" w:rsidRPr="00787151" w:rsidRDefault="00A83F14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A83F14" w:rsidRPr="00787151" w:rsidRDefault="00A83F14" w:rsidP="00B477B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CELL PHSIOLOGY</w:t>
            </w:r>
          </w:p>
        </w:tc>
        <w:tc>
          <w:tcPr>
            <w:tcW w:w="1710" w:type="dxa"/>
            <w:shd w:val="clear" w:color="auto" w:fill="auto"/>
          </w:tcPr>
          <w:p w:rsidR="00A83F14" w:rsidRPr="00787151" w:rsidRDefault="00A83F14" w:rsidP="00B477B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Factors affecting Diffusion</w:t>
            </w:r>
          </w:p>
          <w:p w:rsidR="00A83F14" w:rsidRPr="00787151" w:rsidRDefault="00A83F14" w:rsidP="00B477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A83F14" w:rsidRPr="00787151" w:rsidRDefault="00A83F14" w:rsidP="00B477B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A83F14" w:rsidRPr="00787151" w:rsidRDefault="00A83F14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Explain the factors affecting diffusion</w:t>
            </w:r>
          </w:p>
          <w:p w:rsidR="00A83F14" w:rsidRPr="00787151" w:rsidRDefault="00A83F14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Explain the role of diffusion in living things</w:t>
            </w:r>
          </w:p>
          <w:p w:rsidR="00A83F14" w:rsidRPr="00787151" w:rsidRDefault="00A83F14" w:rsidP="00B477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83F14" w:rsidRPr="00787151" w:rsidRDefault="00A83F14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432"/>
              <w:rPr>
                <w:sz w:val="20"/>
              </w:rPr>
            </w:pPr>
            <w:r w:rsidRPr="00787151">
              <w:rPr>
                <w:sz w:val="20"/>
              </w:rPr>
              <w:t>Discussing the factors affecting diffusion</w:t>
            </w:r>
          </w:p>
          <w:p w:rsidR="00A83F14" w:rsidRPr="00787151" w:rsidRDefault="00A83F14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432"/>
              <w:rPr>
                <w:sz w:val="20"/>
              </w:rPr>
            </w:pPr>
            <w:r w:rsidRPr="00787151">
              <w:rPr>
                <w:sz w:val="20"/>
              </w:rPr>
              <w:t>Discussing the role of diffusion in living things</w:t>
            </w:r>
          </w:p>
        </w:tc>
        <w:tc>
          <w:tcPr>
            <w:tcW w:w="2250" w:type="dxa"/>
            <w:shd w:val="clear" w:color="auto" w:fill="auto"/>
          </w:tcPr>
          <w:p w:rsidR="00A83F14" w:rsidRPr="00787151" w:rsidRDefault="00A83F14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787151">
              <w:rPr>
                <w:sz w:val="20"/>
              </w:rPr>
              <w:t>Charts on factors affecting diffusion</w:t>
            </w:r>
          </w:p>
        </w:tc>
        <w:tc>
          <w:tcPr>
            <w:tcW w:w="2520" w:type="dxa"/>
            <w:shd w:val="clear" w:color="auto" w:fill="auto"/>
          </w:tcPr>
          <w:p w:rsidR="00A83F14" w:rsidRPr="00787151" w:rsidRDefault="00A83F14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Comprehensive secondary Biology students Bk. 1 page 39</w:t>
            </w:r>
          </w:p>
          <w:p w:rsidR="00A83F14" w:rsidRPr="00787151" w:rsidRDefault="00A83F14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Teachers bk. 1 pages 20-30</w:t>
            </w:r>
          </w:p>
          <w:p w:rsidR="00A83F14" w:rsidRPr="00787151" w:rsidRDefault="00A83F14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secondary Biology</w:t>
            </w:r>
          </w:p>
          <w:p w:rsidR="00A83F14" w:rsidRPr="00787151" w:rsidRDefault="00A83F14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Students book Page 35-36</w:t>
            </w:r>
          </w:p>
          <w:p w:rsidR="00A83F14" w:rsidRPr="00787151" w:rsidRDefault="00A83F14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teachers book 1 pages 28-32</w:t>
            </w:r>
          </w:p>
          <w:p w:rsidR="00A83F14" w:rsidRPr="00787151" w:rsidRDefault="00A83F14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Gateway secondary biology pages 32-36</w:t>
            </w:r>
          </w:p>
          <w:p w:rsidR="00A83F14" w:rsidRPr="00787151" w:rsidRDefault="00A83F14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lastRenderedPageBreak/>
              <w:t>Golden tips biology pages 24</w:t>
            </w:r>
          </w:p>
          <w:p w:rsidR="00A83F14" w:rsidRPr="00787151" w:rsidRDefault="00A83F14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Longman biology page 36</w:t>
            </w:r>
          </w:p>
        </w:tc>
        <w:tc>
          <w:tcPr>
            <w:tcW w:w="1350" w:type="dxa"/>
            <w:shd w:val="clear" w:color="auto" w:fill="auto"/>
          </w:tcPr>
          <w:p w:rsidR="00A83F14" w:rsidRPr="00787151" w:rsidRDefault="00A83F14" w:rsidP="00B477BD">
            <w:pPr>
              <w:spacing w:after="0" w:line="240" w:lineRule="auto"/>
              <w:rPr>
                <w:sz w:val="20"/>
              </w:rPr>
            </w:pPr>
          </w:p>
        </w:tc>
      </w:tr>
      <w:tr w:rsidR="00F217CB" w:rsidRPr="00E6358D" w:rsidTr="00086573">
        <w:trPr>
          <w:trHeight w:val="449"/>
        </w:trPr>
        <w:tc>
          <w:tcPr>
            <w:tcW w:w="450" w:type="dxa"/>
            <w:vMerge/>
            <w:shd w:val="clear" w:color="auto" w:fill="auto"/>
          </w:tcPr>
          <w:p w:rsidR="00F217CB" w:rsidRPr="00E6358D" w:rsidRDefault="00F217CB" w:rsidP="00E6358D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F217CB" w:rsidRPr="00787151" w:rsidRDefault="00F217CB" w:rsidP="00E6358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F217CB" w:rsidRPr="00787151" w:rsidRDefault="00F217CB" w:rsidP="00B477B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CELL PHSIOLOGY</w:t>
            </w:r>
          </w:p>
        </w:tc>
        <w:tc>
          <w:tcPr>
            <w:tcW w:w="1710" w:type="dxa"/>
            <w:shd w:val="clear" w:color="auto" w:fill="auto"/>
          </w:tcPr>
          <w:p w:rsidR="00F217CB" w:rsidRPr="00787151" w:rsidRDefault="00086573" w:rsidP="00B477B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O</w:t>
            </w:r>
            <w:r w:rsidR="00F217CB" w:rsidRPr="00787151">
              <w:rPr>
                <w:sz w:val="20"/>
              </w:rPr>
              <w:t>smosis</w:t>
            </w:r>
            <w:r>
              <w:rPr>
                <w:sz w:val="20"/>
              </w:rPr>
              <w:t xml:space="preserve"> </w:t>
            </w:r>
          </w:p>
          <w:p w:rsidR="00F217CB" w:rsidRPr="00787151" w:rsidRDefault="00F217CB" w:rsidP="00B477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F217CB" w:rsidRPr="00787151" w:rsidRDefault="00F217CB" w:rsidP="00B477B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F217CB" w:rsidRPr="00787151" w:rsidRDefault="00F217CB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Define osmosis</w:t>
            </w:r>
          </w:p>
          <w:p w:rsidR="00F217CB" w:rsidRPr="00787151" w:rsidRDefault="00F217CB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Describe movement of water molecules across semi-permeable membrane</w:t>
            </w:r>
          </w:p>
          <w:p w:rsidR="00F217CB" w:rsidRPr="00787151" w:rsidRDefault="00F217CB" w:rsidP="00B477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F217CB" w:rsidRPr="00787151" w:rsidRDefault="00F217CB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432"/>
              <w:rPr>
                <w:sz w:val="20"/>
              </w:rPr>
            </w:pPr>
            <w:r w:rsidRPr="00787151">
              <w:rPr>
                <w:sz w:val="20"/>
              </w:rPr>
              <w:t>Defining osmosis</w:t>
            </w:r>
          </w:p>
          <w:p w:rsidR="00F217CB" w:rsidRPr="00787151" w:rsidRDefault="00F217CB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432"/>
              <w:rPr>
                <w:sz w:val="20"/>
              </w:rPr>
            </w:pPr>
            <w:r w:rsidRPr="00787151">
              <w:rPr>
                <w:sz w:val="20"/>
              </w:rPr>
              <w:t>Describing osmosis across a semi -permeable membrane</w:t>
            </w:r>
          </w:p>
        </w:tc>
        <w:tc>
          <w:tcPr>
            <w:tcW w:w="2250" w:type="dxa"/>
            <w:shd w:val="clear" w:color="auto" w:fill="auto"/>
          </w:tcPr>
          <w:p w:rsidR="00F217CB" w:rsidRPr="00787151" w:rsidRDefault="00F217CB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787151">
              <w:rPr>
                <w:sz w:val="20"/>
              </w:rPr>
              <w:t>Diagram on movement of water molecules across a semi -permeable membrane</w:t>
            </w:r>
          </w:p>
        </w:tc>
        <w:tc>
          <w:tcPr>
            <w:tcW w:w="2520" w:type="dxa"/>
            <w:shd w:val="clear" w:color="auto" w:fill="auto"/>
          </w:tcPr>
          <w:p w:rsidR="00F217CB" w:rsidRPr="00787151" w:rsidRDefault="00F217CB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Comprehensive secondary Biology students Bk. 1 page </w:t>
            </w:r>
            <w:r w:rsidR="00F36E1C" w:rsidRPr="00787151">
              <w:rPr>
                <w:sz w:val="20"/>
              </w:rPr>
              <w:t>40</w:t>
            </w:r>
          </w:p>
          <w:p w:rsidR="00F217CB" w:rsidRPr="00787151" w:rsidRDefault="00F217CB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Teachers bk. 1 pages 20-30</w:t>
            </w:r>
          </w:p>
          <w:p w:rsidR="00F217CB" w:rsidRPr="00787151" w:rsidRDefault="00F217CB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secondary Biology</w:t>
            </w:r>
          </w:p>
          <w:p w:rsidR="00F217CB" w:rsidRPr="00787151" w:rsidRDefault="00F217CB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Students book Page </w:t>
            </w:r>
            <w:r w:rsidR="00F36E1C" w:rsidRPr="00787151">
              <w:rPr>
                <w:sz w:val="20"/>
              </w:rPr>
              <w:t>36-38</w:t>
            </w:r>
          </w:p>
          <w:p w:rsidR="00F217CB" w:rsidRPr="00787151" w:rsidRDefault="00F217CB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KLB teachers book 1 pages 28-32</w:t>
            </w:r>
          </w:p>
          <w:p w:rsidR="00F217CB" w:rsidRPr="00787151" w:rsidRDefault="00F217CB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Gateway secondary biology pages </w:t>
            </w:r>
            <w:r w:rsidR="00F36E1C" w:rsidRPr="00787151">
              <w:rPr>
                <w:sz w:val="20"/>
              </w:rPr>
              <w:t>33</w:t>
            </w:r>
            <w:r w:rsidRPr="00787151">
              <w:rPr>
                <w:sz w:val="20"/>
              </w:rPr>
              <w:t>-36</w:t>
            </w:r>
          </w:p>
          <w:p w:rsidR="00F217CB" w:rsidRPr="00787151" w:rsidRDefault="00F217CB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Golden tips biology pages 24</w:t>
            </w:r>
            <w:r w:rsidR="00F36E1C" w:rsidRPr="00787151">
              <w:rPr>
                <w:sz w:val="20"/>
              </w:rPr>
              <w:t>-25</w:t>
            </w:r>
          </w:p>
          <w:p w:rsidR="00F217CB" w:rsidRPr="00787151" w:rsidRDefault="00F217CB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 xml:space="preserve">Longman </w:t>
            </w:r>
            <w:r w:rsidR="00F36E1C" w:rsidRPr="00787151">
              <w:rPr>
                <w:sz w:val="20"/>
              </w:rPr>
              <w:t>biology page 37</w:t>
            </w:r>
          </w:p>
        </w:tc>
        <w:tc>
          <w:tcPr>
            <w:tcW w:w="1350" w:type="dxa"/>
            <w:shd w:val="clear" w:color="auto" w:fill="auto"/>
          </w:tcPr>
          <w:p w:rsidR="00F217CB" w:rsidRPr="00E6358D" w:rsidRDefault="00F217CB" w:rsidP="00B477BD">
            <w:pPr>
              <w:spacing w:after="0" w:line="240" w:lineRule="auto"/>
            </w:pPr>
          </w:p>
        </w:tc>
      </w:tr>
      <w:tr w:rsidR="00F07EAD" w:rsidRPr="00E6358D" w:rsidTr="00086573">
        <w:trPr>
          <w:trHeight w:val="449"/>
        </w:trPr>
        <w:tc>
          <w:tcPr>
            <w:tcW w:w="450" w:type="dxa"/>
            <w:vMerge/>
            <w:shd w:val="clear" w:color="auto" w:fill="auto"/>
          </w:tcPr>
          <w:p w:rsidR="00F07EAD" w:rsidRPr="00E6358D" w:rsidRDefault="00F07EAD" w:rsidP="00E6358D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F07EAD" w:rsidRPr="00B02628" w:rsidRDefault="00F07EAD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350" w:type="dxa"/>
            <w:shd w:val="clear" w:color="auto" w:fill="auto"/>
          </w:tcPr>
          <w:p w:rsidR="00F07EAD" w:rsidRPr="00B02628" w:rsidRDefault="00F07EAD" w:rsidP="00B477B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CELL PHSIOLOGY</w:t>
            </w:r>
          </w:p>
        </w:tc>
        <w:tc>
          <w:tcPr>
            <w:tcW w:w="1710" w:type="dxa"/>
            <w:shd w:val="clear" w:color="auto" w:fill="auto"/>
          </w:tcPr>
          <w:p w:rsidR="00F07EAD" w:rsidRPr="00B02628" w:rsidRDefault="00F07EAD" w:rsidP="00B477B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Osmosis (practical lesson)</w:t>
            </w:r>
          </w:p>
          <w:p w:rsidR="00F07EAD" w:rsidRPr="00B02628" w:rsidRDefault="00F07EAD" w:rsidP="00B477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F07EAD" w:rsidRPr="00B02628" w:rsidRDefault="00F07EAD" w:rsidP="00B477B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F07EAD" w:rsidRPr="00B02628" w:rsidRDefault="00F07EAD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demonstrate osmosis by using a Viking tubing</w:t>
            </w:r>
          </w:p>
          <w:p w:rsidR="00F07EAD" w:rsidRPr="00B02628" w:rsidRDefault="00F07EAD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carry out an experiment on osmosis using Irish potatoes </w:t>
            </w:r>
          </w:p>
          <w:p w:rsidR="00F07EAD" w:rsidRPr="00B02628" w:rsidRDefault="00F07EAD" w:rsidP="00B477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F07EAD" w:rsidRPr="00B02628" w:rsidRDefault="00F07EAD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carry out an experiment on osmosis using a Viking tubing</w:t>
            </w:r>
          </w:p>
          <w:p w:rsidR="00F07EAD" w:rsidRPr="00B02628" w:rsidRDefault="00F07EAD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carry out an experiment on osmosis using Irish potatoes</w:t>
            </w:r>
          </w:p>
          <w:p w:rsidR="00F07EAD" w:rsidRPr="00B02628" w:rsidRDefault="00F07EAD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results of both experiments</w:t>
            </w:r>
          </w:p>
          <w:p w:rsidR="00F07EAD" w:rsidRPr="00B02628" w:rsidRDefault="00F07EAD" w:rsidP="00F07EAD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07EAD" w:rsidRPr="00B02628" w:rsidRDefault="00F07EAD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Viking tubing</w:t>
            </w:r>
          </w:p>
          <w:p w:rsidR="00F07EAD" w:rsidRPr="00B02628" w:rsidRDefault="00F07EAD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Thread</w:t>
            </w:r>
          </w:p>
          <w:p w:rsidR="00F07EAD" w:rsidRPr="00B02628" w:rsidRDefault="00F07EAD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Tap water</w:t>
            </w:r>
          </w:p>
          <w:p w:rsidR="00F07EAD" w:rsidRPr="00B02628" w:rsidRDefault="00F07EAD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Sucrose solution</w:t>
            </w:r>
          </w:p>
          <w:p w:rsidR="00F07EAD" w:rsidRPr="00B02628" w:rsidRDefault="00F07EAD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Irish potatoes</w:t>
            </w:r>
          </w:p>
          <w:p w:rsidR="00B02628" w:rsidRPr="00B02628" w:rsidRDefault="00787151" w:rsidP="00B02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Scalpel</w:t>
            </w:r>
          </w:p>
          <w:p w:rsidR="00F07EAD" w:rsidRPr="00B02628" w:rsidRDefault="00F07EAD" w:rsidP="00B02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Cork borer</w:t>
            </w:r>
          </w:p>
          <w:p w:rsidR="00F07EAD" w:rsidRPr="00B02628" w:rsidRDefault="00F07EAD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Transparent ruler</w:t>
            </w:r>
          </w:p>
          <w:p w:rsidR="00F07EAD" w:rsidRPr="00B02628" w:rsidRDefault="00F07EAD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Distilled water</w:t>
            </w:r>
          </w:p>
          <w:p w:rsidR="00F07EAD" w:rsidRPr="00B02628" w:rsidRDefault="00F07EAD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20% sucrose solution</w:t>
            </w:r>
          </w:p>
          <w:p w:rsidR="00F07EAD" w:rsidRPr="00B02628" w:rsidRDefault="00F07EAD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Two petri-dishes</w:t>
            </w:r>
          </w:p>
          <w:p w:rsidR="00F07EAD" w:rsidRPr="00B02628" w:rsidRDefault="00F07EAD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Tissue paper</w:t>
            </w:r>
          </w:p>
        </w:tc>
        <w:tc>
          <w:tcPr>
            <w:tcW w:w="2520" w:type="dxa"/>
            <w:shd w:val="clear" w:color="auto" w:fill="auto"/>
          </w:tcPr>
          <w:p w:rsidR="00F07EAD" w:rsidRPr="00B02628" w:rsidRDefault="00F07EAD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Comprehensive secondary Biology students Bk. 1 page 46</w:t>
            </w:r>
          </w:p>
          <w:p w:rsidR="00F07EAD" w:rsidRPr="00B02628" w:rsidRDefault="00F07EAD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20-30</w:t>
            </w:r>
          </w:p>
          <w:p w:rsidR="00F07EAD" w:rsidRPr="00B02628" w:rsidRDefault="00F07EAD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F07EAD" w:rsidRPr="00B02628" w:rsidRDefault="00F07EAD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37-39</w:t>
            </w:r>
          </w:p>
          <w:p w:rsidR="00F07EAD" w:rsidRPr="00B02628" w:rsidRDefault="00F07EAD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28-32</w:t>
            </w:r>
          </w:p>
          <w:p w:rsidR="00F07EAD" w:rsidRPr="00B02628" w:rsidRDefault="00F07EAD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Gateway secondary biology pages 34-36</w:t>
            </w:r>
          </w:p>
          <w:p w:rsidR="00F07EAD" w:rsidRPr="00B02628" w:rsidRDefault="00F07EAD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24-25</w:t>
            </w:r>
          </w:p>
          <w:p w:rsidR="00F07EAD" w:rsidRPr="00B02628" w:rsidRDefault="00F07EAD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High flyer series pages 10-11</w:t>
            </w:r>
          </w:p>
        </w:tc>
        <w:tc>
          <w:tcPr>
            <w:tcW w:w="1350" w:type="dxa"/>
            <w:shd w:val="clear" w:color="auto" w:fill="auto"/>
          </w:tcPr>
          <w:p w:rsidR="00F07EAD" w:rsidRPr="00B02628" w:rsidRDefault="00F07EAD" w:rsidP="00B477BD">
            <w:pPr>
              <w:spacing w:after="0" w:line="240" w:lineRule="auto"/>
              <w:rPr>
                <w:sz w:val="20"/>
              </w:rPr>
            </w:pPr>
          </w:p>
        </w:tc>
      </w:tr>
      <w:tr w:rsidR="00886135" w:rsidRPr="00E6358D" w:rsidTr="00086573">
        <w:trPr>
          <w:trHeight w:val="449"/>
        </w:trPr>
        <w:tc>
          <w:tcPr>
            <w:tcW w:w="450" w:type="dxa"/>
            <w:shd w:val="clear" w:color="auto" w:fill="auto"/>
          </w:tcPr>
          <w:p w:rsidR="00886135" w:rsidRPr="00B02628" w:rsidRDefault="00886135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886135" w:rsidRPr="00B02628" w:rsidRDefault="00886135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1-2</w:t>
            </w:r>
          </w:p>
        </w:tc>
        <w:tc>
          <w:tcPr>
            <w:tcW w:w="1350" w:type="dxa"/>
            <w:shd w:val="clear" w:color="auto" w:fill="auto"/>
          </w:tcPr>
          <w:p w:rsidR="00886135" w:rsidRPr="00B02628" w:rsidRDefault="00886135" w:rsidP="00B477B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CELL PHSIOLOGY</w:t>
            </w:r>
          </w:p>
        </w:tc>
        <w:tc>
          <w:tcPr>
            <w:tcW w:w="1710" w:type="dxa"/>
            <w:shd w:val="clear" w:color="auto" w:fill="auto"/>
          </w:tcPr>
          <w:p w:rsidR="00886135" w:rsidRPr="00B02628" w:rsidRDefault="00886135" w:rsidP="00886135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Terms used in the study of Osmosis </w:t>
            </w:r>
          </w:p>
        </w:tc>
        <w:tc>
          <w:tcPr>
            <w:tcW w:w="2520" w:type="dxa"/>
            <w:shd w:val="clear" w:color="auto" w:fill="auto"/>
          </w:tcPr>
          <w:p w:rsidR="00886135" w:rsidRPr="00B02628" w:rsidRDefault="00886135" w:rsidP="00B477B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 define and describe the terms used in the study of osmosis such as:</w:t>
            </w:r>
          </w:p>
          <w:p w:rsidR="00886135" w:rsidRPr="00B02628" w:rsidRDefault="00886135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Osmotic pressure</w:t>
            </w:r>
          </w:p>
          <w:p w:rsidR="00886135" w:rsidRPr="00B02628" w:rsidRDefault="00EB26F4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Osmotic potential</w:t>
            </w:r>
          </w:p>
          <w:p w:rsidR="00EB26F4" w:rsidRPr="00B02628" w:rsidRDefault="00EB26F4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Isotonic solution</w:t>
            </w:r>
          </w:p>
          <w:p w:rsidR="00EB26F4" w:rsidRPr="00B02628" w:rsidRDefault="00EB26F4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Hypertonic solution</w:t>
            </w:r>
          </w:p>
          <w:p w:rsidR="00EB26F4" w:rsidRPr="00B02628" w:rsidRDefault="00EB26F4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Hypotonic solution</w:t>
            </w:r>
          </w:p>
          <w:p w:rsidR="00EB26F4" w:rsidRPr="00B02628" w:rsidRDefault="00EB26F4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Turgor pressure</w:t>
            </w:r>
          </w:p>
          <w:p w:rsidR="00EB26F4" w:rsidRPr="00B02628" w:rsidRDefault="00EB26F4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Hemolysis</w:t>
            </w:r>
          </w:p>
          <w:p w:rsidR="00EB26F4" w:rsidRPr="00B02628" w:rsidRDefault="00EB26F4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Wall pressure</w:t>
            </w:r>
          </w:p>
          <w:p w:rsidR="00EB26F4" w:rsidRPr="00B02628" w:rsidRDefault="00EB26F4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Plasmolysis</w:t>
            </w:r>
          </w:p>
          <w:p w:rsidR="00EB26F4" w:rsidRPr="00B02628" w:rsidRDefault="00EB26F4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Deplasmolysis</w:t>
            </w:r>
          </w:p>
          <w:p w:rsidR="00886135" w:rsidRPr="00B02628" w:rsidRDefault="00886135" w:rsidP="00B477B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00580E" w:rsidRPr="00B02628" w:rsidRDefault="0000580E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Defining terms used in the study of osmosis</w:t>
            </w:r>
          </w:p>
          <w:p w:rsidR="0000580E" w:rsidRPr="00B02628" w:rsidRDefault="0000580E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the terms used in the study of osmosis</w:t>
            </w:r>
          </w:p>
          <w:p w:rsidR="00886135" w:rsidRPr="00B02628" w:rsidRDefault="00886135" w:rsidP="00B477BD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86135" w:rsidRPr="00B02628" w:rsidRDefault="0000580E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Charts on turgid cells and plasmolysed cells</w:t>
            </w:r>
          </w:p>
        </w:tc>
        <w:tc>
          <w:tcPr>
            <w:tcW w:w="2520" w:type="dxa"/>
            <w:shd w:val="clear" w:color="auto" w:fill="auto"/>
          </w:tcPr>
          <w:p w:rsidR="00886135" w:rsidRPr="00B02628" w:rsidRDefault="00886135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1 page </w:t>
            </w:r>
            <w:r w:rsidR="0000580E" w:rsidRPr="00B02628">
              <w:rPr>
                <w:sz w:val="20"/>
              </w:rPr>
              <w:t>42</w:t>
            </w:r>
          </w:p>
          <w:p w:rsidR="00886135" w:rsidRPr="00B02628" w:rsidRDefault="00886135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20-30</w:t>
            </w:r>
          </w:p>
          <w:p w:rsidR="00886135" w:rsidRPr="00B02628" w:rsidRDefault="00886135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886135" w:rsidRPr="00B02628" w:rsidRDefault="00886135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37-39</w:t>
            </w:r>
          </w:p>
          <w:p w:rsidR="00886135" w:rsidRPr="00B02628" w:rsidRDefault="00886135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28-32</w:t>
            </w:r>
          </w:p>
          <w:p w:rsidR="00886135" w:rsidRPr="00B02628" w:rsidRDefault="00886135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  <w:r w:rsidR="0000580E" w:rsidRPr="00B02628">
              <w:rPr>
                <w:sz w:val="20"/>
              </w:rPr>
              <w:t>33</w:t>
            </w:r>
            <w:r w:rsidRPr="00B02628">
              <w:rPr>
                <w:sz w:val="20"/>
              </w:rPr>
              <w:t>-36</w:t>
            </w:r>
          </w:p>
          <w:p w:rsidR="00886135" w:rsidRPr="00B02628" w:rsidRDefault="00886135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24</w:t>
            </w:r>
            <w:r w:rsidR="0000580E" w:rsidRPr="00B02628">
              <w:rPr>
                <w:sz w:val="20"/>
              </w:rPr>
              <w:t>-26</w:t>
            </w:r>
          </w:p>
          <w:p w:rsidR="00886135" w:rsidRPr="00B02628" w:rsidRDefault="00886135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</w:t>
            </w:r>
            <w:r w:rsidR="0000580E" w:rsidRPr="00B02628">
              <w:rPr>
                <w:sz w:val="20"/>
              </w:rPr>
              <w:t>flyer series pages 37</w:t>
            </w:r>
          </w:p>
        </w:tc>
        <w:tc>
          <w:tcPr>
            <w:tcW w:w="1350" w:type="dxa"/>
            <w:shd w:val="clear" w:color="auto" w:fill="auto"/>
          </w:tcPr>
          <w:p w:rsidR="00886135" w:rsidRPr="00B02628" w:rsidRDefault="00886135" w:rsidP="00B477BD">
            <w:pPr>
              <w:spacing w:after="0" w:line="240" w:lineRule="auto"/>
              <w:rPr>
                <w:sz w:val="20"/>
              </w:rPr>
            </w:pPr>
          </w:p>
        </w:tc>
      </w:tr>
      <w:tr w:rsidR="00EB26F4" w:rsidRPr="00E6358D" w:rsidTr="00086573">
        <w:trPr>
          <w:trHeight w:val="449"/>
        </w:trPr>
        <w:tc>
          <w:tcPr>
            <w:tcW w:w="450" w:type="dxa"/>
            <w:shd w:val="clear" w:color="auto" w:fill="auto"/>
          </w:tcPr>
          <w:p w:rsidR="00EB26F4" w:rsidRPr="00E6358D" w:rsidRDefault="00EB26F4" w:rsidP="00E6358D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EB26F4" w:rsidRPr="00B02628" w:rsidRDefault="00EB26F4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350" w:type="dxa"/>
            <w:shd w:val="clear" w:color="auto" w:fill="auto"/>
          </w:tcPr>
          <w:p w:rsidR="00EB26F4" w:rsidRPr="00B02628" w:rsidRDefault="00EB26F4" w:rsidP="00B477B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CELL PHSIOLOGY</w:t>
            </w:r>
          </w:p>
        </w:tc>
        <w:tc>
          <w:tcPr>
            <w:tcW w:w="1710" w:type="dxa"/>
            <w:shd w:val="clear" w:color="auto" w:fill="auto"/>
          </w:tcPr>
          <w:p w:rsidR="00EB26F4" w:rsidRPr="00B02628" w:rsidRDefault="00EB26F4" w:rsidP="00B477B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Osmosis in plant cells</w:t>
            </w:r>
          </w:p>
        </w:tc>
        <w:tc>
          <w:tcPr>
            <w:tcW w:w="2520" w:type="dxa"/>
            <w:shd w:val="clear" w:color="auto" w:fill="auto"/>
          </w:tcPr>
          <w:p w:rsidR="00EB26F4" w:rsidRPr="00B02628" w:rsidRDefault="00EB26F4" w:rsidP="000C46D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</w:t>
            </w:r>
            <w:r w:rsidR="000C46D2" w:rsidRPr="00B02628">
              <w:rPr>
                <w:sz w:val="20"/>
              </w:rPr>
              <w:t>, the learner should be able to carry out an experiment on selective permeability of membrane</w:t>
            </w:r>
          </w:p>
        </w:tc>
        <w:tc>
          <w:tcPr>
            <w:tcW w:w="2430" w:type="dxa"/>
            <w:shd w:val="clear" w:color="auto" w:fill="auto"/>
          </w:tcPr>
          <w:p w:rsidR="00EB26F4" w:rsidRPr="00B02628" w:rsidRDefault="00EB26F4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carry out an experiment on </w:t>
            </w:r>
            <w:r w:rsidR="008470B6" w:rsidRPr="00B02628">
              <w:rPr>
                <w:sz w:val="20"/>
              </w:rPr>
              <w:t>selective permeability of membranes and movement of water in Irish potatoes</w:t>
            </w:r>
          </w:p>
          <w:p w:rsidR="008470B6" w:rsidRPr="00B02628" w:rsidRDefault="008470B6" w:rsidP="00B02628">
            <w:pPr>
              <w:spacing w:after="0" w:line="240" w:lineRule="auto"/>
              <w:ind w:left="720"/>
              <w:rPr>
                <w:sz w:val="20"/>
              </w:rPr>
            </w:pPr>
          </w:p>
          <w:p w:rsidR="00EB26F4" w:rsidRPr="00B02628" w:rsidRDefault="00EB26F4" w:rsidP="00B477BD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EB26F4" w:rsidRPr="00B02628" w:rsidRDefault="00B02628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Scalpel</w:t>
            </w:r>
          </w:p>
          <w:p w:rsidR="008470B6" w:rsidRPr="00B02628" w:rsidRDefault="008470B6" w:rsidP="00847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Ruler</w:t>
            </w:r>
          </w:p>
          <w:p w:rsidR="008470B6" w:rsidRPr="00B02628" w:rsidRDefault="008470B6" w:rsidP="00847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Means of heating</w:t>
            </w:r>
          </w:p>
          <w:p w:rsidR="008470B6" w:rsidRPr="00B02628" w:rsidRDefault="008470B6" w:rsidP="00847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 xml:space="preserve">3 </w:t>
            </w:r>
            <w:r w:rsidR="00B02628" w:rsidRPr="00B02628">
              <w:rPr>
                <w:sz w:val="20"/>
              </w:rPr>
              <w:t>Irish</w:t>
            </w:r>
            <w:r w:rsidRPr="00B02628">
              <w:rPr>
                <w:sz w:val="20"/>
              </w:rPr>
              <w:t xml:space="preserve"> potatoes</w:t>
            </w:r>
          </w:p>
          <w:p w:rsidR="008470B6" w:rsidRPr="00B02628" w:rsidRDefault="008470B6" w:rsidP="00847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3 petri-dishes</w:t>
            </w:r>
          </w:p>
          <w:p w:rsidR="008470B6" w:rsidRPr="00B02628" w:rsidRDefault="008470B6" w:rsidP="00847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Viking tubing</w:t>
            </w:r>
          </w:p>
          <w:p w:rsidR="008470B6" w:rsidRPr="00B02628" w:rsidRDefault="008470B6" w:rsidP="00847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20% starch solution</w:t>
            </w:r>
          </w:p>
          <w:p w:rsidR="008470B6" w:rsidRPr="00B02628" w:rsidRDefault="008470B6" w:rsidP="00847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Iodine solution</w:t>
            </w:r>
          </w:p>
          <w:p w:rsidR="008470B6" w:rsidRPr="00B02628" w:rsidRDefault="008470B6" w:rsidP="00847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50cm</w:t>
            </w:r>
            <w:r w:rsidRPr="00B02628">
              <w:rPr>
                <w:sz w:val="20"/>
                <w:vertAlign w:val="superscript"/>
              </w:rPr>
              <w:t xml:space="preserve">3 </w:t>
            </w:r>
            <w:r w:rsidRPr="00B02628">
              <w:rPr>
                <w:sz w:val="20"/>
              </w:rPr>
              <w:t>beaker</w:t>
            </w:r>
          </w:p>
          <w:p w:rsidR="008470B6" w:rsidRPr="00B02628" w:rsidRDefault="008470B6" w:rsidP="008470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thread</w:t>
            </w:r>
          </w:p>
        </w:tc>
        <w:tc>
          <w:tcPr>
            <w:tcW w:w="2520" w:type="dxa"/>
            <w:shd w:val="clear" w:color="auto" w:fill="auto"/>
          </w:tcPr>
          <w:p w:rsidR="00EB26F4" w:rsidRPr="00B02628" w:rsidRDefault="00EB26F4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1 page </w:t>
            </w:r>
            <w:r w:rsidR="008470B6" w:rsidRPr="00B02628">
              <w:rPr>
                <w:sz w:val="20"/>
              </w:rPr>
              <w:t>47</w:t>
            </w:r>
          </w:p>
          <w:p w:rsidR="00EB26F4" w:rsidRPr="00B02628" w:rsidRDefault="00EB26F4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20-30</w:t>
            </w:r>
          </w:p>
          <w:p w:rsidR="00EB26F4" w:rsidRPr="00B02628" w:rsidRDefault="00EB26F4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EB26F4" w:rsidRPr="00B02628" w:rsidRDefault="00EB26F4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Page </w:t>
            </w:r>
            <w:r w:rsidR="008470B6" w:rsidRPr="00B02628">
              <w:rPr>
                <w:sz w:val="20"/>
              </w:rPr>
              <w:t>40-42</w:t>
            </w:r>
          </w:p>
          <w:p w:rsidR="00EB26F4" w:rsidRPr="00B02628" w:rsidRDefault="00EB26F4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KLB teachers book 1 pages 28-32</w:t>
            </w:r>
          </w:p>
          <w:p w:rsidR="00EB26F4" w:rsidRPr="00B02628" w:rsidRDefault="00EB26F4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34-36</w:t>
            </w:r>
          </w:p>
          <w:p w:rsidR="00EB26F4" w:rsidRPr="00B02628" w:rsidRDefault="00EB26F4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tips biology pages </w:t>
            </w:r>
            <w:r w:rsidR="008470B6" w:rsidRPr="00B02628">
              <w:rPr>
                <w:sz w:val="20"/>
              </w:rPr>
              <w:t>26</w:t>
            </w:r>
          </w:p>
          <w:p w:rsidR="008470B6" w:rsidRPr="00B02628" w:rsidRDefault="008470B6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pages 37-38</w:t>
            </w:r>
          </w:p>
          <w:p w:rsidR="00EB26F4" w:rsidRPr="00B02628" w:rsidRDefault="00EB26F4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</w:t>
            </w:r>
            <w:r w:rsidR="008470B6" w:rsidRPr="00B02628">
              <w:rPr>
                <w:sz w:val="20"/>
              </w:rPr>
              <w:t>flyer series pages 10</w:t>
            </w:r>
          </w:p>
        </w:tc>
        <w:tc>
          <w:tcPr>
            <w:tcW w:w="1350" w:type="dxa"/>
            <w:shd w:val="clear" w:color="auto" w:fill="auto"/>
          </w:tcPr>
          <w:p w:rsidR="00EB26F4" w:rsidRPr="00B02628" w:rsidRDefault="00EB26F4" w:rsidP="00B477BD">
            <w:pPr>
              <w:spacing w:after="0" w:line="240" w:lineRule="auto"/>
              <w:rPr>
                <w:sz w:val="20"/>
              </w:rPr>
            </w:pPr>
          </w:p>
        </w:tc>
      </w:tr>
      <w:tr w:rsidR="00F76C0B" w:rsidRPr="00E6358D" w:rsidTr="00086573">
        <w:trPr>
          <w:trHeight w:val="449"/>
        </w:trPr>
        <w:tc>
          <w:tcPr>
            <w:tcW w:w="450" w:type="dxa"/>
            <w:vMerge w:val="restart"/>
            <w:shd w:val="clear" w:color="auto" w:fill="auto"/>
          </w:tcPr>
          <w:p w:rsidR="00F76C0B" w:rsidRPr="00B02628" w:rsidRDefault="00F76C0B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F76C0B" w:rsidRPr="00B02628" w:rsidRDefault="00F76C0B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F76C0B" w:rsidRPr="00B02628" w:rsidRDefault="00F76C0B" w:rsidP="00B477B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CELL PHSIOLOGY</w:t>
            </w:r>
          </w:p>
        </w:tc>
        <w:tc>
          <w:tcPr>
            <w:tcW w:w="1710" w:type="dxa"/>
            <w:shd w:val="clear" w:color="auto" w:fill="auto"/>
          </w:tcPr>
          <w:p w:rsidR="00F76C0B" w:rsidRPr="00B02628" w:rsidRDefault="00F76C0B" w:rsidP="00F76C0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Factors affecting Osmosis </w:t>
            </w:r>
          </w:p>
          <w:p w:rsidR="00F76C0B" w:rsidRPr="00B02628" w:rsidRDefault="00F76C0B" w:rsidP="00F76C0B">
            <w:pPr>
              <w:spacing w:after="0" w:line="240" w:lineRule="auto"/>
              <w:rPr>
                <w:sz w:val="20"/>
              </w:rPr>
            </w:pPr>
          </w:p>
          <w:p w:rsidR="00F76C0B" w:rsidRPr="00B02628" w:rsidRDefault="00F76C0B" w:rsidP="00F76C0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Role of osmosis in organisms</w:t>
            </w:r>
          </w:p>
        </w:tc>
        <w:tc>
          <w:tcPr>
            <w:tcW w:w="2520" w:type="dxa"/>
            <w:shd w:val="clear" w:color="auto" w:fill="auto"/>
          </w:tcPr>
          <w:p w:rsidR="00F76C0B" w:rsidRPr="00B02628" w:rsidRDefault="00F76C0B" w:rsidP="00F76C0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By the end of the lesson, the learner should be able to </w:t>
            </w:r>
          </w:p>
          <w:p w:rsidR="00F76C0B" w:rsidRPr="00B02628" w:rsidRDefault="00F76C0B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State factors affecting osmosis</w:t>
            </w:r>
          </w:p>
          <w:p w:rsidR="00F76C0B" w:rsidRPr="00B02628" w:rsidRDefault="00F76C0B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 the role of osmosis in organisms</w:t>
            </w:r>
          </w:p>
          <w:p w:rsidR="00F76C0B" w:rsidRPr="00B02628" w:rsidRDefault="00F76C0B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 the factors affecting osmosis</w:t>
            </w:r>
          </w:p>
        </w:tc>
        <w:tc>
          <w:tcPr>
            <w:tcW w:w="2430" w:type="dxa"/>
            <w:shd w:val="clear" w:color="auto" w:fill="auto"/>
          </w:tcPr>
          <w:p w:rsidR="00F76C0B" w:rsidRPr="00B02628" w:rsidRDefault="00F76C0B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Discussion on factors </w:t>
            </w:r>
            <w:r w:rsidR="00086573">
              <w:rPr>
                <w:sz w:val="20"/>
              </w:rPr>
              <w:t xml:space="preserve"> affecting </w:t>
            </w:r>
            <w:r w:rsidRPr="00B02628">
              <w:rPr>
                <w:sz w:val="20"/>
              </w:rPr>
              <w:t>osmosis</w:t>
            </w:r>
          </w:p>
          <w:p w:rsidR="00F76C0B" w:rsidRPr="00B02628" w:rsidRDefault="00F76C0B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the role of osmo</w:t>
            </w:r>
            <w:r w:rsidR="000F7D9F" w:rsidRPr="00B02628">
              <w:rPr>
                <w:sz w:val="20"/>
              </w:rPr>
              <w:t>sis in organisms</w:t>
            </w:r>
          </w:p>
          <w:p w:rsidR="00F76C0B" w:rsidRPr="00B02628" w:rsidRDefault="00F76C0B" w:rsidP="00630B35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76C0B" w:rsidRPr="00B02628" w:rsidRDefault="00630B35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Charts on factors affecting osmosis and role of osmosis in organisms</w:t>
            </w:r>
          </w:p>
        </w:tc>
        <w:tc>
          <w:tcPr>
            <w:tcW w:w="2520" w:type="dxa"/>
            <w:shd w:val="clear" w:color="auto" w:fill="auto"/>
          </w:tcPr>
          <w:p w:rsidR="00F76C0B" w:rsidRPr="00B02628" w:rsidRDefault="00F76C0B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1 page </w:t>
            </w:r>
            <w:r w:rsidR="00A44C11" w:rsidRPr="00B02628">
              <w:rPr>
                <w:sz w:val="20"/>
              </w:rPr>
              <w:t>40-41</w:t>
            </w:r>
          </w:p>
          <w:p w:rsidR="00F76C0B" w:rsidRPr="00B02628" w:rsidRDefault="00F76C0B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20-30</w:t>
            </w:r>
          </w:p>
          <w:p w:rsidR="00F76C0B" w:rsidRPr="00B02628" w:rsidRDefault="00F76C0B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F76C0B" w:rsidRPr="00B02628" w:rsidRDefault="00F76C0B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Page </w:t>
            </w:r>
            <w:r w:rsidR="00A44C11" w:rsidRPr="00B02628">
              <w:rPr>
                <w:sz w:val="20"/>
              </w:rPr>
              <w:t>43-44</w:t>
            </w:r>
          </w:p>
          <w:p w:rsidR="00F76C0B" w:rsidRPr="00B02628" w:rsidRDefault="00F76C0B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28-32</w:t>
            </w:r>
          </w:p>
          <w:p w:rsidR="00F76C0B" w:rsidRPr="00B02628" w:rsidRDefault="00F76C0B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  <w:r w:rsidR="00A44C11" w:rsidRPr="00B02628">
              <w:rPr>
                <w:sz w:val="20"/>
              </w:rPr>
              <w:t>33</w:t>
            </w:r>
          </w:p>
          <w:p w:rsidR="00F76C0B" w:rsidRPr="00B02628" w:rsidRDefault="00F76C0B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tips biology pages </w:t>
            </w:r>
            <w:r w:rsidR="00A44C11" w:rsidRPr="00B02628">
              <w:rPr>
                <w:sz w:val="20"/>
              </w:rPr>
              <w:t>27</w:t>
            </w:r>
          </w:p>
          <w:p w:rsidR="00F76C0B" w:rsidRPr="00B02628" w:rsidRDefault="00F76C0B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</w:t>
            </w:r>
            <w:r w:rsidR="00A44C11" w:rsidRPr="00B02628">
              <w:rPr>
                <w:sz w:val="20"/>
              </w:rPr>
              <w:t>iology pages 37</w:t>
            </w:r>
          </w:p>
          <w:p w:rsidR="00F76C0B" w:rsidRPr="00B02628" w:rsidRDefault="00F76C0B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High flyer series pages 10</w:t>
            </w:r>
          </w:p>
        </w:tc>
        <w:tc>
          <w:tcPr>
            <w:tcW w:w="1350" w:type="dxa"/>
            <w:shd w:val="clear" w:color="auto" w:fill="auto"/>
          </w:tcPr>
          <w:p w:rsidR="00F76C0B" w:rsidRPr="00B02628" w:rsidRDefault="00F76C0B" w:rsidP="00B477BD">
            <w:pPr>
              <w:spacing w:after="0" w:line="240" w:lineRule="auto"/>
              <w:rPr>
                <w:sz w:val="20"/>
              </w:rPr>
            </w:pPr>
          </w:p>
        </w:tc>
      </w:tr>
      <w:tr w:rsidR="00743F3C" w:rsidRPr="00E6358D" w:rsidTr="00086573">
        <w:trPr>
          <w:trHeight w:val="449"/>
        </w:trPr>
        <w:tc>
          <w:tcPr>
            <w:tcW w:w="450" w:type="dxa"/>
            <w:vMerge/>
            <w:shd w:val="clear" w:color="auto" w:fill="auto"/>
          </w:tcPr>
          <w:p w:rsidR="00743F3C" w:rsidRPr="00E6358D" w:rsidRDefault="00743F3C" w:rsidP="00E6358D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743F3C" w:rsidRPr="00B02628" w:rsidRDefault="00743F3C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743F3C" w:rsidRPr="00B02628" w:rsidRDefault="00743F3C" w:rsidP="00B477B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CELL PHSIOLOGY</w:t>
            </w:r>
          </w:p>
        </w:tc>
        <w:tc>
          <w:tcPr>
            <w:tcW w:w="1710" w:type="dxa"/>
            <w:shd w:val="clear" w:color="auto" w:fill="auto"/>
          </w:tcPr>
          <w:p w:rsidR="00743F3C" w:rsidRPr="00B02628" w:rsidRDefault="00743F3C" w:rsidP="00B477B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Water relations in plant cells</w:t>
            </w:r>
          </w:p>
        </w:tc>
        <w:tc>
          <w:tcPr>
            <w:tcW w:w="2520" w:type="dxa"/>
            <w:shd w:val="clear" w:color="auto" w:fill="auto"/>
          </w:tcPr>
          <w:p w:rsidR="00743F3C" w:rsidRPr="00B02628" w:rsidRDefault="00743F3C" w:rsidP="00B477B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By the end of the lesson, the learner should be able to </w:t>
            </w:r>
          </w:p>
          <w:p w:rsidR="00743F3C" w:rsidRPr="00B02628" w:rsidRDefault="00743F3C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Describe what happens when a plant cell is placed in a hypertonic, hypotonic or isotonic solution</w:t>
            </w:r>
          </w:p>
        </w:tc>
        <w:tc>
          <w:tcPr>
            <w:tcW w:w="2430" w:type="dxa"/>
            <w:shd w:val="clear" w:color="auto" w:fill="auto"/>
          </w:tcPr>
          <w:p w:rsidR="00743F3C" w:rsidRPr="00B02628" w:rsidRDefault="00743F3C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 xml:space="preserve">Discussion on </w:t>
            </w:r>
            <w:r w:rsidR="002B221B" w:rsidRPr="00B02628">
              <w:rPr>
                <w:sz w:val="20"/>
              </w:rPr>
              <w:t xml:space="preserve">how plant cells behave in hypertonic, </w:t>
            </w:r>
            <w:r w:rsidR="002B221B" w:rsidRPr="00B02628">
              <w:rPr>
                <w:sz w:val="20"/>
              </w:rPr>
              <w:lastRenderedPageBreak/>
              <w:t>hypotonic or isotonic solutions</w:t>
            </w:r>
          </w:p>
          <w:p w:rsidR="00743F3C" w:rsidRPr="00B02628" w:rsidRDefault="00743F3C" w:rsidP="00B477BD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43F3C" w:rsidRPr="00B02628" w:rsidRDefault="00743F3C" w:rsidP="002B2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 xml:space="preserve">Charts on </w:t>
            </w:r>
            <w:r w:rsidR="002B221B" w:rsidRPr="00B02628">
              <w:rPr>
                <w:sz w:val="20"/>
              </w:rPr>
              <w:t>water movement in and out of plant cells</w:t>
            </w:r>
          </w:p>
        </w:tc>
        <w:tc>
          <w:tcPr>
            <w:tcW w:w="2520" w:type="dxa"/>
            <w:shd w:val="clear" w:color="auto" w:fill="auto"/>
          </w:tcPr>
          <w:p w:rsidR="00743F3C" w:rsidRPr="00B02628" w:rsidRDefault="00743F3C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1 page </w:t>
            </w:r>
            <w:r w:rsidR="002B221B" w:rsidRPr="00B02628">
              <w:rPr>
                <w:sz w:val="20"/>
              </w:rPr>
              <w:t>42-43</w:t>
            </w:r>
          </w:p>
          <w:p w:rsidR="00743F3C" w:rsidRPr="00B02628" w:rsidRDefault="00743F3C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Teachers bk. 1 pages 20-30</w:t>
            </w:r>
          </w:p>
          <w:p w:rsidR="00743F3C" w:rsidRPr="00B02628" w:rsidRDefault="00743F3C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743F3C" w:rsidRPr="00B02628" w:rsidRDefault="00743F3C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Page </w:t>
            </w:r>
            <w:r w:rsidR="002B221B" w:rsidRPr="00B02628">
              <w:rPr>
                <w:sz w:val="20"/>
              </w:rPr>
              <w:t>40-42</w:t>
            </w:r>
          </w:p>
          <w:p w:rsidR="00743F3C" w:rsidRPr="00B02628" w:rsidRDefault="00743F3C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28-32</w:t>
            </w:r>
          </w:p>
          <w:p w:rsidR="002B221B" w:rsidRPr="00B02628" w:rsidRDefault="00743F3C" w:rsidP="00B47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  <w:r w:rsidR="002B221B" w:rsidRPr="00B02628">
              <w:rPr>
                <w:sz w:val="20"/>
              </w:rPr>
              <w:t>34-36</w:t>
            </w:r>
          </w:p>
          <w:p w:rsidR="00743F3C" w:rsidRPr="00B02628" w:rsidRDefault="00743F3C" w:rsidP="002B22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tips biology pages </w:t>
            </w:r>
            <w:r w:rsidR="002B221B" w:rsidRPr="00B02628">
              <w:rPr>
                <w:sz w:val="20"/>
              </w:rPr>
              <w:t>25-26</w:t>
            </w:r>
          </w:p>
        </w:tc>
        <w:tc>
          <w:tcPr>
            <w:tcW w:w="1350" w:type="dxa"/>
            <w:shd w:val="clear" w:color="auto" w:fill="auto"/>
          </w:tcPr>
          <w:p w:rsidR="00743F3C" w:rsidRPr="00B02628" w:rsidRDefault="00743F3C" w:rsidP="00B477BD">
            <w:pPr>
              <w:spacing w:after="0" w:line="240" w:lineRule="auto"/>
              <w:rPr>
                <w:sz w:val="20"/>
              </w:rPr>
            </w:pPr>
          </w:p>
        </w:tc>
      </w:tr>
      <w:tr w:rsidR="004D3BFF" w:rsidRPr="00E6358D" w:rsidTr="00086573">
        <w:trPr>
          <w:trHeight w:val="449"/>
        </w:trPr>
        <w:tc>
          <w:tcPr>
            <w:tcW w:w="450" w:type="dxa"/>
            <w:shd w:val="clear" w:color="auto" w:fill="auto"/>
          </w:tcPr>
          <w:p w:rsidR="004D3BFF" w:rsidRPr="00E6358D" w:rsidRDefault="004D3BFF" w:rsidP="00E6358D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4D3BFF" w:rsidRPr="00B02628" w:rsidRDefault="004D3BFF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350" w:type="dxa"/>
            <w:shd w:val="clear" w:color="auto" w:fill="auto"/>
          </w:tcPr>
          <w:p w:rsidR="004D3BFF" w:rsidRPr="00B02628" w:rsidRDefault="004D3BFF" w:rsidP="0008253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CELL PHSIOLOGY</w:t>
            </w:r>
          </w:p>
        </w:tc>
        <w:tc>
          <w:tcPr>
            <w:tcW w:w="1710" w:type="dxa"/>
            <w:shd w:val="clear" w:color="auto" w:fill="auto"/>
          </w:tcPr>
          <w:p w:rsidR="004D3BFF" w:rsidRPr="00B02628" w:rsidRDefault="004D3BFF" w:rsidP="0008253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Plasmolysis in onion bulb cells</w:t>
            </w:r>
          </w:p>
        </w:tc>
        <w:tc>
          <w:tcPr>
            <w:tcW w:w="2520" w:type="dxa"/>
            <w:shd w:val="clear" w:color="auto" w:fill="auto"/>
          </w:tcPr>
          <w:p w:rsidR="004D3BFF" w:rsidRPr="00B02628" w:rsidRDefault="004D3BFF" w:rsidP="0008253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By the end of the lesson, the learner should be able to </w:t>
            </w:r>
          </w:p>
          <w:p w:rsidR="004D3BFF" w:rsidRPr="00B02628" w:rsidRDefault="004D3BFF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Carry out an experiment  to show plasmolysis in epidermal cells of an onion bulb</w:t>
            </w:r>
          </w:p>
        </w:tc>
        <w:tc>
          <w:tcPr>
            <w:tcW w:w="2430" w:type="dxa"/>
            <w:shd w:val="clear" w:color="auto" w:fill="auto"/>
          </w:tcPr>
          <w:p w:rsidR="004D3BFF" w:rsidRPr="00B02628" w:rsidRDefault="004D3BFF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Carry out an experiment to show plasmolysis in epidermal cells from an onion bulb</w:t>
            </w:r>
          </w:p>
          <w:p w:rsidR="004D3BFF" w:rsidRPr="00B02628" w:rsidRDefault="004D3BFF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of results of the experiment on movement of water in and out of the cells</w:t>
            </w:r>
          </w:p>
          <w:p w:rsidR="004D3BFF" w:rsidRPr="00B02628" w:rsidRDefault="004D3BFF" w:rsidP="0008253B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D3BFF" w:rsidRPr="00B02628" w:rsidRDefault="004D3BFF" w:rsidP="00082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Distilled water</w:t>
            </w:r>
          </w:p>
          <w:p w:rsidR="004D3BFF" w:rsidRPr="00B02628" w:rsidRDefault="004D3BFF" w:rsidP="00082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Two microscope slides</w:t>
            </w:r>
          </w:p>
          <w:p w:rsidR="004D3BFF" w:rsidRPr="00B02628" w:rsidRDefault="004D3BFF" w:rsidP="00082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Two cover slips</w:t>
            </w:r>
          </w:p>
          <w:p w:rsidR="004D3BFF" w:rsidRPr="00B02628" w:rsidRDefault="004D3BFF" w:rsidP="00082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10% sucrose solution</w:t>
            </w:r>
          </w:p>
          <w:p w:rsidR="004D3BFF" w:rsidRPr="00B02628" w:rsidRDefault="004D3BFF" w:rsidP="00082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Forceps</w:t>
            </w:r>
          </w:p>
          <w:p w:rsidR="004D3BFF" w:rsidRPr="00B02628" w:rsidRDefault="004D3BFF" w:rsidP="00082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Dropper</w:t>
            </w:r>
          </w:p>
          <w:p w:rsidR="004D3BFF" w:rsidRPr="00B02628" w:rsidRDefault="004D3BFF" w:rsidP="00082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Light microscope</w:t>
            </w:r>
          </w:p>
          <w:p w:rsidR="004D3BFF" w:rsidRPr="00B02628" w:rsidRDefault="004D3BFF" w:rsidP="00082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Onion bulb</w:t>
            </w:r>
          </w:p>
          <w:p w:rsidR="004D3BFF" w:rsidRPr="00B02628" w:rsidRDefault="00B02628" w:rsidP="00082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scalpel</w:t>
            </w:r>
          </w:p>
        </w:tc>
        <w:tc>
          <w:tcPr>
            <w:tcW w:w="2520" w:type="dxa"/>
            <w:shd w:val="clear" w:color="auto" w:fill="auto"/>
          </w:tcPr>
          <w:p w:rsidR="004D3BFF" w:rsidRPr="00B02628" w:rsidRDefault="004D3BFF" w:rsidP="00082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1 page 46</w:t>
            </w:r>
          </w:p>
          <w:p w:rsidR="004D3BFF" w:rsidRPr="00B02628" w:rsidRDefault="004D3BFF" w:rsidP="00082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20-30</w:t>
            </w:r>
          </w:p>
          <w:p w:rsidR="004D3BFF" w:rsidRPr="00B02628" w:rsidRDefault="004D3BFF" w:rsidP="00082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4D3BFF" w:rsidRPr="00B02628" w:rsidRDefault="004D3BFF" w:rsidP="00082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42</w:t>
            </w:r>
          </w:p>
          <w:p w:rsidR="004D3BFF" w:rsidRPr="00B02628" w:rsidRDefault="004D3BFF" w:rsidP="00082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28-32</w:t>
            </w:r>
          </w:p>
          <w:p w:rsidR="004D3BFF" w:rsidRPr="00B02628" w:rsidRDefault="004D3BFF" w:rsidP="00082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34-36</w:t>
            </w:r>
          </w:p>
          <w:p w:rsidR="004D3BFF" w:rsidRPr="00B02628" w:rsidRDefault="004D3BFF" w:rsidP="00082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26</w:t>
            </w:r>
          </w:p>
          <w:p w:rsidR="004D3BFF" w:rsidRPr="00B02628" w:rsidRDefault="004D3BFF" w:rsidP="00082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37</w:t>
            </w:r>
          </w:p>
          <w:p w:rsidR="004D3BFF" w:rsidRPr="00B02628" w:rsidRDefault="004D3BFF" w:rsidP="00082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High Flyer page 10</w:t>
            </w:r>
          </w:p>
        </w:tc>
        <w:tc>
          <w:tcPr>
            <w:tcW w:w="1350" w:type="dxa"/>
            <w:shd w:val="clear" w:color="auto" w:fill="auto"/>
          </w:tcPr>
          <w:p w:rsidR="004D3BFF" w:rsidRPr="00B02628" w:rsidRDefault="004D3BFF" w:rsidP="0008253B">
            <w:pPr>
              <w:spacing w:after="0" w:line="240" w:lineRule="auto"/>
              <w:rPr>
                <w:sz w:val="20"/>
              </w:rPr>
            </w:pPr>
          </w:p>
        </w:tc>
      </w:tr>
      <w:tr w:rsidR="004D3BFF" w:rsidRPr="00E6358D" w:rsidTr="00086573">
        <w:trPr>
          <w:trHeight w:val="449"/>
        </w:trPr>
        <w:tc>
          <w:tcPr>
            <w:tcW w:w="450" w:type="dxa"/>
            <w:shd w:val="clear" w:color="auto" w:fill="auto"/>
          </w:tcPr>
          <w:p w:rsidR="004D3BFF" w:rsidRPr="00B02628" w:rsidRDefault="004D3BFF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4D3BFF" w:rsidRPr="00B02628" w:rsidRDefault="004D3BFF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4D3BFF" w:rsidRPr="00B02628" w:rsidRDefault="004D3BFF" w:rsidP="0008253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CELL PHSIOLOGY</w:t>
            </w:r>
          </w:p>
        </w:tc>
        <w:tc>
          <w:tcPr>
            <w:tcW w:w="1710" w:type="dxa"/>
            <w:shd w:val="clear" w:color="auto" w:fill="auto"/>
          </w:tcPr>
          <w:p w:rsidR="004D3BFF" w:rsidRPr="00B02628" w:rsidRDefault="004D3BFF" w:rsidP="0008253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Water relations in animals</w:t>
            </w:r>
          </w:p>
        </w:tc>
        <w:tc>
          <w:tcPr>
            <w:tcW w:w="2520" w:type="dxa"/>
            <w:shd w:val="clear" w:color="auto" w:fill="auto"/>
          </w:tcPr>
          <w:p w:rsidR="004D3BFF" w:rsidRPr="00B02628" w:rsidRDefault="004D3BFF" w:rsidP="0008253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By the end of the lesson, the learner should be able to </w:t>
            </w:r>
          </w:p>
          <w:p w:rsidR="004D3BFF" w:rsidRPr="00B02628" w:rsidRDefault="004D3BFF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Describe osmosis of animal cells in a hypertonic solution</w:t>
            </w:r>
          </w:p>
        </w:tc>
        <w:tc>
          <w:tcPr>
            <w:tcW w:w="2430" w:type="dxa"/>
            <w:shd w:val="clear" w:color="auto" w:fill="auto"/>
          </w:tcPr>
          <w:p w:rsidR="004D3BFF" w:rsidRPr="00B02628" w:rsidRDefault="004D3BFF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 xml:space="preserve">Discussion on osmosis in animal cells when placed </w:t>
            </w:r>
            <w:r w:rsidRPr="00B02628">
              <w:rPr>
                <w:sz w:val="20"/>
              </w:rPr>
              <w:lastRenderedPageBreak/>
              <w:t>in hypertonic or hypotonic solution</w:t>
            </w:r>
          </w:p>
          <w:p w:rsidR="004D3BFF" w:rsidRPr="00B02628" w:rsidRDefault="004D3BFF" w:rsidP="0008253B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D3BFF" w:rsidRPr="00B02628" w:rsidRDefault="00EE7A56" w:rsidP="00082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 xml:space="preserve">Charts on </w:t>
            </w:r>
            <w:r w:rsidR="00B02628" w:rsidRPr="00B02628">
              <w:rPr>
                <w:sz w:val="20"/>
              </w:rPr>
              <w:t>cremated</w:t>
            </w:r>
            <w:r w:rsidRPr="00B02628">
              <w:rPr>
                <w:sz w:val="20"/>
              </w:rPr>
              <w:t xml:space="preserve"> animal cell and </w:t>
            </w:r>
            <w:r w:rsidR="003B12CD" w:rsidRPr="00B02628">
              <w:rPr>
                <w:sz w:val="20"/>
              </w:rPr>
              <w:lastRenderedPageBreak/>
              <w:t>haemolyzed animal cell</w:t>
            </w:r>
          </w:p>
        </w:tc>
        <w:tc>
          <w:tcPr>
            <w:tcW w:w="2520" w:type="dxa"/>
            <w:shd w:val="clear" w:color="auto" w:fill="auto"/>
          </w:tcPr>
          <w:p w:rsidR="004D3BFF" w:rsidRPr="00B02628" w:rsidRDefault="004D3BFF" w:rsidP="00082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Comprehensive secondar</w:t>
            </w:r>
            <w:r w:rsidR="003B12CD" w:rsidRPr="00B02628">
              <w:rPr>
                <w:sz w:val="20"/>
              </w:rPr>
              <w:t xml:space="preserve">y Biology </w:t>
            </w:r>
            <w:r w:rsidR="003B12CD" w:rsidRPr="00B02628">
              <w:rPr>
                <w:sz w:val="20"/>
              </w:rPr>
              <w:lastRenderedPageBreak/>
              <w:t>students Bk. 1 page 44</w:t>
            </w:r>
          </w:p>
          <w:p w:rsidR="004D3BFF" w:rsidRPr="00B02628" w:rsidRDefault="004D3BFF" w:rsidP="00082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20-30</w:t>
            </w:r>
          </w:p>
          <w:p w:rsidR="004D3BFF" w:rsidRPr="00B02628" w:rsidRDefault="004D3BFF" w:rsidP="00082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4D3BFF" w:rsidRPr="00B02628" w:rsidRDefault="003B12CD" w:rsidP="00082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40</w:t>
            </w:r>
          </w:p>
          <w:p w:rsidR="004D3BFF" w:rsidRPr="00B02628" w:rsidRDefault="004D3BFF" w:rsidP="00082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28-32</w:t>
            </w:r>
          </w:p>
          <w:p w:rsidR="004D3BFF" w:rsidRPr="00B02628" w:rsidRDefault="004D3BFF" w:rsidP="00082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34-36</w:t>
            </w:r>
          </w:p>
          <w:p w:rsidR="004D3BFF" w:rsidRPr="00B02628" w:rsidRDefault="004D3BFF" w:rsidP="000825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tips biology pages </w:t>
            </w:r>
            <w:r w:rsidR="003B12CD" w:rsidRPr="00B02628">
              <w:rPr>
                <w:sz w:val="20"/>
              </w:rPr>
              <w:t>25-</w:t>
            </w:r>
            <w:r w:rsidRPr="00B02628">
              <w:rPr>
                <w:sz w:val="20"/>
              </w:rPr>
              <w:t>26</w:t>
            </w:r>
          </w:p>
          <w:p w:rsidR="004D3BFF" w:rsidRPr="00B02628" w:rsidRDefault="004D3BFF" w:rsidP="003B12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37</w:t>
            </w:r>
          </w:p>
        </w:tc>
        <w:tc>
          <w:tcPr>
            <w:tcW w:w="1350" w:type="dxa"/>
            <w:shd w:val="clear" w:color="auto" w:fill="auto"/>
          </w:tcPr>
          <w:p w:rsidR="004D3BFF" w:rsidRPr="00B02628" w:rsidRDefault="004D3BFF" w:rsidP="0008253B">
            <w:pPr>
              <w:spacing w:after="0" w:line="240" w:lineRule="auto"/>
              <w:rPr>
                <w:sz w:val="20"/>
              </w:rPr>
            </w:pPr>
          </w:p>
        </w:tc>
      </w:tr>
      <w:tr w:rsidR="00114793" w:rsidRPr="00E6358D" w:rsidTr="00086573">
        <w:trPr>
          <w:trHeight w:val="449"/>
        </w:trPr>
        <w:tc>
          <w:tcPr>
            <w:tcW w:w="450" w:type="dxa"/>
            <w:shd w:val="clear" w:color="auto" w:fill="auto"/>
          </w:tcPr>
          <w:p w:rsidR="00114793" w:rsidRPr="00B02628" w:rsidRDefault="00114793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114793" w:rsidRPr="00B02628" w:rsidRDefault="00114793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114793" w:rsidRPr="00B02628" w:rsidRDefault="00114793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CELL PHSIOLOGY</w:t>
            </w:r>
          </w:p>
        </w:tc>
        <w:tc>
          <w:tcPr>
            <w:tcW w:w="1710" w:type="dxa"/>
            <w:shd w:val="clear" w:color="auto" w:fill="auto"/>
          </w:tcPr>
          <w:p w:rsidR="00114793" w:rsidRPr="00B02628" w:rsidRDefault="00114793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Active transport</w:t>
            </w:r>
          </w:p>
        </w:tc>
        <w:tc>
          <w:tcPr>
            <w:tcW w:w="2520" w:type="dxa"/>
            <w:shd w:val="clear" w:color="auto" w:fill="auto"/>
          </w:tcPr>
          <w:p w:rsidR="00114793" w:rsidRPr="00B02628" w:rsidRDefault="00114793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By the end of the lesson, the learner should be able to </w:t>
            </w:r>
          </w:p>
          <w:p w:rsidR="00114793" w:rsidRPr="00B02628" w:rsidRDefault="00114793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List down factors affecting active transport</w:t>
            </w:r>
          </w:p>
          <w:p w:rsidR="00114793" w:rsidRPr="00B02628" w:rsidRDefault="00114793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Define active transport</w:t>
            </w:r>
          </w:p>
          <w:p w:rsidR="00114793" w:rsidRPr="00B02628" w:rsidRDefault="00114793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Define the role of active transport in living things</w:t>
            </w:r>
          </w:p>
        </w:tc>
        <w:tc>
          <w:tcPr>
            <w:tcW w:w="2430" w:type="dxa"/>
            <w:shd w:val="clear" w:color="auto" w:fill="auto"/>
          </w:tcPr>
          <w:p w:rsidR="00114793" w:rsidRPr="00B02628" w:rsidRDefault="00114793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active transport factors affecting active transport and its role in organisms</w:t>
            </w:r>
          </w:p>
          <w:p w:rsidR="00114793" w:rsidRPr="00B02628" w:rsidRDefault="00114793" w:rsidP="007D4121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14793" w:rsidRPr="00B02628" w:rsidRDefault="00114793" w:rsidP="001147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Charts on factors affecting active transport and role of active transport</w:t>
            </w:r>
          </w:p>
        </w:tc>
        <w:tc>
          <w:tcPr>
            <w:tcW w:w="2520" w:type="dxa"/>
            <w:shd w:val="clear" w:color="auto" w:fill="auto"/>
          </w:tcPr>
          <w:p w:rsidR="00114793" w:rsidRPr="00B02628" w:rsidRDefault="0011479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1 page 41-42</w:t>
            </w:r>
          </w:p>
          <w:p w:rsidR="00114793" w:rsidRPr="00B02628" w:rsidRDefault="0011479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20-30</w:t>
            </w:r>
          </w:p>
          <w:p w:rsidR="00114793" w:rsidRPr="00B02628" w:rsidRDefault="0011479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114793" w:rsidRPr="00B02628" w:rsidRDefault="0011479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44</w:t>
            </w:r>
          </w:p>
          <w:p w:rsidR="00114793" w:rsidRPr="00B02628" w:rsidRDefault="0011479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28-32</w:t>
            </w:r>
          </w:p>
          <w:p w:rsidR="00114793" w:rsidRPr="00B02628" w:rsidRDefault="0011479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</w:t>
            </w:r>
            <w:r w:rsidR="003B438C" w:rsidRPr="00B02628">
              <w:rPr>
                <w:sz w:val="20"/>
              </w:rPr>
              <w:t>es 35-</w:t>
            </w:r>
            <w:r w:rsidRPr="00B02628">
              <w:rPr>
                <w:sz w:val="20"/>
              </w:rPr>
              <w:t>36</w:t>
            </w:r>
          </w:p>
          <w:p w:rsidR="00114793" w:rsidRPr="00B02628" w:rsidRDefault="0011479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tips biology pages </w:t>
            </w:r>
            <w:r w:rsidR="003B438C" w:rsidRPr="00B02628">
              <w:rPr>
                <w:sz w:val="20"/>
              </w:rPr>
              <w:t>27</w:t>
            </w:r>
            <w:r w:rsidRPr="00B02628">
              <w:rPr>
                <w:sz w:val="20"/>
              </w:rPr>
              <w:t>-</w:t>
            </w:r>
            <w:r w:rsidR="003B438C" w:rsidRPr="00B02628">
              <w:rPr>
                <w:sz w:val="20"/>
              </w:rPr>
              <w:t>28</w:t>
            </w:r>
          </w:p>
          <w:p w:rsidR="00114793" w:rsidRPr="00B02628" w:rsidRDefault="003B438C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36</w:t>
            </w:r>
          </w:p>
          <w:p w:rsidR="003B438C" w:rsidRPr="00B02628" w:rsidRDefault="003B438C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High flyer series pages 10-11</w:t>
            </w:r>
          </w:p>
        </w:tc>
        <w:tc>
          <w:tcPr>
            <w:tcW w:w="1350" w:type="dxa"/>
            <w:shd w:val="clear" w:color="auto" w:fill="auto"/>
          </w:tcPr>
          <w:p w:rsidR="00114793" w:rsidRPr="00B02628" w:rsidRDefault="00114793" w:rsidP="007D4121">
            <w:pPr>
              <w:spacing w:after="0" w:line="240" w:lineRule="auto"/>
              <w:rPr>
                <w:sz w:val="20"/>
              </w:rPr>
            </w:pPr>
          </w:p>
        </w:tc>
      </w:tr>
      <w:tr w:rsidR="006A3582" w:rsidRPr="00E6358D" w:rsidTr="00086573">
        <w:trPr>
          <w:trHeight w:val="449"/>
        </w:trPr>
        <w:tc>
          <w:tcPr>
            <w:tcW w:w="450" w:type="dxa"/>
            <w:shd w:val="clear" w:color="auto" w:fill="auto"/>
          </w:tcPr>
          <w:p w:rsidR="006A3582" w:rsidRPr="00E6358D" w:rsidRDefault="006A3582" w:rsidP="00E6358D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6A3582" w:rsidRPr="00B02628" w:rsidRDefault="006A3582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 and 4</w:t>
            </w:r>
          </w:p>
        </w:tc>
        <w:tc>
          <w:tcPr>
            <w:tcW w:w="1350" w:type="dxa"/>
            <w:shd w:val="clear" w:color="auto" w:fill="auto"/>
          </w:tcPr>
          <w:p w:rsidR="006A3582" w:rsidRPr="00B02628" w:rsidRDefault="006A3582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PLANTS</w:t>
            </w:r>
          </w:p>
        </w:tc>
        <w:tc>
          <w:tcPr>
            <w:tcW w:w="1710" w:type="dxa"/>
            <w:shd w:val="clear" w:color="auto" w:fill="auto"/>
          </w:tcPr>
          <w:p w:rsidR="006A3582" w:rsidRPr="00B02628" w:rsidRDefault="006A3582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Meaning importance and types of nutrition</w:t>
            </w:r>
          </w:p>
          <w:p w:rsidR="006A3582" w:rsidRPr="00B02628" w:rsidRDefault="006A3582" w:rsidP="007D4121">
            <w:pPr>
              <w:spacing w:after="0" w:line="240" w:lineRule="auto"/>
              <w:rPr>
                <w:sz w:val="20"/>
              </w:rPr>
            </w:pPr>
          </w:p>
          <w:p w:rsidR="006A3582" w:rsidRPr="00B02628" w:rsidRDefault="006A3582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External structure of a leaf</w:t>
            </w:r>
          </w:p>
        </w:tc>
        <w:tc>
          <w:tcPr>
            <w:tcW w:w="2520" w:type="dxa"/>
            <w:shd w:val="clear" w:color="auto" w:fill="auto"/>
          </w:tcPr>
          <w:p w:rsidR="006A3582" w:rsidRPr="00B02628" w:rsidRDefault="006A3582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By the end of the lesson, the learner should be able to </w:t>
            </w:r>
          </w:p>
          <w:p w:rsidR="006A3582" w:rsidRPr="00B02628" w:rsidRDefault="006A3582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Define nutrition</w:t>
            </w:r>
          </w:p>
          <w:p w:rsidR="006A3582" w:rsidRPr="00B02628" w:rsidRDefault="006A3582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Write down the importance of nutrition</w:t>
            </w:r>
          </w:p>
          <w:p w:rsidR="006A3582" w:rsidRPr="00B02628" w:rsidRDefault="006A3582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List down the modes of feeding in organisms</w:t>
            </w:r>
          </w:p>
          <w:p w:rsidR="006A3582" w:rsidRPr="00B02628" w:rsidRDefault="006A3582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 and label the external structure of a leaf</w:t>
            </w:r>
          </w:p>
        </w:tc>
        <w:tc>
          <w:tcPr>
            <w:tcW w:w="2430" w:type="dxa"/>
            <w:shd w:val="clear" w:color="auto" w:fill="auto"/>
          </w:tcPr>
          <w:p w:rsidR="006A3582" w:rsidRPr="00B02628" w:rsidRDefault="006A3582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definition of nutrition, importance and modes of feeding</w:t>
            </w:r>
          </w:p>
          <w:p w:rsidR="006A3582" w:rsidRPr="00B02628" w:rsidRDefault="006A3582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Drawing and labeling the external structure of a leaf</w:t>
            </w:r>
          </w:p>
          <w:p w:rsidR="006A3582" w:rsidRPr="00B02628" w:rsidRDefault="006A3582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Observing the external parts of a leaf</w:t>
            </w:r>
          </w:p>
          <w:p w:rsidR="006A3582" w:rsidRPr="00B02628" w:rsidRDefault="006A3582" w:rsidP="007D4121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6A3582" w:rsidRPr="00B02628" w:rsidRDefault="006A3582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Green leaves</w:t>
            </w:r>
          </w:p>
          <w:p w:rsidR="006A3582" w:rsidRPr="00B02628" w:rsidRDefault="006A3582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Chart on the external structure of a leaf</w:t>
            </w:r>
          </w:p>
        </w:tc>
        <w:tc>
          <w:tcPr>
            <w:tcW w:w="2520" w:type="dxa"/>
            <w:shd w:val="clear" w:color="auto" w:fill="auto"/>
          </w:tcPr>
          <w:p w:rsidR="006A3582" w:rsidRPr="00B02628" w:rsidRDefault="006A3582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1 page 51</w:t>
            </w:r>
          </w:p>
          <w:p w:rsidR="006A3582" w:rsidRPr="00B02628" w:rsidRDefault="006A3582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31-44</w:t>
            </w:r>
          </w:p>
          <w:p w:rsidR="006A3582" w:rsidRPr="00B02628" w:rsidRDefault="006A3582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6A3582" w:rsidRPr="00B02628" w:rsidRDefault="006A3582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48-49</w:t>
            </w:r>
          </w:p>
          <w:p w:rsidR="006A3582" w:rsidRPr="00B02628" w:rsidRDefault="006A3582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6A3582" w:rsidRPr="00B02628" w:rsidRDefault="006A3582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46-47</w:t>
            </w:r>
          </w:p>
          <w:p w:rsidR="006A3582" w:rsidRPr="00B02628" w:rsidRDefault="006A3582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31</w:t>
            </w:r>
          </w:p>
          <w:p w:rsidR="006A3582" w:rsidRPr="00B02628" w:rsidRDefault="006A3582" w:rsidP="006A35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40</w:t>
            </w:r>
          </w:p>
        </w:tc>
        <w:tc>
          <w:tcPr>
            <w:tcW w:w="1350" w:type="dxa"/>
            <w:shd w:val="clear" w:color="auto" w:fill="auto"/>
          </w:tcPr>
          <w:p w:rsidR="006A3582" w:rsidRPr="00E6358D" w:rsidRDefault="006A3582" w:rsidP="007D4121">
            <w:pPr>
              <w:spacing w:after="0" w:line="240" w:lineRule="auto"/>
            </w:pPr>
          </w:p>
        </w:tc>
      </w:tr>
      <w:tr w:rsidR="006378F6" w:rsidRPr="00E6358D" w:rsidTr="00086573">
        <w:trPr>
          <w:trHeight w:val="449"/>
        </w:trPr>
        <w:tc>
          <w:tcPr>
            <w:tcW w:w="450" w:type="dxa"/>
            <w:shd w:val="clear" w:color="auto" w:fill="auto"/>
          </w:tcPr>
          <w:p w:rsidR="006378F6" w:rsidRPr="00E6358D" w:rsidRDefault="006378F6" w:rsidP="00E6358D">
            <w:pPr>
              <w:spacing w:after="0" w:line="240" w:lineRule="auto"/>
            </w:pPr>
            <w:r>
              <w:t>6</w:t>
            </w:r>
          </w:p>
        </w:tc>
        <w:tc>
          <w:tcPr>
            <w:tcW w:w="630" w:type="dxa"/>
            <w:shd w:val="clear" w:color="auto" w:fill="auto"/>
          </w:tcPr>
          <w:p w:rsidR="006378F6" w:rsidRPr="00B02628" w:rsidRDefault="006378F6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6378F6" w:rsidRPr="00B02628" w:rsidRDefault="006378F6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PLANTS</w:t>
            </w:r>
          </w:p>
        </w:tc>
        <w:tc>
          <w:tcPr>
            <w:tcW w:w="1710" w:type="dxa"/>
            <w:shd w:val="clear" w:color="auto" w:fill="auto"/>
          </w:tcPr>
          <w:p w:rsidR="006378F6" w:rsidRPr="00B02628" w:rsidRDefault="006378F6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internal structure of a leaf</w:t>
            </w:r>
          </w:p>
        </w:tc>
        <w:tc>
          <w:tcPr>
            <w:tcW w:w="2520" w:type="dxa"/>
            <w:shd w:val="clear" w:color="auto" w:fill="auto"/>
          </w:tcPr>
          <w:p w:rsidR="006378F6" w:rsidRPr="00B02628" w:rsidRDefault="006378F6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By the end of the lesson, the learner should be able to </w:t>
            </w:r>
          </w:p>
          <w:p w:rsidR="006378F6" w:rsidRPr="00B02628" w:rsidRDefault="005B750D" w:rsidP="005E462E">
            <w:pPr>
              <w:pStyle w:val="NoSpacing"/>
              <w:numPr>
                <w:ilvl w:val="0"/>
                <w:numId w:val="95"/>
              </w:numPr>
            </w:pPr>
            <w:r w:rsidRPr="00B02628">
              <w:rPr>
                <w:sz w:val="20"/>
              </w:rPr>
              <w:t>Draw and label the internal structure of the leaf</w:t>
            </w:r>
          </w:p>
        </w:tc>
        <w:tc>
          <w:tcPr>
            <w:tcW w:w="2430" w:type="dxa"/>
            <w:shd w:val="clear" w:color="auto" w:fill="auto"/>
          </w:tcPr>
          <w:p w:rsidR="006378F6" w:rsidRPr="00B02628" w:rsidRDefault="005B750D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Drawing and labeling the internal structure of the leaf</w:t>
            </w:r>
          </w:p>
          <w:p w:rsidR="006378F6" w:rsidRPr="00B02628" w:rsidRDefault="006378F6" w:rsidP="007D4121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6378F6" w:rsidRPr="00B02628" w:rsidRDefault="005B750D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Chart on the internal structure of the leaf</w:t>
            </w:r>
          </w:p>
        </w:tc>
        <w:tc>
          <w:tcPr>
            <w:tcW w:w="2520" w:type="dxa"/>
            <w:shd w:val="clear" w:color="auto" w:fill="auto"/>
          </w:tcPr>
          <w:p w:rsidR="006378F6" w:rsidRPr="00B02628" w:rsidRDefault="006378F6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1 page 51</w:t>
            </w:r>
            <w:r w:rsidR="000C344B" w:rsidRPr="00B02628">
              <w:rPr>
                <w:sz w:val="20"/>
              </w:rPr>
              <w:t>-52</w:t>
            </w:r>
          </w:p>
          <w:p w:rsidR="006378F6" w:rsidRPr="00B02628" w:rsidRDefault="006378F6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31-44</w:t>
            </w:r>
          </w:p>
          <w:p w:rsidR="006378F6" w:rsidRPr="00B02628" w:rsidRDefault="006378F6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6378F6" w:rsidRPr="00B02628" w:rsidRDefault="000C344B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50</w:t>
            </w:r>
          </w:p>
          <w:p w:rsidR="006378F6" w:rsidRPr="00B02628" w:rsidRDefault="006378F6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KLB </w:t>
            </w:r>
            <w:r w:rsidR="000C344B" w:rsidRPr="00B02628">
              <w:rPr>
                <w:sz w:val="20"/>
              </w:rPr>
              <w:t>teachers book 1 pages 47-48</w:t>
            </w:r>
          </w:p>
          <w:p w:rsidR="006378F6" w:rsidRPr="00B02628" w:rsidRDefault="006378F6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46-47</w:t>
            </w:r>
          </w:p>
          <w:p w:rsidR="006378F6" w:rsidRPr="00B02628" w:rsidRDefault="006378F6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 xml:space="preserve">Golden tips biology pages </w:t>
            </w:r>
            <w:r w:rsidR="000C344B" w:rsidRPr="00B02628">
              <w:rPr>
                <w:sz w:val="20"/>
              </w:rPr>
              <w:t>32</w:t>
            </w:r>
          </w:p>
          <w:p w:rsidR="006378F6" w:rsidRPr="00B02628" w:rsidRDefault="000C344B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41</w:t>
            </w:r>
          </w:p>
        </w:tc>
        <w:tc>
          <w:tcPr>
            <w:tcW w:w="1350" w:type="dxa"/>
            <w:shd w:val="clear" w:color="auto" w:fill="auto"/>
          </w:tcPr>
          <w:p w:rsidR="006378F6" w:rsidRPr="00E6358D" w:rsidRDefault="006378F6" w:rsidP="007D4121">
            <w:pPr>
              <w:spacing w:after="0" w:line="240" w:lineRule="auto"/>
            </w:pPr>
          </w:p>
        </w:tc>
      </w:tr>
      <w:tr w:rsidR="0029444D" w:rsidRPr="00E6358D" w:rsidTr="00086573">
        <w:trPr>
          <w:trHeight w:val="449"/>
        </w:trPr>
        <w:tc>
          <w:tcPr>
            <w:tcW w:w="450" w:type="dxa"/>
            <w:shd w:val="clear" w:color="auto" w:fill="auto"/>
          </w:tcPr>
          <w:p w:rsidR="0029444D" w:rsidRPr="00E6358D" w:rsidRDefault="0029444D" w:rsidP="00E6358D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29444D" w:rsidRPr="00B02628" w:rsidRDefault="0029444D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29444D" w:rsidRPr="00B02628" w:rsidRDefault="0029444D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PLANTS</w:t>
            </w:r>
          </w:p>
        </w:tc>
        <w:tc>
          <w:tcPr>
            <w:tcW w:w="1710" w:type="dxa"/>
            <w:shd w:val="clear" w:color="auto" w:fill="auto"/>
          </w:tcPr>
          <w:p w:rsidR="0029444D" w:rsidRPr="00B02628" w:rsidRDefault="0029444D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Parts of a leaf and their functions</w:t>
            </w:r>
          </w:p>
        </w:tc>
        <w:tc>
          <w:tcPr>
            <w:tcW w:w="2520" w:type="dxa"/>
            <w:shd w:val="clear" w:color="auto" w:fill="auto"/>
          </w:tcPr>
          <w:p w:rsidR="0029444D" w:rsidRPr="00B02628" w:rsidRDefault="0029444D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By the end of the lesson, the learner should be able to </w:t>
            </w:r>
          </w:p>
          <w:p w:rsidR="0029444D" w:rsidRPr="00B02628" w:rsidRDefault="0029444D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Name the parts of a leaf</w:t>
            </w:r>
          </w:p>
          <w:p w:rsidR="0029444D" w:rsidRPr="00B02628" w:rsidRDefault="0029444D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State the functions of the parts of a leaf</w:t>
            </w:r>
          </w:p>
        </w:tc>
        <w:tc>
          <w:tcPr>
            <w:tcW w:w="2430" w:type="dxa"/>
            <w:shd w:val="clear" w:color="auto" w:fill="auto"/>
          </w:tcPr>
          <w:p w:rsidR="0029444D" w:rsidRPr="00B02628" w:rsidRDefault="0029444D" w:rsidP="005E462E"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the functions of the different parts of a leaf</w:t>
            </w:r>
          </w:p>
          <w:p w:rsidR="0029444D" w:rsidRPr="00B02628" w:rsidRDefault="0029444D" w:rsidP="007D4121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444D" w:rsidRPr="00B02628" w:rsidRDefault="0029444D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Chart on the internal and external structure of the leaf</w:t>
            </w:r>
          </w:p>
        </w:tc>
        <w:tc>
          <w:tcPr>
            <w:tcW w:w="2520" w:type="dxa"/>
            <w:shd w:val="clear" w:color="auto" w:fill="auto"/>
          </w:tcPr>
          <w:p w:rsidR="0029444D" w:rsidRPr="00B02628" w:rsidRDefault="0029444D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1 page 52-53</w:t>
            </w:r>
          </w:p>
          <w:p w:rsidR="0029444D" w:rsidRPr="00B02628" w:rsidRDefault="0029444D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31-44</w:t>
            </w:r>
          </w:p>
          <w:p w:rsidR="0029444D" w:rsidRPr="00B02628" w:rsidRDefault="0029444D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29444D" w:rsidRPr="00B02628" w:rsidRDefault="0029444D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50-51</w:t>
            </w:r>
          </w:p>
          <w:p w:rsidR="0029444D" w:rsidRPr="00B02628" w:rsidRDefault="0029444D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29444D" w:rsidRPr="00B02628" w:rsidRDefault="0029444D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47-48</w:t>
            </w:r>
          </w:p>
          <w:p w:rsidR="0029444D" w:rsidRPr="00B02628" w:rsidRDefault="0029444D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33</w:t>
            </w:r>
          </w:p>
          <w:p w:rsidR="0029444D" w:rsidRPr="00B02628" w:rsidRDefault="0029444D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41</w:t>
            </w:r>
          </w:p>
        </w:tc>
        <w:tc>
          <w:tcPr>
            <w:tcW w:w="1350" w:type="dxa"/>
            <w:shd w:val="clear" w:color="auto" w:fill="auto"/>
          </w:tcPr>
          <w:p w:rsidR="0029444D" w:rsidRPr="00E6358D" w:rsidRDefault="0029444D" w:rsidP="007D4121">
            <w:pPr>
              <w:spacing w:after="0" w:line="240" w:lineRule="auto"/>
            </w:pPr>
          </w:p>
        </w:tc>
      </w:tr>
      <w:tr w:rsidR="00CF2A14" w:rsidRPr="00E6358D" w:rsidTr="00086573">
        <w:trPr>
          <w:trHeight w:val="449"/>
        </w:trPr>
        <w:tc>
          <w:tcPr>
            <w:tcW w:w="450" w:type="dxa"/>
            <w:shd w:val="clear" w:color="auto" w:fill="auto"/>
          </w:tcPr>
          <w:p w:rsidR="00CF2A14" w:rsidRPr="00E6358D" w:rsidRDefault="00CF2A14" w:rsidP="00E6358D">
            <w:pPr>
              <w:spacing w:after="0" w:line="240" w:lineRule="auto"/>
            </w:pPr>
          </w:p>
        </w:tc>
        <w:tc>
          <w:tcPr>
            <w:tcW w:w="630" w:type="dxa"/>
            <w:shd w:val="clear" w:color="auto" w:fill="auto"/>
          </w:tcPr>
          <w:p w:rsidR="00CF2A14" w:rsidRPr="00B02628" w:rsidRDefault="00CF2A14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 and 4</w:t>
            </w:r>
          </w:p>
        </w:tc>
        <w:tc>
          <w:tcPr>
            <w:tcW w:w="1350" w:type="dxa"/>
            <w:shd w:val="clear" w:color="auto" w:fill="auto"/>
          </w:tcPr>
          <w:p w:rsidR="00CF2A14" w:rsidRPr="00B02628" w:rsidRDefault="00CF2A14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PLANTS</w:t>
            </w:r>
          </w:p>
        </w:tc>
        <w:tc>
          <w:tcPr>
            <w:tcW w:w="1710" w:type="dxa"/>
            <w:shd w:val="clear" w:color="auto" w:fill="auto"/>
          </w:tcPr>
          <w:p w:rsidR="00CF2A14" w:rsidRPr="00B02628" w:rsidRDefault="00CF2A14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photosynthesis</w:t>
            </w:r>
          </w:p>
        </w:tc>
        <w:tc>
          <w:tcPr>
            <w:tcW w:w="2520" w:type="dxa"/>
            <w:shd w:val="clear" w:color="auto" w:fill="auto"/>
          </w:tcPr>
          <w:p w:rsidR="00CF2A14" w:rsidRPr="00B02628" w:rsidRDefault="00CF2A14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By the end of the lesson, the learner should be able to </w:t>
            </w:r>
          </w:p>
          <w:p w:rsidR="00CF2A14" w:rsidRPr="00B02628" w:rsidRDefault="00CF2A14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Define photosynthesis</w:t>
            </w:r>
          </w:p>
          <w:p w:rsidR="00CF2A14" w:rsidRPr="00B02628" w:rsidRDefault="00CF2A14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 and label the chloroplast</w:t>
            </w:r>
          </w:p>
          <w:p w:rsidR="00CF2A14" w:rsidRPr="00B02628" w:rsidRDefault="00CF2A14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Describe the process of photosynthesis</w:t>
            </w:r>
          </w:p>
        </w:tc>
        <w:tc>
          <w:tcPr>
            <w:tcW w:w="2430" w:type="dxa"/>
            <w:shd w:val="clear" w:color="auto" w:fill="auto"/>
          </w:tcPr>
          <w:p w:rsidR="00CF2A14" w:rsidRPr="00B02628" w:rsidRDefault="00CF2A14" w:rsidP="007D4121">
            <w:pPr>
              <w:spacing w:after="0" w:line="240" w:lineRule="auto"/>
              <w:ind w:left="720"/>
              <w:rPr>
                <w:sz w:val="20"/>
              </w:rPr>
            </w:pPr>
            <w:r w:rsidRPr="00B02628">
              <w:rPr>
                <w:sz w:val="20"/>
              </w:rPr>
              <w:t xml:space="preserve">Discussion on </w:t>
            </w:r>
            <w:r w:rsidR="002C7D1E" w:rsidRPr="00B02628">
              <w:rPr>
                <w:sz w:val="20"/>
              </w:rPr>
              <w:t>photosynthesis , the structure of the chloroplasts and the stages involved in photosynthesis</w:t>
            </w:r>
          </w:p>
        </w:tc>
        <w:tc>
          <w:tcPr>
            <w:tcW w:w="2250" w:type="dxa"/>
            <w:shd w:val="clear" w:color="auto" w:fill="auto"/>
          </w:tcPr>
          <w:p w:rsidR="00CF2A14" w:rsidRPr="00B02628" w:rsidRDefault="00CF2A14" w:rsidP="002C7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 xml:space="preserve">Chart on the </w:t>
            </w:r>
            <w:r w:rsidR="002C7D1E" w:rsidRPr="00B02628">
              <w:rPr>
                <w:sz w:val="20"/>
              </w:rPr>
              <w:t>stages of photosynthesis</w:t>
            </w:r>
          </w:p>
        </w:tc>
        <w:tc>
          <w:tcPr>
            <w:tcW w:w="2520" w:type="dxa"/>
            <w:shd w:val="clear" w:color="auto" w:fill="auto"/>
          </w:tcPr>
          <w:p w:rsidR="00CF2A14" w:rsidRPr="00B02628" w:rsidRDefault="00CF2A14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1 page </w:t>
            </w:r>
            <w:r w:rsidR="002C7D1E" w:rsidRPr="00B02628">
              <w:rPr>
                <w:sz w:val="20"/>
              </w:rPr>
              <w:t>54-55</w:t>
            </w:r>
          </w:p>
          <w:p w:rsidR="00CF2A14" w:rsidRPr="00B02628" w:rsidRDefault="00CF2A14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31-44</w:t>
            </w:r>
          </w:p>
          <w:p w:rsidR="00CF2A14" w:rsidRPr="00B02628" w:rsidRDefault="00CF2A14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CF2A14" w:rsidRPr="00B02628" w:rsidRDefault="00CF2A14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5</w:t>
            </w:r>
            <w:r w:rsidR="002C7D1E" w:rsidRPr="00B02628">
              <w:rPr>
                <w:sz w:val="20"/>
              </w:rPr>
              <w:t>3-54</w:t>
            </w:r>
          </w:p>
          <w:p w:rsidR="00CF2A14" w:rsidRPr="00B02628" w:rsidRDefault="00CF2A14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CF2A14" w:rsidRPr="00B02628" w:rsidRDefault="00CF2A14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 xml:space="preserve">Gateway secondary biology pages </w:t>
            </w:r>
            <w:r w:rsidR="002C7D1E" w:rsidRPr="00B02628">
              <w:rPr>
                <w:sz w:val="20"/>
              </w:rPr>
              <w:t>48-49</w:t>
            </w:r>
          </w:p>
          <w:p w:rsidR="00CF2A14" w:rsidRPr="00B02628" w:rsidRDefault="00CF2A14" w:rsidP="002C7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33</w:t>
            </w:r>
            <w:r w:rsidR="002C7D1E" w:rsidRPr="00B02628">
              <w:rPr>
                <w:sz w:val="20"/>
              </w:rPr>
              <w:t>-34</w:t>
            </w:r>
          </w:p>
        </w:tc>
        <w:tc>
          <w:tcPr>
            <w:tcW w:w="1350" w:type="dxa"/>
            <w:shd w:val="clear" w:color="auto" w:fill="auto"/>
          </w:tcPr>
          <w:p w:rsidR="00CF2A14" w:rsidRPr="00E6358D" w:rsidRDefault="00CF2A14" w:rsidP="007D4121">
            <w:pPr>
              <w:spacing w:after="0" w:line="240" w:lineRule="auto"/>
            </w:pPr>
          </w:p>
        </w:tc>
      </w:tr>
      <w:tr w:rsidR="002C7D1E" w:rsidRPr="00E6358D" w:rsidTr="00086573">
        <w:trPr>
          <w:trHeight w:val="341"/>
        </w:trPr>
        <w:tc>
          <w:tcPr>
            <w:tcW w:w="450" w:type="dxa"/>
            <w:shd w:val="clear" w:color="auto" w:fill="auto"/>
          </w:tcPr>
          <w:p w:rsidR="002C7D1E" w:rsidRPr="00B02628" w:rsidRDefault="002C7D1E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2C7D1E" w:rsidRPr="00B02628" w:rsidRDefault="002C7D1E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1-2</w:t>
            </w:r>
          </w:p>
        </w:tc>
        <w:tc>
          <w:tcPr>
            <w:tcW w:w="1350" w:type="dxa"/>
            <w:shd w:val="clear" w:color="auto" w:fill="auto"/>
          </w:tcPr>
          <w:p w:rsidR="002C7D1E" w:rsidRPr="00B02628" w:rsidRDefault="002C7D1E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PLANTS</w:t>
            </w:r>
          </w:p>
        </w:tc>
        <w:tc>
          <w:tcPr>
            <w:tcW w:w="1710" w:type="dxa"/>
            <w:shd w:val="clear" w:color="auto" w:fill="auto"/>
          </w:tcPr>
          <w:p w:rsidR="002C7D1E" w:rsidRPr="00B02628" w:rsidRDefault="002C7D1E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Importance of photosynthesis and factors affecting photosynthesis</w:t>
            </w:r>
          </w:p>
        </w:tc>
        <w:tc>
          <w:tcPr>
            <w:tcW w:w="2520" w:type="dxa"/>
            <w:shd w:val="clear" w:color="auto" w:fill="auto"/>
          </w:tcPr>
          <w:p w:rsidR="002C7D1E" w:rsidRPr="00B02628" w:rsidRDefault="002C7D1E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By the end of the lesson, the learner should be able to </w:t>
            </w:r>
          </w:p>
          <w:p w:rsidR="002C7D1E" w:rsidRPr="00B02628" w:rsidRDefault="002C7D1E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List down the importance of photosynthesis</w:t>
            </w:r>
          </w:p>
          <w:p w:rsidR="002C7D1E" w:rsidRPr="00B02628" w:rsidRDefault="002C7D1E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 some of the factors influencing photosynthesis</w:t>
            </w:r>
          </w:p>
        </w:tc>
        <w:tc>
          <w:tcPr>
            <w:tcW w:w="2430" w:type="dxa"/>
            <w:shd w:val="clear" w:color="auto" w:fill="auto"/>
          </w:tcPr>
          <w:p w:rsidR="002C7D1E" w:rsidRPr="00B02628" w:rsidRDefault="002C7D1E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the importance of photosynthesis</w:t>
            </w:r>
          </w:p>
          <w:p w:rsidR="002C7D1E" w:rsidRPr="00B02628" w:rsidRDefault="002C7D1E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factors influencing photosynthesis</w:t>
            </w:r>
          </w:p>
        </w:tc>
        <w:tc>
          <w:tcPr>
            <w:tcW w:w="2250" w:type="dxa"/>
            <w:shd w:val="clear" w:color="auto" w:fill="auto"/>
          </w:tcPr>
          <w:p w:rsidR="002C7D1E" w:rsidRPr="00B02628" w:rsidRDefault="002C7D1E" w:rsidP="002C7D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Chart on the factors influencing photosynthesis</w:t>
            </w:r>
          </w:p>
        </w:tc>
        <w:tc>
          <w:tcPr>
            <w:tcW w:w="2520" w:type="dxa"/>
            <w:shd w:val="clear" w:color="auto" w:fill="auto"/>
          </w:tcPr>
          <w:p w:rsidR="002C7D1E" w:rsidRPr="00B02628" w:rsidRDefault="002C7D1E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1 page 55-56</w:t>
            </w:r>
          </w:p>
          <w:p w:rsidR="002C7D1E" w:rsidRPr="00B02628" w:rsidRDefault="002C7D1E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31-44</w:t>
            </w:r>
          </w:p>
          <w:p w:rsidR="002C7D1E" w:rsidRPr="00B02628" w:rsidRDefault="002C7D1E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2C7D1E" w:rsidRPr="00B02628" w:rsidRDefault="002C7D1E" w:rsidP="00A749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55-59</w:t>
            </w:r>
          </w:p>
        </w:tc>
        <w:tc>
          <w:tcPr>
            <w:tcW w:w="1350" w:type="dxa"/>
            <w:shd w:val="clear" w:color="auto" w:fill="auto"/>
          </w:tcPr>
          <w:p w:rsidR="002C7D1E" w:rsidRPr="00B02628" w:rsidRDefault="002C7D1E" w:rsidP="007D4121">
            <w:pPr>
              <w:spacing w:after="0" w:line="240" w:lineRule="auto"/>
              <w:rPr>
                <w:sz w:val="20"/>
              </w:rPr>
            </w:pPr>
          </w:p>
        </w:tc>
      </w:tr>
      <w:tr w:rsidR="002C7D1E" w:rsidRPr="00E6358D" w:rsidTr="00086573">
        <w:trPr>
          <w:trHeight w:val="449"/>
        </w:trPr>
        <w:tc>
          <w:tcPr>
            <w:tcW w:w="450" w:type="dxa"/>
            <w:shd w:val="clear" w:color="auto" w:fill="auto"/>
          </w:tcPr>
          <w:p w:rsidR="002C7D1E" w:rsidRPr="00B02628" w:rsidRDefault="002C7D1E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2C7D1E" w:rsidRPr="00B02628" w:rsidRDefault="002C7D1E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350" w:type="dxa"/>
            <w:shd w:val="clear" w:color="auto" w:fill="auto"/>
          </w:tcPr>
          <w:p w:rsidR="002C7D1E" w:rsidRPr="00B02628" w:rsidRDefault="002C7D1E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PLANTS</w:t>
            </w:r>
          </w:p>
        </w:tc>
        <w:tc>
          <w:tcPr>
            <w:tcW w:w="1710" w:type="dxa"/>
            <w:shd w:val="clear" w:color="auto" w:fill="auto"/>
          </w:tcPr>
          <w:p w:rsidR="002C7D1E" w:rsidRPr="00B02628" w:rsidRDefault="00A749F6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Factors affecting </w:t>
            </w:r>
            <w:r w:rsidR="002C7D1E" w:rsidRPr="00B02628">
              <w:rPr>
                <w:sz w:val="20"/>
              </w:rPr>
              <w:t>photosynthesis</w:t>
            </w:r>
            <w:r w:rsidRPr="00B02628">
              <w:rPr>
                <w:sz w:val="20"/>
              </w:rPr>
              <w:t xml:space="preserve"> (continued)</w:t>
            </w:r>
          </w:p>
        </w:tc>
        <w:tc>
          <w:tcPr>
            <w:tcW w:w="2520" w:type="dxa"/>
            <w:shd w:val="clear" w:color="auto" w:fill="auto"/>
          </w:tcPr>
          <w:p w:rsidR="002C7D1E" w:rsidRPr="00B02628" w:rsidRDefault="002C7D1E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By the end of the lesson, the learner should be able to </w:t>
            </w:r>
          </w:p>
          <w:p w:rsidR="002C7D1E" w:rsidRPr="00B02628" w:rsidRDefault="00A749F6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 the factors affecting</w:t>
            </w:r>
            <w:r w:rsidR="002C7D1E" w:rsidRPr="00B02628">
              <w:rPr>
                <w:sz w:val="20"/>
              </w:rPr>
              <w:t xml:space="preserve"> photosynthesis</w:t>
            </w:r>
          </w:p>
        </w:tc>
        <w:tc>
          <w:tcPr>
            <w:tcW w:w="2430" w:type="dxa"/>
            <w:shd w:val="clear" w:color="auto" w:fill="auto"/>
          </w:tcPr>
          <w:p w:rsidR="002C7D1E" w:rsidRPr="00B02628" w:rsidRDefault="002C7D1E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Discussion on </w:t>
            </w:r>
            <w:r w:rsidR="00A749F6" w:rsidRPr="00B02628">
              <w:rPr>
                <w:sz w:val="20"/>
              </w:rPr>
              <w:t xml:space="preserve">factors influencing </w:t>
            </w:r>
            <w:r w:rsidRPr="00B02628">
              <w:rPr>
                <w:sz w:val="20"/>
              </w:rPr>
              <w:t xml:space="preserve">photosynthesis </w:t>
            </w:r>
          </w:p>
        </w:tc>
        <w:tc>
          <w:tcPr>
            <w:tcW w:w="2250" w:type="dxa"/>
            <w:shd w:val="clear" w:color="auto" w:fill="auto"/>
          </w:tcPr>
          <w:p w:rsidR="002C7D1E" w:rsidRPr="00B02628" w:rsidRDefault="00A749F6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Variegated leaves</w:t>
            </w:r>
          </w:p>
          <w:p w:rsidR="00A749F6" w:rsidRPr="00B02628" w:rsidRDefault="00A749F6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Charts on factors influencing photosynthesis</w:t>
            </w:r>
          </w:p>
        </w:tc>
        <w:tc>
          <w:tcPr>
            <w:tcW w:w="2520" w:type="dxa"/>
            <w:shd w:val="clear" w:color="auto" w:fill="auto"/>
          </w:tcPr>
          <w:p w:rsidR="002C7D1E" w:rsidRPr="00B02628" w:rsidRDefault="002C7D1E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1 page </w:t>
            </w:r>
            <w:r w:rsidR="00D22D37" w:rsidRPr="00B02628">
              <w:rPr>
                <w:sz w:val="20"/>
              </w:rPr>
              <w:t>56-57</w:t>
            </w:r>
          </w:p>
          <w:p w:rsidR="002C7D1E" w:rsidRPr="00B02628" w:rsidRDefault="002C7D1E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31-44</w:t>
            </w:r>
          </w:p>
          <w:p w:rsidR="002C7D1E" w:rsidRPr="00B02628" w:rsidRDefault="002C7D1E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2C7D1E" w:rsidRPr="00B02628" w:rsidRDefault="002C7D1E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Page </w:t>
            </w:r>
            <w:r w:rsidR="00D22D37" w:rsidRPr="00B02628">
              <w:rPr>
                <w:sz w:val="20"/>
              </w:rPr>
              <w:t>55-59</w:t>
            </w:r>
          </w:p>
          <w:p w:rsidR="002C7D1E" w:rsidRPr="00B02628" w:rsidRDefault="002C7D1E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2C7D1E" w:rsidRPr="00B02628" w:rsidRDefault="002C7D1E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  <w:r w:rsidR="00D22D37" w:rsidRPr="00B02628">
              <w:rPr>
                <w:sz w:val="20"/>
              </w:rPr>
              <w:t>48-49</w:t>
            </w:r>
          </w:p>
          <w:p w:rsidR="002C7D1E" w:rsidRPr="00B02628" w:rsidRDefault="002C7D1E" w:rsidP="00D22D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tips biology pages </w:t>
            </w:r>
            <w:r w:rsidR="00D22D37" w:rsidRPr="00B02628">
              <w:rPr>
                <w:sz w:val="20"/>
              </w:rPr>
              <w:t>34</w:t>
            </w:r>
          </w:p>
        </w:tc>
        <w:tc>
          <w:tcPr>
            <w:tcW w:w="1350" w:type="dxa"/>
            <w:shd w:val="clear" w:color="auto" w:fill="auto"/>
          </w:tcPr>
          <w:p w:rsidR="002C7D1E" w:rsidRPr="00B02628" w:rsidRDefault="002C7D1E" w:rsidP="007D4121">
            <w:pPr>
              <w:spacing w:after="0" w:line="240" w:lineRule="auto"/>
              <w:rPr>
                <w:sz w:val="20"/>
              </w:rPr>
            </w:pPr>
          </w:p>
        </w:tc>
      </w:tr>
      <w:tr w:rsidR="00D22D37" w:rsidRPr="00E6358D" w:rsidTr="00086573">
        <w:trPr>
          <w:trHeight w:val="449"/>
        </w:trPr>
        <w:tc>
          <w:tcPr>
            <w:tcW w:w="450" w:type="dxa"/>
            <w:shd w:val="clear" w:color="auto" w:fill="auto"/>
          </w:tcPr>
          <w:p w:rsidR="00D22D37" w:rsidRPr="00B02628" w:rsidRDefault="00D22D37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D22D37" w:rsidRPr="00B02628" w:rsidRDefault="00D22D37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1-2</w:t>
            </w:r>
          </w:p>
        </w:tc>
        <w:tc>
          <w:tcPr>
            <w:tcW w:w="1350" w:type="dxa"/>
            <w:shd w:val="clear" w:color="auto" w:fill="auto"/>
          </w:tcPr>
          <w:p w:rsidR="00D22D37" w:rsidRPr="00B02628" w:rsidRDefault="00D22D37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PLANTS</w:t>
            </w:r>
          </w:p>
        </w:tc>
        <w:tc>
          <w:tcPr>
            <w:tcW w:w="1710" w:type="dxa"/>
            <w:shd w:val="clear" w:color="auto" w:fill="auto"/>
          </w:tcPr>
          <w:p w:rsidR="00D22D37" w:rsidRPr="00B02628" w:rsidRDefault="00D22D37" w:rsidP="00D22D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Adaptation of the leaf to photosynthesis </w:t>
            </w:r>
          </w:p>
        </w:tc>
        <w:tc>
          <w:tcPr>
            <w:tcW w:w="2520" w:type="dxa"/>
            <w:shd w:val="clear" w:color="auto" w:fill="auto"/>
          </w:tcPr>
          <w:p w:rsidR="00D22D37" w:rsidRPr="00B02628" w:rsidRDefault="00D22D37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By the end of the lesson, the learner should be able to </w:t>
            </w:r>
          </w:p>
          <w:p w:rsidR="00D22D37" w:rsidRPr="00B02628" w:rsidRDefault="00D22D37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Explain how the leaf is adapted to the process of photosynthesis</w:t>
            </w:r>
          </w:p>
        </w:tc>
        <w:tc>
          <w:tcPr>
            <w:tcW w:w="2430" w:type="dxa"/>
            <w:shd w:val="clear" w:color="auto" w:fill="auto"/>
          </w:tcPr>
          <w:p w:rsidR="00D22D37" w:rsidRPr="00B02628" w:rsidRDefault="00D22D37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 xml:space="preserve">Discussion on adaptations of the leaf to  photosynthesis </w:t>
            </w:r>
          </w:p>
        </w:tc>
        <w:tc>
          <w:tcPr>
            <w:tcW w:w="2250" w:type="dxa"/>
            <w:shd w:val="clear" w:color="auto" w:fill="auto"/>
          </w:tcPr>
          <w:p w:rsidR="00D22D37" w:rsidRPr="00B02628" w:rsidRDefault="00D22D37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Green leaves</w:t>
            </w:r>
          </w:p>
          <w:p w:rsidR="00D22D37" w:rsidRPr="00B02628" w:rsidRDefault="00D22D37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Chart showing internal structure of a leaf</w:t>
            </w:r>
          </w:p>
        </w:tc>
        <w:tc>
          <w:tcPr>
            <w:tcW w:w="2520" w:type="dxa"/>
            <w:shd w:val="clear" w:color="auto" w:fill="auto"/>
          </w:tcPr>
          <w:p w:rsidR="00D22D37" w:rsidRPr="00B02628" w:rsidRDefault="00D22D37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1 page 52-53</w:t>
            </w:r>
          </w:p>
          <w:p w:rsidR="00D22D37" w:rsidRPr="00B02628" w:rsidRDefault="00D22D37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Teachers bk. 1 pages 31-44</w:t>
            </w:r>
          </w:p>
          <w:p w:rsidR="00D22D37" w:rsidRPr="00B02628" w:rsidRDefault="00D22D37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D22D37" w:rsidRPr="00B02628" w:rsidRDefault="00D22D37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51-52</w:t>
            </w:r>
          </w:p>
          <w:p w:rsidR="00D22D37" w:rsidRPr="00B02628" w:rsidRDefault="00D22D37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D22D37" w:rsidRPr="00B02628" w:rsidRDefault="00D22D37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47</w:t>
            </w:r>
          </w:p>
          <w:p w:rsidR="00D22D37" w:rsidRPr="00B02628" w:rsidRDefault="00D22D37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32-33</w:t>
            </w:r>
          </w:p>
        </w:tc>
        <w:tc>
          <w:tcPr>
            <w:tcW w:w="1350" w:type="dxa"/>
            <w:shd w:val="clear" w:color="auto" w:fill="auto"/>
          </w:tcPr>
          <w:p w:rsidR="00D22D37" w:rsidRPr="00B02628" w:rsidRDefault="00D22D37" w:rsidP="007D4121">
            <w:pPr>
              <w:spacing w:after="0" w:line="240" w:lineRule="auto"/>
              <w:rPr>
                <w:sz w:val="20"/>
              </w:rPr>
            </w:pPr>
          </w:p>
        </w:tc>
      </w:tr>
      <w:tr w:rsidR="00E313E6" w:rsidRPr="00E6358D" w:rsidTr="00086573">
        <w:trPr>
          <w:trHeight w:val="449"/>
        </w:trPr>
        <w:tc>
          <w:tcPr>
            <w:tcW w:w="450" w:type="dxa"/>
            <w:shd w:val="clear" w:color="auto" w:fill="auto"/>
          </w:tcPr>
          <w:p w:rsidR="00E313E6" w:rsidRPr="00B02628" w:rsidRDefault="00E313E6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E313E6" w:rsidRPr="00B02628" w:rsidRDefault="00E313E6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350" w:type="dxa"/>
            <w:shd w:val="clear" w:color="auto" w:fill="auto"/>
          </w:tcPr>
          <w:p w:rsidR="00E313E6" w:rsidRPr="00B02628" w:rsidRDefault="00E313E6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PLANTS</w:t>
            </w:r>
          </w:p>
        </w:tc>
        <w:tc>
          <w:tcPr>
            <w:tcW w:w="1710" w:type="dxa"/>
            <w:shd w:val="clear" w:color="auto" w:fill="auto"/>
          </w:tcPr>
          <w:p w:rsidR="00E313E6" w:rsidRPr="00B02628" w:rsidRDefault="00E313E6" w:rsidP="00E313E6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Factors influencing photosynthesis (practical lessons) </w:t>
            </w:r>
          </w:p>
        </w:tc>
        <w:tc>
          <w:tcPr>
            <w:tcW w:w="2520" w:type="dxa"/>
            <w:shd w:val="clear" w:color="auto" w:fill="auto"/>
          </w:tcPr>
          <w:p w:rsidR="00E313E6" w:rsidRPr="00B02628" w:rsidRDefault="00E313E6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By the end of the lesson, the learner should be able to </w:t>
            </w:r>
          </w:p>
          <w:p w:rsidR="00E313E6" w:rsidRPr="00B02628" w:rsidRDefault="00E313E6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Test the presence of starch in a green leaf</w:t>
            </w:r>
          </w:p>
          <w:p w:rsidR="00E313E6" w:rsidRPr="00B02628" w:rsidRDefault="00E313E6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Investigate whether chlorophyll is necessary for photosynthesis</w:t>
            </w:r>
          </w:p>
          <w:p w:rsidR="00E313E6" w:rsidRPr="00B02628" w:rsidRDefault="00E313E6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Investigate whether light is necessary for photosynthesis</w:t>
            </w:r>
          </w:p>
        </w:tc>
        <w:tc>
          <w:tcPr>
            <w:tcW w:w="2430" w:type="dxa"/>
            <w:shd w:val="clear" w:color="auto" w:fill="auto"/>
          </w:tcPr>
          <w:p w:rsidR="00E313E6" w:rsidRPr="00B02628" w:rsidRDefault="00E313E6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Carrying out experiments on</w:t>
            </w:r>
          </w:p>
          <w:p w:rsidR="00E313E6" w:rsidRPr="00B02628" w:rsidRDefault="00E313E6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-presence of starch in a leaf</w:t>
            </w:r>
          </w:p>
          <w:p w:rsidR="00E313E6" w:rsidRPr="00B02628" w:rsidRDefault="00E313E6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-factors influencing photosynthesis in plants </w:t>
            </w:r>
          </w:p>
        </w:tc>
        <w:tc>
          <w:tcPr>
            <w:tcW w:w="2250" w:type="dxa"/>
            <w:shd w:val="clear" w:color="auto" w:fill="auto"/>
          </w:tcPr>
          <w:p w:rsidR="00E313E6" w:rsidRPr="00B02628" w:rsidRDefault="00E313E6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Green leaves</w:t>
            </w:r>
          </w:p>
          <w:p w:rsidR="00E313E6" w:rsidRPr="00B02628" w:rsidRDefault="00E313E6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Boiling tube</w:t>
            </w:r>
          </w:p>
          <w:p w:rsidR="00E313E6" w:rsidRPr="00B02628" w:rsidRDefault="00E313E6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Means of heating</w:t>
            </w:r>
          </w:p>
          <w:p w:rsidR="00E313E6" w:rsidRPr="00B02628" w:rsidRDefault="00E313E6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Methylated spirit</w:t>
            </w:r>
          </w:p>
          <w:p w:rsidR="00E313E6" w:rsidRPr="00B02628" w:rsidRDefault="00E313E6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Iodine solution</w:t>
            </w:r>
          </w:p>
          <w:p w:rsidR="00E313E6" w:rsidRPr="00B02628" w:rsidRDefault="00E313E6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Dropper</w:t>
            </w:r>
          </w:p>
          <w:p w:rsidR="00E313E6" w:rsidRPr="00B02628" w:rsidRDefault="00E313E6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White tile</w:t>
            </w:r>
          </w:p>
          <w:p w:rsidR="00E313E6" w:rsidRPr="00B02628" w:rsidRDefault="00E313E6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Pair of forceps</w:t>
            </w:r>
          </w:p>
          <w:p w:rsidR="00E313E6" w:rsidRPr="00B02628" w:rsidRDefault="00E313E6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Variegated leaf</w:t>
            </w:r>
          </w:p>
          <w:p w:rsidR="00E313E6" w:rsidRPr="00B02628" w:rsidRDefault="00E313E6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Aluminum foil on carbon paper</w:t>
            </w:r>
          </w:p>
        </w:tc>
        <w:tc>
          <w:tcPr>
            <w:tcW w:w="2520" w:type="dxa"/>
            <w:shd w:val="clear" w:color="auto" w:fill="auto"/>
          </w:tcPr>
          <w:p w:rsidR="00E313E6" w:rsidRPr="00B02628" w:rsidRDefault="00E313E6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1 page 64-66</w:t>
            </w:r>
          </w:p>
          <w:p w:rsidR="00E313E6" w:rsidRPr="00B02628" w:rsidRDefault="00E313E6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31-44</w:t>
            </w:r>
          </w:p>
          <w:p w:rsidR="00E313E6" w:rsidRPr="00B02628" w:rsidRDefault="00E313E6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E313E6" w:rsidRPr="00B02628" w:rsidRDefault="00E313E6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5</w:t>
            </w:r>
            <w:r w:rsidR="00556ACE" w:rsidRPr="00B02628">
              <w:rPr>
                <w:sz w:val="20"/>
              </w:rPr>
              <w:t>5-59</w:t>
            </w:r>
          </w:p>
          <w:p w:rsidR="00E313E6" w:rsidRPr="00B02628" w:rsidRDefault="00E313E6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E313E6" w:rsidRPr="00B02628" w:rsidRDefault="00E313E6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  <w:r w:rsidR="00556ACE" w:rsidRPr="00B02628">
              <w:rPr>
                <w:sz w:val="20"/>
              </w:rPr>
              <w:t>48-49</w:t>
            </w:r>
          </w:p>
          <w:p w:rsidR="00E313E6" w:rsidRPr="00B02628" w:rsidRDefault="00E313E6" w:rsidP="00556A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tips biology pages </w:t>
            </w:r>
            <w:r w:rsidR="00556ACE" w:rsidRPr="00B02628">
              <w:rPr>
                <w:sz w:val="20"/>
              </w:rPr>
              <w:t>35-36</w:t>
            </w:r>
          </w:p>
          <w:p w:rsidR="00556ACE" w:rsidRPr="00B02628" w:rsidRDefault="00556ACE" w:rsidP="00556A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42</w:t>
            </w:r>
          </w:p>
        </w:tc>
        <w:tc>
          <w:tcPr>
            <w:tcW w:w="1350" w:type="dxa"/>
            <w:shd w:val="clear" w:color="auto" w:fill="auto"/>
          </w:tcPr>
          <w:p w:rsidR="00E313E6" w:rsidRPr="00B02628" w:rsidRDefault="00E313E6" w:rsidP="007D4121">
            <w:pPr>
              <w:spacing w:after="0" w:line="240" w:lineRule="auto"/>
              <w:rPr>
                <w:sz w:val="20"/>
              </w:rPr>
            </w:pPr>
          </w:p>
        </w:tc>
      </w:tr>
      <w:tr w:rsidR="00065E52" w:rsidRPr="00E6358D" w:rsidTr="00086573">
        <w:trPr>
          <w:trHeight w:val="449"/>
        </w:trPr>
        <w:tc>
          <w:tcPr>
            <w:tcW w:w="450" w:type="dxa"/>
            <w:shd w:val="clear" w:color="auto" w:fill="auto"/>
          </w:tcPr>
          <w:p w:rsidR="00065E52" w:rsidRPr="00B02628" w:rsidRDefault="00065E52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9</w:t>
            </w:r>
          </w:p>
        </w:tc>
        <w:tc>
          <w:tcPr>
            <w:tcW w:w="630" w:type="dxa"/>
            <w:shd w:val="clear" w:color="auto" w:fill="auto"/>
          </w:tcPr>
          <w:p w:rsidR="00065E52" w:rsidRPr="00B02628" w:rsidRDefault="00065E52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1-2</w:t>
            </w:r>
          </w:p>
        </w:tc>
        <w:tc>
          <w:tcPr>
            <w:tcW w:w="1350" w:type="dxa"/>
            <w:shd w:val="clear" w:color="auto" w:fill="auto"/>
          </w:tcPr>
          <w:p w:rsidR="00065E52" w:rsidRPr="00B02628" w:rsidRDefault="00065E52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PLANTS</w:t>
            </w:r>
          </w:p>
        </w:tc>
        <w:tc>
          <w:tcPr>
            <w:tcW w:w="1710" w:type="dxa"/>
            <w:shd w:val="clear" w:color="auto" w:fill="auto"/>
          </w:tcPr>
          <w:p w:rsidR="00065E52" w:rsidRPr="00B02628" w:rsidRDefault="00065E52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Factors influencing photosynthesis (practical lessons) </w:t>
            </w:r>
          </w:p>
        </w:tc>
        <w:tc>
          <w:tcPr>
            <w:tcW w:w="2520" w:type="dxa"/>
            <w:shd w:val="clear" w:color="auto" w:fill="auto"/>
          </w:tcPr>
          <w:p w:rsidR="00065E52" w:rsidRPr="00B02628" w:rsidRDefault="00065E52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 carry out an experiment to investigate whether</w:t>
            </w:r>
          </w:p>
          <w:p w:rsidR="00065E52" w:rsidRPr="00B02628" w:rsidRDefault="00065E52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Carbon (IV) oxide is necessary for photosynthesis</w:t>
            </w:r>
          </w:p>
          <w:p w:rsidR="00065E52" w:rsidRPr="00B02628" w:rsidRDefault="00065E52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Oxygen is produced during photosynthesis</w:t>
            </w:r>
          </w:p>
          <w:p w:rsidR="00065E52" w:rsidRPr="00B02628" w:rsidRDefault="00065E52" w:rsidP="00065E5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065E52" w:rsidRPr="00B02628" w:rsidRDefault="00065E52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carry out an experiment to investigate whether</w:t>
            </w:r>
          </w:p>
          <w:p w:rsidR="00065E52" w:rsidRPr="00B02628" w:rsidRDefault="00065E52" w:rsidP="00065E52">
            <w:pPr>
              <w:spacing w:after="0" w:line="240" w:lineRule="auto"/>
              <w:ind w:left="720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Carbon (IV) oxide is necessary for photosynthesis and whether Oxygen is produced during photosynthesis</w:t>
            </w:r>
          </w:p>
          <w:p w:rsidR="00065E52" w:rsidRPr="00B02628" w:rsidRDefault="00065E52" w:rsidP="00065E5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065E52" w:rsidRPr="00B02628" w:rsidRDefault="0008657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>
              <w:rPr>
                <w:sz w:val="20"/>
              </w:rPr>
              <w:lastRenderedPageBreak/>
              <w:t>P</w:t>
            </w:r>
            <w:r w:rsidR="00065E52" w:rsidRPr="00B02628">
              <w:rPr>
                <w:sz w:val="20"/>
              </w:rPr>
              <w:t xml:space="preserve">otted plant </w:t>
            </w:r>
          </w:p>
          <w:p w:rsidR="00065E52" w:rsidRPr="00B02628" w:rsidRDefault="0008657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>
              <w:rPr>
                <w:sz w:val="20"/>
              </w:rPr>
              <w:t>H</w:t>
            </w:r>
            <w:r w:rsidR="00065E52" w:rsidRPr="00B02628">
              <w:rPr>
                <w:sz w:val="20"/>
              </w:rPr>
              <w:t>eat source</w:t>
            </w:r>
          </w:p>
          <w:p w:rsidR="00065E52" w:rsidRPr="00B02628" w:rsidRDefault="0008657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>
              <w:rPr>
                <w:sz w:val="20"/>
              </w:rPr>
              <w:t>B</w:t>
            </w:r>
            <w:r w:rsidR="00065E52" w:rsidRPr="00B02628">
              <w:rPr>
                <w:sz w:val="20"/>
              </w:rPr>
              <w:t>oiling tubes</w:t>
            </w:r>
          </w:p>
          <w:p w:rsidR="00065E52" w:rsidRPr="00B02628" w:rsidRDefault="0008657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>
              <w:rPr>
                <w:sz w:val="20"/>
              </w:rPr>
              <w:t>T</w:t>
            </w:r>
            <w:r w:rsidR="00065E52" w:rsidRPr="00B02628">
              <w:rPr>
                <w:sz w:val="20"/>
              </w:rPr>
              <w:t>wo conical flasks</w:t>
            </w:r>
          </w:p>
          <w:p w:rsidR="00065E52" w:rsidRPr="00B02628" w:rsidRDefault="0008657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>
              <w:rPr>
                <w:sz w:val="20"/>
              </w:rPr>
              <w:lastRenderedPageBreak/>
              <w:t>P</w:t>
            </w:r>
            <w:r w:rsidR="00065E52" w:rsidRPr="00B02628">
              <w:rPr>
                <w:sz w:val="20"/>
              </w:rPr>
              <w:t>otassium hydroxide</w:t>
            </w:r>
          </w:p>
          <w:p w:rsidR="00065E52" w:rsidRPr="00B02628" w:rsidRDefault="0008657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>
              <w:rPr>
                <w:sz w:val="20"/>
              </w:rPr>
              <w:t>M</w:t>
            </w:r>
            <w:r w:rsidR="00065E52" w:rsidRPr="00B02628">
              <w:rPr>
                <w:sz w:val="20"/>
              </w:rPr>
              <w:t>aterials for testing for  starch in a leaf</w:t>
            </w:r>
          </w:p>
          <w:p w:rsidR="00065E52" w:rsidRPr="00B02628" w:rsidRDefault="0008657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>
              <w:rPr>
                <w:sz w:val="20"/>
              </w:rPr>
              <w:t>T</w:t>
            </w:r>
            <w:r w:rsidR="00065E52" w:rsidRPr="00B02628">
              <w:rPr>
                <w:sz w:val="20"/>
              </w:rPr>
              <w:t>est tubes</w:t>
            </w:r>
          </w:p>
          <w:p w:rsidR="00065E52" w:rsidRPr="00B02628" w:rsidRDefault="00065E52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500cm</w:t>
            </w:r>
            <w:r w:rsidRPr="00B02628">
              <w:rPr>
                <w:sz w:val="20"/>
                <w:vertAlign w:val="superscript"/>
              </w:rPr>
              <w:t>3</w:t>
            </w:r>
            <w:r w:rsidRPr="00B02628">
              <w:rPr>
                <w:sz w:val="20"/>
              </w:rPr>
              <w:t xml:space="preserve"> beaker</w:t>
            </w:r>
          </w:p>
          <w:p w:rsidR="00065E52" w:rsidRPr="00B02628" w:rsidRDefault="0008657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>
              <w:rPr>
                <w:sz w:val="20"/>
              </w:rPr>
              <w:t>F</w:t>
            </w:r>
            <w:r w:rsidR="00065E52" w:rsidRPr="00B02628">
              <w:rPr>
                <w:sz w:val="20"/>
              </w:rPr>
              <w:t>unnel</w:t>
            </w:r>
          </w:p>
          <w:p w:rsidR="00065E52" w:rsidRPr="00B02628" w:rsidRDefault="00065E52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Pod weed</w:t>
            </w:r>
          </w:p>
          <w:p w:rsidR="00065E52" w:rsidRPr="00B02628" w:rsidRDefault="00065E52" w:rsidP="00065E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Sodium hydrogen Carbonate</w:t>
            </w:r>
          </w:p>
          <w:p w:rsidR="00065E52" w:rsidRPr="00B02628" w:rsidRDefault="00065E52" w:rsidP="00065E52">
            <w:pPr>
              <w:pStyle w:val="ListParagraph"/>
              <w:spacing w:after="0" w:line="240" w:lineRule="auto"/>
              <w:ind w:left="358"/>
              <w:rPr>
                <w:sz w:val="20"/>
              </w:rPr>
            </w:pPr>
            <w:r w:rsidRPr="00B02628">
              <w:rPr>
                <w:sz w:val="20"/>
              </w:rPr>
              <w:t>Wooden splint</w:t>
            </w:r>
          </w:p>
          <w:p w:rsidR="00065E52" w:rsidRPr="00B02628" w:rsidRDefault="00065E52" w:rsidP="00065E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leaf</w:t>
            </w:r>
          </w:p>
        </w:tc>
        <w:tc>
          <w:tcPr>
            <w:tcW w:w="2520" w:type="dxa"/>
            <w:shd w:val="clear" w:color="auto" w:fill="auto"/>
          </w:tcPr>
          <w:p w:rsidR="00065E52" w:rsidRPr="00B02628" w:rsidRDefault="00065E52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Comprehensive secondary Biology students Bk. 1 page 66-67</w:t>
            </w:r>
          </w:p>
          <w:p w:rsidR="00065E52" w:rsidRPr="00B02628" w:rsidRDefault="00065E52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Teachers bk. 1 pages 31-44</w:t>
            </w:r>
          </w:p>
          <w:p w:rsidR="00065E52" w:rsidRPr="00B02628" w:rsidRDefault="00065E52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065E52" w:rsidRPr="00B02628" w:rsidRDefault="00065E52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15-59</w:t>
            </w:r>
          </w:p>
          <w:p w:rsidR="00065E52" w:rsidRPr="00B02628" w:rsidRDefault="00065E52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065E52" w:rsidRPr="00B02628" w:rsidRDefault="00065E52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48-49</w:t>
            </w:r>
          </w:p>
          <w:p w:rsidR="00065E52" w:rsidRPr="00B02628" w:rsidRDefault="00065E52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35-36</w:t>
            </w:r>
          </w:p>
          <w:p w:rsidR="00065E52" w:rsidRPr="00B02628" w:rsidRDefault="00065E52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42</w:t>
            </w:r>
          </w:p>
        </w:tc>
        <w:tc>
          <w:tcPr>
            <w:tcW w:w="1350" w:type="dxa"/>
            <w:shd w:val="clear" w:color="auto" w:fill="auto"/>
          </w:tcPr>
          <w:p w:rsidR="00065E52" w:rsidRPr="00B02628" w:rsidRDefault="00065E52" w:rsidP="007D4121">
            <w:pPr>
              <w:spacing w:after="0" w:line="240" w:lineRule="auto"/>
              <w:rPr>
                <w:sz w:val="20"/>
              </w:rPr>
            </w:pPr>
          </w:p>
        </w:tc>
      </w:tr>
      <w:tr w:rsidR="0024132C" w:rsidRPr="00E6358D" w:rsidTr="00086573">
        <w:trPr>
          <w:trHeight w:val="1394"/>
        </w:trPr>
        <w:tc>
          <w:tcPr>
            <w:tcW w:w="450" w:type="dxa"/>
            <w:shd w:val="clear" w:color="auto" w:fill="auto"/>
          </w:tcPr>
          <w:p w:rsidR="0024132C" w:rsidRPr="00B02628" w:rsidRDefault="0024132C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24132C" w:rsidRPr="00B02628" w:rsidRDefault="00291BF7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24132C" w:rsidRPr="00B02628" w:rsidRDefault="0024132C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CONTINUOUS ASSESMENT TEST</w:t>
            </w:r>
          </w:p>
        </w:tc>
        <w:tc>
          <w:tcPr>
            <w:tcW w:w="1710" w:type="dxa"/>
            <w:shd w:val="clear" w:color="auto" w:fill="auto"/>
          </w:tcPr>
          <w:p w:rsidR="0024132C" w:rsidRPr="00B02628" w:rsidRDefault="0024132C" w:rsidP="0024132C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Work covered since previous</w:t>
            </w:r>
            <w:r w:rsidR="00F7570C" w:rsidRPr="00B02628">
              <w:rPr>
                <w:sz w:val="20"/>
              </w:rPr>
              <w:t xml:space="preserve"> test</w:t>
            </w:r>
            <w:r w:rsidRPr="00B02628">
              <w:rPr>
                <w:sz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086573" w:rsidRDefault="0024132C" w:rsidP="00C26F18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</w:t>
            </w:r>
            <w:r w:rsidR="00086573">
              <w:rPr>
                <w:sz w:val="20"/>
              </w:rPr>
              <w:t>son, the learner should be able</w:t>
            </w:r>
          </w:p>
          <w:p w:rsidR="00086573" w:rsidRDefault="00086573" w:rsidP="00C26F18">
            <w:pPr>
              <w:spacing w:after="0" w:line="240" w:lineRule="auto"/>
              <w:rPr>
                <w:sz w:val="20"/>
              </w:rPr>
            </w:pPr>
          </w:p>
          <w:p w:rsidR="0024132C" w:rsidRPr="00B02628" w:rsidRDefault="00086573" w:rsidP="00086573">
            <w:pPr>
              <w:numPr>
                <w:ilvl w:val="0"/>
                <w:numId w:val="96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</w:t>
            </w:r>
            <w:r w:rsidR="0024132C" w:rsidRPr="00B02628">
              <w:rPr>
                <w:sz w:val="20"/>
              </w:rPr>
              <w:t xml:space="preserve">o </w:t>
            </w:r>
            <w:r w:rsidR="00C26F18" w:rsidRPr="00B02628">
              <w:rPr>
                <w:sz w:val="20"/>
              </w:rPr>
              <w:t>answer the questions asked</w:t>
            </w:r>
          </w:p>
          <w:p w:rsidR="0024132C" w:rsidRPr="00B02628" w:rsidRDefault="0024132C" w:rsidP="007D4121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4132C" w:rsidRPr="00B02628" w:rsidRDefault="00C26F18" w:rsidP="005E462E">
            <w:pPr>
              <w:numPr>
                <w:ilvl w:val="0"/>
                <w:numId w:val="25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Learner to answer the given questions</w:t>
            </w:r>
          </w:p>
          <w:p w:rsidR="0024132C" w:rsidRPr="00B02628" w:rsidRDefault="00C26F18" w:rsidP="005E462E">
            <w:pPr>
              <w:numPr>
                <w:ilvl w:val="0"/>
                <w:numId w:val="25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 to supervise test</w:t>
            </w:r>
          </w:p>
        </w:tc>
        <w:tc>
          <w:tcPr>
            <w:tcW w:w="2250" w:type="dxa"/>
            <w:shd w:val="clear" w:color="auto" w:fill="auto"/>
          </w:tcPr>
          <w:p w:rsidR="0024132C" w:rsidRPr="00B02628" w:rsidRDefault="00C26F18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Question paper </w:t>
            </w:r>
          </w:p>
          <w:p w:rsidR="00C26F18" w:rsidRPr="00B02628" w:rsidRDefault="00C26F18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Marking scheme</w:t>
            </w:r>
          </w:p>
        </w:tc>
        <w:tc>
          <w:tcPr>
            <w:tcW w:w="2520" w:type="dxa"/>
            <w:shd w:val="clear" w:color="auto" w:fill="auto"/>
          </w:tcPr>
          <w:p w:rsidR="0024132C" w:rsidRPr="00B02628" w:rsidRDefault="00C26F18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Work covered since previous test</w:t>
            </w:r>
          </w:p>
        </w:tc>
        <w:tc>
          <w:tcPr>
            <w:tcW w:w="1350" w:type="dxa"/>
            <w:shd w:val="clear" w:color="auto" w:fill="auto"/>
          </w:tcPr>
          <w:p w:rsidR="0024132C" w:rsidRPr="00B02628" w:rsidRDefault="0024132C" w:rsidP="007D4121">
            <w:pPr>
              <w:spacing w:after="0" w:line="240" w:lineRule="auto"/>
              <w:rPr>
                <w:sz w:val="20"/>
              </w:rPr>
            </w:pPr>
          </w:p>
        </w:tc>
      </w:tr>
      <w:tr w:rsidR="00291BF7" w:rsidRPr="00E6358D" w:rsidTr="00086573">
        <w:trPr>
          <w:trHeight w:val="3824"/>
        </w:trPr>
        <w:tc>
          <w:tcPr>
            <w:tcW w:w="450" w:type="dxa"/>
            <w:shd w:val="clear" w:color="auto" w:fill="auto"/>
          </w:tcPr>
          <w:p w:rsidR="00291BF7" w:rsidRPr="00B02628" w:rsidRDefault="00291BF7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291BF7" w:rsidRPr="00B02628" w:rsidRDefault="00291BF7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291BF7" w:rsidRPr="00B02628" w:rsidRDefault="00291BF7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PLANTS</w:t>
            </w:r>
          </w:p>
        </w:tc>
        <w:tc>
          <w:tcPr>
            <w:tcW w:w="1710" w:type="dxa"/>
            <w:shd w:val="clear" w:color="auto" w:fill="auto"/>
          </w:tcPr>
          <w:p w:rsidR="00291BF7" w:rsidRPr="00B02628" w:rsidRDefault="00291BF7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Chemicals of life</w:t>
            </w:r>
          </w:p>
          <w:p w:rsidR="00291BF7" w:rsidRPr="00B02628" w:rsidRDefault="00291BF7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carbohydrates</w:t>
            </w:r>
          </w:p>
          <w:p w:rsidR="00291BF7" w:rsidRPr="00B02628" w:rsidRDefault="00291BF7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291BF7" w:rsidRPr="00B02628" w:rsidRDefault="00291BF7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By the end of the lesson, the learner should be able to </w:t>
            </w:r>
          </w:p>
          <w:p w:rsidR="00291BF7" w:rsidRPr="00B02628" w:rsidRDefault="00291BF7" w:rsidP="005E462E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Define Chemicals of life</w:t>
            </w:r>
          </w:p>
          <w:p w:rsidR="00291BF7" w:rsidRPr="00B02628" w:rsidRDefault="00291BF7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List down types of carbohydrates</w:t>
            </w:r>
          </w:p>
          <w:p w:rsidR="00291BF7" w:rsidRPr="00B02628" w:rsidRDefault="00291BF7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Write down properties and functions of monosaccharaides</w:t>
            </w:r>
          </w:p>
          <w:p w:rsidR="00291BF7" w:rsidRPr="00B02628" w:rsidRDefault="00291BF7" w:rsidP="007D4121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91BF7" w:rsidRPr="00B02628" w:rsidRDefault="00291BF7" w:rsidP="005E462E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Defining Chemicals of life</w:t>
            </w:r>
          </w:p>
          <w:p w:rsidR="00291BF7" w:rsidRPr="00B02628" w:rsidRDefault="00291BF7" w:rsidP="005E462E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Discussion on </w:t>
            </w:r>
          </w:p>
          <w:p w:rsidR="00291BF7" w:rsidRPr="00B02628" w:rsidRDefault="00291BF7" w:rsidP="005E462E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Types of</w:t>
            </w:r>
          </w:p>
          <w:p w:rsidR="00291BF7" w:rsidRPr="00B02628" w:rsidRDefault="00291BF7" w:rsidP="00291BF7">
            <w:pPr>
              <w:spacing w:after="0" w:line="240" w:lineRule="auto"/>
              <w:ind w:left="720"/>
              <w:rPr>
                <w:sz w:val="20"/>
              </w:rPr>
            </w:pPr>
            <w:r w:rsidRPr="00B02628">
              <w:rPr>
                <w:sz w:val="20"/>
              </w:rPr>
              <w:t>chemicals of life</w:t>
            </w:r>
          </w:p>
          <w:p w:rsidR="00291BF7" w:rsidRPr="00B02628" w:rsidRDefault="00291BF7" w:rsidP="005E462E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Types of carbohydrates</w:t>
            </w:r>
          </w:p>
          <w:p w:rsidR="00291BF7" w:rsidRPr="00B02628" w:rsidRDefault="006271E9" w:rsidP="005E462E"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Properties of </w:t>
            </w:r>
            <w:r w:rsidR="003E50B3" w:rsidRPr="00B02628">
              <w:rPr>
                <w:sz w:val="20"/>
              </w:rPr>
              <w:t>monosaccharaides</w:t>
            </w:r>
          </w:p>
        </w:tc>
        <w:tc>
          <w:tcPr>
            <w:tcW w:w="2250" w:type="dxa"/>
            <w:shd w:val="clear" w:color="auto" w:fill="auto"/>
          </w:tcPr>
          <w:p w:rsidR="00291BF7" w:rsidRPr="00B02628" w:rsidRDefault="006271E9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Samples of sources of carbohydrates, proteins, lipids and glucose</w:t>
            </w:r>
          </w:p>
        </w:tc>
        <w:tc>
          <w:tcPr>
            <w:tcW w:w="2520" w:type="dxa"/>
            <w:shd w:val="clear" w:color="auto" w:fill="auto"/>
          </w:tcPr>
          <w:p w:rsidR="00291BF7" w:rsidRPr="00B02628" w:rsidRDefault="00291BF7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1 page </w:t>
            </w:r>
            <w:r w:rsidR="006271E9" w:rsidRPr="00B02628">
              <w:rPr>
                <w:sz w:val="20"/>
              </w:rPr>
              <w:t>57-58</w:t>
            </w:r>
          </w:p>
          <w:p w:rsidR="00291BF7" w:rsidRPr="00B02628" w:rsidRDefault="00291BF7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31-44</w:t>
            </w:r>
          </w:p>
          <w:p w:rsidR="00291BF7" w:rsidRPr="00B02628" w:rsidRDefault="00291BF7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291BF7" w:rsidRPr="00B02628" w:rsidRDefault="00291BF7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Page </w:t>
            </w:r>
            <w:r w:rsidR="006271E9" w:rsidRPr="00B02628">
              <w:rPr>
                <w:sz w:val="20"/>
              </w:rPr>
              <w:t>59-60</w:t>
            </w:r>
          </w:p>
          <w:p w:rsidR="00291BF7" w:rsidRPr="00B02628" w:rsidRDefault="00291BF7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291BF7" w:rsidRPr="00B02628" w:rsidRDefault="00291BF7" w:rsidP="006271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  <w:r w:rsidR="006271E9" w:rsidRPr="00B02628">
              <w:rPr>
                <w:sz w:val="20"/>
              </w:rPr>
              <w:t>49-50</w:t>
            </w:r>
          </w:p>
        </w:tc>
        <w:tc>
          <w:tcPr>
            <w:tcW w:w="1350" w:type="dxa"/>
            <w:shd w:val="clear" w:color="auto" w:fill="auto"/>
          </w:tcPr>
          <w:p w:rsidR="00291BF7" w:rsidRPr="00B02628" w:rsidRDefault="00291BF7" w:rsidP="007D4121">
            <w:pPr>
              <w:spacing w:after="0" w:line="240" w:lineRule="auto"/>
              <w:rPr>
                <w:sz w:val="20"/>
              </w:rPr>
            </w:pPr>
          </w:p>
        </w:tc>
      </w:tr>
      <w:tr w:rsidR="003E50B3" w:rsidRPr="00E6358D" w:rsidTr="00086573">
        <w:trPr>
          <w:trHeight w:val="3824"/>
        </w:trPr>
        <w:tc>
          <w:tcPr>
            <w:tcW w:w="450" w:type="dxa"/>
            <w:shd w:val="clear" w:color="auto" w:fill="auto"/>
          </w:tcPr>
          <w:p w:rsidR="003E50B3" w:rsidRPr="00B02628" w:rsidRDefault="003E50B3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3E50B3" w:rsidRPr="00B02628" w:rsidRDefault="003E50B3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3E50B3" w:rsidRPr="00B02628" w:rsidRDefault="003E50B3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PLANTS</w:t>
            </w:r>
          </w:p>
        </w:tc>
        <w:tc>
          <w:tcPr>
            <w:tcW w:w="1710" w:type="dxa"/>
            <w:shd w:val="clear" w:color="auto" w:fill="auto"/>
          </w:tcPr>
          <w:p w:rsidR="003E50B3" w:rsidRPr="00B02628" w:rsidRDefault="003E50B3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disaccharides </w:t>
            </w:r>
          </w:p>
        </w:tc>
        <w:tc>
          <w:tcPr>
            <w:tcW w:w="2520" w:type="dxa"/>
            <w:shd w:val="clear" w:color="auto" w:fill="auto"/>
          </w:tcPr>
          <w:p w:rsidR="003E50B3" w:rsidRPr="00B02628" w:rsidRDefault="003E50B3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By the end of the lesson, the learner should be able to </w:t>
            </w:r>
          </w:p>
          <w:p w:rsidR="003E50B3" w:rsidRPr="00B02628" w:rsidRDefault="003E50B3" w:rsidP="005E462E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Define disaccharides</w:t>
            </w:r>
          </w:p>
          <w:p w:rsidR="003E50B3" w:rsidRPr="00B02628" w:rsidRDefault="003E50B3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List properties and functions of disaccharides</w:t>
            </w:r>
          </w:p>
          <w:p w:rsidR="003E50B3" w:rsidRPr="00B02628" w:rsidRDefault="003E50B3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Define hydrolysis and condensation</w:t>
            </w:r>
          </w:p>
          <w:p w:rsidR="003E50B3" w:rsidRPr="00B02628" w:rsidRDefault="003E50B3" w:rsidP="007D4121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E50B3" w:rsidRPr="00B02628" w:rsidRDefault="003E50B3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Defining disaccharides</w:t>
            </w:r>
          </w:p>
          <w:p w:rsidR="003E50B3" w:rsidRPr="00B02628" w:rsidRDefault="003E50B3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properties and functions of disaccharides</w:t>
            </w:r>
          </w:p>
        </w:tc>
        <w:tc>
          <w:tcPr>
            <w:tcW w:w="2250" w:type="dxa"/>
            <w:shd w:val="clear" w:color="auto" w:fill="auto"/>
          </w:tcPr>
          <w:p w:rsidR="003E50B3" w:rsidRPr="00B02628" w:rsidRDefault="003E50B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Charts on condensation and hydrolysis of disaccharides</w:t>
            </w:r>
          </w:p>
        </w:tc>
        <w:tc>
          <w:tcPr>
            <w:tcW w:w="2520" w:type="dxa"/>
            <w:shd w:val="clear" w:color="auto" w:fill="auto"/>
          </w:tcPr>
          <w:p w:rsidR="003E50B3" w:rsidRPr="00B02628" w:rsidRDefault="003E50B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1 page 58</w:t>
            </w:r>
          </w:p>
          <w:p w:rsidR="003E50B3" w:rsidRPr="00B02628" w:rsidRDefault="003E50B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31-44</w:t>
            </w:r>
          </w:p>
          <w:p w:rsidR="003E50B3" w:rsidRPr="00B02628" w:rsidRDefault="003E50B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3E50B3" w:rsidRPr="00B02628" w:rsidRDefault="003E50B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60-61</w:t>
            </w:r>
          </w:p>
          <w:p w:rsidR="003E50B3" w:rsidRPr="00B02628" w:rsidRDefault="003E50B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3E50B3" w:rsidRPr="00B02628" w:rsidRDefault="003E50B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 50</w:t>
            </w:r>
          </w:p>
        </w:tc>
        <w:tc>
          <w:tcPr>
            <w:tcW w:w="1350" w:type="dxa"/>
            <w:shd w:val="clear" w:color="auto" w:fill="auto"/>
          </w:tcPr>
          <w:p w:rsidR="003E50B3" w:rsidRPr="00E6358D" w:rsidRDefault="003E50B3" w:rsidP="007D4121">
            <w:pPr>
              <w:spacing w:after="0" w:line="240" w:lineRule="auto"/>
            </w:pPr>
          </w:p>
        </w:tc>
      </w:tr>
      <w:tr w:rsidR="003E50B3" w:rsidRPr="00E6358D" w:rsidTr="00086573">
        <w:trPr>
          <w:trHeight w:val="3824"/>
        </w:trPr>
        <w:tc>
          <w:tcPr>
            <w:tcW w:w="450" w:type="dxa"/>
            <w:shd w:val="clear" w:color="auto" w:fill="auto"/>
          </w:tcPr>
          <w:p w:rsidR="003E50B3" w:rsidRPr="00B02628" w:rsidRDefault="003E50B3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E50B3" w:rsidRPr="00B02628" w:rsidRDefault="003E50B3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3E50B3" w:rsidRPr="00B02628" w:rsidRDefault="003E50B3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PLANTS</w:t>
            </w:r>
          </w:p>
        </w:tc>
        <w:tc>
          <w:tcPr>
            <w:tcW w:w="1710" w:type="dxa"/>
            <w:shd w:val="clear" w:color="auto" w:fill="auto"/>
          </w:tcPr>
          <w:p w:rsidR="003E50B3" w:rsidRPr="00B02628" w:rsidRDefault="003E50B3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Polysaccharides</w:t>
            </w:r>
          </w:p>
          <w:p w:rsidR="003E50B3" w:rsidRPr="00B02628" w:rsidRDefault="003E50B3" w:rsidP="007D4121">
            <w:pPr>
              <w:spacing w:after="0" w:line="240" w:lineRule="auto"/>
              <w:rPr>
                <w:sz w:val="20"/>
              </w:rPr>
            </w:pPr>
          </w:p>
          <w:p w:rsidR="003E50B3" w:rsidRPr="00B02628" w:rsidRDefault="003E50B3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 lipids</w:t>
            </w:r>
          </w:p>
        </w:tc>
        <w:tc>
          <w:tcPr>
            <w:tcW w:w="2520" w:type="dxa"/>
            <w:shd w:val="clear" w:color="auto" w:fill="auto"/>
          </w:tcPr>
          <w:p w:rsidR="003E50B3" w:rsidRPr="00B02628" w:rsidRDefault="003E50B3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By the end of the lesson, the learner should be able to </w:t>
            </w:r>
          </w:p>
          <w:p w:rsidR="003E50B3" w:rsidRPr="00B02628" w:rsidRDefault="003E50B3" w:rsidP="005E462E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Define polysaccharides and lipids</w:t>
            </w:r>
          </w:p>
          <w:p w:rsidR="003E50B3" w:rsidRPr="00B02628" w:rsidRDefault="003E50B3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Write down the properties of polysaccharides and lipids</w:t>
            </w:r>
          </w:p>
          <w:p w:rsidR="003E50B3" w:rsidRPr="00B02628" w:rsidRDefault="003E50B3" w:rsidP="007D4121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E50B3" w:rsidRPr="00B02628" w:rsidRDefault="003E50B3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Defining polysaccharides and lipids</w:t>
            </w:r>
          </w:p>
          <w:p w:rsidR="003E50B3" w:rsidRPr="00B02628" w:rsidRDefault="003E50B3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properties and functions of polysaccharides and lipids</w:t>
            </w:r>
          </w:p>
        </w:tc>
        <w:tc>
          <w:tcPr>
            <w:tcW w:w="2250" w:type="dxa"/>
            <w:shd w:val="clear" w:color="auto" w:fill="auto"/>
          </w:tcPr>
          <w:p w:rsidR="003E50B3" w:rsidRPr="00B02628" w:rsidRDefault="003E50B3" w:rsidP="003E50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Charts on properties of polysaccharides</w:t>
            </w:r>
          </w:p>
          <w:p w:rsidR="003E50B3" w:rsidRPr="00B02628" w:rsidRDefault="003E50B3" w:rsidP="003E50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Charts on properties of lipids</w:t>
            </w:r>
          </w:p>
        </w:tc>
        <w:tc>
          <w:tcPr>
            <w:tcW w:w="2520" w:type="dxa"/>
            <w:shd w:val="clear" w:color="auto" w:fill="auto"/>
          </w:tcPr>
          <w:p w:rsidR="003E50B3" w:rsidRPr="00B02628" w:rsidRDefault="003E50B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1 page 58-61</w:t>
            </w:r>
          </w:p>
          <w:p w:rsidR="003E50B3" w:rsidRPr="00B02628" w:rsidRDefault="003E50B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31-44</w:t>
            </w:r>
          </w:p>
          <w:p w:rsidR="003E50B3" w:rsidRPr="00B02628" w:rsidRDefault="003E50B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3E50B3" w:rsidRPr="00B02628" w:rsidRDefault="003E50B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61-64</w:t>
            </w:r>
          </w:p>
          <w:p w:rsidR="003E50B3" w:rsidRPr="00B02628" w:rsidRDefault="003E50B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3E50B3" w:rsidRPr="00B02628" w:rsidRDefault="003E50B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 50-52</w:t>
            </w:r>
          </w:p>
          <w:p w:rsidR="003E50B3" w:rsidRPr="00B02628" w:rsidRDefault="003E50B3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37-40</w:t>
            </w:r>
          </w:p>
        </w:tc>
        <w:tc>
          <w:tcPr>
            <w:tcW w:w="1350" w:type="dxa"/>
            <w:shd w:val="clear" w:color="auto" w:fill="auto"/>
          </w:tcPr>
          <w:p w:rsidR="003E50B3" w:rsidRPr="00E6358D" w:rsidRDefault="003E50B3" w:rsidP="007D4121">
            <w:pPr>
              <w:spacing w:after="0" w:line="240" w:lineRule="auto"/>
            </w:pPr>
          </w:p>
        </w:tc>
      </w:tr>
      <w:tr w:rsidR="00C376DF" w:rsidRPr="00E6358D" w:rsidTr="00086573">
        <w:trPr>
          <w:trHeight w:val="3824"/>
        </w:trPr>
        <w:tc>
          <w:tcPr>
            <w:tcW w:w="450" w:type="dxa"/>
            <w:shd w:val="clear" w:color="auto" w:fill="auto"/>
          </w:tcPr>
          <w:p w:rsidR="00C376DF" w:rsidRPr="00B02628" w:rsidRDefault="00C376DF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C376DF" w:rsidRPr="00B02628" w:rsidRDefault="00C376DF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350" w:type="dxa"/>
            <w:shd w:val="clear" w:color="auto" w:fill="auto"/>
          </w:tcPr>
          <w:p w:rsidR="00C376DF" w:rsidRPr="00B02628" w:rsidRDefault="00C376DF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PLANTS</w:t>
            </w:r>
          </w:p>
        </w:tc>
        <w:tc>
          <w:tcPr>
            <w:tcW w:w="1710" w:type="dxa"/>
            <w:shd w:val="clear" w:color="auto" w:fill="auto"/>
          </w:tcPr>
          <w:p w:rsidR="00C376DF" w:rsidRPr="00B02628" w:rsidRDefault="00C376DF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Food tests</w:t>
            </w:r>
          </w:p>
        </w:tc>
        <w:tc>
          <w:tcPr>
            <w:tcW w:w="2520" w:type="dxa"/>
            <w:shd w:val="clear" w:color="auto" w:fill="auto"/>
          </w:tcPr>
          <w:p w:rsidR="00C376DF" w:rsidRPr="00B02628" w:rsidRDefault="00C376DF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 carry out tests on</w:t>
            </w:r>
          </w:p>
          <w:p w:rsidR="00C376DF" w:rsidRPr="00B02628" w:rsidRDefault="00C376DF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Starch</w:t>
            </w:r>
          </w:p>
          <w:p w:rsidR="00C376DF" w:rsidRPr="00B02628" w:rsidRDefault="00C376DF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Reducing sugars</w:t>
            </w:r>
          </w:p>
          <w:p w:rsidR="00C376DF" w:rsidRPr="00B02628" w:rsidRDefault="00C376DF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Non-reducing sugar</w:t>
            </w:r>
          </w:p>
          <w:p w:rsidR="00C376DF" w:rsidRPr="00B02628" w:rsidRDefault="00C376DF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Lipids</w:t>
            </w:r>
          </w:p>
          <w:p w:rsidR="00C376DF" w:rsidRPr="00B02628" w:rsidRDefault="00C376DF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Proteins</w:t>
            </w:r>
          </w:p>
          <w:p w:rsidR="00C376DF" w:rsidRPr="00B02628" w:rsidRDefault="00C376DF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Vitamin c</w:t>
            </w:r>
          </w:p>
          <w:p w:rsidR="00C376DF" w:rsidRPr="00B02628" w:rsidRDefault="00C376DF" w:rsidP="007D4121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C376DF" w:rsidRPr="00B02628" w:rsidRDefault="00D739B8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Demonstration of experiments on food tests</w:t>
            </w:r>
          </w:p>
          <w:p w:rsidR="00D739B8" w:rsidRPr="00B02628" w:rsidRDefault="00D739B8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Carry out experiments on food tests</w:t>
            </w:r>
          </w:p>
          <w:p w:rsidR="00D739B8" w:rsidRPr="00B02628" w:rsidRDefault="00D739B8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results obtained from experiments</w:t>
            </w:r>
          </w:p>
        </w:tc>
        <w:tc>
          <w:tcPr>
            <w:tcW w:w="2250" w:type="dxa"/>
            <w:shd w:val="clear" w:color="auto" w:fill="auto"/>
          </w:tcPr>
          <w:p w:rsidR="00C376DF" w:rsidRPr="00B02628" w:rsidRDefault="00D739B8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Food test reagents and apparatus</w:t>
            </w:r>
          </w:p>
          <w:p w:rsidR="00D739B8" w:rsidRPr="00B02628" w:rsidRDefault="00D739B8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Benedicts solution</w:t>
            </w:r>
          </w:p>
          <w:p w:rsidR="00D739B8" w:rsidRPr="00B02628" w:rsidRDefault="00D739B8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Dilute HCL</w:t>
            </w:r>
          </w:p>
          <w:p w:rsidR="00D739B8" w:rsidRPr="00B02628" w:rsidRDefault="00D739B8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0.5% copper sulphate</w:t>
            </w:r>
          </w:p>
          <w:p w:rsidR="00D739B8" w:rsidRPr="00B02628" w:rsidRDefault="00D739B8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10% sodium hydroxide</w:t>
            </w:r>
          </w:p>
          <w:p w:rsidR="00D739B8" w:rsidRPr="00B02628" w:rsidRDefault="00D739B8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DCPIP</w:t>
            </w:r>
          </w:p>
          <w:p w:rsidR="00D739B8" w:rsidRPr="00B02628" w:rsidRDefault="00D739B8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Iodine solution</w:t>
            </w:r>
          </w:p>
        </w:tc>
        <w:tc>
          <w:tcPr>
            <w:tcW w:w="2520" w:type="dxa"/>
            <w:shd w:val="clear" w:color="auto" w:fill="auto"/>
          </w:tcPr>
          <w:p w:rsidR="00C376DF" w:rsidRPr="00B02628" w:rsidRDefault="00C376DF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1 page </w:t>
            </w:r>
            <w:r w:rsidR="00D739B8" w:rsidRPr="00B02628">
              <w:rPr>
                <w:sz w:val="20"/>
              </w:rPr>
              <w:t>67-68</w:t>
            </w:r>
          </w:p>
          <w:p w:rsidR="00C376DF" w:rsidRPr="00B02628" w:rsidRDefault="00C376DF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31-44</w:t>
            </w:r>
          </w:p>
          <w:p w:rsidR="00C376DF" w:rsidRPr="00B02628" w:rsidRDefault="00C376DF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C376DF" w:rsidRPr="00B02628" w:rsidRDefault="00C376DF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61-64</w:t>
            </w:r>
          </w:p>
          <w:p w:rsidR="00C376DF" w:rsidRPr="00B02628" w:rsidRDefault="00C376DF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C376DF" w:rsidRPr="00B02628" w:rsidRDefault="00C376DF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 </w:t>
            </w:r>
            <w:r w:rsidR="00D739B8" w:rsidRPr="00B02628">
              <w:rPr>
                <w:sz w:val="20"/>
              </w:rPr>
              <w:t>51</w:t>
            </w:r>
            <w:r w:rsidRPr="00B02628">
              <w:rPr>
                <w:sz w:val="20"/>
              </w:rPr>
              <w:t>-52</w:t>
            </w:r>
          </w:p>
          <w:p w:rsidR="00C376DF" w:rsidRPr="00B02628" w:rsidRDefault="00C376DF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</w:t>
            </w:r>
            <w:r w:rsidR="00D739B8" w:rsidRPr="00B02628">
              <w:rPr>
                <w:sz w:val="20"/>
              </w:rPr>
              <w:t>tips biology pages 39</w:t>
            </w:r>
            <w:r w:rsidRPr="00B02628">
              <w:rPr>
                <w:sz w:val="20"/>
              </w:rPr>
              <w:t>-40</w:t>
            </w:r>
          </w:p>
          <w:p w:rsidR="00D739B8" w:rsidRPr="00B02628" w:rsidRDefault="00D739B8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 page 43</w:t>
            </w:r>
          </w:p>
        </w:tc>
        <w:tc>
          <w:tcPr>
            <w:tcW w:w="1350" w:type="dxa"/>
            <w:shd w:val="clear" w:color="auto" w:fill="auto"/>
          </w:tcPr>
          <w:p w:rsidR="00C376DF" w:rsidRPr="00E6358D" w:rsidRDefault="00C376DF" w:rsidP="007D4121">
            <w:pPr>
              <w:spacing w:after="0" w:line="240" w:lineRule="auto"/>
            </w:pPr>
          </w:p>
        </w:tc>
      </w:tr>
      <w:tr w:rsidR="00D739B8" w:rsidRPr="00E6358D" w:rsidTr="00086573">
        <w:trPr>
          <w:trHeight w:val="1961"/>
        </w:trPr>
        <w:tc>
          <w:tcPr>
            <w:tcW w:w="450" w:type="dxa"/>
            <w:shd w:val="clear" w:color="auto" w:fill="auto"/>
          </w:tcPr>
          <w:p w:rsidR="00D739B8" w:rsidRPr="00B02628" w:rsidRDefault="00D739B8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11</w:t>
            </w:r>
          </w:p>
        </w:tc>
        <w:tc>
          <w:tcPr>
            <w:tcW w:w="630" w:type="dxa"/>
            <w:shd w:val="clear" w:color="auto" w:fill="auto"/>
          </w:tcPr>
          <w:p w:rsidR="00D739B8" w:rsidRPr="00B02628" w:rsidRDefault="00D739B8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D739B8" w:rsidRPr="00B02628" w:rsidRDefault="00D739B8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PLANTS</w:t>
            </w:r>
          </w:p>
        </w:tc>
        <w:tc>
          <w:tcPr>
            <w:tcW w:w="1710" w:type="dxa"/>
            <w:shd w:val="clear" w:color="auto" w:fill="auto"/>
          </w:tcPr>
          <w:p w:rsidR="00D739B8" w:rsidRPr="00B02628" w:rsidRDefault="00D739B8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proteins</w:t>
            </w:r>
          </w:p>
        </w:tc>
        <w:tc>
          <w:tcPr>
            <w:tcW w:w="2520" w:type="dxa"/>
            <w:shd w:val="clear" w:color="auto" w:fill="auto"/>
          </w:tcPr>
          <w:p w:rsidR="00D739B8" w:rsidRPr="00B02628" w:rsidRDefault="00D739B8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By the end of the lesson, the learner should be able to </w:t>
            </w:r>
          </w:p>
          <w:p w:rsidR="00D739B8" w:rsidRPr="00B02628" w:rsidRDefault="00D739B8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Write down the properties and functions of proteins</w:t>
            </w:r>
          </w:p>
          <w:p w:rsidR="00D739B8" w:rsidRPr="00B02628" w:rsidRDefault="00D739B8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Distinguish between carbohydrates, proteins and lipids</w:t>
            </w:r>
          </w:p>
          <w:p w:rsidR="00D739B8" w:rsidRPr="00B02628" w:rsidRDefault="00D739B8" w:rsidP="007D4121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D739B8" w:rsidRPr="00B02628" w:rsidRDefault="00D739B8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 functions of proteins</w:t>
            </w:r>
          </w:p>
          <w:p w:rsidR="00D739B8" w:rsidRPr="00B02628" w:rsidRDefault="00D739B8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Distinguishing between carbohydrates, proteins and lipids</w:t>
            </w:r>
          </w:p>
          <w:p w:rsidR="00D739B8" w:rsidRPr="00B02628" w:rsidRDefault="00D739B8" w:rsidP="00B02628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739B8" w:rsidRPr="00B02628" w:rsidRDefault="00D739B8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Charts on  the properties  of proteins</w:t>
            </w:r>
          </w:p>
          <w:p w:rsidR="00D739B8" w:rsidRPr="00B02628" w:rsidRDefault="00D739B8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Charts on a comparison between carbohydrates, proteins and lipids</w:t>
            </w:r>
          </w:p>
          <w:p w:rsidR="00D739B8" w:rsidRPr="00B02628" w:rsidRDefault="00D739B8" w:rsidP="00B02628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D739B8" w:rsidRPr="00B02628" w:rsidRDefault="00D739B8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1 page 60-61</w:t>
            </w:r>
          </w:p>
          <w:p w:rsidR="00D739B8" w:rsidRPr="00B02628" w:rsidRDefault="00D739B8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31-44</w:t>
            </w:r>
          </w:p>
          <w:p w:rsidR="00D739B8" w:rsidRPr="00B02628" w:rsidRDefault="00D739B8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D739B8" w:rsidRPr="00B02628" w:rsidRDefault="00D739B8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65-67</w:t>
            </w:r>
          </w:p>
          <w:p w:rsidR="00D739B8" w:rsidRPr="00B02628" w:rsidRDefault="00D739B8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D739B8" w:rsidRPr="00B02628" w:rsidRDefault="00D739B8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 50-51</w:t>
            </w:r>
          </w:p>
          <w:p w:rsidR="00D739B8" w:rsidRPr="00B02628" w:rsidRDefault="00D739B8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38-39</w:t>
            </w:r>
          </w:p>
          <w:p w:rsidR="00D739B8" w:rsidRPr="00B02628" w:rsidRDefault="00D739B8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 page 43</w:t>
            </w:r>
          </w:p>
        </w:tc>
        <w:tc>
          <w:tcPr>
            <w:tcW w:w="1350" w:type="dxa"/>
            <w:shd w:val="clear" w:color="auto" w:fill="auto"/>
          </w:tcPr>
          <w:p w:rsidR="00D739B8" w:rsidRPr="00E6358D" w:rsidRDefault="00D739B8" w:rsidP="007D4121">
            <w:pPr>
              <w:spacing w:after="0" w:line="240" w:lineRule="auto"/>
            </w:pPr>
          </w:p>
        </w:tc>
      </w:tr>
      <w:tr w:rsidR="007D4121" w:rsidRPr="00E6358D" w:rsidTr="00086573">
        <w:trPr>
          <w:trHeight w:val="3824"/>
        </w:trPr>
        <w:tc>
          <w:tcPr>
            <w:tcW w:w="450" w:type="dxa"/>
            <w:shd w:val="clear" w:color="auto" w:fill="auto"/>
          </w:tcPr>
          <w:p w:rsidR="007D4121" w:rsidRPr="00B02628" w:rsidRDefault="007D4121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D4121" w:rsidRPr="00B02628" w:rsidRDefault="007D4121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7D4121" w:rsidRPr="00B02628" w:rsidRDefault="007D4121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PLANTS</w:t>
            </w:r>
          </w:p>
        </w:tc>
        <w:tc>
          <w:tcPr>
            <w:tcW w:w="1710" w:type="dxa"/>
            <w:shd w:val="clear" w:color="auto" w:fill="auto"/>
          </w:tcPr>
          <w:p w:rsidR="007D4121" w:rsidRPr="00B02628" w:rsidRDefault="007D4121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enzymes</w:t>
            </w:r>
          </w:p>
        </w:tc>
        <w:tc>
          <w:tcPr>
            <w:tcW w:w="2520" w:type="dxa"/>
            <w:shd w:val="clear" w:color="auto" w:fill="auto"/>
          </w:tcPr>
          <w:p w:rsidR="007D4121" w:rsidRPr="00B02628" w:rsidRDefault="007D4121" w:rsidP="007D412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By the end of the lesson, the learner should be able to </w:t>
            </w:r>
          </w:p>
          <w:p w:rsidR="007D4121" w:rsidRPr="00B02628" w:rsidRDefault="007D4121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Define enzymes</w:t>
            </w:r>
          </w:p>
          <w:p w:rsidR="007D4121" w:rsidRPr="00B02628" w:rsidRDefault="007D4121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Write down the properties and functions of enzymes</w:t>
            </w:r>
          </w:p>
          <w:p w:rsidR="007D4121" w:rsidRPr="00B02628" w:rsidRDefault="007D4121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Know the naming of the enzymes and their substrates</w:t>
            </w:r>
          </w:p>
          <w:p w:rsidR="007D4121" w:rsidRPr="00B02628" w:rsidRDefault="007D4121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 the importance of enzymes</w:t>
            </w:r>
          </w:p>
          <w:p w:rsidR="007D4121" w:rsidRPr="00B02628" w:rsidRDefault="007D4121" w:rsidP="007D4121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D4121" w:rsidRPr="00B02628" w:rsidRDefault="007D4121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Discussion on properties and functions of enzymes  </w:t>
            </w:r>
          </w:p>
        </w:tc>
        <w:tc>
          <w:tcPr>
            <w:tcW w:w="2250" w:type="dxa"/>
            <w:shd w:val="clear" w:color="auto" w:fill="auto"/>
          </w:tcPr>
          <w:p w:rsidR="007D4121" w:rsidRPr="00B02628" w:rsidRDefault="007D4121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Charts on  the properties  enzymes </w:t>
            </w:r>
          </w:p>
        </w:tc>
        <w:tc>
          <w:tcPr>
            <w:tcW w:w="2520" w:type="dxa"/>
            <w:shd w:val="clear" w:color="auto" w:fill="auto"/>
          </w:tcPr>
          <w:p w:rsidR="007D4121" w:rsidRPr="00B02628" w:rsidRDefault="007D4121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1 page 62-64</w:t>
            </w:r>
          </w:p>
          <w:p w:rsidR="007D4121" w:rsidRPr="00B02628" w:rsidRDefault="007D4121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31-44</w:t>
            </w:r>
          </w:p>
          <w:p w:rsidR="007D4121" w:rsidRPr="00B02628" w:rsidRDefault="007D4121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7D4121" w:rsidRPr="00B02628" w:rsidRDefault="007D4121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67-69</w:t>
            </w:r>
          </w:p>
          <w:p w:rsidR="007D4121" w:rsidRPr="00B02628" w:rsidRDefault="007D4121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7D4121" w:rsidRPr="00B02628" w:rsidRDefault="007D4121" w:rsidP="007D41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</w:t>
            </w:r>
            <w:r w:rsidR="000150A6" w:rsidRPr="00B02628">
              <w:rPr>
                <w:sz w:val="20"/>
              </w:rPr>
              <w:t>ateway secondary biology page 52-53</w:t>
            </w:r>
          </w:p>
          <w:p w:rsidR="007D4121" w:rsidRPr="00B02628" w:rsidRDefault="007D4121" w:rsidP="000150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tips biology pages </w:t>
            </w:r>
            <w:r w:rsidR="000150A6" w:rsidRPr="00B02628">
              <w:rPr>
                <w:sz w:val="20"/>
              </w:rPr>
              <w:t>42</w:t>
            </w:r>
          </w:p>
        </w:tc>
        <w:tc>
          <w:tcPr>
            <w:tcW w:w="1350" w:type="dxa"/>
            <w:shd w:val="clear" w:color="auto" w:fill="auto"/>
          </w:tcPr>
          <w:p w:rsidR="007D4121" w:rsidRPr="00E6358D" w:rsidRDefault="007D4121" w:rsidP="007D4121">
            <w:pPr>
              <w:spacing w:after="0" w:line="240" w:lineRule="auto"/>
            </w:pPr>
          </w:p>
        </w:tc>
      </w:tr>
      <w:tr w:rsidR="00D2475C" w:rsidRPr="00E6358D" w:rsidTr="00086573">
        <w:trPr>
          <w:trHeight w:val="3824"/>
        </w:trPr>
        <w:tc>
          <w:tcPr>
            <w:tcW w:w="450" w:type="dxa"/>
            <w:shd w:val="clear" w:color="auto" w:fill="auto"/>
          </w:tcPr>
          <w:p w:rsidR="00D2475C" w:rsidRPr="00B02628" w:rsidRDefault="00D2475C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D2475C" w:rsidRPr="00B02628" w:rsidRDefault="00D2475C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350" w:type="dxa"/>
            <w:shd w:val="clear" w:color="auto" w:fill="auto"/>
          </w:tcPr>
          <w:p w:rsidR="00D2475C" w:rsidRPr="00B02628" w:rsidRDefault="00D2475C" w:rsidP="003427CA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PLANTS</w:t>
            </w:r>
          </w:p>
        </w:tc>
        <w:tc>
          <w:tcPr>
            <w:tcW w:w="1710" w:type="dxa"/>
            <w:shd w:val="clear" w:color="auto" w:fill="auto"/>
          </w:tcPr>
          <w:p w:rsidR="00D2475C" w:rsidRPr="00B02628" w:rsidRDefault="00D2475C" w:rsidP="003427CA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Factors affecting enzymes</w:t>
            </w:r>
          </w:p>
        </w:tc>
        <w:tc>
          <w:tcPr>
            <w:tcW w:w="2520" w:type="dxa"/>
            <w:shd w:val="clear" w:color="auto" w:fill="auto"/>
          </w:tcPr>
          <w:p w:rsidR="00D2475C" w:rsidRPr="00B02628" w:rsidRDefault="00D2475C" w:rsidP="003427CA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 carry out an experiment on</w:t>
            </w:r>
          </w:p>
          <w:p w:rsidR="00D2475C" w:rsidRPr="00B02628" w:rsidRDefault="00D2475C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Effect of temperature on enzymes</w:t>
            </w:r>
          </w:p>
          <w:p w:rsidR="00D2475C" w:rsidRPr="00B02628" w:rsidRDefault="00D2475C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Effects of enzyme concentration on the rate of  a reaction </w:t>
            </w:r>
          </w:p>
          <w:p w:rsidR="00D2475C" w:rsidRPr="00B02628" w:rsidRDefault="00D2475C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Effect of PH on enzyme activities</w:t>
            </w:r>
          </w:p>
          <w:p w:rsidR="00D2475C" w:rsidRPr="00B02628" w:rsidRDefault="00D2475C" w:rsidP="003427CA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D2475C" w:rsidRPr="00B02628" w:rsidRDefault="00D2475C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Carrying out an experiment on factors affecting enzymes  </w:t>
            </w:r>
          </w:p>
        </w:tc>
        <w:tc>
          <w:tcPr>
            <w:tcW w:w="2250" w:type="dxa"/>
            <w:shd w:val="clear" w:color="auto" w:fill="auto"/>
          </w:tcPr>
          <w:p w:rsidR="00D2475C" w:rsidRPr="00B02628" w:rsidRDefault="00D2475C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Materials and apparatus </w:t>
            </w:r>
            <w:r w:rsidR="00EC7DE2" w:rsidRPr="00B02628">
              <w:rPr>
                <w:sz w:val="20"/>
              </w:rPr>
              <w:t xml:space="preserve">for </w:t>
            </w:r>
            <w:r w:rsidRPr="00B02628">
              <w:rPr>
                <w:sz w:val="20"/>
              </w:rPr>
              <w:t xml:space="preserve">various </w:t>
            </w:r>
            <w:r w:rsidR="00EC7DE2" w:rsidRPr="00B02628">
              <w:rPr>
                <w:sz w:val="20"/>
              </w:rPr>
              <w:t>experiments</w:t>
            </w:r>
          </w:p>
          <w:p w:rsidR="00D2475C" w:rsidRPr="00B02628" w:rsidRDefault="00D2475C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Soaked beans</w:t>
            </w:r>
          </w:p>
          <w:p w:rsidR="00D2475C" w:rsidRPr="00B02628" w:rsidRDefault="00D2475C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Hydrogen peroxide</w:t>
            </w:r>
          </w:p>
          <w:p w:rsidR="00D2475C" w:rsidRPr="00B02628" w:rsidRDefault="00D2475C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Test tube (5)</w:t>
            </w:r>
          </w:p>
          <w:p w:rsidR="00D2475C" w:rsidRPr="00B02628" w:rsidRDefault="00D2475C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Test tube rack</w:t>
            </w:r>
          </w:p>
          <w:p w:rsidR="00D2475C" w:rsidRPr="00B02628" w:rsidRDefault="00D2475C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Water bath </w:t>
            </w:r>
          </w:p>
          <w:p w:rsidR="00D2475C" w:rsidRPr="00B02628" w:rsidRDefault="00D2475C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Thermometer</w:t>
            </w:r>
          </w:p>
          <w:p w:rsidR="00D2475C" w:rsidRPr="00B02628" w:rsidRDefault="00D2475C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Measuring cylinder</w:t>
            </w:r>
          </w:p>
          <w:p w:rsidR="00D2475C" w:rsidRPr="00B02628" w:rsidRDefault="00D2475C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Watch</w:t>
            </w:r>
          </w:p>
          <w:p w:rsidR="00D2475C" w:rsidRPr="00B02628" w:rsidRDefault="00D2475C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  </w:t>
            </w:r>
            <w:r w:rsidR="002A79FE" w:rsidRPr="00B02628">
              <w:rPr>
                <w:sz w:val="20"/>
              </w:rPr>
              <w:t>10% starch solution</w:t>
            </w:r>
          </w:p>
          <w:p w:rsidR="002A79FE" w:rsidRPr="00B02628" w:rsidRDefault="002A79FE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0.1% and o.2% diastase</w:t>
            </w:r>
          </w:p>
          <w:p w:rsidR="002A79FE" w:rsidRPr="00B02628" w:rsidRDefault="002A79FE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White tiles</w:t>
            </w:r>
          </w:p>
          <w:p w:rsidR="002A79FE" w:rsidRPr="00B02628" w:rsidRDefault="002A79FE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Egg albumens</w:t>
            </w:r>
          </w:p>
          <w:p w:rsidR="002A79FE" w:rsidRPr="00B02628" w:rsidRDefault="002A79FE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Distilled water</w:t>
            </w:r>
          </w:p>
          <w:p w:rsidR="002A79FE" w:rsidRPr="00B02628" w:rsidRDefault="002A79FE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2m HCL</w:t>
            </w:r>
          </w:p>
          <w:p w:rsidR="002A79FE" w:rsidRPr="00B02628" w:rsidRDefault="002A79FE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2m  sodium hydrogen carbonate</w:t>
            </w:r>
          </w:p>
        </w:tc>
        <w:tc>
          <w:tcPr>
            <w:tcW w:w="2520" w:type="dxa"/>
            <w:shd w:val="clear" w:color="auto" w:fill="auto"/>
          </w:tcPr>
          <w:p w:rsidR="00D2475C" w:rsidRPr="00B02628" w:rsidRDefault="00D2475C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1 page </w:t>
            </w:r>
            <w:r w:rsidR="002A79FE" w:rsidRPr="00B02628">
              <w:rPr>
                <w:sz w:val="20"/>
              </w:rPr>
              <w:t>68-69</w:t>
            </w:r>
          </w:p>
          <w:p w:rsidR="00D2475C" w:rsidRPr="00B02628" w:rsidRDefault="002A79FE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31-44</w:t>
            </w:r>
          </w:p>
          <w:p w:rsidR="00D2475C" w:rsidRPr="00B02628" w:rsidRDefault="00D2475C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D2475C" w:rsidRPr="00B02628" w:rsidRDefault="00D2475C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67-69</w:t>
            </w:r>
          </w:p>
          <w:p w:rsidR="00D2475C" w:rsidRPr="00B02628" w:rsidRDefault="00D2475C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D2475C" w:rsidRPr="00B02628" w:rsidRDefault="00D2475C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</w:t>
            </w:r>
            <w:r w:rsidR="002A79FE" w:rsidRPr="00B02628">
              <w:rPr>
                <w:sz w:val="20"/>
              </w:rPr>
              <w:t>ateway secondary biology page 53-55</w:t>
            </w:r>
          </w:p>
          <w:p w:rsidR="00D2475C" w:rsidRPr="00B02628" w:rsidRDefault="00D2475C" w:rsidP="002A79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4</w:t>
            </w:r>
            <w:r w:rsidR="002A79FE" w:rsidRPr="00B02628">
              <w:rPr>
                <w:sz w:val="20"/>
              </w:rPr>
              <w:t>0-41</w:t>
            </w:r>
          </w:p>
          <w:p w:rsidR="002A79FE" w:rsidRPr="00B02628" w:rsidRDefault="002A79FE" w:rsidP="002A79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pages 43-44</w:t>
            </w:r>
          </w:p>
          <w:p w:rsidR="002A79FE" w:rsidRPr="00B02628" w:rsidRDefault="002A79FE" w:rsidP="002A79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High flyer series pages 15-16</w:t>
            </w:r>
          </w:p>
        </w:tc>
        <w:tc>
          <w:tcPr>
            <w:tcW w:w="1350" w:type="dxa"/>
            <w:shd w:val="clear" w:color="auto" w:fill="auto"/>
          </w:tcPr>
          <w:p w:rsidR="00D2475C" w:rsidRPr="00B02628" w:rsidRDefault="00D2475C" w:rsidP="003427CA">
            <w:pPr>
              <w:spacing w:after="0" w:line="240" w:lineRule="auto"/>
              <w:rPr>
                <w:sz w:val="20"/>
              </w:rPr>
            </w:pPr>
          </w:p>
        </w:tc>
      </w:tr>
      <w:tr w:rsidR="00B66DD9" w:rsidRPr="00E6358D" w:rsidTr="00464D07">
        <w:trPr>
          <w:trHeight w:val="359"/>
        </w:trPr>
        <w:tc>
          <w:tcPr>
            <w:tcW w:w="450" w:type="dxa"/>
            <w:shd w:val="clear" w:color="auto" w:fill="auto"/>
          </w:tcPr>
          <w:p w:rsidR="00B66DD9" w:rsidRPr="00B02628" w:rsidRDefault="00E100E5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12-</w:t>
            </w:r>
            <w:r w:rsidR="00B66DD9" w:rsidRPr="00B02628">
              <w:rPr>
                <w:sz w:val="20"/>
              </w:rPr>
              <w:t>13</w:t>
            </w:r>
          </w:p>
        </w:tc>
        <w:tc>
          <w:tcPr>
            <w:tcW w:w="14760" w:type="dxa"/>
            <w:gridSpan w:val="8"/>
            <w:shd w:val="clear" w:color="auto" w:fill="auto"/>
          </w:tcPr>
          <w:p w:rsidR="00B66DD9" w:rsidRPr="00B02628" w:rsidRDefault="00111D06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 xml:space="preserve">REVISION AND </w:t>
            </w:r>
            <w:r w:rsidR="00E100E5" w:rsidRPr="00B02628">
              <w:rPr>
                <w:b/>
                <w:sz w:val="20"/>
              </w:rPr>
              <w:t xml:space="preserve">END OF </w:t>
            </w:r>
            <w:r w:rsidR="00B66DD9" w:rsidRPr="00B02628">
              <w:rPr>
                <w:b/>
                <w:sz w:val="20"/>
              </w:rPr>
              <w:t>TERM EXAMS</w:t>
            </w:r>
          </w:p>
        </w:tc>
      </w:tr>
    </w:tbl>
    <w:p w:rsidR="00565B85" w:rsidRDefault="00565B85"/>
    <w:p w:rsidR="005760E3" w:rsidRDefault="005760E3"/>
    <w:p w:rsidR="00E100E5" w:rsidRDefault="00E100E5"/>
    <w:p w:rsidR="00E100E5" w:rsidRDefault="00E100E5"/>
    <w:p w:rsidR="006B1282" w:rsidRDefault="006B1282"/>
    <w:p w:rsidR="00B02628" w:rsidRDefault="00B02628"/>
    <w:tbl>
      <w:tblPr>
        <w:tblW w:w="152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40"/>
        <w:gridCol w:w="1440"/>
        <w:gridCol w:w="1710"/>
        <w:gridCol w:w="2520"/>
        <w:gridCol w:w="2430"/>
        <w:gridCol w:w="2250"/>
        <w:gridCol w:w="2520"/>
        <w:gridCol w:w="1350"/>
      </w:tblGrid>
      <w:tr w:rsidR="005760E3" w:rsidRPr="00E6358D" w:rsidTr="00E6358D">
        <w:trPr>
          <w:trHeight w:val="449"/>
        </w:trPr>
        <w:tc>
          <w:tcPr>
            <w:tcW w:w="15210" w:type="dxa"/>
            <w:gridSpan w:val="9"/>
            <w:shd w:val="clear" w:color="auto" w:fill="D9D9D9"/>
          </w:tcPr>
          <w:p w:rsidR="005760E3" w:rsidRPr="00E6358D" w:rsidRDefault="00B40BF7" w:rsidP="00E635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BIOLOGY </w:t>
            </w:r>
            <w:r w:rsidR="005760E3" w:rsidRPr="00E6358D">
              <w:rPr>
                <w:b/>
              </w:rPr>
              <w:t>FORM 1 SCHEMES OF WORK – TERM 3</w:t>
            </w:r>
          </w:p>
        </w:tc>
      </w:tr>
      <w:tr w:rsidR="00110BA2" w:rsidRPr="00E6358D" w:rsidTr="00610A37">
        <w:trPr>
          <w:trHeight w:val="449"/>
        </w:trPr>
        <w:tc>
          <w:tcPr>
            <w:tcW w:w="450" w:type="dxa"/>
            <w:shd w:val="clear" w:color="auto" w:fill="auto"/>
          </w:tcPr>
          <w:p w:rsidR="005760E3" w:rsidRPr="00B02628" w:rsidRDefault="005760E3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shd w:val="clear" w:color="auto" w:fill="auto"/>
          </w:tcPr>
          <w:p w:rsidR="005760E3" w:rsidRPr="00B02628" w:rsidRDefault="005760E3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LESSON</w:t>
            </w:r>
          </w:p>
        </w:tc>
        <w:tc>
          <w:tcPr>
            <w:tcW w:w="1440" w:type="dxa"/>
            <w:shd w:val="clear" w:color="auto" w:fill="auto"/>
          </w:tcPr>
          <w:p w:rsidR="005760E3" w:rsidRPr="00B02628" w:rsidRDefault="005760E3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TOPIC</w:t>
            </w:r>
          </w:p>
        </w:tc>
        <w:tc>
          <w:tcPr>
            <w:tcW w:w="1710" w:type="dxa"/>
            <w:shd w:val="clear" w:color="auto" w:fill="auto"/>
          </w:tcPr>
          <w:p w:rsidR="005760E3" w:rsidRPr="00B02628" w:rsidRDefault="005760E3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  <w:shd w:val="clear" w:color="auto" w:fill="auto"/>
          </w:tcPr>
          <w:p w:rsidR="005760E3" w:rsidRPr="00B02628" w:rsidRDefault="005760E3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OBJECTIVES</w:t>
            </w:r>
          </w:p>
        </w:tc>
        <w:tc>
          <w:tcPr>
            <w:tcW w:w="2430" w:type="dxa"/>
            <w:shd w:val="clear" w:color="auto" w:fill="auto"/>
          </w:tcPr>
          <w:p w:rsidR="005760E3" w:rsidRPr="00B02628" w:rsidRDefault="005760E3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LEARNING/TEACHING ACTIVITIES</w:t>
            </w:r>
          </w:p>
        </w:tc>
        <w:tc>
          <w:tcPr>
            <w:tcW w:w="2250" w:type="dxa"/>
            <w:shd w:val="clear" w:color="auto" w:fill="auto"/>
          </w:tcPr>
          <w:p w:rsidR="005760E3" w:rsidRPr="00B02628" w:rsidRDefault="005760E3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LEARNING/TEACHING RESOURCES</w:t>
            </w:r>
          </w:p>
        </w:tc>
        <w:tc>
          <w:tcPr>
            <w:tcW w:w="2520" w:type="dxa"/>
            <w:shd w:val="clear" w:color="auto" w:fill="auto"/>
          </w:tcPr>
          <w:p w:rsidR="005760E3" w:rsidRPr="00B02628" w:rsidRDefault="005760E3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REFERENCES</w:t>
            </w:r>
          </w:p>
        </w:tc>
        <w:tc>
          <w:tcPr>
            <w:tcW w:w="1350" w:type="dxa"/>
            <w:shd w:val="clear" w:color="auto" w:fill="auto"/>
          </w:tcPr>
          <w:p w:rsidR="005760E3" w:rsidRPr="00B02628" w:rsidRDefault="005760E3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REMARKS</w:t>
            </w:r>
          </w:p>
        </w:tc>
      </w:tr>
      <w:tr w:rsidR="00B40BF7" w:rsidRPr="00E6358D" w:rsidTr="00610A37">
        <w:trPr>
          <w:trHeight w:val="449"/>
        </w:trPr>
        <w:tc>
          <w:tcPr>
            <w:tcW w:w="450" w:type="dxa"/>
            <w:shd w:val="clear" w:color="auto" w:fill="auto"/>
          </w:tcPr>
          <w:p w:rsidR="00B40BF7" w:rsidRPr="00B02628" w:rsidRDefault="00B40BF7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40BF7" w:rsidRPr="00B02628" w:rsidRDefault="00B40BF7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40BF7" w:rsidRPr="00B02628" w:rsidRDefault="00B40BF7" w:rsidP="00B40BF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ANIMALS</w:t>
            </w:r>
          </w:p>
        </w:tc>
        <w:tc>
          <w:tcPr>
            <w:tcW w:w="1710" w:type="dxa"/>
            <w:shd w:val="clear" w:color="auto" w:fill="auto"/>
          </w:tcPr>
          <w:p w:rsidR="00B40BF7" w:rsidRPr="00B02628" w:rsidRDefault="006C550E" w:rsidP="003427CA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Definition</w:t>
            </w:r>
            <w:r w:rsidR="00A4337B" w:rsidRPr="00B02628">
              <w:rPr>
                <w:sz w:val="20"/>
              </w:rPr>
              <w:t xml:space="preserve"> of heterotrophism</w:t>
            </w:r>
          </w:p>
          <w:p w:rsidR="00A4337B" w:rsidRPr="00B02628" w:rsidRDefault="00A4337B" w:rsidP="003427CA">
            <w:pPr>
              <w:spacing w:after="0" w:line="240" w:lineRule="auto"/>
              <w:rPr>
                <w:sz w:val="20"/>
              </w:rPr>
            </w:pPr>
          </w:p>
          <w:p w:rsidR="00A4337B" w:rsidRPr="00B02628" w:rsidRDefault="00A4337B" w:rsidP="003427CA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Modes of heterotrophic nutrition</w:t>
            </w:r>
          </w:p>
        </w:tc>
        <w:tc>
          <w:tcPr>
            <w:tcW w:w="2520" w:type="dxa"/>
            <w:shd w:val="clear" w:color="auto" w:fill="auto"/>
          </w:tcPr>
          <w:p w:rsidR="00B40BF7" w:rsidRPr="00B02628" w:rsidRDefault="00B40BF7" w:rsidP="003427CA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By the end of the lesson, the learner should be able to </w:t>
            </w:r>
          </w:p>
          <w:p w:rsidR="00B40BF7" w:rsidRPr="00B02628" w:rsidRDefault="00A4337B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Define hetetrophism</w:t>
            </w:r>
          </w:p>
          <w:p w:rsidR="00A4337B" w:rsidRPr="00B02628" w:rsidRDefault="00A4337B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List down the different modes of heterotrophism  and describe them </w:t>
            </w:r>
          </w:p>
          <w:p w:rsidR="00B40BF7" w:rsidRPr="00B02628" w:rsidRDefault="00B40BF7" w:rsidP="003427CA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B40BF7" w:rsidRPr="00B02628" w:rsidRDefault="00A4337B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Defining the term </w:t>
            </w:r>
            <w:r w:rsidR="00B40BF7" w:rsidRPr="00B02628">
              <w:rPr>
                <w:sz w:val="20"/>
              </w:rPr>
              <w:t xml:space="preserve">  </w:t>
            </w:r>
            <w:r w:rsidR="006C550E" w:rsidRPr="00B02628">
              <w:rPr>
                <w:sz w:val="20"/>
              </w:rPr>
              <w:t xml:space="preserve">heterotrophism </w:t>
            </w:r>
          </w:p>
          <w:p w:rsidR="006C550E" w:rsidRPr="00B02628" w:rsidRDefault="006C550E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modes of heterotrophism</w:t>
            </w:r>
          </w:p>
        </w:tc>
        <w:tc>
          <w:tcPr>
            <w:tcW w:w="2250" w:type="dxa"/>
            <w:shd w:val="clear" w:color="auto" w:fill="auto"/>
          </w:tcPr>
          <w:p w:rsidR="00B40BF7" w:rsidRPr="00B02628" w:rsidRDefault="006C550E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on modes of heterotrophism</w:t>
            </w:r>
          </w:p>
        </w:tc>
        <w:tc>
          <w:tcPr>
            <w:tcW w:w="2520" w:type="dxa"/>
            <w:shd w:val="clear" w:color="auto" w:fill="auto"/>
          </w:tcPr>
          <w:p w:rsidR="00B40BF7" w:rsidRPr="00B02628" w:rsidRDefault="00B40BF7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1 page </w:t>
            </w:r>
            <w:r w:rsidR="006C550E" w:rsidRPr="00B02628">
              <w:rPr>
                <w:sz w:val="20"/>
              </w:rPr>
              <w:t>73</w:t>
            </w:r>
          </w:p>
          <w:p w:rsidR="00B40BF7" w:rsidRPr="00B02628" w:rsidRDefault="006C550E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45-55</w:t>
            </w:r>
          </w:p>
          <w:p w:rsidR="00B40BF7" w:rsidRPr="00B02628" w:rsidRDefault="00B40BF7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B40BF7" w:rsidRPr="00B02628" w:rsidRDefault="006C550E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72</w:t>
            </w:r>
          </w:p>
          <w:p w:rsidR="00B40BF7" w:rsidRPr="00B02628" w:rsidRDefault="00B40BF7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B40BF7" w:rsidRPr="00B02628" w:rsidRDefault="00B40BF7" w:rsidP="006C55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</w:t>
            </w:r>
            <w:r w:rsidR="006C550E" w:rsidRPr="00B02628">
              <w:rPr>
                <w:sz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B40BF7" w:rsidRPr="00B02628" w:rsidRDefault="00B40BF7" w:rsidP="003427CA">
            <w:pPr>
              <w:spacing w:after="0" w:line="240" w:lineRule="auto"/>
              <w:rPr>
                <w:sz w:val="20"/>
              </w:rPr>
            </w:pPr>
          </w:p>
        </w:tc>
      </w:tr>
      <w:tr w:rsidR="00FE15B1" w:rsidRPr="00E6358D" w:rsidTr="00610A37">
        <w:trPr>
          <w:trHeight w:val="449"/>
        </w:trPr>
        <w:tc>
          <w:tcPr>
            <w:tcW w:w="450" w:type="dxa"/>
            <w:shd w:val="clear" w:color="auto" w:fill="auto"/>
          </w:tcPr>
          <w:p w:rsidR="00FE15B1" w:rsidRPr="00B02628" w:rsidRDefault="00FE15B1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E15B1" w:rsidRPr="00B02628" w:rsidRDefault="00111586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FE15B1" w:rsidRPr="00B02628" w:rsidRDefault="00FE15B1" w:rsidP="003427CA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ANIMALS</w:t>
            </w:r>
          </w:p>
        </w:tc>
        <w:tc>
          <w:tcPr>
            <w:tcW w:w="1710" w:type="dxa"/>
            <w:shd w:val="clear" w:color="auto" w:fill="auto"/>
          </w:tcPr>
          <w:p w:rsidR="00FE15B1" w:rsidRPr="00B02628" w:rsidRDefault="00FE15B1" w:rsidP="003427CA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Dentition</w:t>
            </w:r>
          </w:p>
          <w:p w:rsidR="00FE15B1" w:rsidRPr="00B02628" w:rsidRDefault="00FE15B1" w:rsidP="003427CA">
            <w:pPr>
              <w:spacing w:after="0" w:line="240" w:lineRule="auto"/>
              <w:rPr>
                <w:sz w:val="20"/>
              </w:rPr>
            </w:pPr>
          </w:p>
          <w:p w:rsidR="00FE15B1" w:rsidRPr="00B02628" w:rsidRDefault="00FE15B1" w:rsidP="003427CA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Types of teeth</w:t>
            </w:r>
          </w:p>
        </w:tc>
        <w:tc>
          <w:tcPr>
            <w:tcW w:w="2520" w:type="dxa"/>
            <w:shd w:val="clear" w:color="auto" w:fill="auto"/>
          </w:tcPr>
          <w:p w:rsidR="00FE15B1" w:rsidRPr="00B02628" w:rsidRDefault="00FE15B1" w:rsidP="003427CA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By the end of the lesson, the learner should be able to </w:t>
            </w:r>
          </w:p>
          <w:p w:rsidR="00FE15B1" w:rsidRPr="00B02628" w:rsidRDefault="00FE15B1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Define dentition</w:t>
            </w:r>
          </w:p>
          <w:p w:rsidR="00FE15B1" w:rsidRPr="00B02628" w:rsidRDefault="00FE15B1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 and label different types of teeth</w:t>
            </w:r>
          </w:p>
          <w:p w:rsidR="00FE15B1" w:rsidRPr="00B02628" w:rsidRDefault="00FE15B1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Describe the structure of a tooth</w:t>
            </w:r>
          </w:p>
          <w:p w:rsidR="00FE15B1" w:rsidRPr="00B02628" w:rsidRDefault="00FE15B1" w:rsidP="003427CA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FE15B1" w:rsidRPr="00B02628" w:rsidRDefault="00FE15B1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Defining the term   </w:t>
            </w:r>
            <w:r w:rsidR="00111586" w:rsidRPr="00B02628">
              <w:rPr>
                <w:sz w:val="20"/>
              </w:rPr>
              <w:t>dentition</w:t>
            </w:r>
          </w:p>
          <w:p w:rsidR="00FE15B1" w:rsidRPr="00B02628" w:rsidRDefault="00796486" w:rsidP="005E462E"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</w:t>
            </w:r>
            <w:r w:rsidR="00FE15B1" w:rsidRPr="00B02628">
              <w:rPr>
                <w:sz w:val="20"/>
              </w:rPr>
              <w:t>dentifying</w:t>
            </w:r>
            <w:r w:rsidRPr="00B02628">
              <w:rPr>
                <w:sz w:val="20"/>
              </w:rPr>
              <w:t xml:space="preserve"> and drawing different  types of teeth</w:t>
            </w:r>
          </w:p>
        </w:tc>
        <w:tc>
          <w:tcPr>
            <w:tcW w:w="2250" w:type="dxa"/>
            <w:shd w:val="clear" w:color="auto" w:fill="auto"/>
          </w:tcPr>
          <w:p w:rsidR="00FE15B1" w:rsidRPr="00B02628" w:rsidRDefault="00796486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Different types of teeth </w:t>
            </w:r>
          </w:p>
          <w:p w:rsidR="00796486" w:rsidRPr="00B02628" w:rsidRDefault="00796486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on different types of  teeth</w:t>
            </w:r>
          </w:p>
        </w:tc>
        <w:tc>
          <w:tcPr>
            <w:tcW w:w="2520" w:type="dxa"/>
            <w:shd w:val="clear" w:color="auto" w:fill="auto"/>
          </w:tcPr>
          <w:p w:rsidR="00FE15B1" w:rsidRPr="00B02628" w:rsidRDefault="00FE15B1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1 page </w:t>
            </w:r>
            <w:r w:rsidR="00796486" w:rsidRPr="00B02628">
              <w:rPr>
                <w:sz w:val="20"/>
              </w:rPr>
              <w:t>74</w:t>
            </w:r>
          </w:p>
          <w:p w:rsidR="00FE15B1" w:rsidRPr="00B02628" w:rsidRDefault="00FE15B1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45-55</w:t>
            </w:r>
          </w:p>
          <w:p w:rsidR="00FE15B1" w:rsidRPr="00B02628" w:rsidRDefault="00FE15B1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FE15B1" w:rsidRPr="00B02628" w:rsidRDefault="00796486" w:rsidP="00342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73-76</w:t>
            </w:r>
          </w:p>
          <w:p w:rsidR="00FE15B1" w:rsidRPr="00B02628" w:rsidRDefault="00FE15B1" w:rsidP="007964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</w:tc>
        <w:tc>
          <w:tcPr>
            <w:tcW w:w="1350" w:type="dxa"/>
            <w:shd w:val="clear" w:color="auto" w:fill="auto"/>
          </w:tcPr>
          <w:p w:rsidR="00FE15B1" w:rsidRPr="00B02628" w:rsidRDefault="00FE15B1" w:rsidP="003427CA">
            <w:pPr>
              <w:spacing w:after="0" w:line="240" w:lineRule="auto"/>
              <w:rPr>
                <w:sz w:val="20"/>
              </w:rPr>
            </w:pPr>
          </w:p>
        </w:tc>
      </w:tr>
      <w:tr w:rsidR="00110BA2" w:rsidRPr="00E6358D" w:rsidTr="00610A37">
        <w:trPr>
          <w:trHeight w:val="449"/>
        </w:trPr>
        <w:tc>
          <w:tcPr>
            <w:tcW w:w="450" w:type="dxa"/>
            <w:shd w:val="clear" w:color="auto" w:fill="auto"/>
          </w:tcPr>
          <w:p w:rsidR="00E57610" w:rsidRPr="00B02628" w:rsidRDefault="00E57610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57610" w:rsidRPr="00B02628" w:rsidRDefault="009E6259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E57610" w:rsidRPr="00B02628" w:rsidRDefault="009E6259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ANIMALS</w:t>
            </w:r>
          </w:p>
        </w:tc>
        <w:tc>
          <w:tcPr>
            <w:tcW w:w="1710" w:type="dxa"/>
            <w:shd w:val="clear" w:color="auto" w:fill="auto"/>
          </w:tcPr>
          <w:p w:rsidR="00E57610" w:rsidRPr="00B02628" w:rsidRDefault="0045262B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Adaptations of teeth to their functions</w:t>
            </w:r>
          </w:p>
        </w:tc>
        <w:tc>
          <w:tcPr>
            <w:tcW w:w="2520" w:type="dxa"/>
            <w:shd w:val="clear" w:color="auto" w:fill="auto"/>
          </w:tcPr>
          <w:p w:rsidR="00E57610" w:rsidRPr="00B02628" w:rsidRDefault="00E57610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E57610" w:rsidRPr="00B02628" w:rsidRDefault="0045262B" w:rsidP="005E46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Identify different types of teeth</w:t>
            </w:r>
          </w:p>
          <w:p w:rsidR="0045262B" w:rsidRPr="00B02628" w:rsidRDefault="0045262B" w:rsidP="005E46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Describe the adaptations of the teeth to their functions</w:t>
            </w:r>
          </w:p>
          <w:p w:rsidR="00E57610" w:rsidRPr="00B02628" w:rsidRDefault="00E57610" w:rsidP="00E6358D">
            <w:pPr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E57610" w:rsidRPr="00B02628" w:rsidRDefault="00E57610" w:rsidP="004526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Discussions</w:t>
            </w:r>
            <w:r w:rsidR="0045262B" w:rsidRPr="00B02628">
              <w:rPr>
                <w:sz w:val="20"/>
              </w:rPr>
              <w:t xml:space="preserve"> on </w:t>
            </w:r>
            <w:r w:rsidR="002C609C" w:rsidRPr="00B02628">
              <w:rPr>
                <w:sz w:val="20"/>
              </w:rPr>
              <w:t>the adaptations of teeth to t</w:t>
            </w:r>
            <w:r w:rsidR="0045262B" w:rsidRPr="00B02628">
              <w:rPr>
                <w:sz w:val="20"/>
              </w:rPr>
              <w:t>heir functions</w:t>
            </w:r>
          </w:p>
        </w:tc>
        <w:tc>
          <w:tcPr>
            <w:tcW w:w="2250" w:type="dxa"/>
            <w:shd w:val="clear" w:color="auto" w:fill="auto"/>
          </w:tcPr>
          <w:p w:rsidR="00E57610" w:rsidRPr="00B02628" w:rsidRDefault="0045262B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Different types of teeth</w:t>
            </w:r>
          </w:p>
          <w:p w:rsidR="0045262B" w:rsidRPr="00B02628" w:rsidRDefault="0045262B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on different types of teeth</w:t>
            </w:r>
          </w:p>
          <w:p w:rsidR="00E57610" w:rsidRPr="00B02628" w:rsidRDefault="00E57610" w:rsidP="00E6358D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5262B" w:rsidRPr="00B02628" w:rsidRDefault="0045262B" w:rsidP="004526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1 page 75</w:t>
            </w:r>
          </w:p>
          <w:p w:rsidR="0045262B" w:rsidRPr="00B02628" w:rsidRDefault="002C609C" w:rsidP="004526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45</w:t>
            </w:r>
            <w:r w:rsidR="0045262B" w:rsidRPr="00B02628">
              <w:rPr>
                <w:sz w:val="20"/>
              </w:rPr>
              <w:t>-55</w:t>
            </w:r>
          </w:p>
          <w:p w:rsidR="0045262B" w:rsidRPr="00B02628" w:rsidRDefault="0045262B" w:rsidP="004526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45262B" w:rsidRPr="00B02628" w:rsidRDefault="002C609C" w:rsidP="004526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75</w:t>
            </w:r>
          </w:p>
          <w:p w:rsidR="00E57610" w:rsidRPr="00B02628" w:rsidRDefault="0045262B" w:rsidP="004526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</w:t>
            </w:r>
            <w:r w:rsidR="002C609C" w:rsidRPr="00B02628">
              <w:rPr>
                <w:sz w:val="20"/>
              </w:rPr>
              <w:t>ges 37-55</w:t>
            </w:r>
          </w:p>
          <w:p w:rsidR="002C609C" w:rsidRPr="00B02628" w:rsidRDefault="002C609C" w:rsidP="004526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56-58</w:t>
            </w:r>
          </w:p>
          <w:p w:rsidR="002C609C" w:rsidRPr="00B02628" w:rsidRDefault="002C609C" w:rsidP="004526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 tips biology page 43</w:t>
            </w:r>
          </w:p>
        </w:tc>
        <w:tc>
          <w:tcPr>
            <w:tcW w:w="1350" w:type="dxa"/>
            <w:shd w:val="clear" w:color="auto" w:fill="auto"/>
          </w:tcPr>
          <w:p w:rsidR="00E57610" w:rsidRPr="00B02628" w:rsidRDefault="00E57610" w:rsidP="00E6358D">
            <w:pPr>
              <w:spacing w:after="0" w:line="240" w:lineRule="auto"/>
              <w:rPr>
                <w:sz w:val="20"/>
              </w:rPr>
            </w:pPr>
          </w:p>
        </w:tc>
      </w:tr>
      <w:tr w:rsidR="00110BA2" w:rsidRPr="00E6358D" w:rsidTr="00610A37">
        <w:trPr>
          <w:trHeight w:val="449"/>
        </w:trPr>
        <w:tc>
          <w:tcPr>
            <w:tcW w:w="450" w:type="dxa"/>
            <w:shd w:val="clear" w:color="auto" w:fill="auto"/>
          </w:tcPr>
          <w:p w:rsidR="00DD7DD0" w:rsidRPr="00B02628" w:rsidRDefault="00DD7DD0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D7DD0" w:rsidRPr="00B02628" w:rsidRDefault="00D518A6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D7DD0" w:rsidRPr="00B02628" w:rsidRDefault="001D2137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ANIMALS</w:t>
            </w:r>
          </w:p>
        </w:tc>
        <w:tc>
          <w:tcPr>
            <w:tcW w:w="1710" w:type="dxa"/>
            <w:shd w:val="clear" w:color="auto" w:fill="auto"/>
          </w:tcPr>
          <w:p w:rsidR="00DD7DD0" w:rsidRPr="00B02628" w:rsidRDefault="00D518A6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Dental </w:t>
            </w:r>
            <w:r w:rsidR="00B02628" w:rsidRPr="00B02628">
              <w:rPr>
                <w:sz w:val="20"/>
              </w:rPr>
              <w:t>formulae</w:t>
            </w:r>
          </w:p>
        </w:tc>
        <w:tc>
          <w:tcPr>
            <w:tcW w:w="2520" w:type="dxa"/>
            <w:shd w:val="clear" w:color="auto" w:fill="auto"/>
          </w:tcPr>
          <w:p w:rsidR="00DD7DD0" w:rsidRPr="00B02628" w:rsidRDefault="00DD7DD0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DD7DD0" w:rsidRPr="00B02628" w:rsidRDefault="00D518A6" w:rsidP="005E462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Define dental formulae</w:t>
            </w:r>
          </w:p>
          <w:p w:rsidR="00D518A6" w:rsidRPr="00B02628" w:rsidRDefault="00D518A6" w:rsidP="005E462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Describe and write down the dental formulae of  herbivore carnivore and omnivore</w:t>
            </w:r>
          </w:p>
          <w:p w:rsidR="00DD7DD0" w:rsidRPr="00B02628" w:rsidRDefault="00DD7DD0" w:rsidP="00E6358D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DD7DD0" w:rsidRPr="00B02628" w:rsidRDefault="00D518A6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Defining the term dental formulae</w:t>
            </w:r>
          </w:p>
          <w:p w:rsidR="00D518A6" w:rsidRPr="00B02628" w:rsidRDefault="00D518A6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the dental formulae of herbivores, carnivores, omnivores</w:t>
            </w:r>
          </w:p>
        </w:tc>
        <w:tc>
          <w:tcPr>
            <w:tcW w:w="2250" w:type="dxa"/>
            <w:shd w:val="clear" w:color="auto" w:fill="auto"/>
          </w:tcPr>
          <w:p w:rsidR="00DD7DD0" w:rsidRPr="00B02628" w:rsidRDefault="007A44B4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Jaws of herbivore and carnivore</w:t>
            </w:r>
          </w:p>
          <w:p w:rsidR="007A44B4" w:rsidRPr="00B02628" w:rsidRDefault="007A44B4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Model of human skeleton with</w:t>
            </w:r>
            <w:r w:rsidR="001D2137" w:rsidRPr="00B02628">
              <w:rPr>
                <w:sz w:val="20"/>
              </w:rPr>
              <w:t xml:space="preserve"> teeth on the jaws (artificial teeth)</w:t>
            </w:r>
          </w:p>
          <w:p w:rsidR="001D2137" w:rsidRPr="00B02628" w:rsidRDefault="001D2137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Chart on various dental </w:t>
            </w:r>
            <w:r w:rsidR="00B02628" w:rsidRPr="00B02628">
              <w:rPr>
                <w:sz w:val="20"/>
              </w:rPr>
              <w:t>formulae</w:t>
            </w:r>
          </w:p>
          <w:p w:rsidR="00DD7DD0" w:rsidRPr="00B02628" w:rsidRDefault="00DD7DD0" w:rsidP="00E6358D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1D2137" w:rsidRPr="00B02628" w:rsidRDefault="001D2137" w:rsidP="001D2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1 page 75-77</w:t>
            </w:r>
          </w:p>
          <w:p w:rsidR="001D2137" w:rsidRPr="00B02628" w:rsidRDefault="001D2137" w:rsidP="001D2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45-55</w:t>
            </w:r>
          </w:p>
          <w:p w:rsidR="001D2137" w:rsidRPr="00B02628" w:rsidRDefault="001D2137" w:rsidP="001D2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1D2137" w:rsidRPr="00B02628" w:rsidRDefault="00856C8E" w:rsidP="001D2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73-75</w:t>
            </w:r>
          </w:p>
          <w:p w:rsidR="001D2137" w:rsidRPr="00B02628" w:rsidRDefault="001D2137" w:rsidP="001D2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1D2137" w:rsidRPr="00B02628" w:rsidRDefault="001D2137" w:rsidP="001D2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56-58</w:t>
            </w:r>
          </w:p>
          <w:p w:rsidR="00DD7DD0" w:rsidRPr="00B02628" w:rsidRDefault="001D2137" w:rsidP="001D2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 tips biology page 43</w:t>
            </w:r>
            <w:r w:rsidR="00856C8E" w:rsidRPr="00B02628">
              <w:rPr>
                <w:sz w:val="20"/>
              </w:rPr>
              <w:t>-44</w:t>
            </w:r>
          </w:p>
        </w:tc>
        <w:tc>
          <w:tcPr>
            <w:tcW w:w="1350" w:type="dxa"/>
            <w:shd w:val="clear" w:color="auto" w:fill="auto"/>
          </w:tcPr>
          <w:p w:rsidR="00DD7DD0" w:rsidRPr="00B02628" w:rsidRDefault="00DD7DD0" w:rsidP="00E6358D">
            <w:pPr>
              <w:spacing w:after="0" w:line="240" w:lineRule="auto"/>
              <w:rPr>
                <w:sz w:val="20"/>
              </w:rPr>
            </w:pPr>
          </w:p>
        </w:tc>
      </w:tr>
      <w:tr w:rsidR="00333865" w:rsidRPr="00E6358D" w:rsidTr="00610A37">
        <w:trPr>
          <w:trHeight w:val="449"/>
        </w:trPr>
        <w:tc>
          <w:tcPr>
            <w:tcW w:w="450" w:type="dxa"/>
            <w:shd w:val="clear" w:color="auto" w:fill="auto"/>
          </w:tcPr>
          <w:p w:rsidR="00333865" w:rsidRPr="00B02628" w:rsidRDefault="00333865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33865" w:rsidRPr="00B02628" w:rsidRDefault="00333865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33865" w:rsidRPr="00B02628" w:rsidRDefault="00333865" w:rsidP="005B72B9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ANIMALS</w:t>
            </w:r>
          </w:p>
        </w:tc>
        <w:tc>
          <w:tcPr>
            <w:tcW w:w="1710" w:type="dxa"/>
            <w:shd w:val="clear" w:color="auto" w:fill="auto"/>
          </w:tcPr>
          <w:p w:rsidR="00333865" w:rsidRPr="00B02628" w:rsidRDefault="00333865" w:rsidP="00333865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Dental adaptations of herbivores, carnivores, omnivores</w:t>
            </w:r>
          </w:p>
        </w:tc>
        <w:tc>
          <w:tcPr>
            <w:tcW w:w="2520" w:type="dxa"/>
            <w:shd w:val="clear" w:color="auto" w:fill="auto"/>
          </w:tcPr>
          <w:p w:rsidR="00333865" w:rsidRPr="00B02628" w:rsidRDefault="00333865" w:rsidP="005B72B9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333865" w:rsidRPr="00B02628" w:rsidRDefault="00333865" w:rsidP="005E462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Write down the definition of herbivores, carnivores and omnivores</w:t>
            </w:r>
          </w:p>
          <w:p w:rsidR="00333865" w:rsidRPr="00B02628" w:rsidRDefault="00333865" w:rsidP="005E462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Explain the adaptations of dental formulae in various groups of animals, to their  mode of feeding</w:t>
            </w:r>
          </w:p>
          <w:p w:rsidR="00333865" w:rsidRPr="00B02628" w:rsidRDefault="00333865" w:rsidP="005B72B9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33865" w:rsidRPr="00B02628" w:rsidRDefault="00333865" w:rsidP="003338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Discussion on dental adaptation of herbivores and omnivores</w:t>
            </w:r>
          </w:p>
        </w:tc>
        <w:tc>
          <w:tcPr>
            <w:tcW w:w="2250" w:type="dxa"/>
            <w:shd w:val="clear" w:color="auto" w:fill="auto"/>
          </w:tcPr>
          <w:p w:rsidR="00333865" w:rsidRPr="00B02628" w:rsidRDefault="00333865" w:rsidP="005B72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Jaws of herbivore and carnivore</w:t>
            </w:r>
          </w:p>
          <w:p w:rsidR="00333865" w:rsidRPr="00B02628" w:rsidRDefault="00333865" w:rsidP="005B72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Model of human skeleton with teeth on the jaws (artificial teeth)</w:t>
            </w:r>
          </w:p>
          <w:p w:rsidR="00333865" w:rsidRPr="00B02628" w:rsidRDefault="00333865" w:rsidP="0033386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333865" w:rsidRPr="00B02628" w:rsidRDefault="00333865" w:rsidP="005B72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1 page 77</w:t>
            </w:r>
          </w:p>
          <w:p w:rsidR="00333865" w:rsidRPr="00B02628" w:rsidRDefault="00333865" w:rsidP="005B72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45-55</w:t>
            </w:r>
          </w:p>
          <w:p w:rsidR="00333865" w:rsidRPr="00B02628" w:rsidRDefault="00333865" w:rsidP="005B72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333865" w:rsidRPr="00B02628" w:rsidRDefault="00333865" w:rsidP="005B72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73-75</w:t>
            </w:r>
          </w:p>
          <w:p w:rsidR="00333865" w:rsidRPr="00B02628" w:rsidRDefault="00333865" w:rsidP="005B72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KLB teachers book 1 pages 37-55</w:t>
            </w:r>
          </w:p>
          <w:p w:rsidR="00333865" w:rsidRPr="00B02628" w:rsidRDefault="00333865" w:rsidP="005B72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56-58</w:t>
            </w:r>
          </w:p>
          <w:p w:rsidR="00333865" w:rsidRPr="00B02628" w:rsidRDefault="00333865" w:rsidP="005B72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 tips biology page 42-43</w:t>
            </w:r>
          </w:p>
        </w:tc>
        <w:tc>
          <w:tcPr>
            <w:tcW w:w="1350" w:type="dxa"/>
            <w:shd w:val="clear" w:color="auto" w:fill="auto"/>
          </w:tcPr>
          <w:p w:rsidR="00333865" w:rsidRPr="00B02628" w:rsidRDefault="00333865" w:rsidP="005B72B9">
            <w:pPr>
              <w:spacing w:after="0" w:line="240" w:lineRule="auto"/>
              <w:rPr>
                <w:sz w:val="20"/>
              </w:rPr>
            </w:pPr>
          </w:p>
        </w:tc>
      </w:tr>
      <w:tr w:rsidR="00B510B0" w:rsidRPr="00E6358D" w:rsidTr="00610A37">
        <w:trPr>
          <w:trHeight w:val="449"/>
        </w:trPr>
        <w:tc>
          <w:tcPr>
            <w:tcW w:w="450" w:type="dxa"/>
            <w:shd w:val="clear" w:color="auto" w:fill="auto"/>
          </w:tcPr>
          <w:p w:rsidR="00B510B0" w:rsidRPr="00B02628" w:rsidRDefault="00B510B0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510B0" w:rsidRPr="00B02628" w:rsidRDefault="00B510B0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B510B0" w:rsidRPr="00B02628" w:rsidRDefault="00B510B0" w:rsidP="005B72B9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ANIMALS</w:t>
            </w:r>
          </w:p>
        </w:tc>
        <w:tc>
          <w:tcPr>
            <w:tcW w:w="1710" w:type="dxa"/>
            <w:shd w:val="clear" w:color="auto" w:fill="auto"/>
          </w:tcPr>
          <w:p w:rsidR="00B510B0" w:rsidRPr="00B02628" w:rsidRDefault="00B510B0" w:rsidP="005B72B9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Internal structure of different types of teeth</w:t>
            </w:r>
          </w:p>
          <w:p w:rsidR="00B510B0" w:rsidRPr="00B02628" w:rsidRDefault="00B510B0" w:rsidP="005B72B9">
            <w:pPr>
              <w:spacing w:after="0" w:line="240" w:lineRule="auto"/>
              <w:rPr>
                <w:sz w:val="20"/>
              </w:rPr>
            </w:pPr>
          </w:p>
          <w:p w:rsidR="00B510B0" w:rsidRPr="00B02628" w:rsidRDefault="00B510B0" w:rsidP="005B72B9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Functions of the internal structure of a tooth</w:t>
            </w:r>
          </w:p>
          <w:p w:rsidR="00B510B0" w:rsidRPr="00B02628" w:rsidRDefault="00B510B0" w:rsidP="005B72B9">
            <w:pPr>
              <w:spacing w:after="0" w:line="240" w:lineRule="auto"/>
              <w:rPr>
                <w:sz w:val="20"/>
              </w:rPr>
            </w:pPr>
          </w:p>
          <w:p w:rsidR="00B510B0" w:rsidRPr="00B02628" w:rsidRDefault="00B510B0" w:rsidP="005B72B9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Common dental diseases</w:t>
            </w:r>
          </w:p>
        </w:tc>
        <w:tc>
          <w:tcPr>
            <w:tcW w:w="2520" w:type="dxa"/>
            <w:shd w:val="clear" w:color="auto" w:fill="auto"/>
          </w:tcPr>
          <w:p w:rsidR="00B510B0" w:rsidRPr="00B02628" w:rsidRDefault="00B510B0" w:rsidP="005B72B9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B510B0" w:rsidRPr="00B02628" w:rsidRDefault="00F01DC3" w:rsidP="005E462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 and label the internal structure of different types of teeth</w:t>
            </w:r>
          </w:p>
          <w:p w:rsidR="00F01DC3" w:rsidRPr="00B02628" w:rsidRDefault="00F01DC3" w:rsidP="005E462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Write down the functions of the different parts of the internal structure of teeth</w:t>
            </w:r>
          </w:p>
          <w:p w:rsidR="00F01DC3" w:rsidRPr="00B02628" w:rsidRDefault="00F01DC3" w:rsidP="005E462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Name and discuss common dental diseases</w:t>
            </w:r>
          </w:p>
          <w:p w:rsidR="00B510B0" w:rsidRPr="00B02628" w:rsidRDefault="00B510B0" w:rsidP="005B72B9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B510B0" w:rsidRPr="00B02628" w:rsidRDefault="00F01DC3" w:rsidP="005B72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Drawing of internal structure of different types </w:t>
            </w:r>
            <w:r w:rsidR="005B72B9" w:rsidRPr="00B02628">
              <w:rPr>
                <w:sz w:val="20"/>
              </w:rPr>
              <w:t>of teeth</w:t>
            </w:r>
          </w:p>
          <w:p w:rsidR="005B72B9" w:rsidRPr="00B02628" w:rsidRDefault="005B72B9" w:rsidP="005B72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the functions of various parts of the teeth</w:t>
            </w:r>
          </w:p>
          <w:p w:rsidR="005B72B9" w:rsidRPr="00B02628" w:rsidRDefault="005B72B9" w:rsidP="005B72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common dental diseases</w:t>
            </w:r>
          </w:p>
        </w:tc>
        <w:tc>
          <w:tcPr>
            <w:tcW w:w="2250" w:type="dxa"/>
            <w:shd w:val="clear" w:color="auto" w:fill="auto"/>
          </w:tcPr>
          <w:p w:rsidR="00B510B0" w:rsidRPr="00B02628" w:rsidRDefault="00B510B0" w:rsidP="005B72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Jaws of herbivore</w:t>
            </w:r>
            <w:r w:rsidR="005B72B9" w:rsidRPr="00B02628">
              <w:rPr>
                <w:sz w:val="20"/>
              </w:rPr>
              <w:t>s</w:t>
            </w:r>
            <w:r w:rsidRPr="00B02628">
              <w:rPr>
                <w:sz w:val="20"/>
              </w:rPr>
              <w:t xml:space="preserve"> and carnivore</w:t>
            </w:r>
            <w:r w:rsidR="005B72B9" w:rsidRPr="00B02628">
              <w:rPr>
                <w:sz w:val="20"/>
              </w:rPr>
              <w:t>s</w:t>
            </w:r>
          </w:p>
          <w:p w:rsidR="00B510B0" w:rsidRPr="00B02628" w:rsidRDefault="00B510B0" w:rsidP="005B72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Model of human skeleton with teeth on the jaws (artificial teeth)</w:t>
            </w:r>
          </w:p>
          <w:p w:rsidR="005B72B9" w:rsidRPr="00B02628" w:rsidRDefault="005B72B9" w:rsidP="005B72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on teeth with some dental diseases</w:t>
            </w:r>
          </w:p>
          <w:p w:rsidR="00B510B0" w:rsidRPr="00B02628" w:rsidRDefault="00B510B0" w:rsidP="005B72B9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510B0" w:rsidRPr="00B02628" w:rsidRDefault="00B510B0" w:rsidP="005B72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1 page 77</w:t>
            </w:r>
            <w:r w:rsidR="005B72B9" w:rsidRPr="00B02628">
              <w:rPr>
                <w:sz w:val="20"/>
              </w:rPr>
              <w:t>-78</w:t>
            </w:r>
          </w:p>
          <w:p w:rsidR="00B510B0" w:rsidRPr="00B02628" w:rsidRDefault="00B510B0" w:rsidP="005B72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45-55</w:t>
            </w:r>
          </w:p>
          <w:p w:rsidR="00B510B0" w:rsidRPr="00B02628" w:rsidRDefault="00B510B0" w:rsidP="005B72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B510B0" w:rsidRPr="00B02628" w:rsidRDefault="005B72B9" w:rsidP="005B72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75-76</w:t>
            </w:r>
          </w:p>
          <w:p w:rsidR="00B510B0" w:rsidRPr="00B02628" w:rsidRDefault="00B510B0" w:rsidP="005B72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B510B0" w:rsidRPr="00B02628" w:rsidRDefault="00B510B0" w:rsidP="005B72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</w:t>
            </w:r>
            <w:r w:rsidR="005B72B9" w:rsidRPr="00B02628">
              <w:rPr>
                <w:sz w:val="20"/>
              </w:rPr>
              <w:t>ay secondary Biology pages 56-57</w:t>
            </w:r>
          </w:p>
          <w:p w:rsidR="00B510B0" w:rsidRPr="00B02628" w:rsidRDefault="005B72B9" w:rsidP="005B72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 tips biology page 44</w:t>
            </w:r>
          </w:p>
          <w:p w:rsidR="005B72B9" w:rsidRPr="00B02628" w:rsidRDefault="005B72B9" w:rsidP="005B72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46</w:t>
            </w:r>
          </w:p>
        </w:tc>
        <w:tc>
          <w:tcPr>
            <w:tcW w:w="1350" w:type="dxa"/>
            <w:shd w:val="clear" w:color="auto" w:fill="auto"/>
          </w:tcPr>
          <w:p w:rsidR="00B510B0" w:rsidRPr="00B02628" w:rsidRDefault="00B510B0" w:rsidP="005B72B9">
            <w:pPr>
              <w:spacing w:after="0" w:line="240" w:lineRule="auto"/>
              <w:rPr>
                <w:sz w:val="20"/>
              </w:rPr>
            </w:pPr>
          </w:p>
        </w:tc>
      </w:tr>
      <w:tr w:rsidR="00563DE7" w:rsidRPr="00E6358D" w:rsidTr="00610A37">
        <w:trPr>
          <w:trHeight w:val="449"/>
        </w:trPr>
        <w:tc>
          <w:tcPr>
            <w:tcW w:w="450" w:type="dxa"/>
            <w:shd w:val="clear" w:color="auto" w:fill="auto"/>
          </w:tcPr>
          <w:p w:rsidR="00563DE7" w:rsidRPr="00B02628" w:rsidRDefault="00563DE7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563DE7" w:rsidRPr="00B02628" w:rsidRDefault="00563DE7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563DE7" w:rsidRPr="00B02628" w:rsidRDefault="00563DE7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ANIMALS</w:t>
            </w:r>
          </w:p>
        </w:tc>
        <w:tc>
          <w:tcPr>
            <w:tcW w:w="1710" w:type="dxa"/>
            <w:shd w:val="clear" w:color="auto" w:fill="auto"/>
          </w:tcPr>
          <w:p w:rsidR="00563DE7" w:rsidRPr="00B02628" w:rsidRDefault="00563DE7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Adaptation to the modes of feeding in herbivores</w:t>
            </w:r>
          </w:p>
        </w:tc>
        <w:tc>
          <w:tcPr>
            <w:tcW w:w="2520" w:type="dxa"/>
            <w:shd w:val="clear" w:color="auto" w:fill="auto"/>
          </w:tcPr>
          <w:p w:rsidR="00563DE7" w:rsidRPr="00B02628" w:rsidRDefault="00563DE7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563DE7" w:rsidRPr="00B02628" w:rsidRDefault="00563DE7" w:rsidP="005E462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Write down the adaptations of herbivores to their mode of feeding</w:t>
            </w:r>
          </w:p>
          <w:p w:rsidR="00563DE7" w:rsidRPr="00B02628" w:rsidRDefault="00563DE7" w:rsidP="00013192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563DE7" w:rsidRPr="00B02628" w:rsidRDefault="00563DE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adaptation of herbivores to their modes of feeding</w:t>
            </w:r>
          </w:p>
        </w:tc>
        <w:tc>
          <w:tcPr>
            <w:tcW w:w="2250" w:type="dxa"/>
            <w:shd w:val="clear" w:color="auto" w:fill="auto"/>
          </w:tcPr>
          <w:p w:rsidR="00563DE7" w:rsidRPr="00B02628" w:rsidRDefault="00563DE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on the jaws of herbivores</w:t>
            </w:r>
          </w:p>
          <w:p w:rsidR="00563DE7" w:rsidRPr="00B02628" w:rsidRDefault="00563DE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on the molars from the jaws of a herbivore</w:t>
            </w:r>
          </w:p>
          <w:p w:rsidR="00563DE7" w:rsidRPr="00B02628" w:rsidRDefault="00563DE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Jaws of a herbivore</w:t>
            </w:r>
          </w:p>
          <w:p w:rsidR="00563DE7" w:rsidRPr="00B02628" w:rsidRDefault="00563DE7" w:rsidP="0001319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63DE7" w:rsidRPr="00B02628" w:rsidRDefault="00563DE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1 page 76</w:t>
            </w:r>
          </w:p>
          <w:p w:rsidR="00563DE7" w:rsidRPr="00B02628" w:rsidRDefault="00563DE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45-55</w:t>
            </w:r>
          </w:p>
          <w:p w:rsidR="00563DE7" w:rsidRPr="00B02628" w:rsidRDefault="00563DE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563DE7" w:rsidRPr="00B02628" w:rsidRDefault="00563DE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73-74</w:t>
            </w:r>
          </w:p>
          <w:p w:rsidR="00563DE7" w:rsidRPr="00B02628" w:rsidRDefault="00563DE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563DE7" w:rsidRPr="00B02628" w:rsidRDefault="00563DE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55-56</w:t>
            </w:r>
          </w:p>
          <w:p w:rsidR="00563DE7" w:rsidRPr="00B02628" w:rsidRDefault="00563DE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Gold tips biology page 43</w:t>
            </w:r>
          </w:p>
          <w:p w:rsidR="00563DE7" w:rsidRPr="00B02628" w:rsidRDefault="00563DE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45</w:t>
            </w:r>
          </w:p>
        </w:tc>
        <w:tc>
          <w:tcPr>
            <w:tcW w:w="1350" w:type="dxa"/>
            <w:shd w:val="clear" w:color="auto" w:fill="auto"/>
          </w:tcPr>
          <w:p w:rsidR="00563DE7" w:rsidRPr="00B02628" w:rsidRDefault="00563DE7" w:rsidP="00013192">
            <w:pPr>
              <w:spacing w:after="0" w:line="240" w:lineRule="auto"/>
              <w:rPr>
                <w:sz w:val="20"/>
              </w:rPr>
            </w:pPr>
          </w:p>
        </w:tc>
      </w:tr>
      <w:tr w:rsidR="004028DB" w:rsidRPr="00E6358D" w:rsidTr="00610A37">
        <w:trPr>
          <w:trHeight w:val="449"/>
        </w:trPr>
        <w:tc>
          <w:tcPr>
            <w:tcW w:w="450" w:type="dxa"/>
            <w:shd w:val="clear" w:color="auto" w:fill="auto"/>
          </w:tcPr>
          <w:p w:rsidR="004028DB" w:rsidRPr="00B02628" w:rsidRDefault="004028DB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028DB" w:rsidRPr="00B02628" w:rsidRDefault="004028DB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028DB" w:rsidRPr="00B02628" w:rsidRDefault="004028DB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ANIMALS</w:t>
            </w:r>
          </w:p>
        </w:tc>
        <w:tc>
          <w:tcPr>
            <w:tcW w:w="1710" w:type="dxa"/>
            <w:shd w:val="clear" w:color="auto" w:fill="auto"/>
          </w:tcPr>
          <w:p w:rsidR="004028DB" w:rsidRPr="00B02628" w:rsidRDefault="004028DB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carnivores</w:t>
            </w:r>
          </w:p>
        </w:tc>
        <w:tc>
          <w:tcPr>
            <w:tcW w:w="2520" w:type="dxa"/>
            <w:shd w:val="clear" w:color="auto" w:fill="auto"/>
          </w:tcPr>
          <w:p w:rsidR="004028DB" w:rsidRPr="00B02628" w:rsidRDefault="004028DB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4028DB" w:rsidRPr="00B02628" w:rsidRDefault="004028DB" w:rsidP="005E462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Write down the adaptations of carnivores</w:t>
            </w:r>
            <w:r w:rsidR="00304B57" w:rsidRPr="00B02628">
              <w:rPr>
                <w:sz w:val="20"/>
              </w:rPr>
              <w:t xml:space="preserve"> to their modes of feeding</w:t>
            </w:r>
          </w:p>
          <w:p w:rsidR="004028DB" w:rsidRPr="00B02628" w:rsidRDefault="004028DB" w:rsidP="00013192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028DB" w:rsidRPr="00B02628" w:rsidRDefault="004028DB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Discussion </w:t>
            </w:r>
            <w:r w:rsidR="00304B57" w:rsidRPr="00B02628">
              <w:rPr>
                <w:sz w:val="20"/>
              </w:rPr>
              <w:t>on adaptation of carnivo</w:t>
            </w:r>
            <w:r w:rsidRPr="00B02628">
              <w:rPr>
                <w:sz w:val="20"/>
              </w:rPr>
              <w:t>res to their modes of feeding</w:t>
            </w:r>
          </w:p>
        </w:tc>
        <w:tc>
          <w:tcPr>
            <w:tcW w:w="2250" w:type="dxa"/>
            <w:shd w:val="clear" w:color="auto" w:fill="auto"/>
          </w:tcPr>
          <w:p w:rsidR="004028DB" w:rsidRPr="00B02628" w:rsidRDefault="004028DB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Chart </w:t>
            </w:r>
            <w:r w:rsidR="00304B57" w:rsidRPr="00B02628">
              <w:rPr>
                <w:sz w:val="20"/>
              </w:rPr>
              <w:t>on the jaws of a carnivores animal</w:t>
            </w:r>
          </w:p>
          <w:p w:rsidR="004028DB" w:rsidRPr="00B02628" w:rsidRDefault="004028DB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Chart on the </w:t>
            </w:r>
            <w:r w:rsidR="00304B57" w:rsidRPr="00B02628">
              <w:rPr>
                <w:sz w:val="20"/>
              </w:rPr>
              <w:t>different teeth</w:t>
            </w:r>
            <w:r w:rsidRPr="00B02628">
              <w:rPr>
                <w:sz w:val="20"/>
              </w:rPr>
              <w:t xml:space="preserve"> from the jaws of a </w:t>
            </w:r>
            <w:r w:rsidR="00304B57" w:rsidRPr="00B02628">
              <w:rPr>
                <w:sz w:val="20"/>
              </w:rPr>
              <w:t>carnivore</w:t>
            </w:r>
          </w:p>
          <w:p w:rsidR="004028DB" w:rsidRPr="00B02628" w:rsidRDefault="004028DB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Jaws of a </w:t>
            </w:r>
            <w:r w:rsidR="00304B57" w:rsidRPr="00B02628">
              <w:rPr>
                <w:sz w:val="20"/>
              </w:rPr>
              <w:t>carnivore</w:t>
            </w:r>
          </w:p>
          <w:p w:rsidR="004028DB" w:rsidRPr="00B02628" w:rsidRDefault="004028DB" w:rsidP="0001319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4028DB" w:rsidRPr="00B02628" w:rsidRDefault="004028DB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</w:t>
            </w:r>
            <w:r w:rsidR="00304B57" w:rsidRPr="00B02628">
              <w:rPr>
                <w:sz w:val="20"/>
              </w:rPr>
              <w:t>y Biology students Bk. 1 page 77</w:t>
            </w:r>
          </w:p>
          <w:p w:rsidR="004028DB" w:rsidRPr="00B02628" w:rsidRDefault="004028DB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45-55</w:t>
            </w:r>
          </w:p>
          <w:p w:rsidR="004028DB" w:rsidRPr="00B02628" w:rsidRDefault="004028DB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4028DB" w:rsidRPr="00B02628" w:rsidRDefault="00304B5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Page </w:t>
            </w:r>
            <w:r w:rsidR="004028DB" w:rsidRPr="00B02628">
              <w:rPr>
                <w:sz w:val="20"/>
              </w:rPr>
              <w:t>74</w:t>
            </w:r>
          </w:p>
          <w:p w:rsidR="004028DB" w:rsidRPr="00B02628" w:rsidRDefault="004028DB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4028DB" w:rsidRPr="00B02628" w:rsidRDefault="004028DB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</w:t>
            </w:r>
            <w:r w:rsidR="00304B57" w:rsidRPr="00B02628">
              <w:rPr>
                <w:sz w:val="20"/>
              </w:rPr>
              <w:t xml:space="preserve">pages </w:t>
            </w:r>
            <w:r w:rsidRPr="00B02628">
              <w:rPr>
                <w:sz w:val="20"/>
              </w:rPr>
              <w:t>56</w:t>
            </w:r>
          </w:p>
          <w:p w:rsidR="004028DB" w:rsidRPr="00B02628" w:rsidRDefault="004028DB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 tips biology page 43</w:t>
            </w:r>
          </w:p>
          <w:p w:rsidR="004028DB" w:rsidRPr="00B02628" w:rsidRDefault="004028DB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45</w:t>
            </w:r>
          </w:p>
        </w:tc>
        <w:tc>
          <w:tcPr>
            <w:tcW w:w="1350" w:type="dxa"/>
            <w:shd w:val="clear" w:color="auto" w:fill="auto"/>
          </w:tcPr>
          <w:p w:rsidR="004028DB" w:rsidRPr="00B02628" w:rsidRDefault="004028DB" w:rsidP="00013192">
            <w:pPr>
              <w:spacing w:after="0" w:line="240" w:lineRule="auto"/>
              <w:rPr>
                <w:sz w:val="20"/>
              </w:rPr>
            </w:pPr>
          </w:p>
        </w:tc>
      </w:tr>
      <w:tr w:rsidR="005E3108" w:rsidRPr="00E6358D" w:rsidTr="00610A37">
        <w:trPr>
          <w:trHeight w:val="449"/>
        </w:trPr>
        <w:tc>
          <w:tcPr>
            <w:tcW w:w="450" w:type="dxa"/>
            <w:shd w:val="clear" w:color="auto" w:fill="auto"/>
          </w:tcPr>
          <w:p w:rsidR="005E3108" w:rsidRPr="00B02628" w:rsidRDefault="005E3108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E3108" w:rsidRPr="00B02628" w:rsidRDefault="005E3108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5E3108" w:rsidRPr="00B02628" w:rsidRDefault="005E3108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ANIMALS</w:t>
            </w:r>
          </w:p>
        </w:tc>
        <w:tc>
          <w:tcPr>
            <w:tcW w:w="1710" w:type="dxa"/>
            <w:shd w:val="clear" w:color="auto" w:fill="auto"/>
          </w:tcPr>
          <w:p w:rsidR="005E3108" w:rsidRPr="00B02628" w:rsidRDefault="005E3108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Digestive system of a rabbit</w:t>
            </w:r>
          </w:p>
        </w:tc>
        <w:tc>
          <w:tcPr>
            <w:tcW w:w="2520" w:type="dxa"/>
            <w:shd w:val="clear" w:color="auto" w:fill="auto"/>
          </w:tcPr>
          <w:p w:rsidR="005E3108" w:rsidRPr="00B02628" w:rsidRDefault="005E3108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5E3108" w:rsidRPr="00B02628" w:rsidRDefault="005E3108" w:rsidP="005E462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Identify various organs associated with the digestive system of a rabbit</w:t>
            </w:r>
          </w:p>
          <w:p w:rsidR="005E3108" w:rsidRPr="00B02628" w:rsidRDefault="005E3108" w:rsidP="00013192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5E3108" w:rsidRPr="00B02628" w:rsidRDefault="005E3108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Dissecting a rabbit assisted b</w:t>
            </w:r>
            <w:r w:rsidR="003D778B" w:rsidRPr="00B02628">
              <w:rPr>
                <w:sz w:val="20"/>
              </w:rPr>
              <w:t>y</w:t>
            </w:r>
            <w:r w:rsidRPr="00B02628">
              <w:rPr>
                <w:sz w:val="20"/>
              </w:rPr>
              <w:t xml:space="preserve"> a few students (students to wear gloves)</w:t>
            </w:r>
          </w:p>
        </w:tc>
        <w:tc>
          <w:tcPr>
            <w:tcW w:w="2250" w:type="dxa"/>
            <w:shd w:val="clear" w:color="auto" w:fill="auto"/>
          </w:tcPr>
          <w:p w:rsidR="005E3108" w:rsidRPr="00B02628" w:rsidRDefault="005E3108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Live rabbit</w:t>
            </w:r>
          </w:p>
          <w:p w:rsidR="005E3108" w:rsidRPr="00B02628" w:rsidRDefault="005E3108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Gloves</w:t>
            </w:r>
          </w:p>
          <w:p w:rsidR="005E3108" w:rsidRPr="00B02628" w:rsidRDefault="005E3108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Chloroform</w:t>
            </w:r>
          </w:p>
          <w:p w:rsidR="005E3108" w:rsidRPr="00B02628" w:rsidRDefault="005E3108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Dissection kit</w:t>
            </w:r>
          </w:p>
          <w:p w:rsidR="005E3108" w:rsidRPr="00B02628" w:rsidRDefault="005E3108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Cotton wool</w:t>
            </w:r>
          </w:p>
          <w:p w:rsidR="005E3108" w:rsidRPr="00B02628" w:rsidRDefault="005E3108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Dissecting board</w:t>
            </w:r>
          </w:p>
          <w:p w:rsidR="005E3108" w:rsidRPr="00B02628" w:rsidRDefault="005E3108" w:rsidP="0001319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E3108" w:rsidRPr="00B02628" w:rsidRDefault="005E3108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1 page 90-91</w:t>
            </w:r>
          </w:p>
          <w:p w:rsidR="005E3108" w:rsidRPr="00B02628" w:rsidRDefault="005E3108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45-55</w:t>
            </w:r>
          </w:p>
          <w:p w:rsidR="005E3108" w:rsidRPr="00B02628" w:rsidRDefault="005E3108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5E3108" w:rsidRPr="00B02628" w:rsidRDefault="005E3108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85-86</w:t>
            </w:r>
          </w:p>
          <w:p w:rsidR="005E3108" w:rsidRPr="00B02628" w:rsidRDefault="005E3108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5E3108" w:rsidRPr="00B02628" w:rsidRDefault="005E3108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58-59</w:t>
            </w:r>
          </w:p>
          <w:p w:rsidR="005E3108" w:rsidRPr="00B02628" w:rsidRDefault="005E3108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 tips biology page </w:t>
            </w:r>
          </w:p>
          <w:p w:rsidR="005E3108" w:rsidRPr="00B02628" w:rsidRDefault="005E3108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</w:p>
        </w:tc>
        <w:tc>
          <w:tcPr>
            <w:tcW w:w="1350" w:type="dxa"/>
            <w:shd w:val="clear" w:color="auto" w:fill="auto"/>
          </w:tcPr>
          <w:p w:rsidR="005E3108" w:rsidRPr="00B02628" w:rsidRDefault="005E3108" w:rsidP="00013192">
            <w:pPr>
              <w:spacing w:after="0" w:line="240" w:lineRule="auto"/>
              <w:rPr>
                <w:sz w:val="20"/>
              </w:rPr>
            </w:pPr>
          </w:p>
        </w:tc>
      </w:tr>
      <w:tr w:rsidR="003D778B" w:rsidRPr="00E6358D" w:rsidTr="00610A37">
        <w:trPr>
          <w:trHeight w:val="449"/>
        </w:trPr>
        <w:tc>
          <w:tcPr>
            <w:tcW w:w="450" w:type="dxa"/>
            <w:shd w:val="clear" w:color="auto" w:fill="auto"/>
          </w:tcPr>
          <w:p w:rsidR="003D778B" w:rsidRPr="00B02628" w:rsidRDefault="003D778B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4</w:t>
            </w:r>
          </w:p>
        </w:tc>
        <w:tc>
          <w:tcPr>
            <w:tcW w:w="540" w:type="dxa"/>
            <w:shd w:val="clear" w:color="auto" w:fill="auto"/>
          </w:tcPr>
          <w:p w:rsidR="003D778B" w:rsidRPr="00B02628" w:rsidRDefault="003D778B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D778B" w:rsidRPr="00B02628" w:rsidRDefault="003D778B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ANIMALS</w:t>
            </w:r>
          </w:p>
        </w:tc>
        <w:tc>
          <w:tcPr>
            <w:tcW w:w="1710" w:type="dxa"/>
            <w:shd w:val="clear" w:color="auto" w:fill="auto"/>
          </w:tcPr>
          <w:p w:rsidR="003D778B" w:rsidRPr="00B02628" w:rsidRDefault="003D778B" w:rsidP="003D778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Human Digestive system </w:t>
            </w:r>
          </w:p>
        </w:tc>
        <w:tc>
          <w:tcPr>
            <w:tcW w:w="2520" w:type="dxa"/>
            <w:shd w:val="clear" w:color="auto" w:fill="auto"/>
          </w:tcPr>
          <w:p w:rsidR="003D778B" w:rsidRPr="00B02628" w:rsidRDefault="003D778B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3D778B" w:rsidRPr="00B02628" w:rsidRDefault="003D778B" w:rsidP="005E462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 and label parts of the human digestive system</w:t>
            </w:r>
          </w:p>
          <w:p w:rsidR="003D778B" w:rsidRPr="00B02628" w:rsidRDefault="003D778B" w:rsidP="00013192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D778B" w:rsidRPr="00B02628" w:rsidRDefault="003D778B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Drawing and labeling the human digestive system </w:t>
            </w:r>
          </w:p>
          <w:p w:rsidR="003D778B" w:rsidRPr="00B02628" w:rsidRDefault="003D778B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the parts of the human digestive system</w:t>
            </w:r>
          </w:p>
        </w:tc>
        <w:tc>
          <w:tcPr>
            <w:tcW w:w="2250" w:type="dxa"/>
            <w:shd w:val="clear" w:color="auto" w:fill="auto"/>
          </w:tcPr>
          <w:p w:rsidR="003D778B" w:rsidRPr="00B02628" w:rsidRDefault="003D778B" w:rsidP="003D77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on the human digestive system</w:t>
            </w:r>
          </w:p>
        </w:tc>
        <w:tc>
          <w:tcPr>
            <w:tcW w:w="2520" w:type="dxa"/>
            <w:shd w:val="clear" w:color="auto" w:fill="auto"/>
          </w:tcPr>
          <w:p w:rsidR="003D778B" w:rsidRPr="00B02628" w:rsidRDefault="003D778B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1 page 79</w:t>
            </w:r>
          </w:p>
          <w:p w:rsidR="003D778B" w:rsidRPr="00B02628" w:rsidRDefault="003D778B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45-55</w:t>
            </w:r>
          </w:p>
          <w:p w:rsidR="003D778B" w:rsidRPr="00B02628" w:rsidRDefault="003D778B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3D778B" w:rsidRPr="00B02628" w:rsidRDefault="003D778B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Page </w:t>
            </w:r>
            <w:r w:rsidR="007B218D" w:rsidRPr="00B02628">
              <w:rPr>
                <w:sz w:val="20"/>
              </w:rPr>
              <w:t>78-82</w:t>
            </w:r>
          </w:p>
          <w:p w:rsidR="003D778B" w:rsidRPr="00B02628" w:rsidRDefault="003D778B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3D778B" w:rsidRPr="00B02628" w:rsidRDefault="003D778B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</w:p>
          <w:p w:rsidR="003D778B" w:rsidRPr="00B02628" w:rsidRDefault="003D778B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 tips biology page </w:t>
            </w:r>
          </w:p>
          <w:p w:rsidR="003D778B" w:rsidRPr="00B02628" w:rsidRDefault="003D778B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</w:p>
        </w:tc>
        <w:tc>
          <w:tcPr>
            <w:tcW w:w="1350" w:type="dxa"/>
            <w:shd w:val="clear" w:color="auto" w:fill="auto"/>
          </w:tcPr>
          <w:p w:rsidR="003D778B" w:rsidRPr="00B02628" w:rsidRDefault="003D778B" w:rsidP="00013192">
            <w:pPr>
              <w:spacing w:after="0" w:line="240" w:lineRule="auto"/>
              <w:rPr>
                <w:sz w:val="20"/>
              </w:rPr>
            </w:pPr>
          </w:p>
        </w:tc>
      </w:tr>
      <w:tr w:rsidR="00A8107F" w:rsidRPr="00E6358D" w:rsidTr="00610A37">
        <w:trPr>
          <w:trHeight w:val="449"/>
        </w:trPr>
        <w:tc>
          <w:tcPr>
            <w:tcW w:w="450" w:type="dxa"/>
            <w:shd w:val="clear" w:color="auto" w:fill="auto"/>
          </w:tcPr>
          <w:p w:rsidR="00A8107F" w:rsidRPr="00B02628" w:rsidRDefault="00A8107F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8107F" w:rsidRPr="00B02628" w:rsidRDefault="00A8107F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8107F" w:rsidRPr="00B02628" w:rsidRDefault="00A8107F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CONTINOUS ASSESSMENT TEST</w:t>
            </w:r>
          </w:p>
        </w:tc>
        <w:tc>
          <w:tcPr>
            <w:tcW w:w="1710" w:type="dxa"/>
            <w:shd w:val="clear" w:color="auto" w:fill="auto"/>
          </w:tcPr>
          <w:p w:rsidR="00A8107F" w:rsidRPr="00B02628" w:rsidRDefault="00A8107F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Topic covered so far </w:t>
            </w:r>
          </w:p>
        </w:tc>
        <w:tc>
          <w:tcPr>
            <w:tcW w:w="2520" w:type="dxa"/>
            <w:shd w:val="clear" w:color="auto" w:fill="auto"/>
          </w:tcPr>
          <w:p w:rsidR="00A8107F" w:rsidRPr="00B02628" w:rsidRDefault="00A8107F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A8107F" w:rsidRPr="00B02628" w:rsidRDefault="00A8107F" w:rsidP="005E462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Answer all the questions asked</w:t>
            </w:r>
          </w:p>
          <w:p w:rsidR="00A8107F" w:rsidRPr="00B02628" w:rsidRDefault="00A8107F" w:rsidP="00013192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8107F" w:rsidRPr="00B02628" w:rsidRDefault="00A8107F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Learners to answer all the questions asked</w:t>
            </w:r>
          </w:p>
          <w:p w:rsidR="00A8107F" w:rsidRPr="00B02628" w:rsidRDefault="00A8107F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Teacher to supervise the students while they do the test </w:t>
            </w:r>
          </w:p>
        </w:tc>
        <w:tc>
          <w:tcPr>
            <w:tcW w:w="2250" w:type="dxa"/>
            <w:shd w:val="clear" w:color="auto" w:fill="auto"/>
          </w:tcPr>
          <w:p w:rsidR="00A8107F" w:rsidRPr="00B02628" w:rsidRDefault="00C118B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Question paper</w:t>
            </w:r>
          </w:p>
          <w:p w:rsidR="00C118B1" w:rsidRPr="00B02628" w:rsidRDefault="00C118B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Marking scheme</w:t>
            </w:r>
          </w:p>
        </w:tc>
        <w:tc>
          <w:tcPr>
            <w:tcW w:w="2520" w:type="dxa"/>
            <w:shd w:val="clear" w:color="auto" w:fill="auto"/>
          </w:tcPr>
          <w:p w:rsidR="00A8107F" w:rsidRPr="00B02628" w:rsidRDefault="00A8107F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1 page </w:t>
            </w:r>
            <w:r w:rsidR="00C118B1" w:rsidRPr="00B02628">
              <w:rPr>
                <w:sz w:val="20"/>
              </w:rPr>
              <w:t>73-80</w:t>
            </w:r>
          </w:p>
          <w:p w:rsidR="00A8107F" w:rsidRPr="00B02628" w:rsidRDefault="00A8107F" w:rsidP="00C118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45-55</w:t>
            </w:r>
          </w:p>
          <w:p w:rsidR="00A8107F" w:rsidRPr="00B02628" w:rsidRDefault="00A8107F" w:rsidP="00C118B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  <w:r w:rsidR="00C118B1" w:rsidRPr="00B02628">
              <w:rPr>
                <w:sz w:val="20"/>
              </w:rPr>
              <w:t xml:space="preserve"> 64-83</w:t>
            </w:r>
            <w:r w:rsidRPr="00B02628">
              <w:rPr>
                <w:sz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A8107F" w:rsidRPr="00B02628" w:rsidRDefault="00A8107F" w:rsidP="00013192">
            <w:pPr>
              <w:spacing w:after="0" w:line="240" w:lineRule="auto"/>
              <w:rPr>
                <w:sz w:val="20"/>
              </w:rPr>
            </w:pPr>
          </w:p>
        </w:tc>
      </w:tr>
      <w:tr w:rsidR="000713E1" w:rsidRPr="00E6358D" w:rsidTr="00610A37">
        <w:trPr>
          <w:trHeight w:val="449"/>
        </w:trPr>
        <w:tc>
          <w:tcPr>
            <w:tcW w:w="450" w:type="dxa"/>
            <w:shd w:val="clear" w:color="auto" w:fill="auto"/>
          </w:tcPr>
          <w:p w:rsidR="000713E1" w:rsidRPr="00B02628" w:rsidRDefault="000713E1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713E1" w:rsidRPr="00B02628" w:rsidRDefault="000713E1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0713E1" w:rsidRPr="00B02628" w:rsidRDefault="000713E1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ANIMALS</w:t>
            </w:r>
          </w:p>
        </w:tc>
        <w:tc>
          <w:tcPr>
            <w:tcW w:w="1710" w:type="dxa"/>
            <w:shd w:val="clear" w:color="auto" w:fill="auto"/>
          </w:tcPr>
          <w:p w:rsidR="000713E1" w:rsidRPr="00B02628" w:rsidRDefault="000713E1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Human Digestive system </w:t>
            </w:r>
          </w:p>
        </w:tc>
        <w:tc>
          <w:tcPr>
            <w:tcW w:w="2520" w:type="dxa"/>
            <w:shd w:val="clear" w:color="auto" w:fill="auto"/>
          </w:tcPr>
          <w:p w:rsidR="000713E1" w:rsidRPr="00B02628" w:rsidRDefault="000713E1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0713E1" w:rsidRPr="00B02628" w:rsidRDefault="000713E1" w:rsidP="005E462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Describe the regions of the alimentary canal of human digestive system</w:t>
            </w:r>
          </w:p>
          <w:p w:rsidR="000713E1" w:rsidRPr="00B02628" w:rsidRDefault="000713E1" w:rsidP="005E462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 the functions of the human digestive system</w:t>
            </w:r>
          </w:p>
          <w:p w:rsidR="000713E1" w:rsidRPr="00B02628" w:rsidRDefault="000713E1" w:rsidP="00013192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0713E1" w:rsidRPr="00B02628" w:rsidRDefault="000713E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various regions of the human alimentary canal</w:t>
            </w:r>
          </w:p>
          <w:p w:rsidR="000713E1" w:rsidRPr="00B02628" w:rsidRDefault="000713E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some of the human digestive system</w:t>
            </w:r>
          </w:p>
        </w:tc>
        <w:tc>
          <w:tcPr>
            <w:tcW w:w="2250" w:type="dxa"/>
            <w:shd w:val="clear" w:color="auto" w:fill="auto"/>
          </w:tcPr>
          <w:p w:rsidR="000713E1" w:rsidRPr="00B02628" w:rsidRDefault="000713E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on the human digestive system</w:t>
            </w:r>
          </w:p>
        </w:tc>
        <w:tc>
          <w:tcPr>
            <w:tcW w:w="2520" w:type="dxa"/>
            <w:shd w:val="clear" w:color="auto" w:fill="auto"/>
          </w:tcPr>
          <w:p w:rsidR="000713E1" w:rsidRPr="00B02628" w:rsidRDefault="000713E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1 page 80-81</w:t>
            </w:r>
          </w:p>
          <w:p w:rsidR="000713E1" w:rsidRPr="00B02628" w:rsidRDefault="000713E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45-55</w:t>
            </w:r>
          </w:p>
          <w:p w:rsidR="000713E1" w:rsidRPr="00B02628" w:rsidRDefault="000713E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0713E1" w:rsidRPr="00B02628" w:rsidRDefault="000713E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78-82</w:t>
            </w:r>
          </w:p>
          <w:p w:rsidR="000713E1" w:rsidRPr="00B02628" w:rsidRDefault="000713E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0713E1" w:rsidRPr="00B02628" w:rsidRDefault="000713E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58-60</w:t>
            </w:r>
          </w:p>
          <w:p w:rsidR="000713E1" w:rsidRPr="00B02628" w:rsidRDefault="000713E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Gold tips biology page 45-47</w:t>
            </w:r>
          </w:p>
          <w:p w:rsidR="000713E1" w:rsidRPr="00B02628" w:rsidRDefault="000713E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</w:p>
        </w:tc>
        <w:tc>
          <w:tcPr>
            <w:tcW w:w="1350" w:type="dxa"/>
            <w:shd w:val="clear" w:color="auto" w:fill="auto"/>
          </w:tcPr>
          <w:p w:rsidR="000713E1" w:rsidRPr="00B02628" w:rsidRDefault="000713E1" w:rsidP="00013192">
            <w:pPr>
              <w:spacing w:after="0" w:line="240" w:lineRule="auto"/>
              <w:rPr>
                <w:sz w:val="20"/>
              </w:rPr>
            </w:pPr>
          </w:p>
        </w:tc>
      </w:tr>
      <w:tr w:rsidR="002E1439" w:rsidRPr="00E6358D" w:rsidTr="00610A37">
        <w:trPr>
          <w:trHeight w:val="449"/>
        </w:trPr>
        <w:tc>
          <w:tcPr>
            <w:tcW w:w="450" w:type="dxa"/>
            <w:shd w:val="clear" w:color="auto" w:fill="auto"/>
          </w:tcPr>
          <w:p w:rsidR="002E1439" w:rsidRPr="00B02628" w:rsidRDefault="002E1439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2E1439" w:rsidRPr="00B02628" w:rsidRDefault="002E1439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E1439" w:rsidRPr="00B02628" w:rsidRDefault="002E1439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ANIMALS</w:t>
            </w:r>
          </w:p>
        </w:tc>
        <w:tc>
          <w:tcPr>
            <w:tcW w:w="1710" w:type="dxa"/>
            <w:shd w:val="clear" w:color="auto" w:fill="auto"/>
          </w:tcPr>
          <w:p w:rsidR="002E1439" w:rsidRPr="00B02628" w:rsidRDefault="002E1439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Human Digestive system </w:t>
            </w:r>
          </w:p>
        </w:tc>
        <w:tc>
          <w:tcPr>
            <w:tcW w:w="2520" w:type="dxa"/>
            <w:shd w:val="clear" w:color="auto" w:fill="auto"/>
          </w:tcPr>
          <w:p w:rsidR="002E1439" w:rsidRPr="00B02628" w:rsidRDefault="002E1439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2E1439" w:rsidRPr="00B02628" w:rsidRDefault="002E1439" w:rsidP="005E462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Describe the various regions of the human alimentary canal and their functions</w:t>
            </w:r>
          </w:p>
          <w:p w:rsidR="002E1439" w:rsidRPr="00B02628" w:rsidRDefault="002E1439" w:rsidP="00013192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E1439" w:rsidRPr="00B02628" w:rsidRDefault="002E1439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other parts of the human alimentary canal</w:t>
            </w:r>
          </w:p>
          <w:p w:rsidR="002E1439" w:rsidRPr="00B02628" w:rsidRDefault="002E1439" w:rsidP="002E1439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E1439" w:rsidRPr="00B02628" w:rsidRDefault="002E1439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on the human digestive system</w:t>
            </w:r>
          </w:p>
        </w:tc>
        <w:tc>
          <w:tcPr>
            <w:tcW w:w="2520" w:type="dxa"/>
            <w:shd w:val="clear" w:color="auto" w:fill="auto"/>
          </w:tcPr>
          <w:p w:rsidR="002E1439" w:rsidRPr="00B02628" w:rsidRDefault="002E1439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1 page 81</w:t>
            </w:r>
          </w:p>
          <w:p w:rsidR="002E1439" w:rsidRPr="00B02628" w:rsidRDefault="002E1439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45-55</w:t>
            </w:r>
          </w:p>
          <w:p w:rsidR="002E1439" w:rsidRPr="00B02628" w:rsidRDefault="002E1439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2E1439" w:rsidRPr="00B02628" w:rsidRDefault="002E1439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78-82</w:t>
            </w:r>
          </w:p>
          <w:p w:rsidR="002E1439" w:rsidRPr="00B02628" w:rsidRDefault="002E1439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2E1439" w:rsidRPr="00B02628" w:rsidRDefault="002E1439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58-60</w:t>
            </w:r>
          </w:p>
          <w:p w:rsidR="002E1439" w:rsidRPr="00B02628" w:rsidRDefault="002E1439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 tips biology page 45-47</w:t>
            </w:r>
          </w:p>
          <w:p w:rsidR="002E1439" w:rsidRPr="00B02628" w:rsidRDefault="002E1439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</w:p>
        </w:tc>
        <w:tc>
          <w:tcPr>
            <w:tcW w:w="1350" w:type="dxa"/>
            <w:shd w:val="clear" w:color="auto" w:fill="auto"/>
          </w:tcPr>
          <w:p w:rsidR="002E1439" w:rsidRPr="00E6358D" w:rsidRDefault="002E1439" w:rsidP="00013192">
            <w:pPr>
              <w:spacing w:after="0" w:line="240" w:lineRule="auto"/>
            </w:pPr>
          </w:p>
        </w:tc>
      </w:tr>
      <w:tr w:rsidR="00300593" w:rsidRPr="00E6358D" w:rsidTr="00610A37">
        <w:trPr>
          <w:trHeight w:val="3329"/>
        </w:trPr>
        <w:tc>
          <w:tcPr>
            <w:tcW w:w="450" w:type="dxa"/>
            <w:shd w:val="clear" w:color="auto" w:fill="auto"/>
          </w:tcPr>
          <w:p w:rsidR="00300593" w:rsidRPr="00B02628" w:rsidRDefault="00300593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00593" w:rsidRPr="00B02628" w:rsidRDefault="00300593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00593" w:rsidRPr="00B02628" w:rsidRDefault="00300593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ANIMALS</w:t>
            </w:r>
          </w:p>
        </w:tc>
        <w:tc>
          <w:tcPr>
            <w:tcW w:w="1710" w:type="dxa"/>
            <w:shd w:val="clear" w:color="auto" w:fill="auto"/>
          </w:tcPr>
          <w:p w:rsidR="00300593" w:rsidRPr="00B02628" w:rsidRDefault="00300593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Adaptation of the Ileum to its functions </w:t>
            </w:r>
          </w:p>
        </w:tc>
        <w:tc>
          <w:tcPr>
            <w:tcW w:w="2520" w:type="dxa"/>
            <w:shd w:val="clear" w:color="auto" w:fill="auto"/>
          </w:tcPr>
          <w:p w:rsidR="00300593" w:rsidRPr="00B02628" w:rsidRDefault="00300593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300593" w:rsidRPr="00B02628" w:rsidRDefault="00300593" w:rsidP="005E462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Describe how the ileum is adapted to its function</w:t>
            </w:r>
          </w:p>
          <w:p w:rsidR="00300593" w:rsidRPr="00B02628" w:rsidRDefault="00300593" w:rsidP="00013192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00593" w:rsidRPr="00B02628" w:rsidRDefault="00300593" w:rsidP="005E462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how the ileum is adapted to its functions</w:t>
            </w:r>
          </w:p>
          <w:p w:rsidR="00300593" w:rsidRPr="00B02628" w:rsidRDefault="00300593" w:rsidP="005E462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Drawing of the intestinal villi</w:t>
            </w:r>
          </w:p>
          <w:p w:rsidR="00300593" w:rsidRPr="00B02628" w:rsidRDefault="00300593" w:rsidP="0001319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00593" w:rsidRPr="00B02628" w:rsidRDefault="00300593" w:rsidP="003005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on the intestinal villi</w:t>
            </w:r>
          </w:p>
        </w:tc>
        <w:tc>
          <w:tcPr>
            <w:tcW w:w="2520" w:type="dxa"/>
            <w:shd w:val="clear" w:color="auto" w:fill="auto"/>
          </w:tcPr>
          <w:p w:rsidR="00300593" w:rsidRPr="00B02628" w:rsidRDefault="00300593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1 page 83</w:t>
            </w:r>
          </w:p>
          <w:p w:rsidR="00300593" w:rsidRPr="00B02628" w:rsidRDefault="00300593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45-55</w:t>
            </w:r>
          </w:p>
          <w:p w:rsidR="00300593" w:rsidRPr="00B02628" w:rsidRDefault="00300593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300593" w:rsidRPr="00B02628" w:rsidRDefault="00300593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83-84</w:t>
            </w:r>
          </w:p>
          <w:p w:rsidR="00300593" w:rsidRPr="00B02628" w:rsidRDefault="00300593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300593" w:rsidRPr="00B02628" w:rsidRDefault="00300593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61</w:t>
            </w:r>
          </w:p>
          <w:p w:rsidR="00300593" w:rsidRPr="00B02628" w:rsidRDefault="00300593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 tips biology page </w:t>
            </w:r>
          </w:p>
          <w:p w:rsidR="00300593" w:rsidRPr="00B02628" w:rsidRDefault="00300593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</w:p>
        </w:tc>
        <w:tc>
          <w:tcPr>
            <w:tcW w:w="1350" w:type="dxa"/>
            <w:shd w:val="clear" w:color="auto" w:fill="auto"/>
          </w:tcPr>
          <w:p w:rsidR="00300593" w:rsidRPr="00B02628" w:rsidRDefault="00300593" w:rsidP="00013192">
            <w:pPr>
              <w:spacing w:after="0" w:line="240" w:lineRule="auto"/>
              <w:rPr>
                <w:sz w:val="20"/>
              </w:rPr>
            </w:pPr>
          </w:p>
        </w:tc>
      </w:tr>
      <w:tr w:rsidR="00641EF7" w:rsidRPr="00E6358D" w:rsidTr="00610A37">
        <w:trPr>
          <w:trHeight w:val="449"/>
        </w:trPr>
        <w:tc>
          <w:tcPr>
            <w:tcW w:w="450" w:type="dxa"/>
            <w:shd w:val="clear" w:color="auto" w:fill="auto"/>
          </w:tcPr>
          <w:p w:rsidR="00641EF7" w:rsidRPr="00B02628" w:rsidRDefault="00641EF7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41EF7" w:rsidRPr="00B02628" w:rsidRDefault="00641EF7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641EF7" w:rsidRPr="00B02628" w:rsidRDefault="00641EF7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ANIMALS</w:t>
            </w:r>
          </w:p>
        </w:tc>
        <w:tc>
          <w:tcPr>
            <w:tcW w:w="1710" w:type="dxa"/>
            <w:shd w:val="clear" w:color="auto" w:fill="auto"/>
          </w:tcPr>
          <w:p w:rsidR="00641EF7" w:rsidRPr="00B02628" w:rsidRDefault="00641EF7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Food content in alimentary canal of a herbivore</w:t>
            </w:r>
          </w:p>
          <w:p w:rsidR="00641EF7" w:rsidRPr="00B02628" w:rsidRDefault="00641EF7" w:rsidP="00013192">
            <w:pPr>
              <w:spacing w:after="0" w:line="240" w:lineRule="auto"/>
              <w:rPr>
                <w:sz w:val="20"/>
              </w:rPr>
            </w:pPr>
          </w:p>
          <w:p w:rsidR="00641EF7" w:rsidRPr="00B02628" w:rsidRDefault="00641EF7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 xml:space="preserve">Breakdown of starch by diastase enzyme </w:t>
            </w:r>
          </w:p>
        </w:tc>
        <w:tc>
          <w:tcPr>
            <w:tcW w:w="2520" w:type="dxa"/>
            <w:shd w:val="clear" w:color="auto" w:fill="auto"/>
          </w:tcPr>
          <w:p w:rsidR="00641EF7" w:rsidRPr="00B02628" w:rsidRDefault="00641EF7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By the end of the lesson, the learner should be able to:</w:t>
            </w:r>
          </w:p>
          <w:p w:rsidR="00641EF7" w:rsidRPr="00B02628" w:rsidRDefault="00641EF7" w:rsidP="005E462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Analyze the food content in the alimentary canal of a herbivore</w:t>
            </w:r>
          </w:p>
          <w:p w:rsidR="00641EF7" w:rsidRPr="00B02628" w:rsidRDefault="00641EF7" w:rsidP="005E462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Carry out an experiment on the breakdown of starch by diastase enzymes</w:t>
            </w:r>
          </w:p>
          <w:p w:rsidR="00641EF7" w:rsidRPr="00B02628" w:rsidRDefault="00641EF7" w:rsidP="00013192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Dissecting a rabbit to obtain food content  from the ileum</w:t>
            </w:r>
          </w:p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Carry out analysis on food content of the ileum</w:t>
            </w:r>
          </w:p>
          <w:p w:rsidR="00641EF7" w:rsidRPr="00B02628" w:rsidRDefault="00641EF7" w:rsidP="0001319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Dead rabbit/rat</w:t>
            </w:r>
          </w:p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Dissecting board and kit</w:t>
            </w:r>
          </w:p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Cotton wool</w:t>
            </w:r>
          </w:p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Benedicts solution</w:t>
            </w:r>
          </w:p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Dilute HCL</w:t>
            </w:r>
          </w:p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Sodium hydrogen carbonate</w:t>
            </w:r>
          </w:p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1% diastase enzyme</w:t>
            </w:r>
          </w:p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Starch, test tube </w:t>
            </w:r>
          </w:p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Iodine solution</w:t>
            </w:r>
          </w:p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Means of heating</w:t>
            </w:r>
          </w:p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Test tube holder</w:t>
            </w:r>
          </w:p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Dropper</w:t>
            </w:r>
          </w:p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Measuring cylinder</w:t>
            </w:r>
          </w:p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Water bath</w:t>
            </w:r>
          </w:p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White tile</w:t>
            </w:r>
          </w:p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Boiled diastase</w:t>
            </w:r>
          </w:p>
        </w:tc>
        <w:tc>
          <w:tcPr>
            <w:tcW w:w="2520" w:type="dxa"/>
            <w:shd w:val="clear" w:color="auto" w:fill="auto"/>
          </w:tcPr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Comprehensive secondary Biology students Bk. 1 page 90-91</w:t>
            </w:r>
          </w:p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Teachers bk. 1 pages 45-55</w:t>
            </w:r>
          </w:p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85-86</w:t>
            </w:r>
          </w:p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49-50</w:t>
            </w:r>
          </w:p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 tips biology page 40-42</w:t>
            </w:r>
          </w:p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KCSE revision 48</w:t>
            </w:r>
          </w:p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47- 48</w:t>
            </w:r>
          </w:p>
          <w:p w:rsidR="00641EF7" w:rsidRPr="00B02628" w:rsidRDefault="00641EF7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High flyer series pages 14-15</w:t>
            </w:r>
          </w:p>
        </w:tc>
        <w:tc>
          <w:tcPr>
            <w:tcW w:w="1350" w:type="dxa"/>
            <w:shd w:val="clear" w:color="auto" w:fill="auto"/>
          </w:tcPr>
          <w:p w:rsidR="00641EF7" w:rsidRPr="00B02628" w:rsidRDefault="00641EF7" w:rsidP="00013192">
            <w:pPr>
              <w:spacing w:after="0" w:line="240" w:lineRule="auto"/>
              <w:rPr>
                <w:sz w:val="20"/>
              </w:rPr>
            </w:pPr>
          </w:p>
        </w:tc>
      </w:tr>
      <w:tr w:rsidR="00D44B01" w:rsidRPr="00E6358D" w:rsidTr="00610A37">
        <w:trPr>
          <w:trHeight w:val="449"/>
        </w:trPr>
        <w:tc>
          <w:tcPr>
            <w:tcW w:w="450" w:type="dxa"/>
            <w:shd w:val="clear" w:color="auto" w:fill="auto"/>
          </w:tcPr>
          <w:p w:rsidR="00D44B01" w:rsidRPr="00B02628" w:rsidRDefault="00D44B01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D44B01" w:rsidRPr="00B02628" w:rsidRDefault="00D44B01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1-2</w:t>
            </w:r>
          </w:p>
        </w:tc>
        <w:tc>
          <w:tcPr>
            <w:tcW w:w="1440" w:type="dxa"/>
            <w:shd w:val="clear" w:color="auto" w:fill="auto"/>
          </w:tcPr>
          <w:p w:rsidR="00D44B01" w:rsidRPr="00B02628" w:rsidRDefault="00D44B01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ANIMALS</w:t>
            </w:r>
          </w:p>
        </w:tc>
        <w:tc>
          <w:tcPr>
            <w:tcW w:w="1710" w:type="dxa"/>
            <w:shd w:val="clear" w:color="auto" w:fill="auto"/>
          </w:tcPr>
          <w:p w:rsidR="00D44B01" w:rsidRPr="00B02628" w:rsidRDefault="00D44B01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More adaptation of ileum to its function </w:t>
            </w:r>
          </w:p>
        </w:tc>
        <w:tc>
          <w:tcPr>
            <w:tcW w:w="2520" w:type="dxa"/>
            <w:shd w:val="clear" w:color="auto" w:fill="auto"/>
          </w:tcPr>
          <w:p w:rsidR="00D44B01" w:rsidRPr="00B02628" w:rsidRDefault="00D44B01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D44B01" w:rsidRPr="00B02628" w:rsidRDefault="00D44B01" w:rsidP="005E462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Describe how the ileum is farther adapted to its functions</w:t>
            </w:r>
          </w:p>
          <w:p w:rsidR="00D44B01" w:rsidRPr="00B02628" w:rsidRDefault="00D44B01" w:rsidP="00013192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D44B01" w:rsidRPr="00B02628" w:rsidRDefault="00D44B0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further adaptation of ileum to its function</w:t>
            </w:r>
          </w:p>
          <w:p w:rsidR="00D44B01" w:rsidRPr="00B02628" w:rsidRDefault="00D44B01" w:rsidP="0001319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44B01" w:rsidRPr="00B02628" w:rsidRDefault="00D44B0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on intestinal villi</w:t>
            </w:r>
          </w:p>
        </w:tc>
        <w:tc>
          <w:tcPr>
            <w:tcW w:w="2520" w:type="dxa"/>
            <w:shd w:val="clear" w:color="auto" w:fill="auto"/>
          </w:tcPr>
          <w:p w:rsidR="00D44B01" w:rsidRPr="00B02628" w:rsidRDefault="00D44B0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1 page 82</w:t>
            </w:r>
          </w:p>
          <w:p w:rsidR="00D44B01" w:rsidRPr="00B02628" w:rsidRDefault="00D44B0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45-55</w:t>
            </w:r>
          </w:p>
          <w:p w:rsidR="00D44B01" w:rsidRPr="00B02628" w:rsidRDefault="00D44B0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D44B01" w:rsidRPr="00B02628" w:rsidRDefault="00D44B0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81-82</w:t>
            </w:r>
          </w:p>
          <w:p w:rsidR="00D44B01" w:rsidRPr="00B02628" w:rsidRDefault="00D44B01" w:rsidP="00D44B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61</w:t>
            </w:r>
          </w:p>
        </w:tc>
        <w:tc>
          <w:tcPr>
            <w:tcW w:w="1350" w:type="dxa"/>
            <w:shd w:val="clear" w:color="auto" w:fill="auto"/>
          </w:tcPr>
          <w:p w:rsidR="00D44B01" w:rsidRPr="00B02628" w:rsidRDefault="00D44B01" w:rsidP="00013192">
            <w:pPr>
              <w:spacing w:after="0" w:line="240" w:lineRule="auto"/>
              <w:rPr>
                <w:sz w:val="20"/>
              </w:rPr>
            </w:pPr>
          </w:p>
        </w:tc>
      </w:tr>
      <w:tr w:rsidR="00D44B01" w:rsidRPr="00E6358D" w:rsidTr="00610A37">
        <w:trPr>
          <w:trHeight w:val="449"/>
        </w:trPr>
        <w:tc>
          <w:tcPr>
            <w:tcW w:w="450" w:type="dxa"/>
            <w:shd w:val="clear" w:color="auto" w:fill="auto"/>
          </w:tcPr>
          <w:p w:rsidR="00D44B01" w:rsidRPr="00B02628" w:rsidRDefault="00D44B01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44B01" w:rsidRPr="00B02628" w:rsidRDefault="00D44B01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D44B01" w:rsidRPr="00B02628" w:rsidRDefault="00D44B01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ANIMALS</w:t>
            </w:r>
          </w:p>
        </w:tc>
        <w:tc>
          <w:tcPr>
            <w:tcW w:w="1710" w:type="dxa"/>
            <w:shd w:val="clear" w:color="auto" w:fill="auto"/>
          </w:tcPr>
          <w:p w:rsidR="00D44B01" w:rsidRPr="00B02628" w:rsidRDefault="00D44B01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Products of digestion </w:t>
            </w:r>
          </w:p>
          <w:p w:rsidR="00D44B01" w:rsidRPr="00B02628" w:rsidRDefault="00D44B01" w:rsidP="00013192">
            <w:pPr>
              <w:spacing w:after="0" w:line="240" w:lineRule="auto"/>
              <w:rPr>
                <w:sz w:val="20"/>
              </w:rPr>
            </w:pPr>
          </w:p>
          <w:p w:rsidR="00D44B01" w:rsidRPr="00B02628" w:rsidRDefault="00D44B01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Food assimilation </w:t>
            </w:r>
          </w:p>
        </w:tc>
        <w:tc>
          <w:tcPr>
            <w:tcW w:w="2520" w:type="dxa"/>
            <w:shd w:val="clear" w:color="auto" w:fill="auto"/>
          </w:tcPr>
          <w:p w:rsidR="00D44B01" w:rsidRPr="00B02628" w:rsidRDefault="00D44B01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D44B01" w:rsidRPr="00B02628" w:rsidRDefault="00D44B01" w:rsidP="005E462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 the end products of the digestion of various food</w:t>
            </w:r>
          </w:p>
          <w:p w:rsidR="00D44B01" w:rsidRPr="00B02628" w:rsidRDefault="00D44B01" w:rsidP="005E462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Explain the function of the colon</w:t>
            </w:r>
          </w:p>
          <w:p w:rsidR="00D44B01" w:rsidRPr="00B02628" w:rsidRDefault="00D44B01" w:rsidP="005E462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 the process of assimilation of food substances</w:t>
            </w:r>
          </w:p>
          <w:p w:rsidR="00D44B01" w:rsidRPr="00B02628" w:rsidRDefault="00D44B01" w:rsidP="00013192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D44B01" w:rsidRPr="00B02628" w:rsidRDefault="00D44B0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Discussion on the products of digestion and assimilation of food</w:t>
            </w:r>
          </w:p>
          <w:p w:rsidR="00D44B01" w:rsidRPr="00B02628" w:rsidRDefault="00D44B0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the functions of colon</w:t>
            </w:r>
          </w:p>
          <w:p w:rsidR="00D44B01" w:rsidRPr="00B02628" w:rsidRDefault="00D44B01" w:rsidP="0001319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44B01" w:rsidRPr="00B02628" w:rsidRDefault="00D44B01" w:rsidP="00D44B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on the products of digestion</w:t>
            </w:r>
          </w:p>
        </w:tc>
        <w:tc>
          <w:tcPr>
            <w:tcW w:w="2520" w:type="dxa"/>
            <w:shd w:val="clear" w:color="auto" w:fill="auto"/>
          </w:tcPr>
          <w:p w:rsidR="00D44B01" w:rsidRPr="00B02628" w:rsidRDefault="00D44B0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1 page 82</w:t>
            </w:r>
          </w:p>
          <w:p w:rsidR="00D44B01" w:rsidRPr="00B02628" w:rsidRDefault="00D44B0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45-55</w:t>
            </w:r>
          </w:p>
          <w:p w:rsidR="00D44B01" w:rsidRPr="00B02628" w:rsidRDefault="00D44B0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D44B01" w:rsidRPr="00B02628" w:rsidRDefault="00D44B0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84</w:t>
            </w:r>
          </w:p>
          <w:p w:rsidR="00D44B01" w:rsidRPr="00B02628" w:rsidRDefault="00D44B01" w:rsidP="00D44B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 49</w:t>
            </w:r>
          </w:p>
          <w:p w:rsidR="00D44B01" w:rsidRPr="00B02628" w:rsidRDefault="00D44B01" w:rsidP="00D44B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KLB teachers book 1 pages 37-55</w:t>
            </w:r>
          </w:p>
          <w:p w:rsidR="00D44B01" w:rsidRPr="00B02628" w:rsidRDefault="00D44B0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61-62</w:t>
            </w:r>
          </w:p>
        </w:tc>
        <w:tc>
          <w:tcPr>
            <w:tcW w:w="1350" w:type="dxa"/>
            <w:shd w:val="clear" w:color="auto" w:fill="auto"/>
          </w:tcPr>
          <w:p w:rsidR="00D44B01" w:rsidRPr="00B02628" w:rsidRDefault="00D44B01" w:rsidP="00013192">
            <w:pPr>
              <w:spacing w:after="0" w:line="240" w:lineRule="auto"/>
              <w:rPr>
                <w:sz w:val="20"/>
              </w:rPr>
            </w:pPr>
          </w:p>
        </w:tc>
      </w:tr>
      <w:tr w:rsidR="00533808" w:rsidRPr="00E6358D" w:rsidTr="00610A37">
        <w:trPr>
          <w:trHeight w:val="449"/>
        </w:trPr>
        <w:tc>
          <w:tcPr>
            <w:tcW w:w="450" w:type="dxa"/>
            <w:shd w:val="clear" w:color="auto" w:fill="auto"/>
          </w:tcPr>
          <w:p w:rsidR="00533808" w:rsidRPr="00B02628" w:rsidRDefault="00533808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533808" w:rsidRPr="00B02628" w:rsidRDefault="00533808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1-2</w:t>
            </w:r>
          </w:p>
        </w:tc>
        <w:tc>
          <w:tcPr>
            <w:tcW w:w="1440" w:type="dxa"/>
            <w:shd w:val="clear" w:color="auto" w:fill="auto"/>
          </w:tcPr>
          <w:p w:rsidR="00533808" w:rsidRPr="00B02628" w:rsidRDefault="00533808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ANIMALS</w:t>
            </w:r>
          </w:p>
        </w:tc>
        <w:tc>
          <w:tcPr>
            <w:tcW w:w="1710" w:type="dxa"/>
            <w:shd w:val="clear" w:color="auto" w:fill="auto"/>
          </w:tcPr>
          <w:p w:rsidR="00533808" w:rsidRPr="00B02628" w:rsidRDefault="00533808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Chemical digestion in alimentary canal </w:t>
            </w:r>
          </w:p>
        </w:tc>
        <w:tc>
          <w:tcPr>
            <w:tcW w:w="2520" w:type="dxa"/>
            <w:shd w:val="clear" w:color="auto" w:fill="auto"/>
          </w:tcPr>
          <w:p w:rsidR="00533808" w:rsidRPr="00B02628" w:rsidRDefault="00533808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533808" w:rsidRPr="00B02628" w:rsidRDefault="00533808" w:rsidP="005E462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Write down the summary of chemical digestion in alimentary canal</w:t>
            </w:r>
          </w:p>
          <w:p w:rsidR="00533808" w:rsidRPr="00B02628" w:rsidRDefault="00533808" w:rsidP="00013192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533808" w:rsidRPr="00B02628" w:rsidRDefault="000B7246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chemical digestion In alimentary canal</w:t>
            </w:r>
          </w:p>
          <w:p w:rsidR="00533808" w:rsidRPr="00B02628" w:rsidRDefault="00533808" w:rsidP="0001319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533808" w:rsidRPr="00B02628" w:rsidRDefault="000B7246" w:rsidP="000B72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showing summary of chemical digestion in alimentary canal</w:t>
            </w:r>
          </w:p>
        </w:tc>
        <w:tc>
          <w:tcPr>
            <w:tcW w:w="2520" w:type="dxa"/>
            <w:shd w:val="clear" w:color="auto" w:fill="auto"/>
          </w:tcPr>
          <w:p w:rsidR="00533808" w:rsidRPr="00B02628" w:rsidRDefault="00533808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1 page </w:t>
            </w:r>
            <w:r w:rsidR="000B7246" w:rsidRPr="00B02628">
              <w:rPr>
                <w:sz w:val="20"/>
              </w:rPr>
              <w:t>82-83</w:t>
            </w:r>
          </w:p>
          <w:p w:rsidR="00533808" w:rsidRPr="00B02628" w:rsidRDefault="00533808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45-55</w:t>
            </w:r>
          </w:p>
          <w:p w:rsidR="00533808" w:rsidRPr="00B02628" w:rsidRDefault="00533808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533808" w:rsidRPr="00B02628" w:rsidRDefault="00533808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Page </w:t>
            </w:r>
            <w:r w:rsidR="000B7246" w:rsidRPr="00B02628">
              <w:rPr>
                <w:sz w:val="20"/>
              </w:rPr>
              <w:t>80-81</w:t>
            </w:r>
          </w:p>
          <w:p w:rsidR="00533808" w:rsidRPr="00B02628" w:rsidRDefault="00533808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533808" w:rsidRPr="00B02628" w:rsidRDefault="00533808" w:rsidP="000B724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</w:t>
            </w:r>
            <w:r w:rsidR="000B7246" w:rsidRPr="00B02628">
              <w:rPr>
                <w:sz w:val="20"/>
              </w:rPr>
              <w:t>en</w:t>
            </w:r>
            <w:r w:rsidRPr="00B02628">
              <w:rPr>
                <w:sz w:val="20"/>
              </w:rPr>
              <w:t xml:space="preserve"> tips biology page </w:t>
            </w:r>
            <w:r w:rsidR="000B7246" w:rsidRPr="00B02628">
              <w:rPr>
                <w:sz w:val="20"/>
              </w:rPr>
              <w:t>48</w:t>
            </w:r>
          </w:p>
        </w:tc>
        <w:tc>
          <w:tcPr>
            <w:tcW w:w="1350" w:type="dxa"/>
            <w:shd w:val="clear" w:color="auto" w:fill="auto"/>
          </w:tcPr>
          <w:p w:rsidR="00533808" w:rsidRPr="00B02628" w:rsidRDefault="00533808" w:rsidP="00013192">
            <w:pPr>
              <w:spacing w:after="0" w:line="240" w:lineRule="auto"/>
              <w:rPr>
                <w:sz w:val="20"/>
              </w:rPr>
            </w:pPr>
          </w:p>
        </w:tc>
      </w:tr>
      <w:tr w:rsidR="003B11A1" w:rsidRPr="00E6358D" w:rsidTr="00610A37">
        <w:trPr>
          <w:trHeight w:val="449"/>
        </w:trPr>
        <w:tc>
          <w:tcPr>
            <w:tcW w:w="450" w:type="dxa"/>
            <w:shd w:val="clear" w:color="auto" w:fill="auto"/>
          </w:tcPr>
          <w:p w:rsidR="003B11A1" w:rsidRPr="00B02628" w:rsidRDefault="003B11A1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B11A1" w:rsidRPr="00B02628" w:rsidRDefault="003B11A1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3B11A1" w:rsidRPr="00B02628" w:rsidRDefault="003B11A1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ANIMALS</w:t>
            </w:r>
          </w:p>
        </w:tc>
        <w:tc>
          <w:tcPr>
            <w:tcW w:w="1710" w:type="dxa"/>
            <w:shd w:val="clear" w:color="auto" w:fill="auto"/>
          </w:tcPr>
          <w:p w:rsidR="003B11A1" w:rsidRPr="00B02628" w:rsidRDefault="003B11A1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Importance of vitamins in human nutrition </w:t>
            </w:r>
          </w:p>
        </w:tc>
        <w:tc>
          <w:tcPr>
            <w:tcW w:w="2520" w:type="dxa"/>
            <w:shd w:val="clear" w:color="auto" w:fill="auto"/>
          </w:tcPr>
          <w:p w:rsidR="003B11A1" w:rsidRPr="00B02628" w:rsidRDefault="003B11A1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3B11A1" w:rsidRPr="00B02628" w:rsidRDefault="003B11A1" w:rsidP="005E462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Write down the importance of vitamins in human nutrition</w:t>
            </w:r>
          </w:p>
          <w:p w:rsidR="003B11A1" w:rsidRPr="00B02628" w:rsidRDefault="003B11A1" w:rsidP="005E462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Write down the sources of vitamins</w:t>
            </w:r>
          </w:p>
          <w:p w:rsidR="003B11A1" w:rsidRPr="00B02628" w:rsidRDefault="003B11A1" w:rsidP="005E462E"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State deficiency diseases of various vitamins</w:t>
            </w:r>
          </w:p>
          <w:p w:rsidR="003B11A1" w:rsidRPr="00B02628" w:rsidRDefault="003B11A1" w:rsidP="00013192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B11A1" w:rsidRPr="00B02628" w:rsidRDefault="003B11A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the importance of vitamins, their sources and deficiency diseases</w:t>
            </w:r>
          </w:p>
          <w:p w:rsidR="003B11A1" w:rsidRPr="00B02628" w:rsidRDefault="003B11A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Test for vitamin C</w:t>
            </w:r>
          </w:p>
          <w:p w:rsidR="003B11A1" w:rsidRPr="00B02628" w:rsidRDefault="003B11A1" w:rsidP="0001319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B11A1" w:rsidRPr="00B02628" w:rsidRDefault="003B11A1" w:rsidP="003B11A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Materials and procedure required</w:t>
            </w:r>
          </w:p>
        </w:tc>
        <w:tc>
          <w:tcPr>
            <w:tcW w:w="2520" w:type="dxa"/>
            <w:shd w:val="clear" w:color="auto" w:fill="auto"/>
          </w:tcPr>
          <w:p w:rsidR="003B11A1" w:rsidRPr="00B02628" w:rsidRDefault="003B11A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1 page 83-92</w:t>
            </w:r>
          </w:p>
          <w:p w:rsidR="003B11A1" w:rsidRPr="00B02628" w:rsidRDefault="003B11A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45-55</w:t>
            </w:r>
          </w:p>
          <w:p w:rsidR="003B11A1" w:rsidRPr="00B02628" w:rsidRDefault="003B11A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3B11A1" w:rsidRPr="00B02628" w:rsidRDefault="003B11A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85-86</w:t>
            </w:r>
          </w:p>
          <w:p w:rsidR="003B11A1" w:rsidRPr="00B02628" w:rsidRDefault="003B11A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3B11A1" w:rsidRPr="00B02628" w:rsidRDefault="003B11A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61-62</w:t>
            </w:r>
          </w:p>
          <w:p w:rsidR="003B11A1" w:rsidRPr="00B02628" w:rsidRDefault="003B11A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 49</w:t>
            </w:r>
          </w:p>
        </w:tc>
        <w:tc>
          <w:tcPr>
            <w:tcW w:w="1350" w:type="dxa"/>
            <w:shd w:val="clear" w:color="auto" w:fill="auto"/>
          </w:tcPr>
          <w:p w:rsidR="003B11A1" w:rsidRPr="00B02628" w:rsidRDefault="003B11A1" w:rsidP="00013192">
            <w:pPr>
              <w:spacing w:after="0" w:line="240" w:lineRule="auto"/>
              <w:rPr>
                <w:sz w:val="20"/>
              </w:rPr>
            </w:pPr>
          </w:p>
        </w:tc>
      </w:tr>
      <w:tr w:rsidR="00C34F3C" w:rsidRPr="00E6358D" w:rsidTr="00610A37">
        <w:trPr>
          <w:trHeight w:val="449"/>
        </w:trPr>
        <w:tc>
          <w:tcPr>
            <w:tcW w:w="450" w:type="dxa"/>
            <w:shd w:val="clear" w:color="auto" w:fill="auto"/>
          </w:tcPr>
          <w:p w:rsidR="00C34F3C" w:rsidRPr="00B02628" w:rsidRDefault="00C34F3C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8</w:t>
            </w:r>
          </w:p>
        </w:tc>
        <w:tc>
          <w:tcPr>
            <w:tcW w:w="540" w:type="dxa"/>
            <w:shd w:val="clear" w:color="auto" w:fill="auto"/>
          </w:tcPr>
          <w:p w:rsidR="00C34F3C" w:rsidRPr="00B02628" w:rsidRDefault="00C34F3C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1-2</w:t>
            </w:r>
          </w:p>
        </w:tc>
        <w:tc>
          <w:tcPr>
            <w:tcW w:w="1440" w:type="dxa"/>
            <w:shd w:val="clear" w:color="auto" w:fill="auto"/>
          </w:tcPr>
          <w:p w:rsidR="00C34F3C" w:rsidRPr="00B02628" w:rsidRDefault="00C34F3C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ANIMALS</w:t>
            </w:r>
          </w:p>
        </w:tc>
        <w:tc>
          <w:tcPr>
            <w:tcW w:w="1710" w:type="dxa"/>
            <w:shd w:val="clear" w:color="auto" w:fill="auto"/>
          </w:tcPr>
          <w:p w:rsidR="00C34F3C" w:rsidRPr="00B02628" w:rsidRDefault="00C34F3C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Continuous assessment test </w:t>
            </w:r>
          </w:p>
        </w:tc>
        <w:tc>
          <w:tcPr>
            <w:tcW w:w="2520" w:type="dxa"/>
            <w:shd w:val="clear" w:color="auto" w:fill="auto"/>
          </w:tcPr>
          <w:p w:rsidR="008D6F99" w:rsidRDefault="00C34F3C" w:rsidP="000E532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</w:t>
            </w:r>
            <w:r w:rsidR="000E532D" w:rsidRPr="00B02628">
              <w:rPr>
                <w:sz w:val="20"/>
              </w:rPr>
              <w:t xml:space="preserve"> the learner should be able to </w:t>
            </w:r>
          </w:p>
          <w:p w:rsidR="00C34F3C" w:rsidRPr="008D6F99" w:rsidRDefault="008D6F99" w:rsidP="008D6F99">
            <w:pPr>
              <w:numPr>
                <w:ilvl w:val="0"/>
                <w:numId w:val="9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A</w:t>
            </w:r>
            <w:r w:rsidR="000E532D" w:rsidRPr="008D6F99">
              <w:rPr>
                <w:sz w:val="20"/>
              </w:rPr>
              <w:t>nswer the questions</w:t>
            </w:r>
          </w:p>
        </w:tc>
        <w:tc>
          <w:tcPr>
            <w:tcW w:w="2430" w:type="dxa"/>
            <w:shd w:val="clear" w:color="auto" w:fill="auto"/>
          </w:tcPr>
          <w:p w:rsidR="00C34F3C" w:rsidRPr="00B02628" w:rsidRDefault="000E532D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Learner to answer the questions asked</w:t>
            </w:r>
          </w:p>
          <w:p w:rsidR="000E532D" w:rsidRPr="00B02628" w:rsidRDefault="000E532D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 to supervise the students as they do the test</w:t>
            </w:r>
          </w:p>
          <w:p w:rsidR="00C34F3C" w:rsidRPr="00B02628" w:rsidRDefault="00C34F3C" w:rsidP="0001319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34F3C" w:rsidRPr="00B02628" w:rsidRDefault="005A083D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Question papers</w:t>
            </w:r>
          </w:p>
          <w:p w:rsidR="005A083D" w:rsidRPr="00B02628" w:rsidRDefault="005A083D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Marking schemes</w:t>
            </w:r>
          </w:p>
        </w:tc>
        <w:tc>
          <w:tcPr>
            <w:tcW w:w="2520" w:type="dxa"/>
            <w:shd w:val="clear" w:color="auto" w:fill="auto"/>
          </w:tcPr>
          <w:p w:rsidR="00C34F3C" w:rsidRPr="00B02628" w:rsidRDefault="00C34F3C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1 page </w:t>
            </w:r>
            <w:r w:rsidR="005A083D" w:rsidRPr="00B02628">
              <w:rPr>
                <w:sz w:val="20"/>
              </w:rPr>
              <w:t>73-86</w:t>
            </w:r>
          </w:p>
          <w:p w:rsidR="00C34F3C" w:rsidRPr="00B02628" w:rsidRDefault="00C34F3C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45-55</w:t>
            </w:r>
          </w:p>
          <w:p w:rsidR="00C34F3C" w:rsidRPr="00B02628" w:rsidRDefault="00C34F3C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C34F3C" w:rsidRPr="00B02628" w:rsidRDefault="00C34F3C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Page </w:t>
            </w:r>
            <w:r w:rsidR="005A083D" w:rsidRPr="00B02628">
              <w:rPr>
                <w:sz w:val="20"/>
              </w:rPr>
              <w:t>89-92</w:t>
            </w:r>
          </w:p>
          <w:p w:rsidR="00C34F3C" w:rsidRPr="00B02628" w:rsidRDefault="005A083D" w:rsidP="005A08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52</w:t>
            </w:r>
            <w:r w:rsidR="00C34F3C" w:rsidRPr="00B02628">
              <w:rPr>
                <w:sz w:val="20"/>
              </w:rPr>
              <w:t>-55</w:t>
            </w:r>
          </w:p>
        </w:tc>
        <w:tc>
          <w:tcPr>
            <w:tcW w:w="1350" w:type="dxa"/>
            <w:shd w:val="clear" w:color="auto" w:fill="auto"/>
          </w:tcPr>
          <w:p w:rsidR="00C34F3C" w:rsidRPr="00B02628" w:rsidRDefault="00C34F3C" w:rsidP="00013192">
            <w:pPr>
              <w:spacing w:after="0" w:line="240" w:lineRule="auto"/>
              <w:rPr>
                <w:sz w:val="20"/>
              </w:rPr>
            </w:pPr>
          </w:p>
        </w:tc>
      </w:tr>
      <w:tr w:rsidR="007B3AE1" w:rsidRPr="00E6358D" w:rsidTr="00610A37">
        <w:trPr>
          <w:trHeight w:val="449"/>
        </w:trPr>
        <w:tc>
          <w:tcPr>
            <w:tcW w:w="450" w:type="dxa"/>
            <w:shd w:val="clear" w:color="auto" w:fill="auto"/>
          </w:tcPr>
          <w:p w:rsidR="007B3AE1" w:rsidRPr="00B02628" w:rsidRDefault="007B3AE1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B3AE1" w:rsidRPr="00B02628" w:rsidRDefault="007B3AE1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7B3AE1" w:rsidRPr="00B02628" w:rsidRDefault="007B3AE1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ANIMALS</w:t>
            </w:r>
          </w:p>
        </w:tc>
        <w:tc>
          <w:tcPr>
            <w:tcW w:w="1710" w:type="dxa"/>
            <w:shd w:val="clear" w:color="auto" w:fill="auto"/>
          </w:tcPr>
          <w:p w:rsidR="007B3AE1" w:rsidRPr="00B02628" w:rsidRDefault="007B3AE1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Importance of mineral salts in human nutrition, their sources and deficiency diseases </w:t>
            </w:r>
          </w:p>
        </w:tc>
        <w:tc>
          <w:tcPr>
            <w:tcW w:w="2520" w:type="dxa"/>
            <w:shd w:val="clear" w:color="auto" w:fill="auto"/>
          </w:tcPr>
          <w:p w:rsidR="00C40A1E" w:rsidRPr="00B02628" w:rsidRDefault="007B3AE1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</w:t>
            </w:r>
            <w:r w:rsidR="00C40A1E" w:rsidRPr="00B02628">
              <w:rPr>
                <w:sz w:val="20"/>
              </w:rPr>
              <w:t>:</w:t>
            </w:r>
          </w:p>
          <w:p w:rsidR="007B3AE1" w:rsidRPr="00B02628" w:rsidRDefault="00C40A1E" w:rsidP="005E462E">
            <w:pPr>
              <w:numPr>
                <w:ilvl w:val="0"/>
                <w:numId w:val="2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Write down the importance of mineral salts in human nutrition</w:t>
            </w:r>
          </w:p>
          <w:p w:rsidR="00C40A1E" w:rsidRPr="00B02628" w:rsidRDefault="00C40A1E" w:rsidP="005E462E">
            <w:pPr>
              <w:numPr>
                <w:ilvl w:val="0"/>
                <w:numId w:val="2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State the source of mineral salts</w:t>
            </w:r>
          </w:p>
          <w:p w:rsidR="00C40A1E" w:rsidRPr="00B02628" w:rsidRDefault="00C40A1E" w:rsidP="005E462E">
            <w:pPr>
              <w:numPr>
                <w:ilvl w:val="0"/>
                <w:numId w:val="2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State the deficiency diseases of mineral salts</w:t>
            </w:r>
          </w:p>
        </w:tc>
        <w:tc>
          <w:tcPr>
            <w:tcW w:w="2430" w:type="dxa"/>
            <w:shd w:val="clear" w:color="auto" w:fill="auto"/>
          </w:tcPr>
          <w:p w:rsidR="007B3AE1" w:rsidRPr="00B02628" w:rsidRDefault="00C40A1E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importance of mineral salts in humans, their sources and deficiency diseases</w:t>
            </w:r>
          </w:p>
          <w:p w:rsidR="007B3AE1" w:rsidRPr="00B02628" w:rsidRDefault="007B3AE1" w:rsidP="0001319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B3AE1" w:rsidRPr="00B02628" w:rsidRDefault="008C6239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showing mineral salts, their sources and deficiency diseases</w:t>
            </w:r>
          </w:p>
        </w:tc>
        <w:tc>
          <w:tcPr>
            <w:tcW w:w="2520" w:type="dxa"/>
            <w:shd w:val="clear" w:color="auto" w:fill="auto"/>
          </w:tcPr>
          <w:p w:rsidR="007B3AE1" w:rsidRPr="00B02628" w:rsidRDefault="007B3AE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1 page </w:t>
            </w:r>
            <w:r w:rsidR="008C6239" w:rsidRPr="00B02628">
              <w:rPr>
                <w:sz w:val="20"/>
              </w:rPr>
              <w:t>84</w:t>
            </w:r>
          </w:p>
          <w:p w:rsidR="007B3AE1" w:rsidRPr="00B02628" w:rsidRDefault="007B3AE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45-55</w:t>
            </w:r>
          </w:p>
          <w:p w:rsidR="007B3AE1" w:rsidRPr="00B02628" w:rsidRDefault="007B3AE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7B3AE1" w:rsidRPr="00B02628" w:rsidRDefault="007B3AE1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Page </w:t>
            </w:r>
            <w:r w:rsidR="008C6239" w:rsidRPr="00B02628">
              <w:rPr>
                <w:sz w:val="20"/>
              </w:rPr>
              <w:t>86-87</w:t>
            </w:r>
          </w:p>
          <w:p w:rsidR="007B3AE1" w:rsidRPr="00B02628" w:rsidRDefault="008C6239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</w:t>
            </w:r>
            <w:r w:rsidR="007B3AE1" w:rsidRPr="00B02628">
              <w:rPr>
                <w:sz w:val="20"/>
              </w:rPr>
              <w:t>-55</w:t>
            </w:r>
          </w:p>
          <w:p w:rsidR="008C6239" w:rsidRPr="00B02628" w:rsidRDefault="008C6239" w:rsidP="008C62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63</w:t>
            </w:r>
          </w:p>
        </w:tc>
        <w:tc>
          <w:tcPr>
            <w:tcW w:w="1350" w:type="dxa"/>
            <w:shd w:val="clear" w:color="auto" w:fill="auto"/>
          </w:tcPr>
          <w:p w:rsidR="007B3AE1" w:rsidRPr="00B02628" w:rsidRDefault="007B3AE1" w:rsidP="00013192">
            <w:pPr>
              <w:spacing w:after="0" w:line="240" w:lineRule="auto"/>
              <w:rPr>
                <w:sz w:val="20"/>
              </w:rPr>
            </w:pPr>
          </w:p>
        </w:tc>
      </w:tr>
      <w:tr w:rsidR="0036117C" w:rsidRPr="00E6358D" w:rsidTr="00610A37">
        <w:trPr>
          <w:trHeight w:val="449"/>
        </w:trPr>
        <w:tc>
          <w:tcPr>
            <w:tcW w:w="450" w:type="dxa"/>
            <w:shd w:val="clear" w:color="auto" w:fill="auto"/>
          </w:tcPr>
          <w:p w:rsidR="0036117C" w:rsidRPr="00B02628" w:rsidRDefault="0036117C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36117C" w:rsidRPr="00B02628" w:rsidRDefault="0036117C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1-2</w:t>
            </w:r>
          </w:p>
        </w:tc>
        <w:tc>
          <w:tcPr>
            <w:tcW w:w="1440" w:type="dxa"/>
            <w:shd w:val="clear" w:color="auto" w:fill="auto"/>
          </w:tcPr>
          <w:p w:rsidR="0036117C" w:rsidRPr="00B02628" w:rsidRDefault="0036117C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ANIMALS</w:t>
            </w:r>
          </w:p>
        </w:tc>
        <w:tc>
          <w:tcPr>
            <w:tcW w:w="1710" w:type="dxa"/>
            <w:shd w:val="clear" w:color="auto" w:fill="auto"/>
          </w:tcPr>
          <w:p w:rsidR="0036117C" w:rsidRPr="00B02628" w:rsidRDefault="0036117C" w:rsidP="0036117C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Role of water and roughage in nutrition</w:t>
            </w:r>
          </w:p>
        </w:tc>
        <w:tc>
          <w:tcPr>
            <w:tcW w:w="2520" w:type="dxa"/>
            <w:shd w:val="clear" w:color="auto" w:fill="auto"/>
          </w:tcPr>
          <w:p w:rsidR="0036117C" w:rsidRPr="00B02628" w:rsidRDefault="0036117C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36117C" w:rsidRPr="00B02628" w:rsidRDefault="0036117C" w:rsidP="005E462E">
            <w:pPr>
              <w:numPr>
                <w:ilvl w:val="0"/>
                <w:numId w:val="2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Write down the role of roughage in nutrition</w:t>
            </w:r>
          </w:p>
          <w:p w:rsidR="0036117C" w:rsidRPr="00B02628" w:rsidRDefault="0036117C" w:rsidP="005E462E">
            <w:pPr>
              <w:numPr>
                <w:ilvl w:val="0"/>
                <w:numId w:val="2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Write down the role of water in nutrition</w:t>
            </w:r>
          </w:p>
        </w:tc>
        <w:tc>
          <w:tcPr>
            <w:tcW w:w="2430" w:type="dxa"/>
            <w:shd w:val="clear" w:color="auto" w:fill="auto"/>
          </w:tcPr>
          <w:p w:rsidR="0036117C" w:rsidRPr="00B02628" w:rsidRDefault="0036117C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the role of water and roughage in nutrition</w:t>
            </w:r>
          </w:p>
          <w:p w:rsidR="0036117C" w:rsidRPr="00B02628" w:rsidRDefault="0036117C" w:rsidP="0001319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6117C" w:rsidRPr="00B02628" w:rsidRDefault="008F0F6C" w:rsidP="003611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Sample of sources of roughage</w:t>
            </w:r>
          </w:p>
        </w:tc>
        <w:tc>
          <w:tcPr>
            <w:tcW w:w="2520" w:type="dxa"/>
            <w:shd w:val="clear" w:color="auto" w:fill="auto"/>
          </w:tcPr>
          <w:p w:rsidR="0036117C" w:rsidRPr="00B02628" w:rsidRDefault="0036117C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1 page </w:t>
            </w:r>
            <w:r w:rsidR="008F0F6C" w:rsidRPr="00B02628">
              <w:rPr>
                <w:sz w:val="20"/>
              </w:rPr>
              <w:t>86-87</w:t>
            </w:r>
          </w:p>
          <w:p w:rsidR="0036117C" w:rsidRPr="00B02628" w:rsidRDefault="0036117C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45-55</w:t>
            </w:r>
          </w:p>
          <w:p w:rsidR="0036117C" w:rsidRPr="00B02628" w:rsidRDefault="0036117C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36117C" w:rsidRPr="00B02628" w:rsidRDefault="0036117C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Page </w:t>
            </w:r>
            <w:r w:rsidR="008F0F6C" w:rsidRPr="00B02628">
              <w:rPr>
                <w:sz w:val="20"/>
              </w:rPr>
              <w:t>84</w:t>
            </w:r>
          </w:p>
          <w:p w:rsidR="0036117C" w:rsidRPr="00B02628" w:rsidRDefault="0036117C" w:rsidP="003611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  <w:p w:rsidR="008F0F6C" w:rsidRPr="00B02628" w:rsidRDefault="008F0F6C" w:rsidP="003611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61</w:t>
            </w:r>
          </w:p>
        </w:tc>
        <w:tc>
          <w:tcPr>
            <w:tcW w:w="1350" w:type="dxa"/>
            <w:shd w:val="clear" w:color="auto" w:fill="auto"/>
          </w:tcPr>
          <w:p w:rsidR="0036117C" w:rsidRPr="00B02628" w:rsidRDefault="0036117C" w:rsidP="00013192">
            <w:pPr>
              <w:spacing w:after="0" w:line="240" w:lineRule="auto"/>
              <w:rPr>
                <w:sz w:val="20"/>
              </w:rPr>
            </w:pPr>
          </w:p>
        </w:tc>
      </w:tr>
      <w:tr w:rsidR="00014F63" w:rsidRPr="00E6358D" w:rsidTr="00610A37">
        <w:trPr>
          <w:trHeight w:val="449"/>
        </w:trPr>
        <w:tc>
          <w:tcPr>
            <w:tcW w:w="450" w:type="dxa"/>
            <w:shd w:val="clear" w:color="auto" w:fill="auto"/>
          </w:tcPr>
          <w:p w:rsidR="00014F63" w:rsidRPr="00B02628" w:rsidRDefault="00014F63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14F63" w:rsidRPr="00B02628" w:rsidRDefault="00014F63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014F63" w:rsidRPr="00B02628" w:rsidRDefault="00014F63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ANIMALS</w:t>
            </w:r>
          </w:p>
        </w:tc>
        <w:tc>
          <w:tcPr>
            <w:tcW w:w="1710" w:type="dxa"/>
            <w:shd w:val="clear" w:color="auto" w:fill="auto"/>
          </w:tcPr>
          <w:p w:rsidR="00014F63" w:rsidRPr="00B02628" w:rsidRDefault="0078447C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Factors determining energy requirements in humans</w:t>
            </w:r>
          </w:p>
        </w:tc>
        <w:tc>
          <w:tcPr>
            <w:tcW w:w="2520" w:type="dxa"/>
            <w:shd w:val="clear" w:color="auto" w:fill="auto"/>
          </w:tcPr>
          <w:p w:rsidR="008D6F99" w:rsidRDefault="00014F63" w:rsidP="0078447C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</w:t>
            </w:r>
            <w:r w:rsidR="0078447C" w:rsidRPr="00B02628">
              <w:rPr>
                <w:sz w:val="20"/>
              </w:rPr>
              <w:t xml:space="preserve"> the learner should be able to </w:t>
            </w:r>
          </w:p>
          <w:p w:rsidR="00014F63" w:rsidRPr="00B02628" w:rsidRDefault="008D6F99" w:rsidP="008D6F99">
            <w:pPr>
              <w:numPr>
                <w:ilvl w:val="0"/>
                <w:numId w:val="98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78447C" w:rsidRPr="00B02628">
              <w:rPr>
                <w:sz w:val="20"/>
              </w:rPr>
              <w:t>iscuss factors which determine energy requirements in human beings</w:t>
            </w:r>
          </w:p>
        </w:tc>
        <w:tc>
          <w:tcPr>
            <w:tcW w:w="2430" w:type="dxa"/>
            <w:shd w:val="clear" w:color="auto" w:fill="auto"/>
          </w:tcPr>
          <w:p w:rsidR="00014F63" w:rsidRPr="00B02628" w:rsidRDefault="00014F63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Discussion on the </w:t>
            </w:r>
            <w:r w:rsidR="0078447C" w:rsidRPr="00B02628">
              <w:rPr>
                <w:sz w:val="20"/>
              </w:rPr>
              <w:t>factors determining energy requirements in human beings</w:t>
            </w:r>
          </w:p>
          <w:p w:rsidR="00014F63" w:rsidRPr="00B02628" w:rsidRDefault="00014F63" w:rsidP="0001319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014F63" w:rsidRPr="00B02628" w:rsidRDefault="00014F63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showing factors that determine energy requirements in human beings</w:t>
            </w:r>
          </w:p>
        </w:tc>
        <w:tc>
          <w:tcPr>
            <w:tcW w:w="2520" w:type="dxa"/>
            <w:shd w:val="clear" w:color="auto" w:fill="auto"/>
          </w:tcPr>
          <w:p w:rsidR="00014F63" w:rsidRPr="00B02628" w:rsidRDefault="00014F63" w:rsidP="008F0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1 page 87-88</w:t>
            </w:r>
          </w:p>
          <w:p w:rsidR="00014F63" w:rsidRPr="00B02628" w:rsidRDefault="00014F63" w:rsidP="008F0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45-55</w:t>
            </w:r>
          </w:p>
          <w:p w:rsidR="00014F63" w:rsidRPr="00B02628" w:rsidRDefault="00014F63" w:rsidP="008F0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014F63" w:rsidRPr="00B02628" w:rsidRDefault="00014F63" w:rsidP="008F0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88-89</w:t>
            </w:r>
          </w:p>
          <w:p w:rsidR="00014F63" w:rsidRPr="00B02628" w:rsidRDefault="00014F63" w:rsidP="008F0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</w:t>
            </w:r>
          </w:p>
        </w:tc>
        <w:tc>
          <w:tcPr>
            <w:tcW w:w="1350" w:type="dxa"/>
            <w:shd w:val="clear" w:color="auto" w:fill="auto"/>
          </w:tcPr>
          <w:p w:rsidR="00014F63" w:rsidRPr="00B02628" w:rsidRDefault="00014F63" w:rsidP="00E6358D">
            <w:pPr>
              <w:spacing w:after="0" w:line="240" w:lineRule="auto"/>
              <w:rPr>
                <w:sz w:val="20"/>
              </w:rPr>
            </w:pPr>
          </w:p>
        </w:tc>
      </w:tr>
      <w:tr w:rsidR="0078447C" w:rsidRPr="00E6358D" w:rsidTr="00610A37">
        <w:trPr>
          <w:trHeight w:val="449"/>
        </w:trPr>
        <w:tc>
          <w:tcPr>
            <w:tcW w:w="450" w:type="dxa"/>
            <w:shd w:val="clear" w:color="auto" w:fill="auto"/>
          </w:tcPr>
          <w:p w:rsidR="0078447C" w:rsidRPr="00B02628" w:rsidRDefault="0078447C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78447C" w:rsidRPr="00B02628" w:rsidRDefault="0078447C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1-4</w:t>
            </w:r>
          </w:p>
        </w:tc>
        <w:tc>
          <w:tcPr>
            <w:tcW w:w="1440" w:type="dxa"/>
            <w:shd w:val="clear" w:color="auto" w:fill="auto"/>
          </w:tcPr>
          <w:p w:rsidR="0078447C" w:rsidRPr="00B02628" w:rsidRDefault="0078447C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NUTRITION IN ANIMALS</w:t>
            </w:r>
          </w:p>
        </w:tc>
        <w:tc>
          <w:tcPr>
            <w:tcW w:w="1710" w:type="dxa"/>
            <w:shd w:val="clear" w:color="auto" w:fill="auto"/>
          </w:tcPr>
          <w:p w:rsidR="0078447C" w:rsidRPr="00B02628" w:rsidRDefault="0078447C" w:rsidP="0001319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Factors determining energy requirements in human beings (group activity)</w:t>
            </w:r>
          </w:p>
        </w:tc>
        <w:tc>
          <w:tcPr>
            <w:tcW w:w="2520" w:type="dxa"/>
            <w:shd w:val="clear" w:color="auto" w:fill="auto"/>
          </w:tcPr>
          <w:p w:rsidR="008D6F99" w:rsidRDefault="0078447C" w:rsidP="0078447C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By the end of the lesson, the learner should be able to </w:t>
            </w:r>
          </w:p>
          <w:p w:rsidR="0078447C" w:rsidRPr="00B02628" w:rsidRDefault="008D6F99" w:rsidP="008D6F99">
            <w:pPr>
              <w:numPr>
                <w:ilvl w:val="0"/>
                <w:numId w:val="99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="0078447C" w:rsidRPr="00B02628">
              <w:rPr>
                <w:sz w:val="20"/>
              </w:rPr>
              <w:t>articipate in group discussions and present findings on factors that determine energy requirements in human beings</w:t>
            </w:r>
          </w:p>
        </w:tc>
        <w:tc>
          <w:tcPr>
            <w:tcW w:w="2430" w:type="dxa"/>
            <w:shd w:val="clear" w:color="auto" w:fill="auto"/>
          </w:tcPr>
          <w:p w:rsidR="0078447C" w:rsidRPr="00B02628" w:rsidRDefault="0078447C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Group discussions coordinated by the teacher</w:t>
            </w:r>
          </w:p>
          <w:p w:rsidR="0078447C" w:rsidRPr="00B02628" w:rsidRDefault="0078447C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Group presentations by preventatives members</w:t>
            </w:r>
          </w:p>
          <w:p w:rsidR="0078447C" w:rsidRPr="00B02628" w:rsidRDefault="0078447C" w:rsidP="0001319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8447C" w:rsidRPr="00B02628" w:rsidRDefault="0078447C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Research material obtained by students</w:t>
            </w:r>
          </w:p>
        </w:tc>
        <w:tc>
          <w:tcPr>
            <w:tcW w:w="2520" w:type="dxa"/>
            <w:shd w:val="clear" w:color="auto" w:fill="auto"/>
          </w:tcPr>
          <w:p w:rsidR="0078447C" w:rsidRPr="00B02628" w:rsidRDefault="0078447C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1 page 87-88</w:t>
            </w:r>
          </w:p>
          <w:p w:rsidR="0078447C" w:rsidRPr="00B02628" w:rsidRDefault="0078447C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1 pages 48-55</w:t>
            </w:r>
          </w:p>
          <w:p w:rsidR="0078447C" w:rsidRPr="00B02628" w:rsidRDefault="0078447C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78447C" w:rsidRPr="00B02628" w:rsidRDefault="0078447C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Page 88-89</w:t>
            </w:r>
          </w:p>
          <w:p w:rsidR="0078447C" w:rsidRPr="00B02628" w:rsidRDefault="0078447C" w:rsidP="000131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1 pages 37-55 Gateway secondary Biology pages 63-64</w:t>
            </w:r>
          </w:p>
        </w:tc>
        <w:tc>
          <w:tcPr>
            <w:tcW w:w="1350" w:type="dxa"/>
            <w:shd w:val="clear" w:color="auto" w:fill="auto"/>
          </w:tcPr>
          <w:p w:rsidR="0078447C" w:rsidRPr="00B02628" w:rsidRDefault="0078447C" w:rsidP="00013192">
            <w:pPr>
              <w:spacing w:after="0" w:line="240" w:lineRule="auto"/>
              <w:rPr>
                <w:sz w:val="20"/>
              </w:rPr>
            </w:pPr>
          </w:p>
        </w:tc>
      </w:tr>
      <w:tr w:rsidR="005B147F" w:rsidRPr="00E6358D" w:rsidTr="00610A37">
        <w:trPr>
          <w:trHeight w:val="449"/>
        </w:trPr>
        <w:tc>
          <w:tcPr>
            <w:tcW w:w="450" w:type="dxa"/>
            <w:shd w:val="clear" w:color="auto" w:fill="auto"/>
          </w:tcPr>
          <w:p w:rsidR="005B147F" w:rsidRPr="00B02628" w:rsidRDefault="005B147F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5B147F" w:rsidRPr="00B02628" w:rsidRDefault="005B147F" w:rsidP="00E6358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4220" w:type="dxa"/>
            <w:gridSpan w:val="7"/>
            <w:shd w:val="clear" w:color="auto" w:fill="auto"/>
          </w:tcPr>
          <w:p w:rsidR="005B147F" w:rsidRPr="00B02628" w:rsidRDefault="00511D9E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 xml:space="preserve">REVISION &amp; </w:t>
            </w:r>
            <w:r w:rsidR="005B147F" w:rsidRPr="00B02628">
              <w:rPr>
                <w:b/>
                <w:sz w:val="20"/>
              </w:rPr>
              <w:t>END YEAR EXAMINATIONS</w:t>
            </w:r>
          </w:p>
        </w:tc>
      </w:tr>
    </w:tbl>
    <w:p w:rsidR="00907093" w:rsidRDefault="00907093"/>
    <w:p w:rsidR="00B02628" w:rsidRDefault="00B02628"/>
    <w:p w:rsidR="00B02628" w:rsidRDefault="00B02628"/>
    <w:p w:rsidR="00B02628" w:rsidRDefault="00B02628"/>
    <w:p w:rsidR="00B02628" w:rsidRDefault="00B02628"/>
    <w:p w:rsidR="00B02628" w:rsidRDefault="00B02628"/>
    <w:p w:rsidR="00B02628" w:rsidRDefault="00B02628"/>
    <w:p w:rsidR="00B02628" w:rsidRDefault="00B02628"/>
    <w:p w:rsidR="00B02628" w:rsidRDefault="00B02628"/>
    <w:tbl>
      <w:tblPr>
        <w:tblW w:w="152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40"/>
        <w:gridCol w:w="1440"/>
        <w:gridCol w:w="1710"/>
        <w:gridCol w:w="2520"/>
        <w:gridCol w:w="2430"/>
        <w:gridCol w:w="2250"/>
        <w:gridCol w:w="2520"/>
        <w:gridCol w:w="1350"/>
      </w:tblGrid>
      <w:tr w:rsidR="00907093" w:rsidRPr="00E6358D" w:rsidTr="00E6358D">
        <w:trPr>
          <w:trHeight w:val="449"/>
        </w:trPr>
        <w:tc>
          <w:tcPr>
            <w:tcW w:w="15210" w:type="dxa"/>
            <w:gridSpan w:val="9"/>
            <w:shd w:val="clear" w:color="auto" w:fill="D9D9D9"/>
          </w:tcPr>
          <w:p w:rsidR="00907093" w:rsidRPr="00E6358D" w:rsidRDefault="001E324B" w:rsidP="00E635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BIOLOGY </w:t>
            </w:r>
            <w:r w:rsidR="00907093" w:rsidRPr="00E6358D">
              <w:rPr>
                <w:b/>
              </w:rPr>
              <w:t xml:space="preserve"> FORM 2 SCHEMES OF WORK – TERM 1</w:t>
            </w:r>
          </w:p>
        </w:tc>
      </w:tr>
      <w:tr w:rsidR="00110BA2" w:rsidRPr="00E6358D" w:rsidTr="00013192">
        <w:trPr>
          <w:trHeight w:val="449"/>
        </w:trPr>
        <w:tc>
          <w:tcPr>
            <w:tcW w:w="450" w:type="dxa"/>
            <w:shd w:val="clear" w:color="auto" w:fill="auto"/>
          </w:tcPr>
          <w:p w:rsidR="00907093" w:rsidRPr="00B02628" w:rsidRDefault="00907093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shd w:val="clear" w:color="auto" w:fill="auto"/>
          </w:tcPr>
          <w:p w:rsidR="00907093" w:rsidRPr="00B02628" w:rsidRDefault="00907093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LESSON</w:t>
            </w:r>
          </w:p>
        </w:tc>
        <w:tc>
          <w:tcPr>
            <w:tcW w:w="1440" w:type="dxa"/>
            <w:shd w:val="clear" w:color="auto" w:fill="auto"/>
          </w:tcPr>
          <w:p w:rsidR="00907093" w:rsidRPr="00B02628" w:rsidRDefault="00907093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TOPIC</w:t>
            </w:r>
          </w:p>
        </w:tc>
        <w:tc>
          <w:tcPr>
            <w:tcW w:w="1710" w:type="dxa"/>
            <w:shd w:val="clear" w:color="auto" w:fill="auto"/>
          </w:tcPr>
          <w:p w:rsidR="00907093" w:rsidRPr="00B02628" w:rsidRDefault="00907093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  <w:shd w:val="clear" w:color="auto" w:fill="auto"/>
          </w:tcPr>
          <w:p w:rsidR="00907093" w:rsidRPr="00B02628" w:rsidRDefault="00907093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OBJECTIVES</w:t>
            </w:r>
          </w:p>
        </w:tc>
        <w:tc>
          <w:tcPr>
            <w:tcW w:w="2430" w:type="dxa"/>
            <w:shd w:val="clear" w:color="auto" w:fill="auto"/>
          </w:tcPr>
          <w:p w:rsidR="00907093" w:rsidRPr="00B02628" w:rsidRDefault="00907093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LEARNING/TEACHING ACTIVITIES</w:t>
            </w:r>
          </w:p>
        </w:tc>
        <w:tc>
          <w:tcPr>
            <w:tcW w:w="2250" w:type="dxa"/>
            <w:shd w:val="clear" w:color="auto" w:fill="auto"/>
          </w:tcPr>
          <w:p w:rsidR="00907093" w:rsidRPr="00B02628" w:rsidRDefault="00907093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LEARNING/TEACHING RESOURCES</w:t>
            </w:r>
          </w:p>
        </w:tc>
        <w:tc>
          <w:tcPr>
            <w:tcW w:w="2520" w:type="dxa"/>
            <w:shd w:val="clear" w:color="auto" w:fill="auto"/>
          </w:tcPr>
          <w:p w:rsidR="00907093" w:rsidRPr="00B02628" w:rsidRDefault="00907093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REFERENCES</w:t>
            </w:r>
          </w:p>
        </w:tc>
        <w:tc>
          <w:tcPr>
            <w:tcW w:w="1350" w:type="dxa"/>
            <w:shd w:val="clear" w:color="auto" w:fill="auto"/>
          </w:tcPr>
          <w:p w:rsidR="00907093" w:rsidRPr="00B02628" w:rsidRDefault="00907093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REMARKS</w:t>
            </w:r>
          </w:p>
        </w:tc>
      </w:tr>
      <w:tr w:rsidR="00110BA2" w:rsidRPr="00E6358D" w:rsidTr="006B4D53">
        <w:trPr>
          <w:trHeight w:val="449"/>
        </w:trPr>
        <w:tc>
          <w:tcPr>
            <w:tcW w:w="450" w:type="dxa"/>
            <w:shd w:val="clear" w:color="auto" w:fill="auto"/>
          </w:tcPr>
          <w:p w:rsidR="00907093" w:rsidRPr="00B02628" w:rsidRDefault="00907093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907093" w:rsidRPr="00B02628" w:rsidRDefault="00907093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1-2</w:t>
            </w:r>
          </w:p>
        </w:tc>
        <w:tc>
          <w:tcPr>
            <w:tcW w:w="1440" w:type="dxa"/>
            <w:shd w:val="clear" w:color="auto" w:fill="auto"/>
          </w:tcPr>
          <w:p w:rsidR="00907093" w:rsidRPr="00B02628" w:rsidRDefault="006B4D53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TRANSPORT IN PLAN</w:t>
            </w:r>
            <w:r w:rsidR="00013192" w:rsidRPr="00B02628">
              <w:rPr>
                <w:sz w:val="20"/>
              </w:rPr>
              <w:t xml:space="preserve"> </w:t>
            </w:r>
            <w:r w:rsidRPr="00B02628">
              <w:rPr>
                <w:sz w:val="20"/>
              </w:rPr>
              <w:t>TS</w:t>
            </w:r>
          </w:p>
        </w:tc>
        <w:tc>
          <w:tcPr>
            <w:tcW w:w="1710" w:type="dxa"/>
            <w:shd w:val="clear" w:color="auto" w:fill="auto"/>
          </w:tcPr>
          <w:p w:rsidR="00907093" w:rsidRPr="00B02628" w:rsidRDefault="00013192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Introduction</w:t>
            </w:r>
          </w:p>
        </w:tc>
        <w:tc>
          <w:tcPr>
            <w:tcW w:w="2520" w:type="dxa"/>
            <w:shd w:val="clear" w:color="auto" w:fill="auto"/>
          </w:tcPr>
          <w:p w:rsidR="00907093" w:rsidRPr="00B02628" w:rsidRDefault="00907093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23200F" w:rsidRPr="00B02628" w:rsidRDefault="00013192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Define the term transport</w:t>
            </w:r>
          </w:p>
          <w:p w:rsidR="00013192" w:rsidRPr="00B02628" w:rsidRDefault="00013192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List substances transported in plants and animals</w:t>
            </w:r>
          </w:p>
          <w:p w:rsidR="00013192" w:rsidRPr="00B02628" w:rsidRDefault="00013192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Link surface area to volume ratio of organisms to the transport system of the organism</w:t>
            </w:r>
          </w:p>
          <w:p w:rsidR="00013192" w:rsidRPr="00B02628" w:rsidRDefault="00013192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 the necessity of transport in plants</w:t>
            </w:r>
          </w:p>
          <w:p w:rsidR="00907093" w:rsidRPr="00B02628" w:rsidRDefault="00907093" w:rsidP="00E6358D">
            <w:pPr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3200F" w:rsidRPr="00B02628" w:rsidRDefault="00013192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Defining the term transport</w:t>
            </w:r>
          </w:p>
          <w:p w:rsidR="00013192" w:rsidRPr="00B02628" w:rsidRDefault="00013192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Listing substances transported in organisms</w:t>
            </w:r>
          </w:p>
          <w:p w:rsidR="00013192" w:rsidRPr="00B02628" w:rsidRDefault="00013192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Relating surface area to volume ratio of organisms to transport systems</w:t>
            </w:r>
          </w:p>
        </w:tc>
        <w:tc>
          <w:tcPr>
            <w:tcW w:w="2250" w:type="dxa"/>
            <w:shd w:val="clear" w:color="auto" w:fill="auto"/>
          </w:tcPr>
          <w:p w:rsidR="0023200F" w:rsidRPr="00B02628" w:rsidRDefault="00013192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Large and small cubes</w:t>
            </w:r>
          </w:p>
          <w:p w:rsidR="00013192" w:rsidRPr="00B02628" w:rsidRDefault="00013192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Surface area</w:t>
            </w:r>
          </w:p>
          <w:p w:rsidR="00013192" w:rsidRPr="00B02628" w:rsidRDefault="00013192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Surface area to volume ration of different cubes</w:t>
            </w:r>
          </w:p>
          <w:p w:rsidR="00907093" w:rsidRPr="00B02628" w:rsidRDefault="00907093" w:rsidP="00E6358D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D561BF" w:rsidRPr="00B02628" w:rsidRDefault="00D561BF" w:rsidP="00D561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page 1-2</w:t>
            </w:r>
          </w:p>
          <w:p w:rsidR="00D561BF" w:rsidRPr="00B02628" w:rsidRDefault="00D561BF" w:rsidP="00D561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1-13</w:t>
            </w:r>
          </w:p>
          <w:p w:rsidR="00D561BF" w:rsidRPr="00B02628" w:rsidRDefault="00D561BF" w:rsidP="00D561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D561BF" w:rsidRPr="00B02628" w:rsidRDefault="00D561BF" w:rsidP="00D561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1</w:t>
            </w:r>
          </w:p>
          <w:p w:rsidR="00D561BF" w:rsidRPr="00B02628" w:rsidRDefault="00D561BF" w:rsidP="00D561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D561BF" w:rsidRPr="00B02628" w:rsidRDefault="00D561BF" w:rsidP="00D561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biology:</w:t>
            </w:r>
            <w:r w:rsidR="00B33722" w:rsidRPr="00B02628">
              <w:rPr>
                <w:sz w:val="20"/>
              </w:rPr>
              <w:t xml:space="preserve"> </w:t>
            </w:r>
            <w:r w:rsidRPr="00B02628">
              <w:rPr>
                <w:sz w:val="20"/>
              </w:rPr>
              <w:t>students book 2 page 1</w:t>
            </w:r>
          </w:p>
          <w:p w:rsidR="00D561BF" w:rsidRPr="00B02628" w:rsidRDefault="00D561BF" w:rsidP="00D561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54-58</w:t>
            </w:r>
          </w:p>
          <w:p w:rsidR="00907093" w:rsidRPr="00B02628" w:rsidRDefault="00D561BF" w:rsidP="00D561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84</w:t>
            </w:r>
          </w:p>
          <w:p w:rsidR="00D561BF" w:rsidRPr="00B02628" w:rsidRDefault="00D561BF" w:rsidP="00D561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52</w:t>
            </w:r>
          </w:p>
        </w:tc>
        <w:tc>
          <w:tcPr>
            <w:tcW w:w="1350" w:type="dxa"/>
            <w:shd w:val="clear" w:color="auto" w:fill="auto"/>
          </w:tcPr>
          <w:p w:rsidR="00907093" w:rsidRPr="00B02628" w:rsidRDefault="00907093" w:rsidP="00E6358D">
            <w:pPr>
              <w:spacing w:after="0" w:line="240" w:lineRule="auto"/>
              <w:rPr>
                <w:sz w:val="20"/>
              </w:rPr>
            </w:pPr>
          </w:p>
        </w:tc>
      </w:tr>
      <w:tr w:rsidR="009F5350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9F5350" w:rsidRPr="00B02628" w:rsidRDefault="009F5350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F5350" w:rsidRPr="00B02628" w:rsidRDefault="009F5350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9F5350" w:rsidRPr="00B02628" w:rsidRDefault="00B02628" w:rsidP="00C27DA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TRANSPORT IN PLAN</w:t>
            </w:r>
            <w:r w:rsidR="009F5350" w:rsidRPr="00B02628">
              <w:rPr>
                <w:sz w:val="20"/>
              </w:rPr>
              <w:t>TS</w:t>
            </w:r>
          </w:p>
        </w:tc>
        <w:tc>
          <w:tcPr>
            <w:tcW w:w="1710" w:type="dxa"/>
            <w:shd w:val="clear" w:color="auto" w:fill="auto"/>
          </w:tcPr>
          <w:p w:rsidR="009F5350" w:rsidRPr="00B02628" w:rsidRDefault="009F5350" w:rsidP="009F535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Structure of roots and root hairs</w:t>
            </w:r>
          </w:p>
        </w:tc>
        <w:tc>
          <w:tcPr>
            <w:tcW w:w="2520" w:type="dxa"/>
            <w:shd w:val="clear" w:color="auto" w:fill="auto"/>
          </w:tcPr>
          <w:p w:rsidR="009F5350" w:rsidRPr="00B02628" w:rsidRDefault="009F5350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9F5350" w:rsidRPr="00B02628" w:rsidRDefault="009F5350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Draw the structure of roots and root hairs</w:t>
            </w:r>
          </w:p>
          <w:p w:rsidR="009F5350" w:rsidRPr="00B02628" w:rsidRDefault="009F5350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Relate the structure of the root to their functions</w:t>
            </w:r>
          </w:p>
          <w:p w:rsidR="009F5350" w:rsidRPr="00B02628" w:rsidRDefault="009F5350" w:rsidP="00C27DA0">
            <w:pPr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F5350" w:rsidRPr="00B02628" w:rsidRDefault="009F5350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Discussing the structure of root and root hairs</w:t>
            </w:r>
          </w:p>
          <w:p w:rsidR="009F5350" w:rsidRPr="00B02628" w:rsidRDefault="009F5350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Drawing the root and root hair</w:t>
            </w:r>
          </w:p>
          <w:p w:rsidR="009F5350" w:rsidRPr="00B02628" w:rsidRDefault="009F5350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Relating the structure to functions</w:t>
            </w:r>
          </w:p>
        </w:tc>
        <w:tc>
          <w:tcPr>
            <w:tcW w:w="2250" w:type="dxa"/>
            <w:shd w:val="clear" w:color="auto" w:fill="auto"/>
          </w:tcPr>
          <w:p w:rsidR="009F5350" w:rsidRPr="00B02628" w:rsidRDefault="009F5350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Chart of root and root hair</w:t>
            </w:r>
          </w:p>
          <w:p w:rsidR="009F5350" w:rsidRPr="00B02628" w:rsidRDefault="009F5350" w:rsidP="00C27DA0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9F5350" w:rsidRPr="00B02628" w:rsidRDefault="009F5350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page 2-4</w:t>
            </w:r>
          </w:p>
          <w:p w:rsidR="009F5350" w:rsidRPr="00B02628" w:rsidRDefault="009F5350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1-13</w:t>
            </w:r>
          </w:p>
          <w:p w:rsidR="009F5350" w:rsidRPr="00B02628" w:rsidRDefault="009F5350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KLB secondary Biology</w:t>
            </w:r>
          </w:p>
          <w:p w:rsidR="009F5350" w:rsidRPr="00B02628" w:rsidRDefault="009F5350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2</w:t>
            </w:r>
          </w:p>
          <w:p w:rsidR="009F5350" w:rsidRPr="00B02628" w:rsidRDefault="009F5350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9F5350" w:rsidRPr="00B02628" w:rsidRDefault="009F5350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biology: students book 2 page 1</w:t>
            </w:r>
          </w:p>
          <w:p w:rsidR="009F5350" w:rsidRPr="00B02628" w:rsidRDefault="009F5350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55-56</w:t>
            </w:r>
          </w:p>
          <w:p w:rsidR="009F5350" w:rsidRPr="00B02628" w:rsidRDefault="009F5350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84</w:t>
            </w:r>
          </w:p>
          <w:p w:rsidR="009F5350" w:rsidRPr="00B02628" w:rsidRDefault="009F5350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</w:p>
        </w:tc>
        <w:tc>
          <w:tcPr>
            <w:tcW w:w="1350" w:type="dxa"/>
            <w:shd w:val="clear" w:color="auto" w:fill="auto"/>
          </w:tcPr>
          <w:p w:rsidR="009F5350" w:rsidRPr="00B02628" w:rsidRDefault="009F5350" w:rsidP="00C27DA0">
            <w:pPr>
              <w:spacing w:after="0" w:line="240" w:lineRule="auto"/>
              <w:rPr>
                <w:sz w:val="20"/>
              </w:rPr>
            </w:pPr>
          </w:p>
        </w:tc>
      </w:tr>
      <w:tr w:rsidR="001B3FB5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1B3FB5" w:rsidRPr="00B02628" w:rsidRDefault="001B3FB5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B3FB5" w:rsidRPr="00B02628" w:rsidRDefault="001B3FB5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1B3FB5" w:rsidRPr="00B02628" w:rsidRDefault="00B02628" w:rsidP="00C27DA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TRANSPORT IN PLAN</w:t>
            </w:r>
            <w:r w:rsidR="001B3FB5" w:rsidRPr="00B02628">
              <w:rPr>
                <w:sz w:val="20"/>
              </w:rPr>
              <w:t>TS</w:t>
            </w:r>
          </w:p>
        </w:tc>
        <w:tc>
          <w:tcPr>
            <w:tcW w:w="1710" w:type="dxa"/>
            <w:shd w:val="clear" w:color="auto" w:fill="auto"/>
          </w:tcPr>
          <w:p w:rsidR="001B3FB5" w:rsidRPr="00B02628" w:rsidRDefault="001B3FB5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Structure of roots and root hairs (practical lesson)</w:t>
            </w:r>
          </w:p>
        </w:tc>
        <w:tc>
          <w:tcPr>
            <w:tcW w:w="2520" w:type="dxa"/>
            <w:shd w:val="clear" w:color="auto" w:fill="auto"/>
          </w:tcPr>
          <w:p w:rsidR="001B3FB5" w:rsidRPr="00B02628" w:rsidRDefault="001B3FB5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1B3FB5" w:rsidRPr="00B02628" w:rsidRDefault="001B3FB5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Observe prepared slides of roots and root hairs</w:t>
            </w:r>
          </w:p>
          <w:p w:rsidR="001B3FB5" w:rsidRPr="00B02628" w:rsidRDefault="001B3FB5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Compare monocotyledons and dicotyledonous root sections</w:t>
            </w:r>
          </w:p>
          <w:p w:rsidR="001B3FB5" w:rsidRPr="00B02628" w:rsidRDefault="001B3FB5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Observe charts and drawings of root sections</w:t>
            </w:r>
          </w:p>
          <w:p w:rsidR="001B3FB5" w:rsidRPr="00B02628" w:rsidRDefault="001B3FB5" w:rsidP="00C27DA0">
            <w:pPr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1B3FB5" w:rsidRPr="00B02628" w:rsidRDefault="001B3FB5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Observing and comparing prepared slides of monocotyle</w:t>
            </w:r>
            <w:r w:rsidR="00B51D3E" w:rsidRPr="00B02628">
              <w:rPr>
                <w:sz w:val="20"/>
              </w:rPr>
              <w:t>donous and dicotyledonous roots and root hairs under a light microscope</w:t>
            </w:r>
          </w:p>
          <w:p w:rsidR="00B51D3E" w:rsidRPr="00B02628" w:rsidRDefault="00B51D3E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Observing charts and drawings of root section</w:t>
            </w:r>
          </w:p>
        </w:tc>
        <w:tc>
          <w:tcPr>
            <w:tcW w:w="2250" w:type="dxa"/>
            <w:shd w:val="clear" w:color="auto" w:fill="auto"/>
          </w:tcPr>
          <w:p w:rsidR="001B3FB5" w:rsidRPr="00B02628" w:rsidRDefault="00B51D3E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Microscopes prepared slides of root sections and root hairs</w:t>
            </w:r>
          </w:p>
          <w:p w:rsidR="00B51D3E" w:rsidRPr="00B02628" w:rsidRDefault="00B51D3E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Charts on root sections of monocotyledonous and dicotyledonous roots</w:t>
            </w:r>
          </w:p>
          <w:p w:rsidR="001B3FB5" w:rsidRPr="00B02628" w:rsidRDefault="001B3FB5" w:rsidP="00C27DA0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1B3FB5" w:rsidRPr="00B02628" w:rsidRDefault="001B3FB5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page 2-4</w:t>
            </w:r>
          </w:p>
          <w:p w:rsidR="001B3FB5" w:rsidRPr="00B02628" w:rsidRDefault="001B3FB5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1-13</w:t>
            </w:r>
          </w:p>
          <w:p w:rsidR="001B3FB5" w:rsidRPr="00B02628" w:rsidRDefault="001B3FB5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1B3FB5" w:rsidRPr="00B02628" w:rsidRDefault="001B3FB5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2 Page </w:t>
            </w:r>
            <w:r w:rsidR="00B51D3E" w:rsidRPr="00B02628">
              <w:rPr>
                <w:sz w:val="20"/>
              </w:rPr>
              <w:t>1-</w:t>
            </w:r>
            <w:r w:rsidRPr="00B02628">
              <w:rPr>
                <w:sz w:val="20"/>
              </w:rPr>
              <w:t>2</w:t>
            </w:r>
          </w:p>
          <w:p w:rsidR="001B3FB5" w:rsidRPr="00B02628" w:rsidRDefault="001B3FB5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1B3FB5" w:rsidRPr="00B02628" w:rsidRDefault="001B3FB5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Longhorn secondary biology: </w:t>
            </w:r>
            <w:r w:rsidR="00B51D3E" w:rsidRPr="00B02628">
              <w:rPr>
                <w:sz w:val="20"/>
              </w:rPr>
              <w:t>students book 2 page 2-5</w:t>
            </w:r>
          </w:p>
          <w:p w:rsidR="001B3FB5" w:rsidRPr="00B02628" w:rsidRDefault="001B3FB5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</w:t>
            </w:r>
            <w:r w:rsidR="00B51D3E" w:rsidRPr="00B02628">
              <w:rPr>
                <w:sz w:val="20"/>
              </w:rPr>
              <w:t xml:space="preserve">tips biology pages </w:t>
            </w:r>
            <w:r w:rsidRPr="00B02628">
              <w:rPr>
                <w:sz w:val="20"/>
              </w:rPr>
              <w:t>56</w:t>
            </w:r>
          </w:p>
          <w:p w:rsidR="001B3FB5" w:rsidRPr="00B02628" w:rsidRDefault="001B3FB5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84</w:t>
            </w:r>
          </w:p>
          <w:p w:rsidR="001B3FB5" w:rsidRPr="00B02628" w:rsidRDefault="001B3FB5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</w:p>
        </w:tc>
        <w:tc>
          <w:tcPr>
            <w:tcW w:w="1350" w:type="dxa"/>
            <w:shd w:val="clear" w:color="auto" w:fill="auto"/>
          </w:tcPr>
          <w:p w:rsidR="001B3FB5" w:rsidRPr="00B02628" w:rsidRDefault="001B3FB5" w:rsidP="00C27DA0">
            <w:pPr>
              <w:spacing w:after="0" w:line="240" w:lineRule="auto"/>
              <w:rPr>
                <w:sz w:val="20"/>
              </w:rPr>
            </w:pPr>
          </w:p>
        </w:tc>
      </w:tr>
      <w:tr w:rsidR="002A70F4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2A70F4" w:rsidRPr="00B02628" w:rsidRDefault="002A70F4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A70F4" w:rsidRPr="00B02628" w:rsidRDefault="002A70F4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A70F4" w:rsidRPr="00B02628" w:rsidRDefault="00B02628" w:rsidP="00C27DA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TRANSPORT IN PLAN</w:t>
            </w:r>
            <w:r w:rsidR="002A70F4" w:rsidRPr="00B02628">
              <w:rPr>
                <w:sz w:val="20"/>
              </w:rPr>
              <w:t>TS</w:t>
            </w:r>
          </w:p>
        </w:tc>
        <w:tc>
          <w:tcPr>
            <w:tcW w:w="1710" w:type="dxa"/>
            <w:shd w:val="clear" w:color="auto" w:fill="auto"/>
          </w:tcPr>
          <w:p w:rsidR="002A70F4" w:rsidRPr="00B02628" w:rsidRDefault="002A70F4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Xylem Vessels</w:t>
            </w:r>
          </w:p>
        </w:tc>
        <w:tc>
          <w:tcPr>
            <w:tcW w:w="2520" w:type="dxa"/>
            <w:shd w:val="clear" w:color="auto" w:fill="auto"/>
          </w:tcPr>
          <w:p w:rsidR="002A70F4" w:rsidRPr="00B02628" w:rsidRDefault="002A70F4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2A70F4" w:rsidRPr="00B02628" w:rsidRDefault="002A70F4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 and label the structure of the Xylem Vessel</w:t>
            </w:r>
          </w:p>
          <w:p w:rsidR="002A70F4" w:rsidRPr="00B02628" w:rsidRDefault="002A70F4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Define Xylem Vessel</w:t>
            </w:r>
          </w:p>
          <w:p w:rsidR="002A70F4" w:rsidRPr="00B02628" w:rsidRDefault="002A70F4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Relate the structure of the Xylem Vessel to its function</w:t>
            </w:r>
          </w:p>
          <w:p w:rsidR="002A70F4" w:rsidRPr="00B02628" w:rsidRDefault="002A70F4" w:rsidP="00C27DA0">
            <w:pPr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A70F4" w:rsidRPr="00B02628" w:rsidRDefault="002A70F4" w:rsidP="002A70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Defining the term Xylem Vessel</w:t>
            </w:r>
          </w:p>
          <w:p w:rsidR="002A70F4" w:rsidRPr="00B02628" w:rsidRDefault="002A70F4" w:rsidP="002A70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Drawing and labeling  the structure of the Xylem Vessel</w:t>
            </w:r>
          </w:p>
          <w:p w:rsidR="002A70F4" w:rsidRPr="00B02628" w:rsidRDefault="002A70F4" w:rsidP="002A70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Relating the structure of the Xylem Vessel to its function</w:t>
            </w:r>
          </w:p>
          <w:p w:rsidR="002A70F4" w:rsidRPr="00B02628" w:rsidRDefault="002A70F4" w:rsidP="002A70F4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A70F4" w:rsidRPr="00B02628" w:rsidRDefault="002A70F4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Photographs of Xylem Vessels</w:t>
            </w:r>
          </w:p>
          <w:p w:rsidR="002A70F4" w:rsidRPr="00B02628" w:rsidRDefault="002A70F4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on Xylem Vessels</w:t>
            </w:r>
          </w:p>
          <w:p w:rsidR="002A70F4" w:rsidRPr="00B02628" w:rsidRDefault="002A70F4" w:rsidP="00C27DA0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A70F4" w:rsidRPr="00B02628" w:rsidRDefault="002A70F4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page 8-9</w:t>
            </w:r>
          </w:p>
          <w:p w:rsidR="002A70F4" w:rsidRPr="00B02628" w:rsidRDefault="002A70F4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1-13</w:t>
            </w:r>
          </w:p>
          <w:p w:rsidR="002A70F4" w:rsidRPr="00B02628" w:rsidRDefault="002A70F4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2A70F4" w:rsidRPr="00B02628" w:rsidRDefault="002A70F4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Students book 2 Page 2-10</w:t>
            </w:r>
          </w:p>
          <w:p w:rsidR="002A70F4" w:rsidRPr="00B02628" w:rsidRDefault="002A70F4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2A70F4" w:rsidRPr="00B02628" w:rsidRDefault="002A70F4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biology: students book 2 page 17-20</w:t>
            </w:r>
          </w:p>
          <w:p w:rsidR="002A70F4" w:rsidRPr="00B02628" w:rsidRDefault="002A70F4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58</w:t>
            </w:r>
          </w:p>
          <w:p w:rsidR="002A70F4" w:rsidRPr="00B02628" w:rsidRDefault="002A70F4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84-85</w:t>
            </w:r>
          </w:p>
          <w:p w:rsidR="002A70F4" w:rsidRPr="00B02628" w:rsidRDefault="002A70F4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</w:p>
        </w:tc>
        <w:tc>
          <w:tcPr>
            <w:tcW w:w="1350" w:type="dxa"/>
            <w:shd w:val="clear" w:color="auto" w:fill="auto"/>
          </w:tcPr>
          <w:p w:rsidR="002A70F4" w:rsidRPr="00B02628" w:rsidRDefault="002A70F4" w:rsidP="00C27DA0">
            <w:pPr>
              <w:spacing w:after="0" w:line="240" w:lineRule="auto"/>
              <w:rPr>
                <w:sz w:val="20"/>
              </w:rPr>
            </w:pPr>
          </w:p>
        </w:tc>
      </w:tr>
      <w:tr w:rsidR="00F82B86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F82B86" w:rsidRPr="00B02628" w:rsidRDefault="00F82B86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82B86" w:rsidRPr="00B02628" w:rsidRDefault="00F82B86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F82B86" w:rsidRPr="00B02628" w:rsidRDefault="00B02628" w:rsidP="00C27DA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TRANSPORT IN PLAN</w:t>
            </w:r>
            <w:r w:rsidR="00F82B86" w:rsidRPr="00B02628">
              <w:rPr>
                <w:sz w:val="20"/>
              </w:rPr>
              <w:t>TS</w:t>
            </w:r>
          </w:p>
        </w:tc>
        <w:tc>
          <w:tcPr>
            <w:tcW w:w="1710" w:type="dxa"/>
            <w:shd w:val="clear" w:color="auto" w:fill="auto"/>
          </w:tcPr>
          <w:p w:rsidR="00F82B86" w:rsidRPr="00B02628" w:rsidRDefault="00F82B86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Tracheid elements</w:t>
            </w:r>
          </w:p>
        </w:tc>
        <w:tc>
          <w:tcPr>
            <w:tcW w:w="2520" w:type="dxa"/>
            <w:shd w:val="clear" w:color="auto" w:fill="auto"/>
          </w:tcPr>
          <w:p w:rsidR="00F82B86" w:rsidRPr="00B02628" w:rsidRDefault="00F82B86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F82B86" w:rsidRPr="00B02628" w:rsidRDefault="00F82B86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Define Tracheid elements</w:t>
            </w:r>
          </w:p>
          <w:p w:rsidR="00F82B86" w:rsidRPr="00B02628" w:rsidRDefault="00F82B86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Relate the structure of the Tracheid elements to their functions</w:t>
            </w:r>
          </w:p>
          <w:p w:rsidR="00F82B86" w:rsidRPr="00B02628" w:rsidRDefault="00F82B86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Distinguish between xylem vessels and Tracheid elements</w:t>
            </w:r>
          </w:p>
          <w:p w:rsidR="00F82B86" w:rsidRPr="00B02628" w:rsidRDefault="00F82B86" w:rsidP="00C27DA0">
            <w:pPr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F82B86" w:rsidRPr="00B02628" w:rsidRDefault="00F82B86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Defining Tracheid elements</w:t>
            </w:r>
          </w:p>
          <w:p w:rsidR="00F82B86" w:rsidRPr="00B02628" w:rsidRDefault="00F82B86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Distinguishing between vessels and tracheids</w:t>
            </w:r>
          </w:p>
          <w:p w:rsidR="00F82B86" w:rsidRPr="00B02628" w:rsidRDefault="00F82B86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the structure of Tracheid elements</w:t>
            </w:r>
          </w:p>
          <w:p w:rsidR="00F82B86" w:rsidRPr="00B02628" w:rsidRDefault="00F82B86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Relating the structure of the Tracheid elements to their functions</w:t>
            </w:r>
          </w:p>
          <w:p w:rsidR="00F82B86" w:rsidRPr="00B02628" w:rsidRDefault="00F82B86" w:rsidP="00C27DA0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F3351" w:rsidRPr="00B02628" w:rsidRDefault="00F82B86" w:rsidP="00BF3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Photographs of Tracheid elements</w:t>
            </w:r>
          </w:p>
          <w:p w:rsidR="00F82B86" w:rsidRPr="00B02628" w:rsidRDefault="00F82B86" w:rsidP="00BF3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Chart on Tracheid elements </w:t>
            </w:r>
          </w:p>
        </w:tc>
        <w:tc>
          <w:tcPr>
            <w:tcW w:w="2520" w:type="dxa"/>
            <w:shd w:val="clear" w:color="auto" w:fill="auto"/>
          </w:tcPr>
          <w:p w:rsidR="00F82B86" w:rsidRPr="00B02628" w:rsidRDefault="00F82B86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page 8-9</w:t>
            </w:r>
          </w:p>
          <w:p w:rsidR="00F82B86" w:rsidRPr="00B02628" w:rsidRDefault="00F82B86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1-13</w:t>
            </w:r>
          </w:p>
          <w:p w:rsidR="00F82B86" w:rsidRPr="00B02628" w:rsidRDefault="00F82B86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F82B86" w:rsidRPr="00B02628" w:rsidRDefault="00F82B86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10-11</w:t>
            </w:r>
          </w:p>
          <w:p w:rsidR="00F82B86" w:rsidRPr="00B02628" w:rsidRDefault="00F82B86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5-34</w:t>
            </w:r>
          </w:p>
          <w:p w:rsidR="00F82B86" w:rsidRPr="00B02628" w:rsidRDefault="00F82B86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biology: students book 2 page 19-20</w:t>
            </w:r>
          </w:p>
          <w:p w:rsidR="00F82B86" w:rsidRPr="00B02628" w:rsidRDefault="00F82B86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58</w:t>
            </w:r>
          </w:p>
          <w:p w:rsidR="00F82B86" w:rsidRPr="00B02628" w:rsidRDefault="00F82B86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84-85</w:t>
            </w:r>
          </w:p>
          <w:p w:rsidR="00F82B86" w:rsidRPr="00B02628" w:rsidRDefault="00F82B86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53-54</w:t>
            </w:r>
          </w:p>
        </w:tc>
        <w:tc>
          <w:tcPr>
            <w:tcW w:w="1350" w:type="dxa"/>
            <w:shd w:val="clear" w:color="auto" w:fill="auto"/>
          </w:tcPr>
          <w:p w:rsidR="00F82B86" w:rsidRPr="00B02628" w:rsidRDefault="00F82B86" w:rsidP="00C27DA0">
            <w:pPr>
              <w:spacing w:after="0" w:line="240" w:lineRule="auto"/>
              <w:rPr>
                <w:sz w:val="20"/>
              </w:rPr>
            </w:pPr>
          </w:p>
        </w:tc>
      </w:tr>
      <w:tr w:rsidR="00C6584D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C6584D" w:rsidRPr="00E6358D" w:rsidRDefault="00C6584D" w:rsidP="00E6358D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C6584D" w:rsidRPr="00B02628" w:rsidRDefault="00C6584D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C6584D" w:rsidRPr="00B02628" w:rsidRDefault="00B02628" w:rsidP="00C27DA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TRANSPORT IN PLAN</w:t>
            </w:r>
            <w:r w:rsidR="00C6584D" w:rsidRPr="00B02628">
              <w:rPr>
                <w:sz w:val="20"/>
              </w:rPr>
              <w:t>TS</w:t>
            </w:r>
          </w:p>
        </w:tc>
        <w:tc>
          <w:tcPr>
            <w:tcW w:w="1710" w:type="dxa"/>
            <w:shd w:val="clear" w:color="auto" w:fill="auto"/>
          </w:tcPr>
          <w:p w:rsidR="00C6584D" w:rsidRPr="00B02628" w:rsidRDefault="00BF3351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Absorption water and mineral salts</w:t>
            </w:r>
          </w:p>
        </w:tc>
        <w:tc>
          <w:tcPr>
            <w:tcW w:w="2520" w:type="dxa"/>
            <w:shd w:val="clear" w:color="auto" w:fill="auto"/>
          </w:tcPr>
          <w:p w:rsidR="00C6584D" w:rsidRPr="00B02628" w:rsidRDefault="00C6584D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C6584D" w:rsidRPr="00B02628" w:rsidRDefault="00BF3351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Describe water and salt uptake by roots from the soil</w:t>
            </w:r>
          </w:p>
          <w:p w:rsidR="00BF3351" w:rsidRPr="00B02628" w:rsidRDefault="00BF3351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 the physiological process involved in the uptake of water and mineral salts</w:t>
            </w:r>
          </w:p>
          <w:p w:rsidR="00C6584D" w:rsidRPr="00B02628" w:rsidRDefault="00C6584D" w:rsidP="00C27DA0">
            <w:pPr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C6584D" w:rsidRPr="00B02628" w:rsidRDefault="00BF3351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Explaining water absorption and mineral salt uptake by roots in plants</w:t>
            </w:r>
          </w:p>
          <w:p w:rsidR="00BF3351" w:rsidRPr="00B02628" w:rsidRDefault="00BF3351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Discussion of water absorption and uptake of mineral salts in plants</w:t>
            </w:r>
          </w:p>
          <w:p w:rsidR="00C6584D" w:rsidRPr="00B02628" w:rsidRDefault="00C6584D" w:rsidP="00C27DA0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F3351" w:rsidRPr="00B02628" w:rsidRDefault="00C6584D" w:rsidP="00BF3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 xml:space="preserve">Photographs of </w:t>
            </w:r>
            <w:r w:rsidR="00BF3351" w:rsidRPr="00B02628">
              <w:rPr>
                <w:sz w:val="20"/>
              </w:rPr>
              <w:t>monocotyledonous and dicotyledonous stem sections showing the xylem</w:t>
            </w:r>
          </w:p>
          <w:p w:rsidR="00BF3351" w:rsidRPr="00B02628" w:rsidRDefault="00BF3351" w:rsidP="00BF3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Chart on the stem sections</w:t>
            </w:r>
          </w:p>
          <w:p w:rsidR="00BF3351" w:rsidRPr="00B02628" w:rsidRDefault="00BF3351" w:rsidP="00BF3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Chart </w:t>
            </w:r>
            <w:r w:rsidR="00860413" w:rsidRPr="00B02628">
              <w:rPr>
                <w:sz w:val="20"/>
              </w:rPr>
              <w:t>on roots, roots hairs an</w:t>
            </w:r>
            <w:r w:rsidRPr="00B02628">
              <w:rPr>
                <w:sz w:val="20"/>
              </w:rPr>
              <w:t>d section of roots</w:t>
            </w:r>
          </w:p>
          <w:p w:rsidR="00C6584D" w:rsidRPr="00B02628" w:rsidRDefault="00BF3351" w:rsidP="00BF33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Photographs of roots and root hairs</w:t>
            </w:r>
            <w:r w:rsidR="00C6584D" w:rsidRPr="00B02628">
              <w:rPr>
                <w:sz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C6584D" w:rsidRPr="00B02628" w:rsidRDefault="00C6584D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 xml:space="preserve">Comprehensive secondary Biology students </w:t>
            </w:r>
            <w:r w:rsidR="00BF3351" w:rsidRPr="00B02628">
              <w:rPr>
                <w:sz w:val="20"/>
              </w:rPr>
              <w:t>Bk. 2 page 2-5</w:t>
            </w:r>
          </w:p>
          <w:p w:rsidR="00C6584D" w:rsidRPr="00B02628" w:rsidRDefault="00C6584D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1-13</w:t>
            </w:r>
          </w:p>
          <w:p w:rsidR="00C6584D" w:rsidRPr="00B02628" w:rsidRDefault="00C6584D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KLB secondary Biology</w:t>
            </w:r>
          </w:p>
          <w:p w:rsidR="00C6584D" w:rsidRPr="00B02628" w:rsidRDefault="00C6584D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2 Page </w:t>
            </w:r>
            <w:r w:rsidR="00BF3351" w:rsidRPr="00B02628">
              <w:rPr>
                <w:sz w:val="20"/>
              </w:rPr>
              <w:t>7-9</w:t>
            </w:r>
          </w:p>
          <w:p w:rsidR="00C6584D" w:rsidRPr="00B02628" w:rsidRDefault="00C6584D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KLB teachers book 2 pages </w:t>
            </w:r>
            <w:r w:rsidR="00BF3351" w:rsidRPr="00B02628">
              <w:rPr>
                <w:sz w:val="20"/>
              </w:rPr>
              <w:t>1</w:t>
            </w:r>
            <w:r w:rsidRPr="00B02628">
              <w:rPr>
                <w:sz w:val="20"/>
              </w:rPr>
              <w:t>5-34</w:t>
            </w:r>
          </w:p>
          <w:p w:rsidR="00C6584D" w:rsidRPr="00B02628" w:rsidRDefault="00C6584D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Longhorn secondary biology: </w:t>
            </w:r>
            <w:r w:rsidR="00BF3351" w:rsidRPr="00B02628">
              <w:rPr>
                <w:sz w:val="20"/>
              </w:rPr>
              <w:t>students book 2 page 2-8</w:t>
            </w:r>
          </w:p>
          <w:p w:rsidR="00C6584D" w:rsidRPr="00B02628" w:rsidRDefault="00C6584D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tips biology pages </w:t>
            </w:r>
            <w:r w:rsidR="00BF3351" w:rsidRPr="00B02628">
              <w:rPr>
                <w:sz w:val="20"/>
              </w:rPr>
              <w:t>54-56</w:t>
            </w:r>
          </w:p>
          <w:p w:rsidR="00C6584D" w:rsidRPr="00B02628" w:rsidRDefault="00C6584D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84-85</w:t>
            </w:r>
          </w:p>
          <w:p w:rsidR="00C6584D" w:rsidRPr="00B02628" w:rsidRDefault="00C6584D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54</w:t>
            </w:r>
          </w:p>
        </w:tc>
        <w:tc>
          <w:tcPr>
            <w:tcW w:w="1350" w:type="dxa"/>
            <w:shd w:val="clear" w:color="auto" w:fill="auto"/>
          </w:tcPr>
          <w:p w:rsidR="00C6584D" w:rsidRPr="00B02628" w:rsidRDefault="00C6584D" w:rsidP="00C27DA0">
            <w:pPr>
              <w:spacing w:after="0" w:line="240" w:lineRule="auto"/>
              <w:rPr>
                <w:sz w:val="20"/>
              </w:rPr>
            </w:pPr>
          </w:p>
        </w:tc>
      </w:tr>
      <w:tr w:rsidR="00860413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860413" w:rsidRPr="00B02628" w:rsidRDefault="00860413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860413" w:rsidRPr="00B02628" w:rsidRDefault="00860413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60413" w:rsidRPr="00B02628" w:rsidRDefault="00B02628" w:rsidP="00B0262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TRANSPORT IN PLANT</w:t>
            </w:r>
            <w:r w:rsidR="00860413" w:rsidRPr="00B02628">
              <w:rPr>
                <w:sz w:val="20"/>
              </w:rPr>
              <w:t>S</w:t>
            </w:r>
          </w:p>
        </w:tc>
        <w:tc>
          <w:tcPr>
            <w:tcW w:w="1710" w:type="dxa"/>
            <w:shd w:val="clear" w:color="auto" w:fill="auto"/>
          </w:tcPr>
          <w:p w:rsidR="00860413" w:rsidRPr="00B02628" w:rsidRDefault="00860413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Internal tissues of the stem</w:t>
            </w:r>
          </w:p>
        </w:tc>
        <w:tc>
          <w:tcPr>
            <w:tcW w:w="2520" w:type="dxa"/>
            <w:shd w:val="clear" w:color="auto" w:fill="auto"/>
          </w:tcPr>
          <w:p w:rsidR="00860413" w:rsidRPr="00B02628" w:rsidRDefault="00860413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860413" w:rsidRPr="00B02628" w:rsidRDefault="00860413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 the monocotyledonous and dicotyledonous stem sections</w:t>
            </w:r>
          </w:p>
          <w:p w:rsidR="00860413" w:rsidRPr="00B02628" w:rsidRDefault="00860413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Define the term transpiration and relate the structure of xylem to its role in transpiration</w:t>
            </w:r>
          </w:p>
          <w:p w:rsidR="00860413" w:rsidRPr="00B02628" w:rsidRDefault="00860413" w:rsidP="00C27DA0">
            <w:pPr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60413" w:rsidRPr="00B02628" w:rsidRDefault="00860413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Defining transpiration</w:t>
            </w:r>
          </w:p>
          <w:p w:rsidR="00860413" w:rsidRPr="00B02628" w:rsidRDefault="00860413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the structure of the xylem to its function</w:t>
            </w:r>
          </w:p>
          <w:p w:rsidR="00860413" w:rsidRPr="00B02628" w:rsidRDefault="00860413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Drawing the stem section</w:t>
            </w:r>
          </w:p>
          <w:p w:rsidR="00860413" w:rsidRPr="00B02628" w:rsidRDefault="00860413" w:rsidP="00C27DA0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60413" w:rsidRPr="00B02628" w:rsidRDefault="00860413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Photographs of monocotyledonous and dicotyledonous stem sections showing the xylem</w:t>
            </w:r>
          </w:p>
          <w:p w:rsidR="00860413" w:rsidRPr="00B02628" w:rsidRDefault="00860413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on the stem sections</w:t>
            </w:r>
          </w:p>
          <w:p w:rsidR="00860413" w:rsidRPr="00B02628" w:rsidRDefault="00860413" w:rsidP="00860413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B02628">
              <w:rPr>
                <w:sz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860413" w:rsidRPr="00B02628" w:rsidRDefault="00860413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page 6-7</w:t>
            </w:r>
          </w:p>
          <w:p w:rsidR="00860413" w:rsidRPr="00B02628" w:rsidRDefault="00860413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1-13</w:t>
            </w:r>
          </w:p>
          <w:p w:rsidR="00860413" w:rsidRPr="00B02628" w:rsidRDefault="00860413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860413" w:rsidRPr="00B02628" w:rsidRDefault="00860413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5-7</w:t>
            </w:r>
          </w:p>
          <w:p w:rsidR="00860413" w:rsidRPr="00B02628" w:rsidRDefault="00860413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860413" w:rsidRPr="00B02628" w:rsidRDefault="00860413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biology: students book 2 page 4-10</w:t>
            </w:r>
          </w:p>
          <w:p w:rsidR="00860413" w:rsidRPr="00B02628" w:rsidRDefault="00860413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59</w:t>
            </w:r>
          </w:p>
          <w:p w:rsidR="00860413" w:rsidRPr="00B02628" w:rsidRDefault="00860413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86-87</w:t>
            </w:r>
          </w:p>
          <w:p w:rsidR="00860413" w:rsidRPr="00B02628" w:rsidRDefault="00860413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</w:p>
        </w:tc>
        <w:tc>
          <w:tcPr>
            <w:tcW w:w="1350" w:type="dxa"/>
            <w:shd w:val="clear" w:color="auto" w:fill="auto"/>
          </w:tcPr>
          <w:p w:rsidR="00860413" w:rsidRPr="00B02628" w:rsidRDefault="00860413" w:rsidP="00C27DA0">
            <w:pPr>
              <w:spacing w:after="0" w:line="240" w:lineRule="auto"/>
              <w:rPr>
                <w:sz w:val="20"/>
              </w:rPr>
            </w:pPr>
          </w:p>
        </w:tc>
      </w:tr>
      <w:tr w:rsidR="00F7698A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F7698A" w:rsidRPr="00B02628" w:rsidRDefault="00F7698A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7698A" w:rsidRPr="00B02628" w:rsidRDefault="00F7698A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F7698A" w:rsidRPr="00B02628" w:rsidRDefault="00B02628" w:rsidP="00C27DA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TRANSPORT IN PLAN</w:t>
            </w:r>
            <w:r w:rsidR="00F7698A" w:rsidRPr="00B02628">
              <w:rPr>
                <w:sz w:val="20"/>
              </w:rPr>
              <w:t>TS</w:t>
            </w:r>
          </w:p>
        </w:tc>
        <w:tc>
          <w:tcPr>
            <w:tcW w:w="1710" w:type="dxa"/>
            <w:shd w:val="clear" w:color="auto" w:fill="auto"/>
          </w:tcPr>
          <w:p w:rsidR="00F7698A" w:rsidRPr="00B02628" w:rsidRDefault="00F7698A" w:rsidP="00F7698A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The role of the leaf in transpiration</w:t>
            </w:r>
          </w:p>
        </w:tc>
        <w:tc>
          <w:tcPr>
            <w:tcW w:w="2520" w:type="dxa"/>
            <w:shd w:val="clear" w:color="auto" w:fill="auto"/>
          </w:tcPr>
          <w:p w:rsidR="00F7698A" w:rsidRPr="00B02628" w:rsidRDefault="00F7698A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F7698A" w:rsidRPr="00B02628" w:rsidRDefault="00F7698A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Draw and label the internal and the external structure of a leaf</w:t>
            </w:r>
          </w:p>
          <w:p w:rsidR="00F7698A" w:rsidRPr="00B02628" w:rsidRDefault="00F7698A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Describe the functions of the leaf</w:t>
            </w:r>
          </w:p>
          <w:p w:rsidR="00F7698A" w:rsidRPr="00B02628" w:rsidRDefault="00F7698A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Relate the parts of a leaf to their functions</w:t>
            </w:r>
          </w:p>
          <w:p w:rsidR="00F7698A" w:rsidRPr="00B02628" w:rsidRDefault="00F7698A" w:rsidP="00C27DA0">
            <w:pPr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F7698A" w:rsidRPr="00B02628" w:rsidRDefault="00F7698A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Drawing and labeling the structure of a leaf</w:t>
            </w:r>
          </w:p>
          <w:p w:rsidR="00F7698A" w:rsidRPr="00B02628" w:rsidRDefault="00F7698A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Discussion on the parts of a leaf and </w:t>
            </w:r>
            <w:r w:rsidRPr="00B02628">
              <w:rPr>
                <w:sz w:val="20"/>
              </w:rPr>
              <w:lastRenderedPageBreak/>
              <w:t>how they relate to their functions</w:t>
            </w:r>
          </w:p>
          <w:p w:rsidR="00F7698A" w:rsidRPr="00B02628" w:rsidRDefault="00F7698A" w:rsidP="00C27DA0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7698A" w:rsidRPr="00B02628" w:rsidRDefault="00CA38B9" w:rsidP="00CA38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Sample leaves of various pants</w:t>
            </w:r>
          </w:p>
          <w:p w:rsidR="00CA38B9" w:rsidRPr="00B02628" w:rsidRDefault="00CA38B9" w:rsidP="00CA38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Charts on the section of a leaf</w:t>
            </w:r>
          </w:p>
          <w:p w:rsidR="00CA38B9" w:rsidRPr="00B02628" w:rsidRDefault="00CA38B9" w:rsidP="00C27DA0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F7698A" w:rsidRPr="00B02628" w:rsidRDefault="00F7698A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 xml:space="preserve">Comprehensive secondary Biology students </w:t>
            </w:r>
            <w:r w:rsidR="00CA38B9" w:rsidRPr="00B02628">
              <w:rPr>
                <w:sz w:val="20"/>
              </w:rPr>
              <w:t xml:space="preserve">Bk. 2 page </w:t>
            </w:r>
            <w:r w:rsidRPr="00B02628">
              <w:rPr>
                <w:sz w:val="20"/>
              </w:rPr>
              <w:t>7</w:t>
            </w:r>
          </w:p>
          <w:p w:rsidR="00F7698A" w:rsidRPr="00B02628" w:rsidRDefault="00F7698A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Teachers bk. 2 pages 1-13</w:t>
            </w:r>
          </w:p>
          <w:p w:rsidR="00F7698A" w:rsidRPr="00B02628" w:rsidRDefault="00F7698A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F7698A" w:rsidRPr="00B02628" w:rsidRDefault="00F7698A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2 Page </w:t>
            </w:r>
            <w:r w:rsidR="00CA38B9" w:rsidRPr="00B02628">
              <w:rPr>
                <w:sz w:val="20"/>
              </w:rPr>
              <w:t>9-10</w:t>
            </w:r>
          </w:p>
          <w:p w:rsidR="00F7698A" w:rsidRPr="00B02628" w:rsidRDefault="00F7698A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F7698A" w:rsidRPr="00B02628" w:rsidRDefault="00F7698A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Longhorn secondary biology: </w:t>
            </w:r>
            <w:r w:rsidR="00CA38B9" w:rsidRPr="00B02628">
              <w:rPr>
                <w:sz w:val="20"/>
              </w:rPr>
              <w:t>students book 2 page 10-12</w:t>
            </w:r>
          </w:p>
          <w:p w:rsidR="00F7698A" w:rsidRPr="00B02628" w:rsidRDefault="00F7698A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tips biology pages </w:t>
            </w:r>
            <w:r w:rsidR="00CA38B9" w:rsidRPr="00B02628">
              <w:rPr>
                <w:sz w:val="20"/>
              </w:rPr>
              <w:t>57-58</w:t>
            </w:r>
          </w:p>
          <w:p w:rsidR="00F7698A" w:rsidRPr="00B02628" w:rsidRDefault="00F7698A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</w:t>
            </w:r>
            <w:r w:rsidR="00CA38B9" w:rsidRPr="00B02628">
              <w:rPr>
                <w:sz w:val="20"/>
              </w:rPr>
              <w:t>ay secondary Biology pages 84</w:t>
            </w:r>
          </w:p>
          <w:p w:rsidR="00F7698A" w:rsidRPr="00B02628" w:rsidRDefault="00F7698A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  <w:r w:rsidR="00CA38B9" w:rsidRPr="00B02628">
              <w:rPr>
                <w:sz w:val="20"/>
              </w:rPr>
              <w:t>54</w:t>
            </w:r>
          </w:p>
        </w:tc>
        <w:tc>
          <w:tcPr>
            <w:tcW w:w="1350" w:type="dxa"/>
            <w:shd w:val="clear" w:color="auto" w:fill="auto"/>
          </w:tcPr>
          <w:p w:rsidR="00F7698A" w:rsidRPr="00B02628" w:rsidRDefault="00F7698A" w:rsidP="00C27DA0">
            <w:pPr>
              <w:spacing w:after="0" w:line="240" w:lineRule="auto"/>
              <w:rPr>
                <w:sz w:val="20"/>
              </w:rPr>
            </w:pPr>
          </w:p>
        </w:tc>
      </w:tr>
      <w:tr w:rsidR="009544B7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9544B7" w:rsidRPr="00B02628" w:rsidRDefault="009544B7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544B7" w:rsidRPr="00B02628" w:rsidRDefault="009544B7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9544B7" w:rsidRPr="00B02628" w:rsidRDefault="00B02628" w:rsidP="00C27DA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TRANSPORT IN PLAN</w:t>
            </w:r>
            <w:r w:rsidR="009544B7" w:rsidRPr="00B02628">
              <w:rPr>
                <w:sz w:val="20"/>
              </w:rPr>
              <w:t>TS</w:t>
            </w:r>
          </w:p>
        </w:tc>
        <w:tc>
          <w:tcPr>
            <w:tcW w:w="1710" w:type="dxa"/>
            <w:shd w:val="clear" w:color="auto" w:fill="auto"/>
          </w:tcPr>
          <w:p w:rsidR="009544B7" w:rsidRPr="00B02628" w:rsidRDefault="009544B7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Transport of water and mineral salts in plants (practical lesson)</w:t>
            </w:r>
          </w:p>
        </w:tc>
        <w:tc>
          <w:tcPr>
            <w:tcW w:w="2520" w:type="dxa"/>
            <w:shd w:val="clear" w:color="auto" w:fill="auto"/>
          </w:tcPr>
          <w:p w:rsidR="009544B7" w:rsidRPr="00B02628" w:rsidRDefault="009544B7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9544B7" w:rsidRPr="00B02628" w:rsidRDefault="00055B7B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Demonstrate the movement of water in plants</w:t>
            </w:r>
          </w:p>
          <w:p w:rsidR="00055B7B" w:rsidRPr="00B02628" w:rsidRDefault="00055B7B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Observe prepared leaf sections to identify vascular tissues</w:t>
            </w:r>
          </w:p>
          <w:p w:rsidR="009544B7" w:rsidRPr="00B02628" w:rsidRDefault="009544B7" w:rsidP="00C27DA0">
            <w:pPr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544B7" w:rsidRPr="00B02628" w:rsidRDefault="00055B7B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Carrying out an experiment to demonstrate the movement of water in plants</w:t>
            </w:r>
          </w:p>
          <w:p w:rsidR="00055B7B" w:rsidRPr="00B02628" w:rsidRDefault="00055B7B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Observing  prepared leaf section under a light microscope</w:t>
            </w:r>
          </w:p>
          <w:p w:rsidR="00055B7B" w:rsidRPr="00B02628" w:rsidRDefault="00055B7B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Identifying vascular tissues in leaves</w:t>
            </w:r>
          </w:p>
          <w:p w:rsidR="009544B7" w:rsidRPr="00B02628" w:rsidRDefault="009544B7" w:rsidP="00C27DA0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544B7" w:rsidRPr="00B02628" w:rsidRDefault="009544B7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Sample leaves of various pants</w:t>
            </w:r>
          </w:p>
          <w:p w:rsidR="009544B7" w:rsidRPr="00B02628" w:rsidRDefault="009544B7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Charts on the section of a leaf</w:t>
            </w:r>
            <w:r w:rsidR="00D227C2" w:rsidRPr="00B02628">
              <w:rPr>
                <w:sz w:val="20"/>
              </w:rPr>
              <w:t xml:space="preserve"> sections</w:t>
            </w:r>
          </w:p>
          <w:p w:rsidR="00D227C2" w:rsidRPr="00B02628" w:rsidRDefault="00D227C2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microscopes</w:t>
            </w:r>
          </w:p>
          <w:p w:rsidR="009544B7" w:rsidRPr="00B02628" w:rsidRDefault="009544B7" w:rsidP="00C27DA0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9544B7" w:rsidRPr="00B02628" w:rsidRDefault="009544B7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2 page </w:t>
            </w:r>
            <w:r w:rsidR="00D227C2" w:rsidRPr="00B02628">
              <w:rPr>
                <w:sz w:val="20"/>
              </w:rPr>
              <w:t>14</w:t>
            </w:r>
          </w:p>
          <w:p w:rsidR="009544B7" w:rsidRPr="00B02628" w:rsidRDefault="009544B7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1-13</w:t>
            </w:r>
          </w:p>
          <w:p w:rsidR="009544B7" w:rsidRPr="00B02628" w:rsidRDefault="009544B7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9544B7" w:rsidRPr="00B02628" w:rsidRDefault="009544B7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2 Page </w:t>
            </w:r>
            <w:r w:rsidR="00D227C2" w:rsidRPr="00B02628">
              <w:rPr>
                <w:sz w:val="20"/>
              </w:rPr>
              <w:t>14-16</w:t>
            </w:r>
          </w:p>
          <w:p w:rsidR="009544B7" w:rsidRPr="00B02628" w:rsidRDefault="009544B7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9544B7" w:rsidRPr="00B02628" w:rsidRDefault="009544B7" w:rsidP="000725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Longhorn secondary biology: </w:t>
            </w:r>
            <w:r w:rsidR="00D227C2" w:rsidRPr="00B02628">
              <w:rPr>
                <w:sz w:val="20"/>
              </w:rPr>
              <w:t>students book 2 page 7</w:t>
            </w:r>
            <w:r w:rsidRPr="00B02628">
              <w:rPr>
                <w:sz w:val="20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9544B7" w:rsidRPr="00B02628" w:rsidRDefault="009544B7" w:rsidP="00C27DA0">
            <w:pPr>
              <w:spacing w:after="0" w:line="240" w:lineRule="auto"/>
              <w:rPr>
                <w:sz w:val="20"/>
              </w:rPr>
            </w:pPr>
          </w:p>
        </w:tc>
      </w:tr>
      <w:tr w:rsidR="00B32AD8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B32AD8" w:rsidRPr="00B02628" w:rsidRDefault="00B32AD8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B32AD8" w:rsidRPr="00B02628" w:rsidRDefault="00B32AD8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32AD8" w:rsidRPr="00B02628" w:rsidRDefault="00B02628" w:rsidP="00C27DA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TRANSPORT IN PLAN</w:t>
            </w:r>
            <w:r w:rsidR="00B32AD8" w:rsidRPr="00B02628">
              <w:rPr>
                <w:sz w:val="20"/>
              </w:rPr>
              <w:t>TS</w:t>
            </w:r>
          </w:p>
        </w:tc>
        <w:tc>
          <w:tcPr>
            <w:tcW w:w="1710" w:type="dxa"/>
            <w:shd w:val="clear" w:color="auto" w:fill="auto"/>
          </w:tcPr>
          <w:p w:rsidR="00B32AD8" w:rsidRPr="00B02628" w:rsidRDefault="00873B3B" w:rsidP="00873B3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Movement of water in plants</w:t>
            </w:r>
          </w:p>
        </w:tc>
        <w:tc>
          <w:tcPr>
            <w:tcW w:w="2520" w:type="dxa"/>
            <w:shd w:val="clear" w:color="auto" w:fill="auto"/>
          </w:tcPr>
          <w:p w:rsidR="00B32AD8" w:rsidRPr="00B02628" w:rsidRDefault="00B32AD8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B32AD8" w:rsidRPr="00B02628" w:rsidRDefault="00873B3B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Discuss the forces involved in movement of water in plants </w:t>
            </w:r>
            <w:r w:rsidRPr="00B02628">
              <w:rPr>
                <w:sz w:val="20"/>
              </w:rPr>
              <w:lastRenderedPageBreak/>
              <w:t>such as transpiration, pull, cohesion and adhesion capillarity and root pressures</w:t>
            </w:r>
          </w:p>
          <w:p w:rsidR="00873B3B" w:rsidRPr="00B02628" w:rsidRDefault="00873B3B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Demonstrate the forces involved in movement of water in plants</w:t>
            </w:r>
          </w:p>
          <w:p w:rsidR="00B32AD8" w:rsidRPr="00B02628" w:rsidRDefault="00B32AD8" w:rsidP="00C27DA0">
            <w:pPr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B32AD8" w:rsidRPr="00B02628" w:rsidRDefault="005C7CB6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 xml:space="preserve">Describing the forces involved in movement of water in plants </w:t>
            </w:r>
          </w:p>
          <w:p w:rsidR="005C7CB6" w:rsidRPr="00B02628" w:rsidRDefault="005C7CB6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forces involved in movement of water in plants</w:t>
            </w:r>
          </w:p>
          <w:p w:rsidR="005C7CB6" w:rsidRPr="00B02628" w:rsidRDefault="005C7CB6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Carrying out experiments to show the forces involved</w:t>
            </w:r>
          </w:p>
          <w:p w:rsidR="00B32AD8" w:rsidRPr="00B02628" w:rsidRDefault="00B32AD8" w:rsidP="00C27DA0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32AD8" w:rsidRPr="00B02628" w:rsidRDefault="005C7CB6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 xml:space="preserve">Tubes of different diameters </w:t>
            </w:r>
          </w:p>
          <w:p w:rsidR="005C7CB6" w:rsidRPr="00B02628" w:rsidRDefault="005C7CB6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Beakers containing colored water</w:t>
            </w:r>
          </w:p>
          <w:p w:rsidR="005C7CB6" w:rsidRPr="00B02628" w:rsidRDefault="005C7CB6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Fresh plant stump with fluid oozing</w:t>
            </w:r>
          </w:p>
          <w:p w:rsidR="00B32AD8" w:rsidRPr="00B02628" w:rsidRDefault="00B32AD8" w:rsidP="00C27DA0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32AD8" w:rsidRPr="00B02628" w:rsidRDefault="00B32AD8" w:rsidP="000725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2 page </w:t>
            </w:r>
            <w:r w:rsidR="005C7CB6" w:rsidRPr="00B02628">
              <w:rPr>
                <w:sz w:val="20"/>
              </w:rPr>
              <w:t>11-12</w:t>
            </w:r>
          </w:p>
          <w:p w:rsidR="00B32AD8" w:rsidRPr="00B02628" w:rsidRDefault="00B32AD8" w:rsidP="000725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1-13</w:t>
            </w:r>
          </w:p>
          <w:p w:rsidR="00B32AD8" w:rsidRPr="00B02628" w:rsidRDefault="00B32AD8" w:rsidP="000725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B32AD8" w:rsidRPr="00B02628" w:rsidRDefault="00B32AD8" w:rsidP="000725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 xml:space="preserve">Students book 2 Page </w:t>
            </w:r>
            <w:r w:rsidR="005C7CB6" w:rsidRPr="00B02628">
              <w:rPr>
                <w:sz w:val="20"/>
              </w:rPr>
              <w:t>11-12</w:t>
            </w:r>
          </w:p>
          <w:p w:rsidR="00B32AD8" w:rsidRPr="00B02628" w:rsidRDefault="00B32AD8" w:rsidP="000725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B32AD8" w:rsidRPr="00B02628" w:rsidRDefault="00B32AD8" w:rsidP="000725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biology: students b</w:t>
            </w:r>
            <w:r w:rsidR="005C7CB6" w:rsidRPr="00B02628">
              <w:rPr>
                <w:sz w:val="20"/>
              </w:rPr>
              <w:t>ook 2 page 5-6</w:t>
            </w:r>
          </w:p>
          <w:p w:rsidR="00B32AD8" w:rsidRPr="00B02628" w:rsidRDefault="00B32AD8" w:rsidP="000725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tips biology pages </w:t>
            </w:r>
            <w:r w:rsidR="005C7CB6" w:rsidRPr="00B02628">
              <w:rPr>
                <w:sz w:val="20"/>
              </w:rPr>
              <w:t>59-60</w:t>
            </w:r>
          </w:p>
          <w:p w:rsidR="00B32AD8" w:rsidRPr="00B02628" w:rsidRDefault="00B32AD8" w:rsidP="000725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  <w:r w:rsidR="005C7CB6" w:rsidRPr="00B02628">
              <w:rPr>
                <w:sz w:val="20"/>
              </w:rPr>
              <w:t>86-87</w:t>
            </w:r>
          </w:p>
          <w:p w:rsidR="00B32AD8" w:rsidRPr="00B02628" w:rsidRDefault="00B32AD8" w:rsidP="000725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</w:t>
            </w:r>
          </w:p>
        </w:tc>
        <w:tc>
          <w:tcPr>
            <w:tcW w:w="1350" w:type="dxa"/>
            <w:shd w:val="clear" w:color="auto" w:fill="auto"/>
          </w:tcPr>
          <w:p w:rsidR="00B32AD8" w:rsidRPr="00B02628" w:rsidRDefault="00B32AD8" w:rsidP="00E6358D">
            <w:pPr>
              <w:spacing w:after="0" w:line="240" w:lineRule="auto"/>
              <w:rPr>
                <w:sz w:val="20"/>
              </w:rPr>
            </w:pPr>
          </w:p>
        </w:tc>
      </w:tr>
      <w:tr w:rsidR="00FC5E31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FC5E31" w:rsidRPr="00B02628" w:rsidRDefault="00FC5E31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C5E31" w:rsidRPr="00B02628" w:rsidRDefault="00FC5E31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FC5E31" w:rsidRPr="00B02628" w:rsidRDefault="00B02628" w:rsidP="00C27DA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TRANSPORT IN PLAN</w:t>
            </w:r>
            <w:r w:rsidR="00FC5E31" w:rsidRPr="00B02628">
              <w:rPr>
                <w:sz w:val="20"/>
              </w:rPr>
              <w:t>TS</w:t>
            </w:r>
          </w:p>
        </w:tc>
        <w:tc>
          <w:tcPr>
            <w:tcW w:w="1710" w:type="dxa"/>
            <w:shd w:val="clear" w:color="auto" w:fill="auto"/>
          </w:tcPr>
          <w:p w:rsidR="00FC5E31" w:rsidRPr="00B02628" w:rsidRDefault="00FC5E31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Importance of transpiration</w:t>
            </w:r>
          </w:p>
        </w:tc>
        <w:tc>
          <w:tcPr>
            <w:tcW w:w="2520" w:type="dxa"/>
            <w:shd w:val="clear" w:color="auto" w:fill="auto"/>
          </w:tcPr>
          <w:p w:rsidR="00FC5E31" w:rsidRPr="00B02628" w:rsidRDefault="00FC5E31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FC5E31" w:rsidRPr="00B02628" w:rsidRDefault="00FC5E31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Identify the importance of transpiration in plants</w:t>
            </w:r>
          </w:p>
          <w:p w:rsidR="00FC5E31" w:rsidRPr="00B02628" w:rsidRDefault="00FC5E31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 the importance of transpiration in plants</w:t>
            </w:r>
          </w:p>
          <w:p w:rsidR="00FC5E31" w:rsidRPr="00B02628" w:rsidRDefault="00FC5E31" w:rsidP="00C27DA0">
            <w:pPr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FC5E31" w:rsidRPr="00B02628" w:rsidRDefault="0068182F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the significance of transpiration in plants</w:t>
            </w:r>
          </w:p>
          <w:p w:rsidR="00FC5E31" w:rsidRPr="00B02628" w:rsidRDefault="00FC5E31" w:rsidP="00C27DA0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C5E31" w:rsidRPr="00B02628" w:rsidRDefault="0068182F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Wilted potted plants</w:t>
            </w:r>
          </w:p>
          <w:p w:rsidR="0068182F" w:rsidRPr="00B02628" w:rsidRDefault="0068182F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Potted plants growing normally</w:t>
            </w:r>
          </w:p>
          <w:p w:rsidR="00FC5E31" w:rsidRPr="00B02628" w:rsidRDefault="00FC5E31" w:rsidP="00C27DA0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FC5E31" w:rsidRPr="00B02628" w:rsidRDefault="00FC5E31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page 12</w:t>
            </w:r>
          </w:p>
          <w:p w:rsidR="00FC5E31" w:rsidRPr="00B02628" w:rsidRDefault="00FC5E31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1-13</w:t>
            </w:r>
          </w:p>
          <w:p w:rsidR="00FC5E31" w:rsidRPr="00B02628" w:rsidRDefault="00FC5E31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FC5E31" w:rsidRPr="00B02628" w:rsidRDefault="00FC5E31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</w:t>
            </w:r>
            <w:r w:rsidR="0068182F" w:rsidRPr="00B02628">
              <w:rPr>
                <w:sz w:val="20"/>
              </w:rPr>
              <w:t xml:space="preserve">2 Page </w:t>
            </w:r>
            <w:r w:rsidRPr="00B02628">
              <w:rPr>
                <w:sz w:val="20"/>
              </w:rPr>
              <w:t>12</w:t>
            </w:r>
          </w:p>
          <w:p w:rsidR="00FC5E31" w:rsidRPr="00B02628" w:rsidRDefault="00FC5E31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FC5E31" w:rsidRPr="00B02628" w:rsidRDefault="00FC5E31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biology: students b</w:t>
            </w:r>
            <w:r w:rsidR="0068182F" w:rsidRPr="00B02628">
              <w:rPr>
                <w:sz w:val="20"/>
              </w:rPr>
              <w:t>ook 2 page 12</w:t>
            </w:r>
          </w:p>
          <w:p w:rsidR="00FC5E31" w:rsidRPr="00B02628" w:rsidRDefault="00FC5E31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tips biology pages </w:t>
            </w:r>
            <w:r w:rsidR="0068182F" w:rsidRPr="00B02628">
              <w:rPr>
                <w:sz w:val="20"/>
              </w:rPr>
              <w:t>54</w:t>
            </w:r>
          </w:p>
          <w:p w:rsidR="00FC5E31" w:rsidRPr="00B02628" w:rsidRDefault="00FC5E31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  <w:r w:rsidR="0068182F" w:rsidRPr="00B02628">
              <w:rPr>
                <w:sz w:val="20"/>
              </w:rPr>
              <w:t>84</w:t>
            </w:r>
          </w:p>
          <w:p w:rsidR="00FC5E31" w:rsidRPr="00B02628" w:rsidRDefault="00FC5E31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</w:t>
            </w:r>
          </w:p>
        </w:tc>
        <w:tc>
          <w:tcPr>
            <w:tcW w:w="1350" w:type="dxa"/>
            <w:shd w:val="clear" w:color="auto" w:fill="auto"/>
          </w:tcPr>
          <w:p w:rsidR="00FC5E31" w:rsidRPr="00B02628" w:rsidRDefault="00FC5E31" w:rsidP="00C27DA0">
            <w:pPr>
              <w:spacing w:after="0" w:line="240" w:lineRule="auto"/>
              <w:rPr>
                <w:sz w:val="20"/>
              </w:rPr>
            </w:pPr>
          </w:p>
        </w:tc>
      </w:tr>
      <w:tr w:rsidR="00C12D57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C12D57" w:rsidRPr="00B02628" w:rsidRDefault="00C12D57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12D57" w:rsidRPr="00B02628" w:rsidRDefault="00C12D57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C12D57" w:rsidRPr="00B02628" w:rsidRDefault="00B02628" w:rsidP="00C27DA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TRANSPORT IN PLAN</w:t>
            </w:r>
            <w:r w:rsidR="00C12D57" w:rsidRPr="00B02628">
              <w:rPr>
                <w:sz w:val="20"/>
              </w:rPr>
              <w:t>TS</w:t>
            </w:r>
          </w:p>
        </w:tc>
        <w:tc>
          <w:tcPr>
            <w:tcW w:w="1710" w:type="dxa"/>
            <w:shd w:val="clear" w:color="auto" w:fill="auto"/>
          </w:tcPr>
          <w:p w:rsidR="00C12D57" w:rsidRPr="00B02628" w:rsidRDefault="00C12D57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The phloem</w:t>
            </w:r>
          </w:p>
        </w:tc>
        <w:tc>
          <w:tcPr>
            <w:tcW w:w="2520" w:type="dxa"/>
            <w:shd w:val="clear" w:color="auto" w:fill="auto"/>
          </w:tcPr>
          <w:p w:rsidR="00C12D57" w:rsidRPr="00B02628" w:rsidRDefault="00C12D57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C12D57" w:rsidRPr="00B02628" w:rsidRDefault="00C12D57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 what the phloem is</w:t>
            </w:r>
          </w:p>
          <w:p w:rsidR="00C12D57" w:rsidRPr="00B02628" w:rsidRDefault="00C12D57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Draw the structure of the phloem and relate its structure to its function</w:t>
            </w:r>
          </w:p>
          <w:p w:rsidR="00C12D57" w:rsidRPr="00B02628" w:rsidRDefault="00C12D57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List down materials translocated in the phloem</w:t>
            </w:r>
          </w:p>
          <w:p w:rsidR="00C12D57" w:rsidRPr="00B02628" w:rsidRDefault="00C12D57" w:rsidP="00C27DA0">
            <w:pPr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C12D57" w:rsidRPr="00B02628" w:rsidRDefault="00C12D57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Drawing the structure of the phloem</w:t>
            </w:r>
          </w:p>
          <w:p w:rsidR="00C12D57" w:rsidRPr="00B02628" w:rsidRDefault="00C12D57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Discussing the functions of phloem in relation to its structure</w:t>
            </w:r>
          </w:p>
          <w:p w:rsidR="00C12D57" w:rsidRPr="00B02628" w:rsidRDefault="00C12D57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Listing down the materials translocated in plants</w:t>
            </w:r>
          </w:p>
          <w:p w:rsidR="00C12D57" w:rsidRPr="00B02628" w:rsidRDefault="00C12D57" w:rsidP="00C27DA0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12D57" w:rsidRPr="00B02628" w:rsidRDefault="00C12D57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Chart on structure of the phloem</w:t>
            </w:r>
          </w:p>
          <w:p w:rsidR="00C12D57" w:rsidRPr="00B02628" w:rsidRDefault="00C12D57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Photographs of the phloem</w:t>
            </w:r>
          </w:p>
          <w:p w:rsidR="00C12D57" w:rsidRPr="00B02628" w:rsidRDefault="00C12D57" w:rsidP="00C27DA0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12D57" w:rsidRPr="00B02628" w:rsidRDefault="00C12D57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page 12-14</w:t>
            </w:r>
          </w:p>
          <w:p w:rsidR="00C12D57" w:rsidRPr="00B02628" w:rsidRDefault="00C12D57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1-13</w:t>
            </w:r>
          </w:p>
          <w:p w:rsidR="00C12D57" w:rsidRPr="00B02628" w:rsidRDefault="00C12D57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KLB secondary Biology</w:t>
            </w:r>
          </w:p>
          <w:p w:rsidR="00C12D57" w:rsidRPr="00B02628" w:rsidRDefault="00C12D57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1-13</w:t>
            </w:r>
          </w:p>
          <w:p w:rsidR="00C12D57" w:rsidRPr="00B02628" w:rsidRDefault="00C12D57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C12D57" w:rsidRPr="00B02628" w:rsidRDefault="00C12D57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biology: students book 2 page 24-26</w:t>
            </w:r>
          </w:p>
          <w:p w:rsidR="00C12D57" w:rsidRPr="00B02628" w:rsidRDefault="00C12D57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61-62</w:t>
            </w:r>
          </w:p>
          <w:p w:rsidR="00C12D57" w:rsidRPr="00B02628" w:rsidRDefault="00C12D57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86</w:t>
            </w:r>
          </w:p>
          <w:p w:rsidR="00C12D57" w:rsidRPr="00B02628" w:rsidRDefault="00C12D57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</w:t>
            </w:r>
          </w:p>
        </w:tc>
        <w:tc>
          <w:tcPr>
            <w:tcW w:w="1350" w:type="dxa"/>
            <w:shd w:val="clear" w:color="auto" w:fill="auto"/>
          </w:tcPr>
          <w:p w:rsidR="00C12D57" w:rsidRPr="00B02628" w:rsidRDefault="00C12D57" w:rsidP="00C27DA0">
            <w:pPr>
              <w:spacing w:after="0" w:line="240" w:lineRule="auto"/>
              <w:rPr>
                <w:sz w:val="20"/>
              </w:rPr>
            </w:pPr>
          </w:p>
        </w:tc>
      </w:tr>
      <w:tr w:rsidR="005B6079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5B6079" w:rsidRPr="00B02628" w:rsidRDefault="005B6079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5B6079" w:rsidRPr="00B02628" w:rsidRDefault="005B6079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5B6079" w:rsidRPr="00B02628" w:rsidRDefault="00B02628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TRANSPORT IN PLAN</w:t>
            </w:r>
            <w:r w:rsidR="005B6079" w:rsidRPr="00B02628">
              <w:rPr>
                <w:sz w:val="20"/>
              </w:rPr>
              <w:t>TS</w:t>
            </w:r>
          </w:p>
        </w:tc>
        <w:tc>
          <w:tcPr>
            <w:tcW w:w="1710" w:type="dxa"/>
            <w:shd w:val="clear" w:color="auto" w:fill="auto"/>
          </w:tcPr>
          <w:p w:rsidR="005B6079" w:rsidRPr="00B02628" w:rsidRDefault="005B6079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The phloem</w:t>
            </w:r>
          </w:p>
        </w:tc>
        <w:tc>
          <w:tcPr>
            <w:tcW w:w="2520" w:type="dxa"/>
            <w:shd w:val="clear" w:color="auto" w:fill="auto"/>
          </w:tcPr>
          <w:p w:rsidR="005B6079" w:rsidRPr="00B02628" w:rsidRDefault="005B6079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5B6079" w:rsidRPr="00B02628" w:rsidRDefault="005B6079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Draw the structure of the phloem </w:t>
            </w:r>
          </w:p>
          <w:p w:rsidR="001E2E94" w:rsidRPr="00B02628" w:rsidRDefault="001E2E94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Relate the parts of the phloem to its functions</w:t>
            </w:r>
          </w:p>
        </w:tc>
        <w:tc>
          <w:tcPr>
            <w:tcW w:w="2430" w:type="dxa"/>
            <w:shd w:val="clear" w:color="auto" w:fill="auto"/>
          </w:tcPr>
          <w:p w:rsidR="005B6079" w:rsidRPr="00B02628" w:rsidRDefault="005B6079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Drawing the phloem</w:t>
            </w:r>
          </w:p>
          <w:p w:rsidR="005B6079" w:rsidRPr="00B02628" w:rsidRDefault="005B6079" w:rsidP="001E2E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</w:t>
            </w:r>
            <w:r w:rsidR="001E2E94" w:rsidRPr="00B02628">
              <w:rPr>
                <w:sz w:val="20"/>
              </w:rPr>
              <w:t xml:space="preserve">iscussion on </w:t>
            </w:r>
            <w:r w:rsidRPr="00B02628">
              <w:rPr>
                <w:sz w:val="20"/>
              </w:rPr>
              <w:t xml:space="preserve"> the functions </w:t>
            </w:r>
            <w:r w:rsidR="001E2E94" w:rsidRPr="00B02628">
              <w:rPr>
                <w:sz w:val="20"/>
              </w:rPr>
              <w:t>of the parts of the phloem</w:t>
            </w:r>
          </w:p>
          <w:p w:rsidR="005B6079" w:rsidRPr="00B02628" w:rsidRDefault="005B6079" w:rsidP="00C27DA0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5B6079" w:rsidRPr="00B02628" w:rsidRDefault="005B6079" w:rsidP="000C3D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Chart </w:t>
            </w:r>
            <w:r w:rsidR="000C3DED" w:rsidRPr="00B02628">
              <w:rPr>
                <w:sz w:val="20"/>
              </w:rPr>
              <w:t>of the phloem structure</w:t>
            </w:r>
          </w:p>
          <w:p w:rsidR="000C3DED" w:rsidRPr="00B02628" w:rsidRDefault="000C3DED" w:rsidP="000C3D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Drawings of the phloem structure</w:t>
            </w:r>
          </w:p>
          <w:p w:rsidR="005B6079" w:rsidRPr="00B02628" w:rsidRDefault="005B6079" w:rsidP="00C27DA0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B6079" w:rsidRPr="00B02628" w:rsidRDefault="005B6079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page 12</w:t>
            </w:r>
          </w:p>
          <w:p w:rsidR="005B6079" w:rsidRPr="00B02628" w:rsidRDefault="005B6079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1-13</w:t>
            </w:r>
          </w:p>
          <w:p w:rsidR="005B6079" w:rsidRPr="00B02628" w:rsidRDefault="005B6079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5B6079" w:rsidRPr="00B02628" w:rsidRDefault="005B6079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2 Page </w:t>
            </w:r>
            <w:r w:rsidR="000C3DED" w:rsidRPr="00B02628">
              <w:rPr>
                <w:sz w:val="20"/>
              </w:rPr>
              <w:t>17-18</w:t>
            </w:r>
          </w:p>
          <w:p w:rsidR="005B6079" w:rsidRPr="00B02628" w:rsidRDefault="005B6079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5B6079" w:rsidRPr="00B02628" w:rsidRDefault="005B6079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biology: students b</w:t>
            </w:r>
            <w:r w:rsidR="000C3DED" w:rsidRPr="00B02628">
              <w:rPr>
                <w:sz w:val="20"/>
              </w:rPr>
              <w:t>ook 2 page 24-25</w:t>
            </w:r>
          </w:p>
          <w:p w:rsidR="005B6079" w:rsidRPr="00B02628" w:rsidRDefault="005B6079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62</w:t>
            </w:r>
          </w:p>
          <w:p w:rsidR="005B6079" w:rsidRPr="00B02628" w:rsidRDefault="005B6079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86</w:t>
            </w:r>
            <w:r w:rsidR="000C3DED" w:rsidRPr="00B02628">
              <w:rPr>
                <w:sz w:val="20"/>
              </w:rPr>
              <w:t>-87</w:t>
            </w:r>
          </w:p>
          <w:p w:rsidR="005B6079" w:rsidRPr="00B02628" w:rsidRDefault="005B6079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</w:t>
            </w:r>
            <w:r w:rsidR="000C3DED" w:rsidRPr="00B02628">
              <w:rPr>
                <w:sz w:val="20"/>
              </w:rPr>
              <w:t xml:space="preserve"> 55</w:t>
            </w:r>
          </w:p>
        </w:tc>
        <w:tc>
          <w:tcPr>
            <w:tcW w:w="1350" w:type="dxa"/>
            <w:shd w:val="clear" w:color="auto" w:fill="auto"/>
          </w:tcPr>
          <w:p w:rsidR="005B6079" w:rsidRPr="00B02628" w:rsidRDefault="005B6079" w:rsidP="00C27DA0">
            <w:pPr>
              <w:spacing w:after="0" w:line="240" w:lineRule="auto"/>
              <w:rPr>
                <w:sz w:val="20"/>
              </w:rPr>
            </w:pPr>
          </w:p>
        </w:tc>
      </w:tr>
      <w:tr w:rsidR="00C27DA0" w:rsidRPr="00B02628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C27DA0" w:rsidRPr="00B02628" w:rsidRDefault="00C27DA0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27DA0" w:rsidRPr="00B02628" w:rsidRDefault="00C27DA0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27DA0" w:rsidRPr="00B02628" w:rsidRDefault="00C27DA0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TRANSPORT IN PLAN TS</w:t>
            </w:r>
          </w:p>
        </w:tc>
        <w:tc>
          <w:tcPr>
            <w:tcW w:w="1710" w:type="dxa"/>
            <w:shd w:val="clear" w:color="auto" w:fill="auto"/>
          </w:tcPr>
          <w:p w:rsidR="00C27DA0" w:rsidRPr="00B02628" w:rsidRDefault="004414C7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Function of phloem</w:t>
            </w:r>
          </w:p>
        </w:tc>
        <w:tc>
          <w:tcPr>
            <w:tcW w:w="2520" w:type="dxa"/>
            <w:shd w:val="clear" w:color="auto" w:fill="auto"/>
          </w:tcPr>
          <w:p w:rsidR="00C27DA0" w:rsidRPr="00B02628" w:rsidRDefault="00C27DA0" w:rsidP="00C27DA0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C27DA0" w:rsidRPr="00B02628" w:rsidRDefault="004414C7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Discuss the function of the phloem</w:t>
            </w:r>
          </w:p>
          <w:p w:rsidR="004414C7" w:rsidRPr="00B02628" w:rsidRDefault="004414C7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List down materials translocated and the sites of storage in the phloem</w:t>
            </w:r>
          </w:p>
        </w:tc>
        <w:tc>
          <w:tcPr>
            <w:tcW w:w="2430" w:type="dxa"/>
            <w:shd w:val="clear" w:color="auto" w:fill="auto"/>
          </w:tcPr>
          <w:p w:rsidR="00C27DA0" w:rsidRPr="00B02628" w:rsidRDefault="00335A20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Discussion on the functions of the phloem</w:t>
            </w:r>
          </w:p>
          <w:p w:rsidR="00335A20" w:rsidRPr="00B02628" w:rsidRDefault="00335A20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Listing down materials translocated and storage sites in the phloem</w:t>
            </w:r>
          </w:p>
          <w:p w:rsidR="00C27DA0" w:rsidRPr="00B02628" w:rsidRDefault="00C27DA0" w:rsidP="00C27DA0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27DA0" w:rsidRPr="00B02628" w:rsidRDefault="00C27DA0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Chart of the phloem structure</w:t>
            </w:r>
          </w:p>
          <w:p w:rsidR="00C27DA0" w:rsidRPr="00B02628" w:rsidRDefault="00335A20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Photographs of the phloem</w:t>
            </w:r>
          </w:p>
          <w:p w:rsidR="00C27DA0" w:rsidRPr="00B02628" w:rsidRDefault="00C27DA0" w:rsidP="00C27DA0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27DA0" w:rsidRPr="00B02628" w:rsidRDefault="00C27DA0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Comprehensive secondary Biology students Bk. 2 page 12</w:t>
            </w:r>
            <w:r w:rsidR="00335A20" w:rsidRPr="00B02628">
              <w:rPr>
                <w:sz w:val="20"/>
              </w:rPr>
              <w:t>-14</w:t>
            </w:r>
          </w:p>
          <w:p w:rsidR="00C27DA0" w:rsidRPr="00B02628" w:rsidRDefault="00C27DA0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Teachers bk. 2 pages 1-13</w:t>
            </w:r>
          </w:p>
          <w:p w:rsidR="00C27DA0" w:rsidRPr="00B02628" w:rsidRDefault="00C27DA0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C27DA0" w:rsidRPr="00B02628" w:rsidRDefault="00C27DA0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17-18</w:t>
            </w:r>
          </w:p>
          <w:p w:rsidR="00C27DA0" w:rsidRPr="00B02628" w:rsidRDefault="00C27DA0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C27DA0" w:rsidRPr="00B02628" w:rsidRDefault="00C27DA0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</w:t>
            </w:r>
            <w:r w:rsidR="00335A20" w:rsidRPr="00B02628">
              <w:rPr>
                <w:sz w:val="20"/>
              </w:rPr>
              <w:t>logy: students book 2 page 24-26</w:t>
            </w:r>
          </w:p>
          <w:p w:rsidR="00C27DA0" w:rsidRPr="00B02628" w:rsidRDefault="00C27DA0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tips biology pages </w:t>
            </w:r>
            <w:r w:rsidR="00335A20" w:rsidRPr="00B02628">
              <w:rPr>
                <w:sz w:val="20"/>
              </w:rPr>
              <w:t>61-</w:t>
            </w:r>
            <w:r w:rsidRPr="00B02628">
              <w:rPr>
                <w:sz w:val="20"/>
              </w:rPr>
              <w:t>62</w:t>
            </w:r>
          </w:p>
          <w:p w:rsidR="00C27DA0" w:rsidRPr="00B02628" w:rsidRDefault="00C27DA0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86-87</w:t>
            </w:r>
          </w:p>
          <w:p w:rsidR="00C27DA0" w:rsidRPr="00B02628" w:rsidRDefault="00C27DA0" w:rsidP="00C27D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55</w:t>
            </w:r>
          </w:p>
        </w:tc>
        <w:tc>
          <w:tcPr>
            <w:tcW w:w="1350" w:type="dxa"/>
            <w:shd w:val="clear" w:color="auto" w:fill="auto"/>
          </w:tcPr>
          <w:p w:rsidR="00C27DA0" w:rsidRPr="00B02628" w:rsidRDefault="00C27DA0" w:rsidP="00C27DA0">
            <w:pPr>
              <w:spacing w:after="0" w:line="240" w:lineRule="auto"/>
              <w:rPr>
                <w:sz w:val="20"/>
              </w:rPr>
            </w:pPr>
          </w:p>
        </w:tc>
      </w:tr>
      <w:tr w:rsidR="00874E64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874E64" w:rsidRPr="00B02628" w:rsidRDefault="00874E64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74E64" w:rsidRPr="00B02628" w:rsidRDefault="00874E64" w:rsidP="00AE62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874E64" w:rsidRPr="00B02628" w:rsidRDefault="00874E64" w:rsidP="00AE62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TRANSPORT IN PLAN TS</w:t>
            </w:r>
          </w:p>
        </w:tc>
        <w:tc>
          <w:tcPr>
            <w:tcW w:w="1710" w:type="dxa"/>
            <w:shd w:val="clear" w:color="auto" w:fill="auto"/>
          </w:tcPr>
          <w:p w:rsidR="00874E64" w:rsidRPr="00B02628" w:rsidRDefault="00874E64" w:rsidP="00AE62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Function of phloem (practical lesson)</w:t>
            </w:r>
          </w:p>
        </w:tc>
        <w:tc>
          <w:tcPr>
            <w:tcW w:w="2520" w:type="dxa"/>
            <w:shd w:val="clear" w:color="auto" w:fill="auto"/>
          </w:tcPr>
          <w:p w:rsidR="00874E64" w:rsidRPr="00B02628" w:rsidRDefault="00874E64" w:rsidP="00AE62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874E64" w:rsidRPr="00B02628" w:rsidRDefault="00874E64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Set up an experiment to investigate translocation of food substances in dicotyledonous plants</w:t>
            </w:r>
          </w:p>
          <w:p w:rsidR="00874E64" w:rsidRPr="00B02628" w:rsidRDefault="00874E64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Set up an experiment to investigate translocation of food </w:t>
            </w:r>
            <w:r w:rsidR="00144303" w:rsidRPr="00B02628">
              <w:rPr>
                <w:sz w:val="20"/>
              </w:rPr>
              <w:t>substances</w:t>
            </w:r>
            <w:r w:rsidRPr="00B02628">
              <w:rPr>
                <w:sz w:val="20"/>
              </w:rPr>
              <w:t xml:space="preserve"> in a monocotyledonous plant</w:t>
            </w:r>
          </w:p>
          <w:p w:rsidR="00874E64" w:rsidRPr="00B02628" w:rsidRDefault="00874E64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Explain the processes involved </w:t>
            </w:r>
            <w:r w:rsidRPr="00B02628">
              <w:rPr>
                <w:sz w:val="20"/>
              </w:rPr>
              <w:lastRenderedPageBreak/>
              <w:t>in the translocation of food in plants</w:t>
            </w:r>
          </w:p>
        </w:tc>
        <w:tc>
          <w:tcPr>
            <w:tcW w:w="2430" w:type="dxa"/>
            <w:shd w:val="clear" w:color="auto" w:fill="auto"/>
          </w:tcPr>
          <w:p w:rsidR="00874E64" w:rsidRPr="00B02628" w:rsidRDefault="00874E64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 xml:space="preserve">Setting up an experiment to investigate translocation </w:t>
            </w:r>
          </w:p>
          <w:p w:rsidR="00874E64" w:rsidRPr="00B02628" w:rsidRDefault="00874E64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Explaining the processes involved in the translocation of food in plants</w:t>
            </w:r>
          </w:p>
          <w:p w:rsidR="00874E64" w:rsidRPr="00B02628" w:rsidRDefault="00874E64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the result of the experiment</w:t>
            </w:r>
          </w:p>
        </w:tc>
        <w:tc>
          <w:tcPr>
            <w:tcW w:w="2250" w:type="dxa"/>
            <w:shd w:val="clear" w:color="auto" w:fill="auto"/>
          </w:tcPr>
          <w:p w:rsidR="00874E64" w:rsidRPr="00B02628" w:rsidRDefault="00144303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A young plant</w:t>
            </w:r>
          </w:p>
          <w:p w:rsidR="00144303" w:rsidRPr="00B02628" w:rsidRDefault="00144303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Sharp knife</w:t>
            </w:r>
          </w:p>
          <w:p w:rsidR="00144303" w:rsidRPr="00B02628" w:rsidRDefault="00C309EA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</w:t>
            </w:r>
            <w:r w:rsidR="00144303" w:rsidRPr="00B02628">
              <w:rPr>
                <w:sz w:val="20"/>
              </w:rPr>
              <w:t>aplings</w:t>
            </w:r>
            <w:r>
              <w:rPr>
                <w:sz w:val="20"/>
              </w:rPr>
              <w:t xml:space="preserve"> </w:t>
            </w:r>
          </w:p>
          <w:p w:rsidR="00874E64" w:rsidRPr="00B02628" w:rsidRDefault="00874E64" w:rsidP="00AE62A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74E64" w:rsidRPr="00B02628" w:rsidRDefault="00874E64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</w:t>
            </w:r>
            <w:r w:rsidR="00144303" w:rsidRPr="00B02628">
              <w:rPr>
                <w:sz w:val="20"/>
              </w:rPr>
              <w:t xml:space="preserve">y Biology students Bk. 2 page </w:t>
            </w:r>
            <w:r w:rsidRPr="00B02628">
              <w:rPr>
                <w:sz w:val="20"/>
              </w:rPr>
              <w:t>14</w:t>
            </w:r>
          </w:p>
          <w:p w:rsidR="00874E64" w:rsidRPr="00B02628" w:rsidRDefault="00874E64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1-13</w:t>
            </w:r>
          </w:p>
          <w:p w:rsidR="00874E64" w:rsidRPr="00B02628" w:rsidRDefault="00874E64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874E64" w:rsidRPr="00B02628" w:rsidRDefault="00144303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12-14</w:t>
            </w:r>
          </w:p>
          <w:p w:rsidR="00874E64" w:rsidRPr="00B02628" w:rsidRDefault="00874E64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874E64" w:rsidRPr="00B02628" w:rsidRDefault="00874E64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</w:t>
            </w:r>
            <w:r w:rsidR="00144303" w:rsidRPr="00B02628">
              <w:rPr>
                <w:sz w:val="20"/>
              </w:rPr>
              <w:t>logy: students book 2 page 25</w:t>
            </w:r>
            <w:r w:rsidRPr="00B02628">
              <w:rPr>
                <w:sz w:val="20"/>
              </w:rPr>
              <w:t>-26</w:t>
            </w:r>
          </w:p>
          <w:p w:rsidR="00874E64" w:rsidRPr="00B02628" w:rsidRDefault="00874E64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62</w:t>
            </w:r>
          </w:p>
          <w:p w:rsidR="00874E64" w:rsidRPr="00B02628" w:rsidRDefault="00874E64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86-87</w:t>
            </w:r>
          </w:p>
          <w:p w:rsidR="00874E64" w:rsidRPr="00B02628" w:rsidRDefault="00144303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</w:p>
        </w:tc>
        <w:tc>
          <w:tcPr>
            <w:tcW w:w="1350" w:type="dxa"/>
            <w:shd w:val="clear" w:color="auto" w:fill="auto"/>
          </w:tcPr>
          <w:p w:rsidR="00874E64" w:rsidRPr="00B02628" w:rsidRDefault="00874E64" w:rsidP="00AE62AB">
            <w:pPr>
              <w:spacing w:after="0" w:line="240" w:lineRule="auto"/>
              <w:rPr>
                <w:sz w:val="20"/>
              </w:rPr>
            </w:pPr>
          </w:p>
        </w:tc>
      </w:tr>
      <w:tr w:rsidR="0017075F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17075F" w:rsidRPr="00B02628" w:rsidRDefault="0017075F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17075F" w:rsidRPr="00B02628" w:rsidRDefault="0017075F" w:rsidP="00AE62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  <w:r w:rsidR="00BE2388" w:rsidRPr="00B02628">
              <w:rPr>
                <w:sz w:val="20"/>
              </w:rPr>
              <w:t>-2</w:t>
            </w:r>
          </w:p>
        </w:tc>
        <w:tc>
          <w:tcPr>
            <w:tcW w:w="1440" w:type="dxa"/>
            <w:shd w:val="clear" w:color="auto" w:fill="auto"/>
          </w:tcPr>
          <w:p w:rsidR="0017075F" w:rsidRPr="00B02628" w:rsidRDefault="0017075F" w:rsidP="0017075F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TRANSPORT IN ANIMALS</w:t>
            </w:r>
          </w:p>
        </w:tc>
        <w:tc>
          <w:tcPr>
            <w:tcW w:w="1710" w:type="dxa"/>
            <w:shd w:val="clear" w:color="auto" w:fill="auto"/>
          </w:tcPr>
          <w:p w:rsidR="0017075F" w:rsidRPr="00B02628" w:rsidRDefault="0017075F" w:rsidP="00AE62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Introduction</w:t>
            </w:r>
          </w:p>
          <w:p w:rsidR="0017075F" w:rsidRPr="00B02628" w:rsidRDefault="0017075F" w:rsidP="00AE62AB">
            <w:pPr>
              <w:spacing w:after="0" w:line="240" w:lineRule="auto"/>
              <w:rPr>
                <w:sz w:val="20"/>
              </w:rPr>
            </w:pPr>
          </w:p>
          <w:p w:rsidR="0017075F" w:rsidRPr="00B02628" w:rsidRDefault="0017075F" w:rsidP="00AE62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Transport in unicellular animals</w:t>
            </w:r>
          </w:p>
        </w:tc>
        <w:tc>
          <w:tcPr>
            <w:tcW w:w="2520" w:type="dxa"/>
            <w:shd w:val="clear" w:color="auto" w:fill="auto"/>
          </w:tcPr>
          <w:p w:rsidR="0017075F" w:rsidRPr="00B02628" w:rsidRDefault="0017075F" w:rsidP="00AE62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17075F" w:rsidRPr="00B02628" w:rsidRDefault="0017075F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Identify unicellular organisms such as amoeba</w:t>
            </w:r>
          </w:p>
          <w:p w:rsidR="0017075F" w:rsidRPr="00B02628" w:rsidRDefault="0017075F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Describe transport of substances in unicellular organisms</w:t>
            </w:r>
          </w:p>
          <w:p w:rsidR="0017075F" w:rsidRPr="00B02628" w:rsidRDefault="0017075F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 the necessity of an elaborate transport system in most animals</w:t>
            </w:r>
          </w:p>
          <w:p w:rsidR="0017075F" w:rsidRPr="00B02628" w:rsidRDefault="0017075F" w:rsidP="0017075F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17075F" w:rsidRPr="00B02628" w:rsidRDefault="0017075F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Identify some unicellular organisms such as amoeba</w:t>
            </w:r>
          </w:p>
          <w:p w:rsidR="0017075F" w:rsidRPr="00B02628" w:rsidRDefault="0017075F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Explaining transport in unicellular organisms</w:t>
            </w:r>
          </w:p>
          <w:p w:rsidR="0017075F" w:rsidRPr="00B02628" w:rsidRDefault="0017075F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Explaining the need for an elaborate transport system in most animals</w:t>
            </w:r>
          </w:p>
        </w:tc>
        <w:tc>
          <w:tcPr>
            <w:tcW w:w="2250" w:type="dxa"/>
            <w:shd w:val="clear" w:color="auto" w:fill="auto"/>
          </w:tcPr>
          <w:p w:rsidR="0017075F" w:rsidRPr="00B02628" w:rsidRDefault="0017075F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showing movement of gasses in and out of an amoeba by diffusion</w:t>
            </w:r>
          </w:p>
          <w:p w:rsidR="0017075F" w:rsidRPr="00B02628" w:rsidRDefault="0017075F" w:rsidP="00AE62A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17075F" w:rsidRPr="00B02628" w:rsidRDefault="0017075F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page 21</w:t>
            </w:r>
          </w:p>
          <w:p w:rsidR="0017075F" w:rsidRPr="00B02628" w:rsidRDefault="0017075F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1-13</w:t>
            </w:r>
          </w:p>
          <w:p w:rsidR="0017075F" w:rsidRPr="00B02628" w:rsidRDefault="0017075F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17075F" w:rsidRPr="00B02628" w:rsidRDefault="0017075F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18</w:t>
            </w:r>
          </w:p>
          <w:p w:rsidR="0017075F" w:rsidRPr="00B02628" w:rsidRDefault="0017075F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17075F" w:rsidRPr="00B02628" w:rsidRDefault="0017075F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biology: students book 2 page 26</w:t>
            </w:r>
          </w:p>
          <w:p w:rsidR="0017075F" w:rsidRPr="00B02628" w:rsidRDefault="0017075F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63</w:t>
            </w:r>
          </w:p>
          <w:p w:rsidR="0017075F" w:rsidRPr="00B02628" w:rsidRDefault="0017075F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88</w:t>
            </w:r>
          </w:p>
          <w:p w:rsidR="0017075F" w:rsidRPr="00B02628" w:rsidRDefault="0017075F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 55-56</w:t>
            </w:r>
          </w:p>
        </w:tc>
        <w:tc>
          <w:tcPr>
            <w:tcW w:w="1350" w:type="dxa"/>
            <w:shd w:val="clear" w:color="auto" w:fill="auto"/>
          </w:tcPr>
          <w:p w:rsidR="0017075F" w:rsidRPr="00B02628" w:rsidRDefault="0017075F" w:rsidP="00AE62AB">
            <w:pPr>
              <w:spacing w:after="0" w:line="240" w:lineRule="auto"/>
              <w:rPr>
                <w:sz w:val="20"/>
              </w:rPr>
            </w:pPr>
          </w:p>
        </w:tc>
      </w:tr>
      <w:tr w:rsidR="00BE2388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BE2388" w:rsidRPr="00E6358D" w:rsidRDefault="00BE2388" w:rsidP="00E6358D">
            <w:pPr>
              <w:spacing w:after="0" w:line="240" w:lineRule="auto"/>
            </w:pPr>
          </w:p>
        </w:tc>
        <w:tc>
          <w:tcPr>
            <w:tcW w:w="540" w:type="dxa"/>
            <w:shd w:val="clear" w:color="auto" w:fill="auto"/>
          </w:tcPr>
          <w:p w:rsidR="00BE2388" w:rsidRPr="00B02628" w:rsidRDefault="00BE2388" w:rsidP="00AE62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BE2388" w:rsidRPr="00B02628" w:rsidRDefault="00BE2388" w:rsidP="00AE62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TRANSPORT IN ANIMALS</w:t>
            </w:r>
          </w:p>
        </w:tc>
        <w:tc>
          <w:tcPr>
            <w:tcW w:w="1710" w:type="dxa"/>
            <w:shd w:val="clear" w:color="auto" w:fill="auto"/>
          </w:tcPr>
          <w:p w:rsidR="00BE2388" w:rsidRPr="00B02628" w:rsidRDefault="00BE2388" w:rsidP="00AE62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Open circulatory system</w:t>
            </w:r>
          </w:p>
        </w:tc>
        <w:tc>
          <w:tcPr>
            <w:tcW w:w="2520" w:type="dxa"/>
            <w:shd w:val="clear" w:color="auto" w:fill="auto"/>
          </w:tcPr>
          <w:p w:rsidR="00BE2388" w:rsidRPr="00B02628" w:rsidRDefault="00BE2388" w:rsidP="00AE62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BE2388" w:rsidRPr="00B02628" w:rsidRDefault="00BE2388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Define an open circulatory system</w:t>
            </w:r>
          </w:p>
          <w:p w:rsidR="00BE2388" w:rsidRPr="00B02628" w:rsidRDefault="00BE2388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 the open circulatory system</w:t>
            </w:r>
          </w:p>
          <w:p w:rsidR="00BE2388" w:rsidRPr="00B02628" w:rsidRDefault="00BE2388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 the open circulatory system of an insect</w:t>
            </w:r>
          </w:p>
          <w:p w:rsidR="00BE2388" w:rsidRPr="00B02628" w:rsidRDefault="00BE2388" w:rsidP="00AE62AB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BE2388" w:rsidRPr="00B02628" w:rsidRDefault="00BE2388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Explaining open circulatory system in insects</w:t>
            </w:r>
          </w:p>
          <w:p w:rsidR="00BE2388" w:rsidRPr="00B02628" w:rsidRDefault="00BE2388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Discussing the open circulatory system</w:t>
            </w:r>
          </w:p>
          <w:p w:rsidR="00BE2388" w:rsidRPr="00B02628" w:rsidRDefault="00BE2388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Drawing the open circulatory system of an insect</w:t>
            </w:r>
          </w:p>
          <w:p w:rsidR="00BE2388" w:rsidRPr="00B02628" w:rsidRDefault="00BE2388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Labeling the open circulatory system</w:t>
            </w:r>
          </w:p>
        </w:tc>
        <w:tc>
          <w:tcPr>
            <w:tcW w:w="2250" w:type="dxa"/>
            <w:shd w:val="clear" w:color="auto" w:fill="auto"/>
          </w:tcPr>
          <w:p w:rsidR="00BE2388" w:rsidRPr="00B02628" w:rsidRDefault="00BE2388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showing the circulatory system of a cockroach</w:t>
            </w:r>
          </w:p>
          <w:p w:rsidR="00BE2388" w:rsidRPr="00B02628" w:rsidRDefault="00BE2388" w:rsidP="00AE62A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E2388" w:rsidRPr="00B02628" w:rsidRDefault="00BE2388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page 21</w:t>
            </w:r>
          </w:p>
          <w:p w:rsidR="00BE2388" w:rsidRPr="00B02628" w:rsidRDefault="00BE2388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14-25</w:t>
            </w:r>
          </w:p>
          <w:p w:rsidR="00BE2388" w:rsidRPr="00B02628" w:rsidRDefault="00BE2388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BE2388" w:rsidRPr="00B02628" w:rsidRDefault="00BE2388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18-20</w:t>
            </w:r>
          </w:p>
          <w:p w:rsidR="00BE2388" w:rsidRPr="00B02628" w:rsidRDefault="00BE2388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BE2388" w:rsidRPr="00B02628" w:rsidRDefault="00BE2388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biology: students book 2 page 26-27</w:t>
            </w:r>
          </w:p>
          <w:p w:rsidR="00BE2388" w:rsidRPr="00B02628" w:rsidRDefault="00BE2388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63-64</w:t>
            </w:r>
          </w:p>
          <w:p w:rsidR="00BE2388" w:rsidRPr="00B02628" w:rsidRDefault="00BE2388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Gateway secondary Biology pages 88</w:t>
            </w:r>
          </w:p>
          <w:p w:rsidR="00BE2388" w:rsidRPr="00B02628" w:rsidRDefault="00BE2388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 </w:t>
            </w:r>
          </w:p>
        </w:tc>
        <w:tc>
          <w:tcPr>
            <w:tcW w:w="1350" w:type="dxa"/>
            <w:shd w:val="clear" w:color="auto" w:fill="auto"/>
          </w:tcPr>
          <w:p w:rsidR="00BE2388" w:rsidRPr="00B02628" w:rsidRDefault="00BE2388" w:rsidP="00AE62AB">
            <w:pPr>
              <w:spacing w:after="0" w:line="240" w:lineRule="auto"/>
              <w:rPr>
                <w:sz w:val="20"/>
              </w:rPr>
            </w:pPr>
          </w:p>
        </w:tc>
      </w:tr>
      <w:tr w:rsidR="00710987" w:rsidRPr="00B02628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710987" w:rsidRPr="00B02628" w:rsidRDefault="00710987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710987" w:rsidRPr="00B02628" w:rsidRDefault="00710987" w:rsidP="00AE62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10987" w:rsidRPr="00B02628" w:rsidRDefault="00710987" w:rsidP="00AE62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TRANSPORT IN ANIMALS</w:t>
            </w:r>
          </w:p>
        </w:tc>
        <w:tc>
          <w:tcPr>
            <w:tcW w:w="1710" w:type="dxa"/>
            <w:shd w:val="clear" w:color="auto" w:fill="auto"/>
          </w:tcPr>
          <w:p w:rsidR="00710987" w:rsidRPr="00B02628" w:rsidRDefault="00710987" w:rsidP="00AE62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Closed circulatory system</w:t>
            </w:r>
          </w:p>
        </w:tc>
        <w:tc>
          <w:tcPr>
            <w:tcW w:w="2520" w:type="dxa"/>
            <w:shd w:val="clear" w:color="auto" w:fill="auto"/>
          </w:tcPr>
          <w:p w:rsidR="00710987" w:rsidRPr="00B02628" w:rsidRDefault="00710987" w:rsidP="00AE62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710987" w:rsidRPr="00B02628" w:rsidRDefault="00710987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Define an closed transport system</w:t>
            </w:r>
          </w:p>
          <w:p w:rsidR="00710987" w:rsidRPr="00B02628" w:rsidRDefault="00710987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Identify animals with the open circulatory system</w:t>
            </w:r>
          </w:p>
          <w:p w:rsidR="00710987" w:rsidRPr="00B02628" w:rsidRDefault="00710987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Distinguish between closed and open circulatory systems</w:t>
            </w:r>
          </w:p>
          <w:p w:rsidR="00710987" w:rsidRPr="00B02628" w:rsidRDefault="00710987" w:rsidP="00AE62AB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10987" w:rsidRPr="00B02628" w:rsidRDefault="00710987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Defining closed circulatory systems</w:t>
            </w:r>
          </w:p>
          <w:p w:rsidR="00710987" w:rsidRPr="00B02628" w:rsidRDefault="00710987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Stating organisms with closed circulatory systems such as human beings</w:t>
            </w:r>
          </w:p>
          <w:p w:rsidR="00710987" w:rsidRPr="00B02628" w:rsidRDefault="00710987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Distinguishing between closed and open circulatory systems</w:t>
            </w:r>
          </w:p>
          <w:p w:rsidR="00710987" w:rsidRPr="00B02628" w:rsidRDefault="00710987" w:rsidP="00710987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10987" w:rsidRPr="00B02628" w:rsidRDefault="00710987" w:rsidP="007109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Chart showing closed circulatory system </w:t>
            </w:r>
          </w:p>
          <w:p w:rsidR="00710987" w:rsidRPr="00B02628" w:rsidRDefault="00710987" w:rsidP="007109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showing the difference between closed circulatory system and open circulatory system</w:t>
            </w:r>
          </w:p>
          <w:p w:rsidR="00710987" w:rsidRPr="00B02628" w:rsidRDefault="00710987" w:rsidP="0071098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10987" w:rsidRPr="00B02628" w:rsidRDefault="00710987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2 page </w:t>
            </w:r>
            <w:r w:rsidR="00884EDA" w:rsidRPr="00B02628">
              <w:rPr>
                <w:sz w:val="20"/>
              </w:rPr>
              <w:t>22-23</w:t>
            </w:r>
          </w:p>
          <w:p w:rsidR="00710987" w:rsidRPr="00B02628" w:rsidRDefault="00710987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14-25</w:t>
            </w:r>
          </w:p>
          <w:p w:rsidR="00710987" w:rsidRPr="00B02628" w:rsidRDefault="00710987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710987" w:rsidRPr="00B02628" w:rsidRDefault="00710987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</w:t>
            </w:r>
            <w:r w:rsidR="00884EDA" w:rsidRPr="00B02628">
              <w:rPr>
                <w:sz w:val="20"/>
              </w:rPr>
              <w:t>k 2 Page 19</w:t>
            </w:r>
            <w:r w:rsidRPr="00B02628">
              <w:rPr>
                <w:sz w:val="20"/>
              </w:rPr>
              <w:t>-20</w:t>
            </w:r>
          </w:p>
          <w:p w:rsidR="00710987" w:rsidRPr="00B02628" w:rsidRDefault="00710987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710987" w:rsidRPr="00B02628" w:rsidRDefault="00710987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biology: students book 2 page 26-27</w:t>
            </w:r>
          </w:p>
          <w:p w:rsidR="00710987" w:rsidRPr="00B02628" w:rsidRDefault="00884EDA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64-65</w:t>
            </w:r>
          </w:p>
          <w:p w:rsidR="00710987" w:rsidRPr="00B02628" w:rsidRDefault="00710987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88</w:t>
            </w:r>
            <w:r w:rsidR="00884EDA" w:rsidRPr="00B02628">
              <w:rPr>
                <w:sz w:val="20"/>
              </w:rPr>
              <w:t>-89</w:t>
            </w:r>
          </w:p>
          <w:p w:rsidR="00710987" w:rsidRPr="00B02628" w:rsidRDefault="00710987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 </w:t>
            </w:r>
            <w:r w:rsidR="00884EDA" w:rsidRPr="00B02628">
              <w:rPr>
                <w:sz w:val="20"/>
              </w:rPr>
              <w:t>55-56</w:t>
            </w:r>
          </w:p>
        </w:tc>
        <w:tc>
          <w:tcPr>
            <w:tcW w:w="1350" w:type="dxa"/>
            <w:shd w:val="clear" w:color="auto" w:fill="auto"/>
          </w:tcPr>
          <w:p w:rsidR="00710987" w:rsidRPr="00B02628" w:rsidRDefault="00710987" w:rsidP="00AE62AB">
            <w:pPr>
              <w:spacing w:after="0" w:line="240" w:lineRule="auto"/>
              <w:rPr>
                <w:sz w:val="20"/>
              </w:rPr>
            </w:pPr>
          </w:p>
        </w:tc>
      </w:tr>
      <w:tr w:rsidR="00BE576F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BE576F" w:rsidRPr="00B02628" w:rsidRDefault="00BE576F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E576F" w:rsidRPr="00B02628" w:rsidRDefault="00BE576F" w:rsidP="00AE62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2-3</w:t>
            </w:r>
          </w:p>
        </w:tc>
        <w:tc>
          <w:tcPr>
            <w:tcW w:w="1440" w:type="dxa"/>
            <w:shd w:val="clear" w:color="auto" w:fill="auto"/>
          </w:tcPr>
          <w:p w:rsidR="00BE576F" w:rsidRPr="00B02628" w:rsidRDefault="00BE576F" w:rsidP="00AE62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TRANSPORT IN ANIMALS</w:t>
            </w:r>
          </w:p>
        </w:tc>
        <w:tc>
          <w:tcPr>
            <w:tcW w:w="1710" w:type="dxa"/>
            <w:shd w:val="clear" w:color="auto" w:fill="auto"/>
          </w:tcPr>
          <w:p w:rsidR="00BE576F" w:rsidRPr="00B02628" w:rsidRDefault="00BE576F" w:rsidP="00AE62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Double circulatory system</w:t>
            </w:r>
          </w:p>
        </w:tc>
        <w:tc>
          <w:tcPr>
            <w:tcW w:w="2520" w:type="dxa"/>
            <w:shd w:val="clear" w:color="auto" w:fill="auto"/>
          </w:tcPr>
          <w:p w:rsidR="00BE576F" w:rsidRPr="00B02628" w:rsidRDefault="00BE576F" w:rsidP="00AE62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BE576F" w:rsidRPr="00B02628" w:rsidRDefault="00BE576F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Define an Double circulatory system</w:t>
            </w:r>
          </w:p>
          <w:p w:rsidR="00BE576F" w:rsidRPr="00B02628" w:rsidRDefault="00BE576F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 and label circulatory systems in mammals</w:t>
            </w:r>
          </w:p>
          <w:p w:rsidR="00BE576F" w:rsidRPr="00B02628" w:rsidRDefault="00BE576F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Dissect a rabbit and observe its transport system</w:t>
            </w:r>
          </w:p>
          <w:p w:rsidR="00BE576F" w:rsidRPr="00B02628" w:rsidRDefault="00BE576F" w:rsidP="00AE62AB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BE576F" w:rsidRPr="00B02628" w:rsidRDefault="00BE576F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Discussing the Double circulatory system </w:t>
            </w:r>
          </w:p>
          <w:p w:rsidR="00BE576F" w:rsidRPr="00B02628" w:rsidRDefault="00BE576F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Observing the transport system in a rabbit</w:t>
            </w:r>
          </w:p>
          <w:p w:rsidR="00BE576F" w:rsidRPr="00B02628" w:rsidRDefault="00BE576F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Drawing the double circulatory system of a mammal</w:t>
            </w:r>
          </w:p>
        </w:tc>
        <w:tc>
          <w:tcPr>
            <w:tcW w:w="2250" w:type="dxa"/>
            <w:shd w:val="clear" w:color="auto" w:fill="auto"/>
          </w:tcPr>
          <w:p w:rsidR="00BE576F" w:rsidRPr="00B02628" w:rsidRDefault="00BE576F" w:rsidP="00BE5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showing the circulatory system of a mammal</w:t>
            </w:r>
          </w:p>
          <w:p w:rsidR="00BE576F" w:rsidRPr="00B02628" w:rsidRDefault="00BE576F" w:rsidP="00BE57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Dissected rabbit displaying the circulatory system</w:t>
            </w:r>
          </w:p>
          <w:p w:rsidR="00BE576F" w:rsidRPr="00B02628" w:rsidRDefault="00BE576F" w:rsidP="00AE62A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E576F" w:rsidRPr="00B02628" w:rsidRDefault="00BE576F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page 24-42-44</w:t>
            </w:r>
          </w:p>
          <w:p w:rsidR="00BE576F" w:rsidRPr="00B02628" w:rsidRDefault="00BE576F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14-25</w:t>
            </w:r>
          </w:p>
          <w:p w:rsidR="00BE576F" w:rsidRPr="00B02628" w:rsidRDefault="00BE576F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BE576F" w:rsidRPr="00B02628" w:rsidRDefault="00BE576F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19-20</w:t>
            </w:r>
          </w:p>
          <w:p w:rsidR="00BE576F" w:rsidRPr="00B02628" w:rsidRDefault="00BE576F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BE576F" w:rsidRPr="00B02628" w:rsidRDefault="00BE576F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Longhorn secondary biology: students book 2 page 28-34</w:t>
            </w:r>
          </w:p>
          <w:p w:rsidR="00BE576F" w:rsidRPr="00B02628" w:rsidRDefault="00BE576F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64-65</w:t>
            </w:r>
          </w:p>
          <w:p w:rsidR="00BE576F" w:rsidRPr="00B02628" w:rsidRDefault="00BE576F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88-89</w:t>
            </w:r>
          </w:p>
          <w:p w:rsidR="00BE576F" w:rsidRPr="00B02628" w:rsidRDefault="00BE576F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 56</w:t>
            </w:r>
          </w:p>
          <w:p w:rsidR="00BE576F" w:rsidRPr="00B02628" w:rsidRDefault="00BE576F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High flyer series pages 30-32</w:t>
            </w:r>
          </w:p>
        </w:tc>
        <w:tc>
          <w:tcPr>
            <w:tcW w:w="1350" w:type="dxa"/>
            <w:shd w:val="clear" w:color="auto" w:fill="auto"/>
          </w:tcPr>
          <w:p w:rsidR="00BE576F" w:rsidRPr="00B02628" w:rsidRDefault="00BE576F" w:rsidP="00AE62AB">
            <w:pPr>
              <w:spacing w:after="0" w:line="240" w:lineRule="auto"/>
              <w:rPr>
                <w:sz w:val="20"/>
              </w:rPr>
            </w:pPr>
          </w:p>
        </w:tc>
      </w:tr>
      <w:tr w:rsidR="00272682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272682" w:rsidRPr="00B02628" w:rsidRDefault="00272682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2682" w:rsidRPr="00B02628" w:rsidRDefault="00272682" w:rsidP="00AE62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72682" w:rsidRPr="00B02628" w:rsidRDefault="00272682" w:rsidP="00AE62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CONTINOUS ASSESMENT TEST</w:t>
            </w:r>
          </w:p>
        </w:tc>
        <w:tc>
          <w:tcPr>
            <w:tcW w:w="1710" w:type="dxa"/>
            <w:shd w:val="clear" w:color="auto" w:fill="auto"/>
          </w:tcPr>
          <w:p w:rsidR="00272682" w:rsidRPr="00B02628" w:rsidRDefault="00272682" w:rsidP="00AE62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Topics </w:t>
            </w:r>
            <w:r w:rsidR="0070073D" w:rsidRPr="00B02628">
              <w:rPr>
                <w:sz w:val="20"/>
              </w:rPr>
              <w:t>covered</w:t>
            </w:r>
            <w:r w:rsidRPr="00B02628">
              <w:rPr>
                <w:sz w:val="20"/>
              </w:rPr>
              <w:t xml:space="preserve"> so far</w:t>
            </w:r>
          </w:p>
        </w:tc>
        <w:tc>
          <w:tcPr>
            <w:tcW w:w="2520" w:type="dxa"/>
            <w:shd w:val="clear" w:color="auto" w:fill="auto"/>
          </w:tcPr>
          <w:p w:rsidR="00272682" w:rsidRPr="00B02628" w:rsidRDefault="00272682" w:rsidP="0027268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By the end of the lesson, the learner should be able to answer the given questions in the test </w:t>
            </w:r>
          </w:p>
        </w:tc>
        <w:tc>
          <w:tcPr>
            <w:tcW w:w="2430" w:type="dxa"/>
            <w:shd w:val="clear" w:color="auto" w:fill="auto"/>
          </w:tcPr>
          <w:p w:rsidR="00272682" w:rsidRPr="00B02628" w:rsidRDefault="00272682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Learner to answer questions</w:t>
            </w:r>
          </w:p>
          <w:p w:rsidR="00272682" w:rsidRPr="00B02628" w:rsidRDefault="00272682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 to supervise the test</w:t>
            </w:r>
          </w:p>
        </w:tc>
        <w:tc>
          <w:tcPr>
            <w:tcW w:w="2250" w:type="dxa"/>
            <w:shd w:val="clear" w:color="auto" w:fill="auto"/>
          </w:tcPr>
          <w:p w:rsidR="00272682" w:rsidRPr="00B02628" w:rsidRDefault="00272682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Question paper</w:t>
            </w:r>
          </w:p>
          <w:p w:rsidR="00272682" w:rsidRPr="00B02628" w:rsidRDefault="00272682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Marking scheme</w:t>
            </w:r>
          </w:p>
          <w:p w:rsidR="00272682" w:rsidRPr="00B02628" w:rsidRDefault="00272682" w:rsidP="00AE62A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72682" w:rsidRPr="00B02628" w:rsidRDefault="00272682" w:rsidP="0027268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272682" w:rsidRPr="00B02628" w:rsidRDefault="00272682" w:rsidP="00AE62AB">
            <w:pPr>
              <w:spacing w:after="0" w:line="240" w:lineRule="auto"/>
              <w:rPr>
                <w:sz w:val="20"/>
              </w:rPr>
            </w:pPr>
          </w:p>
        </w:tc>
      </w:tr>
      <w:tr w:rsidR="008D5CEA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8D5CEA" w:rsidRPr="00B02628" w:rsidRDefault="008D5CEA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8D5CEA" w:rsidRPr="00B02628" w:rsidRDefault="009B529F" w:rsidP="00AE62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D5CEA" w:rsidRPr="00B02628" w:rsidRDefault="008D5CEA" w:rsidP="00AE62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TRANSPORT IN ANIMALS</w:t>
            </w:r>
          </w:p>
        </w:tc>
        <w:tc>
          <w:tcPr>
            <w:tcW w:w="1710" w:type="dxa"/>
            <w:shd w:val="clear" w:color="auto" w:fill="auto"/>
          </w:tcPr>
          <w:p w:rsidR="008D5CEA" w:rsidRPr="00B02628" w:rsidRDefault="009B529F" w:rsidP="00AE62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The mammalian heart</w:t>
            </w:r>
          </w:p>
        </w:tc>
        <w:tc>
          <w:tcPr>
            <w:tcW w:w="2520" w:type="dxa"/>
            <w:shd w:val="clear" w:color="auto" w:fill="auto"/>
          </w:tcPr>
          <w:p w:rsidR="008D5CEA" w:rsidRPr="00B02628" w:rsidRDefault="008D5CEA" w:rsidP="00AE62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8D5CEA" w:rsidRPr="00B02628" w:rsidRDefault="009B529F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 and label the external parts of the mammalian heart</w:t>
            </w:r>
          </w:p>
          <w:p w:rsidR="009B529F" w:rsidRPr="00B02628" w:rsidRDefault="009B529F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 and label the internal structure of the mammalian heart</w:t>
            </w:r>
          </w:p>
          <w:p w:rsidR="009B529F" w:rsidRPr="00B02628" w:rsidRDefault="009B529F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 the functions of the heart</w:t>
            </w:r>
          </w:p>
          <w:p w:rsidR="009B529F" w:rsidRPr="00B02628" w:rsidRDefault="009B529F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Relate the structure of the heart to its functions</w:t>
            </w:r>
          </w:p>
          <w:p w:rsidR="008D5CEA" w:rsidRPr="00B02628" w:rsidRDefault="008D5CEA" w:rsidP="00AE62AB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D5CEA" w:rsidRPr="00B02628" w:rsidRDefault="0070073D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Drawing </w:t>
            </w:r>
            <w:r w:rsidR="00F511E3" w:rsidRPr="00B02628">
              <w:rPr>
                <w:sz w:val="20"/>
              </w:rPr>
              <w:t>and labeling the mammalian heart and relating its structure to its functions</w:t>
            </w:r>
          </w:p>
          <w:p w:rsidR="00F511E3" w:rsidRPr="00B02628" w:rsidRDefault="00F511E3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Discussing the structure of the mammalian heart</w:t>
            </w:r>
          </w:p>
        </w:tc>
        <w:tc>
          <w:tcPr>
            <w:tcW w:w="2250" w:type="dxa"/>
            <w:shd w:val="clear" w:color="auto" w:fill="auto"/>
          </w:tcPr>
          <w:p w:rsidR="008D5CEA" w:rsidRPr="00B02628" w:rsidRDefault="008D5CEA" w:rsidP="00F511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Chart showing the </w:t>
            </w:r>
            <w:r w:rsidR="00F511E3" w:rsidRPr="00B02628">
              <w:rPr>
                <w:sz w:val="20"/>
              </w:rPr>
              <w:t>structure of a mammalian heart</w:t>
            </w:r>
          </w:p>
          <w:p w:rsidR="00F511E3" w:rsidRPr="00B02628" w:rsidRDefault="00F511E3" w:rsidP="00F511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Model of a heart</w:t>
            </w:r>
          </w:p>
          <w:p w:rsidR="008D5CEA" w:rsidRPr="00B02628" w:rsidRDefault="008D5CEA" w:rsidP="00AE62A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D5CEA" w:rsidRPr="00B02628" w:rsidRDefault="008D5CEA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</w:t>
            </w:r>
            <w:r w:rsidR="00F511E3" w:rsidRPr="00B02628">
              <w:rPr>
                <w:sz w:val="20"/>
              </w:rPr>
              <w:t>ogy students Bk. 2 page 24-25</w:t>
            </w:r>
          </w:p>
          <w:p w:rsidR="008D5CEA" w:rsidRPr="00B02628" w:rsidRDefault="008D5CEA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14-25</w:t>
            </w:r>
          </w:p>
          <w:p w:rsidR="008D5CEA" w:rsidRPr="00B02628" w:rsidRDefault="008D5CEA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8D5CEA" w:rsidRPr="00B02628" w:rsidRDefault="00F511E3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21-23</w:t>
            </w:r>
          </w:p>
          <w:p w:rsidR="008D5CEA" w:rsidRPr="00B02628" w:rsidRDefault="008D5CEA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8D5CEA" w:rsidRPr="00B02628" w:rsidRDefault="008D5CEA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biology: students bo</w:t>
            </w:r>
            <w:r w:rsidR="00F511E3" w:rsidRPr="00B02628">
              <w:rPr>
                <w:sz w:val="20"/>
              </w:rPr>
              <w:t>ok 2 page 28-32</w:t>
            </w:r>
          </w:p>
          <w:p w:rsidR="008D5CEA" w:rsidRPr="00B02628" w:rsidRDefault="00F511E3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65-66</w:t>
            </w:r>
          </w:p>
          <w:p w:rsidR="008D5CEA" w:rsidRPr="00B02628" w:rsidRDefault="008D5CEA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</w:t>
            </w:r>
            <w:r w:rsidR="00F511E3" w:rsidRPr="00B02628">
              <w:rPr>
                <w:sz w:val="20"/>
              </w:rPr>
              <w:t xml:space="preserve">eway secondary Biology pages </w:t>
            </w:r>
            <w:r w:rsidRPr="00B02628">
              <w:rPr>
                <w:sz w:val="20"/>
              </w:rPr>
              <w:t>89</w:t>
            </w:r>
          </w:p>
          <w:p w:rsidR="008D5CEA" w:rsidRPr="00B02628" w:rsidRDefault="00F511E3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</w:p>
          <w:p w:rsidR="008D5CEA" w:rsidRPr="00B02628" w:rsidRDefault="00F511E3" w:rsidP="00AE62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350" w:type="dxa"/>
            <w:shd w:val="clear" w:color="auto" w:fill="auto"/>
          </w:tcPr>
          <w:p w:rsidR="008D5CEA" w:rsidRPr="00B02628" w:rsidRDefault="008D5CEA" w:rsidP="00AE62AB">
            <w:pPr>
              <w:spacing w:after="0" w:line="240" w:lineRule="auto"/>
              <w:rPr>
                <w:sz w:val="20"/>
              </w:rPr>
            </w:pPr>
          </w:p>
        </w:tc>
      </w:tr>
      <w:tr w:rsidR="006A5B0B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6A5B0B" w:rsidRPr="00B02628" w:rsidRDefault="006A5B0B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A5B0B" w:rsidRPr="00B02628" w:rsidRDefault="006A5B0B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A5B0B" w:rsidRPr="00B02628" w:rsidRDefault="006A5B0B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TRANSPORT IN ANIMALS</w:t>
            </w:r>
          </w:p>
        </w:tc>
        <w:tc>
          <w:tcPr>
            <w:tcW w:w="1710" w:type="dxa"/>
            <w:shd w:val="clear" w:color="auto" w:fill="auto"/>
          </w:tcPr>
          <w:p w:rsidR="006A5B0B" w:rsidRPr="00B02628" w:rsidRDefault="006A5B0B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Blood flow in the circulatory system of mammals</w:t>
            </w:r>
          </w:p>
        </w:tc>
        <w:tc>
          <w:tcPr>
            <w:tcW w:w="2520" w:type="dxa"/>
            <w:shd w:val="clear" w:color="auto" w:fill="auto"/>
          </w:tcPr>
          <w:p w:rsidR="006A5B0B" w:rsidRPr="00B02628" w:rsidRDefault="006A5B0B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6A5B0B" w:rsidRPr="00B02628" w:rsidRDefault="006A5B0B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Trace the path taken by blood from the heart to the body parts and back to the heart</w:t>
            </w:r>
          </w:p>
          <w:p w:rsidR="006A5B0B" w:rsidRPr="00B02628" w:rsidRDefault="006A5B0B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State the substances supported by the blood of mammals</w:t>
            </w:r>
          </w:p>
          <w:p w:rsidR="006A5B0B" w:rsidRPr="00B02628" w:rsidRDefault="006A5B0B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Describe the flow of oxygenated blood in and out of the body through the heart</w:t>
            </w:r>
          </w:p>
          <w:p w:rsidR="006A5B0B" w:rsidRPr="00B02628" w:rsidRDefault="006A5B0B" w:rsidP="00D522FE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6A5B0B" w:rsidRPr="00B02628" w:rsidRDefault="006A5B0B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Discussing the blood flow in mammals</w:t>
            </w:r>
          </w:p>
          <w:p w:rsidR="006A5B0B" w:rsidRPr="00B02628" w:rsidRDefault="006A5B0B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Tracing the path taken by blood from the heart to all body parts and back to the heart</w:t>
            </w:r>
          </w:p>
        </w:tc>
        <w:tc>
          <w:tcPr>
            <w:tcW w:w="2250" w:type="dxa"/>
            <w:shd w:val="clear" w:color="auto" w:fill="auto"/>
          </w:tcPr>
          <w:p w:rsidR="006A5B0B" w:rsidRPr="00B02628" w:rsidRDefault="006A5B0B" w:rsidP="006A5B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showing the path of blood flow in the circulatory system of a mammal</w:t>
            </w:r>
          </w:p>
          <w:p w:rsidR="006A5B0B" w:rsidRPr="00B02628" w:rsidRDefault="006A5B0B" w:rsidP="00D522F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6A5B0B" w:rsidRPr="00B02628" w:rsidRDefault="006A5B0B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page 25-26</w:t>
            </w:r>
          </w:p>
          <w:p w:rsidR="006A5B0B" w:rsidRPr="00B02628" w:rsidRDefault="006A5B0B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14-25</w:t>
            </w:r>
          </w:p>
          <w:p w:rsidR="006A5B0B" w:rsidRPr="00B02628" w:rsidRDefault="006A5B0B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6A5B0B" w:rsidRPr="00B02628" w:rsidRDefault="006A5B0B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19-20</w:t>
            </w:r>
          </w:p>
          <w:p w:rsidR="006A5B0B" w:rsidRPr="00B02628" w:rsidRDefault="006A5B0B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6A5B0B" w:rsidRPr="00B02628" w:rsidRDefault="006A5B0B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biology: students book 2 page 31-32</w:t>
            </w:r>
          </w:p>
          <w:p w:rsidR="006A5B0B" w:rsidRPr="00B02628" w:rsidRDefault="006A5B0B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65-67</w:t>
            </w:r>
          </w:p>
          <w:p w:rsidR="006A5B0B" w:rsidRPr="00B02628" w:rsidRDefault="006A5B0B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88-90</w:t>
            </w:r>
          </w:p>
          <w:p w:rsidR="006A5B0B" w:rsidRPr="00B02628" w:rsidRDefault="006A5B0B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56</w:t>
            </w:r>
          </w:p>
          <w:p w:rsidR="006A5B0B" w:rsidRPr="00B02628" w:rsidRDefault="006A5B0B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350" w:type="dxa"/>
            <w:shd w:val="clear" w:color="auto" w:fill="auto"/>
          </w:tcPr>
          <w:p w:rsidR="006A5B0B" w:rsidRPr="00E6358D" w:rsidRDefault="006A5B0B" w:rsidP="00D522FE">
            <w:pPr>
              <w:spacing w:after="0" w:line="240" w:lineRule="auto"/>
            </w:pPr>
          </w:p>
        </w:tc>
      </w:tr>
      <w:tr w:rsidR="008C1249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8C1249" w:rsidRPr="00B02628" w:rsidRDefault="008C1249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C1249" w:rsidRPr="00B02628" w:rsidRDefault="008C1249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8C1249" w:rsidRPr="00B02628" w:rsidRDefault="008C1249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TRANSPORT IN ANIMALS</w:t>
            </w:r>
          </w:p>
        </w:tc>
        <w:tc>
          <w:tcPr>
            <w:tcW w:w="1710" w:type="dxa"/>
            <w:shd w:val="clear" w:color="auto" w:fill="auto"/>
          </w:tcPr>
          <w:p w:rsidR="008C1249" w:rsidRPr="00B02628" w:rsidRDefault="008C1249" w:rsidP="008C1249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Blood vessels</w:t>
            </w:r>
          </w:p>
        </w:tc>
        <w:tc>
          <w:tcPr>
            <w:tcW w:w="2520" w:type="dxa"/>
            <w:shd w:val="clear" w:color="auto" w:fill="auto"/>
          </w:tcPr>
          <w:p w:rsidR="008C1249" w:rsidRPr="00B02628" w:rsidRDefault="008C1249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8C1249" w:rsidRPr="00B02628" w:rsidRDefault="008C1249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 the structure of arteries, veins and capillaries</w:t>
            </w:r>
          </w:p>
          <w:p w:rsidR="008C1249" w:rsidRPr="00B02628" w:rsidRDefault="008C1249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Relate the structure of the arteries, veins and capillaries to their function</w:t>
            </w:r>
          </w:p>
          <w:p w:rsidR="008C1249" w:rsidRPr="00B02628" w:rsidRDefault="008C1249" w:rsidP="00D522FE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C1249" w:rsidRPr="00B02628" w:rsidRDefault="008C1249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Explaining and relating the structure to their functions</w:t>
            </w:r>
          </w:p>
          <w:p w:rsidR="008C1249" w:rsidRPr="00B02628" w:rsidRDefault="008C1249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Drawing the arteries, veins and </w:t>
            </w:r>
            <w:r w:rsidR="00A143EA" w:rsidRPr="00B02628">
              <w:rPr>
                <w:sz w:val="20"/>
              </w:rPr>
              <w:t>capillaries</w:t>
            </w:r>
          </w:p>
          <w:p w:rsidR="008C1249" w:rsidRPr="00B02628" w:rsidRDefault="008C1249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Making medals of blood vessels</w:t>
            </w:r>
          </w:p>
        </w:tc>
        <w:tc>
          <w:tcPr>
            <w:tcW w:w="2250" w:type="dxa"/>
            <w:shd w:val="clear" w:color="auto" w:fill="auto"/>
          </w:tcPr>
          <w:p w:rsidR="008C1249" w:rsidRPr="00B02628" w:rsidRDefault="008C1249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Chart showing </w:t>
            </w:r>
            <w:r w:rsidR="00A143EA" w:rsidRPr="00B02628">
              <w:rPr>
                <w:sz w:val="20"/>
              </w:rPr>
              <w:t>arteries, veins, and capillaries</w:t>
            </w:r>
          </w:p>
          <w:p w:rsidR="00A143EA" w:rsidRPr="00B02628" w:rsidRDefault="00A143EA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Modes of blood vessels</w:t>
            </w:r>
          </w:p>
          <w:p w:rsidR="00A143EA" w:rsidRPr="00B02628" w:rsidRDefault="00A143EA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Different colours of </w:t>
            </w:r>
            <w:r w:rsidR="00B02628" w:rsidRPr="00B02628">
              <w:rPr>
                <w:sz w:val="20"/>
              </w:rPr>
              <w:t>Plasticine</w:t>
            </w:r>
          </w:p>
          <w:p w:rsidR="008C1249" w:rsidRPr="00B02628" w:rsidRDefault="008C1249" w:rsidP="00D522F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C1249" w:rsidRPr="00B02628" w:rsidRDefault="008C1249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</w:t>
            </w:r>
            <w:r w:rsidR="00A143EA" w:rsidRPr="00B02628">
              <w:rPr>
                <w:sz w:val="20"/>
              </w:rPr>
              <w:t>ogy students Bk. 2 page 29-31</w:t>
            </w:r>
          </w:p>
          <w:p w:rsidR="008C1249" w:rsidRPr="00B02628" w:rsidRDefault="008C1249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14-25</w:t>
            </w:r>
          </w:p>
          <w:p w:rsidR="008C1249" w:rsidRPr="00B02628" w:rsidRDefault="008C1249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8C1249" w:rsidRPr="00B02628" w:rsidRDefault="008C1249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</w:t>
            </w:r>
            <w:r w:rsidR="00A143EA" w:rsidRPr="00B02628">
              <w:rPr>
                <w:sz w:val="20"/>
              </w:rPr>
              <w:t xml:space="preserve"> 2 Page 25-30</w:t>
            </w:r>
          </w:p>
          <w:p w:rsidR="008C1249" w:rsidRPr="00B02628" w:rsidRDefault="008C1249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8C1249" w:rsidRPr="00B02628" w:rsidRDefault="008C1249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biology: students bo</w:t>
            </w:r>
            <w:r w:rsidR="00A143EA" w:rsidRPr="00B02628">
              <w:rPr>
                <w:sz w:val="20"/>
              </w:rPr>
              <w:t>ok 2 page 33-43</w:t>
            </w:r>
          </w:p>
          <w:p w:rsidR="008C1249" w:rsidRPr="00B02628" w:rsidRDefault="00A143EA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Golden tips biology pages 67-68</w:t>
            </w:r>
          </w:p>
          <w:p w:rsidR="008C1249" w:rsidRPr="00B02628" w:rsidRDefault="008C1249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88-90</w:t>
            </w:r>
          </w:p>
          <w:p w:rsidR="008C1249" w:rsidRPr="00B02628" w:rsidRDefault="008C1249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56</w:t>
            </w:r>
          </w:p>
          <w:p w:rsidR="008C1249" w:rsidRPr="00B02628" w:rsidRDefault="008C1249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350" w:type="dxa"/>
            <w:shd w:val="clear" w:color="auto" w:fill="auto"/>
          </w:tcPr>
          <w:p w:rsidR="008C1249" w:rsidRPr="00E6358D" w:rsidRDefault="008C1249" w:rsidP="00D522FE">
            <w:pPr>
              <w:spacing w:after="0" w:line="240" w:lineRule="auto"/>
            </w:pPr>
          </w:p>
        </w:tc>
      </w:tr>
      <w:tr w:rsidR="00B33775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B33775" w:rsidRPr="00B02628" w:rsidRDefault="00B33775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B33775" w:rsidRPr="00B02628" w:rsidRDefault="00B33775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33775" w:rsidRPr="00B02628" w:rsidRDefault="00B33775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TRANSPORT IN ANIMALS</w:t>
            </w:r>
          </w:p>
        </w:tc>
        <w:tc>
          <w:tcPr>
            <w:tcW w:w="1710" w:type="dxa"/>
            <w:shd w:val="clear" w:color="auto" w:fill="auto"/>
          </w:tcPr>
          <w:p w:rsidR="00B33775" w:rsidRPr="00B02628" w:rsidRDefault="006714C8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Diseases and defects of the circulatory system</w:t>
            </w:r>
          </w:p>
        </w:tc>
        <w:tc>
          <w:tcPr>
            <w:tcW w:w="2520" w:type="dxa"/>
            <w:shd w:val="clear" w:color="auto" w:fill="auto"/>
          </w:tcPr>
          <w:p w:rsidR="00B33775" w:rsidRPr="00B02628" w:rsidRDefault="00B33775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B33775" w:rsidRPr="00B02628" w:rsidRDefault="006714C8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Name the common diseases of circulatory system such as thrombosis, varicose veins</w:t>
            </w:r>
          </w:p>
          <w:p w:rsidR="006714C8" w:rsidRPr="00B02628" w:rsidRDefault="006714C8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Suggest methods of control/prevention for the diseases.</w:t>
            </w:r>
          </w:p>
          <w:p w:rsidR="00B33775" w:rsidRPr="00B02628" w:rsidRDefault="00B33775" w:rsidP="00D522FE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B33775" w:rsidRPr="00B02628" w:rsidRDefault="006714C8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Name the diseases of the circulatory system</w:t>
            </w:r>
          </w:p>
          <w:p w:rsidR="006714C8" w:rsidRPr="00B02628" w:rsidRDefault="006714C8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Suggest methods of control/prevention</w:t>
            </w:r>
          </w:p>
        </w:tc>
        <w:tc>
          <w:tcPr>
            <w:tcW w:w="2250" w:type="dxa"/>
            <w:shd w:val="clear" w:color="auto" w:fill="auto"/>
          </w:tcPr>
          <w:p w:rsidR="00B33775" w:rsidRPr="00B02628" w:rsidRDefault="006714C8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Resource person such as the school nurse</w:t>
            </w:r>
          </w:p>
          <w:p w:rsidR="006714C8" w:rsidRPr="00B02628" w:rsidRDefault="006714C8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Photographs of people suffering from diseases of the circulatory system</w:t>
            </w:r>
          </w:p>
          <w:p w:rsidR="00B33775" w:rsidRPr="00B02628" w:rsidRDefault="00B33775" w:rsidP="00D522F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33775" w:rsidRPr="00B02628" w:rsidRDefault="00B3377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</w:t>
            </w:r>
            <w:r w:rsidR="006714C8" w:rsidRPr="00B02628">
              <w:rPr>
                <w:sz w:val="20"/>
              </w:rPr>
              <w:t>ogy students Bk. 2 page 32-33</w:t>
            </w:r>
          </w:p>
          <w:p w:rsidR="00B33775" w:rsidRPr="00B02628" w:rsidRDefault="006714C8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14-15</w:t>
            </w:r>
          </w:p>
          <w:p w:rsidR="00B33775" w:rsidRPr="00B02628" w:rsidRDefault="00B3377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B33775" w:rsidRPr="00B02628" w:rsidRDefault="00B3377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</w:t>
            </w:r>
            <w:r w:rsidR="006714C8" w:rsidRPr="00B02628">
              <w:rPr>
                <w:sz w:val="20"/>
              </w:rPr>
              <w:t xml:space="preserve"> 2 Page 31-32</w:t>
            </w:r>
          </w:p>
          <w:p w:rsidR="00B33775" w:rsidRPr="00B02628" w:rsidRDefault="00B3377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B33775" w:rsidRPr="00B02628" w:rsidRDefault="00B3377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biology: students book 2 pag</w:t>
            </w:r>
            <w:r w:rsidR="006714C8" w:rsidRPr="00B02628">
              <w:rPr>
                <w:sz w:val="20"/>
              </w:rPr>
              <w:t xml:space="preserve">e </w:t>
            </w:r>
            <w:r w:rsidRPr="00B02628">
              <w:rPr>
                <w:sz w:val="20"/>
              </w:rPr>
              <w:t>43</w:t>
            </w:r>
            <w:r w:rsidR="006714C8" w:rsidRPr="00B02628">
              <w:rPr>
                <w:sz w:val="20"/>
              </w:rPr>
              <w:t>-45</w:t>
            </w:r>
          </w:p>
          <w:p w:rsidR="00B33775" w:rsidRPr="00B02628" w:rsidRDefault="006714C8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73-74</w:t>
            </w:r>
          </w:p>
          <w:p w:rsidR="00B33775" w:rsidRPr="00B02628" w:rsidRDefault="00B3377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  <w:r w:rsidR="006714C8" w:rsidRPr="00B02628">
              <w:rPr>
                <w:sz w:val="20"/>
              </w:rPr>
              <w:t>92-93</w:t>
            </w:r>
          </w:p>
          <w:p w:rsidR="00B33775" w:rsidRPr="00B02628" w:rsidRDefault="00B3377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  <w:r w:rsidR="006714C8" w:rsidRPr="00B02628">
              <w:rPr>
                <w:sz w:val="20"/>
              </w:rPr>
              <w:t>57</w:t>
            </w:r>
          </w:p>
          <w:p w:rsidR="00B33775" w:rsidRPr="00B02628" w:rsidRDefault="00B3377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350" w:type="dxa"/>
            <w:shd w:val="clear" w:color="auto" w:fill="auto"/>
          </w:tcPr>
          <w:p w:rsidR="00B33775" w:rsidRPr="00E6358D" w:rsidRDefault="00B33775" w:rsidP="00D522FE">
            <w:pPr>
              <w:spacing w:after="0" w:line="240" w:lineRule="auto"/>
            </w:pPr>
          </w:p>
        </w:tc>
      </w:tr>
      <w:tr w:rsidR="00201F11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201F11" w:rsidRPr="00B02628" w:rsidRDefault="00201F11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1F11" w:rsidRPr="00B02628" w:rsidRDefault="00201F11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01F11" w:rsidRPr="00B02628" w:rsidRDefault="00201F11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TRANSPORT IN ANIMALS</w:t>
            </w:r>
          </w:p>
        </w:tc>
        <w:tc>
          <w:tcPr>
            <w:tcW w:w="1710" w:type="dxa"/>
            <w:shd w:val="clear" w:color="auto" w:fill="auto"/>
          </w:tcPr>
          <w:p w:rsidR="00201F11" w:rsidRPr="00B02628" w:rsidRDefault="00201F11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The structure and function of the blood</w:t>
            </w:r>
          </w:p>
        </w:tc>
        <w:tc>
          <w:tcPr>
            <w:tcW w:w="2520" w:type="dxa"/>
            <w:shd w:val="clear" w:color="auto" w:fill="auto"/>
          </w:tcPr>
          <w:p w:rsidR="00201F11" w:rsidRPr="00B02628" w:rsidRDefault="00201F11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201F11" w:rsidRPr="00B02628" w:rsidRDefault="00201F11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List the components of the blood</w:t>
            </w:r>
          </w:p>
          <w:p w:rsidR="00201F11" w:rsidRPr="00B02628" w:rsidRDefault="00201F11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State the functions of each of the blood components</w:t>
            </w:r>
          </w:p>
          <w:p w:rsidR="00201F11" w:rsidRPr="00B02628" w:rsidRDefault="00201F11" w:rsidP="00D522FE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01F11" w:rsidRPr="00B02628" w:rsidRDefault="00201F11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Listing components of blood</w:t>
            </w:r>
          </w:p>
          <w:p w:rsidR="00201F11" w:rsidRPr="00B02628" w:rsidRDefault="00201F11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Relating blood components to their functions</w:t>
            </w:r>
          </w:p>
          <w:p w:rsidR="00201F11" w:rsidRPr="00B02628" w:rsidRDefault="00201F11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Modeling red blood cells (RBC)</w:t>
            </w:r>
          </w:p>
        </w:tc>
        <w:tc>
          <w:tcPr>
            <w:tcW w:w="2250" w:type="dxa"/>
            <w:shd w:val="clear" w:color="auto" w:fill="auto"/>
          </w:tcPr>
          <w:p w:rsidR="00201F11" w:rsidRPr="00B02628" w:rsidRDefault="00201F11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Resource person such as the school nurse</w:t>
            </w:r>
          </w:p>
          <w:p w:rsidR="00201F11" w:rsidRPr="00B02628" w:rsidRDefault="00235A0C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Model RBCs using </w:t>
            </w:r>
            <w:r w:rsidR="00B02628" w:rsidRPr="00B02628">
              <w:rPr>
                <w:sz w:val="20"/>
              </w:rPr>
              <w:t>Plasticine</w:t>
            </w:r>
          </w:p>
          <w:p w:rsidR="00201F11" w:rsidRPr="00B02628" w:rsidRDefault="00201F11" w:rsidP="00D522F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01F11" w:rsidRPr="00B02628" w:rsidRDefault="00201F11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</w:t>
            </w:r>
            <w:r w:rsidR="00235A0C" w:rsidRPr="00B02628">
              <w:rPr>
                <w:sz w:val="20"/>
              </w:rPr>
              <w:t>e 33-37</w:t>
            </w:r>
          </w:p>
          <w:p w:rsidR="00201F11" w:rsidRPr="00B02628" w:rsidRDefault="00235A0C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14-2</w:t>
            </w:r>
            <w:r w:rsidR="00201F11" w:rsidRPr="00B02628">
              <w:rPr>
                <w:sz w:val="20"/>
              </w:rPr>
              <w:t>5</w:t>
            </w:r>
          </w:p>
          <w:p w:rsidR="00201F11" w:rsidRPr="00B02628" w:rsidRDefault="00201F11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201F11" w:rsidRPr="00B02628" w:rsidRDefault="00201F11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Students book</w:t>
            </w:r>
            <w:r w:rsidR="00235A0C" w:rsidRPr="00B02628">
              <w:rPr>
                <w:sz w:val="20"/>
              </w:rPr>
              <w:t xml:space="preserve"> 2 Page 32-35</w:t>
            </w:r>
          </w:p>
          <w:p w:rsidR="00201F11" w:rsidRPr="00B02628" w:rsidRDefault="00201F11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201F11" w:rsidRPr="00B02628" w:rsidRDefault="00201F11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Longhorn secondary biology: students book 2 page </w:t>
            </w:r>
            <w:r w:rsidR="00235A0C" w:rsidRPr="00B02628">
              <w:rPr>
                <w:sz w:val="20"/>
              </w:rPr>
              <w:t>45-50</w:t>
            </w:r>
          </w:p>
          <w:p w:rsidR="00201F11" w:rsidRPr="00B02628" w:rsidRDefault="00201F11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</w:t>
            </w:r>
            <w:r w:rsidR="00235A0C" w:rsidRPr="00B02628">
              <w:rPr>
                <w:sz w:val="20"/>
              </w:rPr>
              <w:t>n tips biology pages 69-71</w:t>
            </w:r>
          </w:p>
          <w:p w:rsidR="00201F11" w:rsidRPr="00B02628" w:rsidRDefault="00201F11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  <w:r w:rsidR="00235A0C" w:rsidRPr="00B02628">
              <w:rPr>
                <w:sz w:val="20"/>
              </w:rPr>
              <w:t>90</w:t>
            </w:r>
          </w:p>
          <w:p w:rsidR="00201F11" w:rsidRPr="00B02628" w:rsidRDefault="00201F11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  <w:r w:rsidR="00235A0C" w:rsidRPr="00B02628">
              <w:rPr>
                <w:sz w:val="20"/>
              </w:rPr>
              <w:t>58-59</w:t>
            </w:r>
          </w:p>
          <w:p w:rsidR="00201F11" w:rsidRPr="00B02628" w:rsidRDefault="00201F11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350" w:type="dxa"/>
            <w:shd w:val="clear" w:color="auto" w:fill="auto"/>
          </w:tcPr>
          <w:p w:rsidR="00201F11" w:rsidRPr="00E6358D" w:rsidRDefault="00201F11" w:rsidP="00D522FE">
            <w:pPr>
              <w:spacing w:after="0" w:line="240" w:lineRule="auto"/>
            </w:pPr>
          </w:p>
        </w:tc>
      </w:tr>
      <w:tr w:rsidR="00887BFE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887BFE" w:rsidRPr="00B02628" w:rsidRDefault="00887BFE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87BFE" w:rsidRPr="00B02628" w:rsidRDefault="00887BFE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887BFE" w:rsidRPr="00B02628" w:rsidRDefault="00887BFE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TRANSPORT IN ANIMALS</w:t>
            </w:r>
          </w:p>
        </w:tc>
        <w:tc>
          <w:tcPr>
            <w:tcW w:w="1710" w:type="dxa"/>
            <w:shd w:val="clear" w:color="auto" w:fill="auto"/>
          </w:tcPr>
          <w:p w:rsidR="00887BFE" w:rsidRPr="00B02628" w:rsidRDefault="00887BFE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The structure and function of the blood</w:t>
            </w:r>
          </w:p>
        </w:tc>
        <w:tc>
          <w:tcPr>
            <w:tcW w:w="2520" w:type="dxa"/>
            <w:shd w:val="clear" w:color="auto" w:fill="auto"/>
          </w:tcPr>
          <w:p w:rsidR="00887BFE" w:rsidRPr="00B02628" w:rsidRDefault="00887BFE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887BFE" w:rsidRPr="00B02628" w:rsidRDefault="00887BFE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 how oxygen and carbon dioxide are transported in the blood</w:t>
            </w:r>
          </w:p>
          <w:p w:rsidR="00887BFE" w:rsidRPr="00B02628" w:rsidRDefault="00887BFE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Describe the mechanisms of blood clotting and its importance</w:t>
            </w:r>
          </w:p>
          <w:p w:rsidR="00887BFE" w:rsidRPr="00B02628" w:rsidRDefault="00887BFE" w:rsidP="00D522FE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87BFE" w:rsidRPr="00B02628" w:rsidRDefault="00887BFE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Explaining how oxygen and carbon dioxide are transported in the blood</w:t>
            </w:r>
          </w:p>
          <w:p w:rsidR="00887BFE" w:rsidRPr="00B02628" w:rsidRDefault="00887BFE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Describing  the mechanisms of blood clotting and its importance</w:t>
            </w:r>
          </w:p>
          <w:p w:rsidR="00887BFE" w:rsidRPr="00B02628" w:rsidRDefault="00887BFE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87BFE" w:rsidRPr="00B02628" w:rsidRDefault="00887BFE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Resource person such as the school nurse</w:t>
            </w:r>
          </w:p>
          <w:p w:rsidR="00887BFE" w:rsidRPr="00B02628" w:rsidRDefault="00887BFE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showing blood clotting mechanism</w:t>
            </w:r>
          </w:p>
          <w:p w:rsidR="00887BFE" w:rsidRPr="00B02628" w:rsidRDefault="00887BFE" w:rsidP="00D522F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87BFE" w:rsidRPr="00B02628" w:rsidRDefault="00887BFE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page 34-35</w:t>
            </w:r>
          </w:p>
          <w:p w:rsidR="00887BFE" w:rsidRPr="00B02628" w:rsidRDefault="00887BFE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14-25</w:t>
            </w:r>
          </w:p>
          <w:p w:rsidR="00887BFE" w:rsidRPr="00B02628" w:rsidRDefault="00887BFE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887BFE" w:rsidRPr="00B02628" w:rsidRDefault="00887BFE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36-38</w:t>
            </w:r>
          </w:p>
          <w:p w:rsidR="00887BFE" w:rsidRPr="00B02628" w:rsidRDefault="00887BFE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887BFE" w:rsidRPr="00B02628" w:rsidRDefault="00887BFE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biology: students book 2 page 45-51</w:t>
            </w:r>
          </w:p>
          <w:p w:rsidR="00887BFE" w:rsidRPr="00B02628" w:rsidRDefault="00887BFE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70-71</w:t>
            </w:r>
          </w:p>
          <w:p w:rsidR="00887BFE" w:rsidRPr="00B02628" w:rsidRDefault="00887BFE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90</w:t>
            </w:r>
          </w:p>
          <w:p w:rsidR="00887BFE" w:rsidRPr="00B02628" w:rsidRDefault="00887BFE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</w:p>
          <w:p w:rsidR="00887BFE" w:rsidRPr="00B02628" w:rsidRDefault="00887BFE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350" w:type="dxa"/>
            <w:shd w:val="clear" w:color="auto" w:fill="auto"/>
          </w:tcPr>
          <w:p w:rsidR="00887BFE" w:rsidRPr="00B02628" w:rsidRDefault="00887BFE" w:rsidP="00D522FE">
            <w:pPr>
              <w:spacing w:after="0" w:line="240" w:lineRule="auto"/>
              <w:rPr>
                <w:sz w:val="20"/>
              </w:rPr>
            </w:pPr>
          </w:p>
        </w:tc>
      </w:tr>
      <w:tr w:rsidR="00BB24F5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BB24F5" w:rsidRPr="00B02628" w:rsidRDefault="00BB24F5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11</w:t>
            </w:r>
          </w:p>
        </w:tc>
        <w:tc>
          <w:tcPr>
            <w:tcW w:w="540" w:type="dxa"/>
            <w:shd w:val="clear" w:color="auto" w:fill="auto"/>
          </w:tcPr>
          <w:p w:rsidR="00BB24F5" w:rsidRPr="00B02628" w:rsidRDefault="00BB24F5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B24F5" w:rsidRPr="00B02628" w:rsidRDefault="00BB24F5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TRANSPORT IN ANIMALS</w:t>
            </w:r>
          </w:p>
        </w:tc>
        <w:tc>
          <w:tcPr>
            <w:tcW w:w="1710" w:type="dxa"/>
            <w:shd w:val="clear" w:color="auto" w:fill="auto"/>
          </w:tcPr>
          <w:p w:rsidR="00BB24F5" w:rsidRPr="00B02628" w:rsidRDefault="00BB24F5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Blood grouping and blood transfusion</w:t>
            </w:r>
          </w:p>
        </w:tc>
        <w:tc>
          <w:tcPr>
            <w:tcW w:w="2520" w:type="dxa"/>
            <w:shd w:val="clear" w:color="auto" w:fill="auto"/>
          </w:tcPr>
          <w:p w:rsidR="00BB24F5" w:rsidRPr="00B02628" w:rsidRDefault="00BB24F5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BB24F5" w:rsidRPr="00B02628" w:rsidRDefault="00BB24F5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Describe the human blood group system</w:t>
            </w:r>
          </w:p>
          <w:p w:rsidR="00BB24F5" w:rsidRPr="00B02628" w:rsidRDefault="00BB24F5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State the importance of blood groups  in blood transfusion</w:t>
            </w:r>
          </w:p>
          <w:p w:rsidR="00BB24F5" w:rsidRPr="00B02628" w:rsidRDefault="00BB24F5" w:rsidP="00D522FE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BB24F5" w:rsidRPr="00B02628" w:rsidRDefault="00C05257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Describing blood groups</w:t>
            </w:r>
          </w:p>
          <w:p w:rsidR="00C05257" w:rsidRPr="00B02628" w:rsidRDefault="00C05257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Stating the importance of human blood groups in blood transfusion</w:t>
            </w:r>
          </w:p>
          <w:p w:rsidR="00C05257" w:rsidRPr="00B02628" w:rsidRDefault="00C05257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Playing cards/bottle tops in pairs</w:t>
            </w:r>
          </w:p>
          <w:p w:rsidR="00BB24F5" w:rsidRPr="00B02628" w:rsidRDefault="00BB24F5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B24F5" w:rsidRPr="00B02628" w:rsidRDefault="00BB24F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Resource person such as the school nurse</w:t>
            </w:r>
          </w:p>
          <w:p w:rsidR="00BB24F5" w:rsidRPr="00B02628" w:rsidRDefault="00BB24F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Chart showing blood </w:t>
            </w:r>
            <w:r w:rsidR="00C05257" w:rsidRPr="00B02628">
              <w:rPr>
                <w:sz w:val="20"/>
              </w:rPr>
              <w:t>groups and possible transfusions</w:t>
            </w:r>
          </w:p>
          <w:p w:rsidR="00C05257" w:rsidRPr="00B02628" w:rsidRDefault="00C05257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Prepared cards/bottle tops</w:t>
            </w:r>
          </w:p>
          <w:p w:rsidR="00BB24F5" w:rsidRPr="00B02628" w:rsidRDefault="00BB24F5" w:rsidP="00D522F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B24F5" w:rsidRPr="00B02628" w:rsidRDefault="00BB24F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</w:t>
            </w:r>
            <w:r w:rsidR="00C05257" w:rsidRPr="00B02628">
              <w:rPr>
                <w:sz w:val="20"/>
              </w:rPr>
              <w:t>e 37-38</w:t>
            </w:r>
          </w:p>
          <w:p w:rsidR="00BB24F5" w:rsidRPr="00B02628" w:rsidRDefault="00BB24F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14-25</w:t>
            </w:r>
          </w:p>
          <w:p w:rsidR="00BB24F5" w:rsidRPr="00B02628" w:rsidRDefault="00BB24F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BB24F5" w:rsidRPr="00B02628" w:rsidRDefault="00BB24F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36-38</w:t>
            </w:r>
          </w:p>
          <w:p w:rsidR="00BB24F5" w:rsidRPr="00B02628" w:rsidRDefault="00BB24F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BB24F5" w:rsidRPr="00B02628" w:rsidRDefault="00BB24F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Longhorn secondary biology: students book 2 page </w:t>
            </w:r>
            <w:r w:rsidR="00C05257" w:rsidRPr="00B02628">
              <w:rPr>
                <w:sz w:val="20"/>
              </w:rPr>
              <w:t>51-54</w:t>
            </w:r>
          </w:p>
          <w:p w:rsidR="00BB24F5" w:rsidRPr="00B02628" w:rsidRDefault="00BB24F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</w:t>
            </w:r>
            <w:r w:rsidR="00C05257" w:rsidRPr="00B02628">
              <w:rPr>
                <w:sz w:val="20"/>
              </w:rPr>
              <w:t xml:space="preserve"> pages 72</w:t>
            </w:r>
            <w:r w:rsidRPr="00B02628">
              <w:rPr>
                <w:sz w:val="20"/>
              </w:rPr>
              <w:t>-</w:t>
            </w:r>
            <w:r w:rsidR="00C05257" w:rsidRPr="00B02628">
              <w:rPr>
                <w:sz w:val="20"/>
              </w:rPr>
              <w:t>73</w:t>
            </w:r>
          </w:p>
          <w:p w:rsidR="00BB24F5" w:rsidRPr="00B02628" w:rsidRDefault="00BB24F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90</w:t>
            </w:r>
            <w:r w:rsidR="00C05257" w:rsidRPr="00B02628">
              <w:rPr>
                <w:sz w:val="20"/>
              </w:rPr>
              <w:t>-91</w:t>
            </w:r>
          </w:p>
          <w:p w:rsidR="00BB24F5" w:rsidRPr="00B02628" w:rsidRDefault="00BB24F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  <w:r w:rsidR="00C05257" w:rsidRPr="00B02628">
              <w:rPr>
                <w:sz w:val="20"/>
              </w:rPr>
              <w:t>56</w:t>
            </w:r>
          </w:p>
          <w:p w:rsidR="00BB24F5" w:rsidRPr="00B02628" w:rsidRDefault="00BB24F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350" w:type="dxa"/>
            <w:shd w:val="clear" w:color="auto" w:fill="auto"/>
          </w:tcPr>
          <w:p w:rsidR="00BB24F5" w:rsidRPr="00B02628" w:rsidRDefault="00BB24F5" w:rsidP="00D522FE">
            <w:pPr>
              <w:spacing w:after="0" w:line="240" w:lineRule="auto"/>
              <w:rPr>
                <w:sz w:val="20"/>
              </w:rPr>
            </w:pPr>
          </w:p>
        </w:tc>
      </w:tr>
      <w:tr w:rsidR="003D3905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3D3905" w:rsidRPr="00B02628" w:rsidRDefault="003D3905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D3905" w:rsidRPr="00B02628" w:rsidRDefault="003D3905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D3905" w:rsidRPr="00B02628" w:rsidRDefault="003D3905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TRANSPORT IN ANIMALS</w:t>
            </w:r>
          </w:p>
        </w:tc>
        <w:tc>
          <w:tcPr>
            <w:tcW w:w="1710" w:type="dxa"/>
            <w:shd w:val="clear" w:color="auto" w:fill="auto"/>
          </w:tcPr>
          <w:p w:rsidR="003D3905" w:rsidRPr="00B02628" w:rsidRDefault="003D3905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Blood grouping and blood transfusion</w:t>
            </w:r>
          </w:p>
        </w:tc>
        <w:tc>
          <w:tcPr>
            <w:tcW w:w="2520" w:type="dxa"/>
            <w:shd w:val="clear" w:color="auto" w:fill="auto"/>
          </w:tcPr>
          <w:p w:rsidR="003D3905" w:rsidRPr="00B02628" w:rsidRDefault="003D3905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3D3905" w:rsidRPr="00B02628" w:rsidRDefault="003D3905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 the rhesus factor</w:t>
            </w:r>
          </w:p>
          <w:p w:rsidR="003D3905" w:rsidRPr="00B02628" w:rsidRDefault="003D3905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State the role of the rhesus factor in blood transfusion</w:t>
            </w:r>
          </w:p>
          <w:p w:rsidR="003D3905" w:rsidRPr="00B02628" w:rsidRDefault="003D3905" w:rsidP="00D522FE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D3905" w:rsidRPr="00B02628" w:rsidRDefault="003D3905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Discussing the rhesus factor and its role in blood transfusion</w:t>
            </w:r>
          </w:p>
          <w:p w:rsidR="003D3905" w:rsidRPr="00B02628" w:rsidRDefault="003D3905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D3905" w:rsidRPr="00B02628" w:rsidRDefault="003D390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Resource person such as the school nurse</w:t>
            </w:r>
          </w:p>
          <w:p w:rsidR="003D3905" w:rsidRPr="00B02628" w:rsidRDefault="003D390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Blood transfusion </w:t>
            </w:r>
            <w:r w:rsidR="005C70A5" w:rsidRPr="00B02628">
              <w:rPr>
                <w:sz w:val="20"/>
              </w:rPr>
              <w:t>personnel</w:t>
            </w:r>
          </w:p>
          <w:p w:rsidR="003D3905" w:rsidRPr="00B02628" w:rsidRDefault="003D3905" w:rsidP="00D522F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3D3905" w:rsidRPr="00B02628" w:rsidRDefault="003D390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page 38-39</w:t>
            </w:r>
          </w:p>
          <w:p w:rsidR="003D3905" w:rsidRPr="00B02628" w:rsidRDefault="003D390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14-25</w:t>
            </w:r>
          </w:p>
          <w:p w:rsidR="003D3905" w:rsidRPr="00B02628" w:rsidRDefault="003D390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3D3905" w:rsidRPr="00B02628" w:rsidRDefault="003D390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37-39</w:t>
            </w:r>
          </w:p>
          <w:p w:rsidR="003D3905" w:rsidRPr="00B02628" w:rsidRDefault="003D390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3D3905" w:rsidRPr="00B02628" w:rsidRDefault="003D390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biology: students book 2 page 52-55</w:t>
            </w:r>
          </w:p>
          <w:p w:rsidR="003D3905" w:rsidRPr="00B02628" w:rsidRDefault="003D390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Golden tips biology pages 72-73</w:t>
            </w:r>
          </w:p>
          <w:p w:rsidR="003D3905" w:rsidRPr="00B02628" w:rsidRDefault="003D390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92</w:t>
            </w:r>
          </w:p>
          <w:p w:rsidR="003D3905" w:rsidRPr="00B02628" w:rsidRDefault="003D390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59</w:t>
            </w:r>
          </w:p>
          <w:p w:rsidR="003D3905" w:rsidRPr="00B02628" w:rsidRDefault="003D390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350" w:type="dxa"/>
            <w:shd w:val="clear" w:color="auto" w:fill="auto"/>
          </w:tcPr>
          <w:p w:rsidR="003D3905" w:rsidRPr="00B02628" w:rsidRDefault="003D3905" w:rsidP="00D522FE">
            <w:pPr>
              <w:spacing w:after="0" w:line="240" w:lineRule="auto"/>
              <w:rPr>
                <w:sz w:val="20"/>
              </w:rPr>
            </w:pPr>
          </w:p>
        </w:tc>
      </w:tr>
      <w:tr w:rsidR="005C70A5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5C70A5" w:rsidRPr="00B02628" w:rsidRDefault="005C70A5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C70A5" w:rsidRPr="00B02628" w:rsidRDefault="005C70A5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5C70A5" w:rsidRPr="00B02628" w:rsidRDefault="005C70A5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TRANSPORT IN ANIMALS</w:t>
            </w:r>
          </w:p>
        </w:tc>
        <w:tc>
          <w:tcPr>
            <w:tcW w:w="1710" w:type="dxa"/>
            <w:shd w:val="clear" w:color="auto" w:fill="auto"/>
          </w:tcPr>
          <w:p w:rsidR="005C70A5" w:rsidRPr="00B02628" w:rsidRDefault="005C70A5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The structure of the heart (practical lesson)</w:t>
            </w:r>
          </w:p>
        </w:tc>
        <w:tc>
          <w:tcPr>
            <w:tcW w:w="2520" w:type="dxa"/>
            <w:shd w:val="clear" w:color="auto" w:fill="auto"/>
          </w:tcPr>
          <w:p w:rsidR="005C70A5" w:rsidRPr="00B02628" w:rsidRDefault="005C70A5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5C70A5" w:rsidRPr="00B02628" w:rsidRDefault="005C70A5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Examine the external and internal structure of a cows heart</w:t>
            </w:r>
          </w:p>
          <w:p w:rsidR="005C70A5" w:rsidRPr="00B02628" w:rsidRDefault="005C70A5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Investigate pulse rate at t</w:t>
            </w:r>
            <w:r w:rsidR="00B54167" w:rsidRPr="00B02628">
              <w:rPr>
                <w:sz w:val="20"/>
              </w:rPr>
              <w:t>h</w:t>
            </w:r>
            <w:r w:rsidRPr="00B02628">
              <w:rPr>
                <w:sz w:val="20"/>
              </w:rPr>
              <w:t>e wrist</w:t>
            </w:r>
          </w:p>
          <w:p w:rsidR="005C70A5" w:rsidRPr="00B02628" w:rsidRDefault="005C70A5" w:rsidP="00D522FE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5C70A5" w:rsidRPr="00B02628" w:rsidRDefault="00B54167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Examining a mammalian heart structure and identifying various parts</w:t>
            </w:r>
          </w:p>
          <w:p w:rsidR="00B54167" w:rsidRPr="00B02628" w:rsidRDefault="00B54167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Working in pairs to examine pulse rate before and after vigorous activities</w:t>
            </w:r>
          </w:p>
          <w:p w:rsidR="005C70A5" w:rsidRPr="00B02628" w:rsidRDefault="005C70A5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5C70A5" w:rsidRPr="00B02628" w:rsidRDefault="00B54167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Fresh heart of a mammal such as a cow</w:t>
            </w:r>
          </w:p>
          <w:p w:rsidR="00B54167" w:rsidRPr="00B02628" w:rsidRDefault="00B54167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Dissecting kit</w:t>
            </w:r>
          </w:p>
          <w:p w:rsidR="00B54167" w:rsidRPr="00B02628" w:rsidRDefault="00B54167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Hand lens</w:t>
            </w:r>
          </w:p>
          <w:p w:rsidR="00B54167" w:rsidRPr="00B02628" w:rsidRDefault="00B54167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Stop watch</w:t>
            </w:r>
          </w:p>
          <w:p w:rsidR="005C70A5" w:rsidRPr="00B02628" w:rsidRDefault="005C70A5" w:rsidP="00D522F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C70A5" w:rsidRPr="00B02628" w:rsidRDefault="005C70A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</w:t>
            </w:r>
            <w:r w:rsidR="00B54167" w:rsidRPr="00B02628">
              <w:rPr>
                <w:sz w:val="20"/>
              </w:rPr>
              <w:t>e 44-45</w:t>
            </w:r>
          </w:p>
          <w:p w:rsidR="005C70A5" w:rsidRPr="00B02628" w:rsidRDefault="005C70A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14-25</w:t>
            </w:r>
          </w:p>
          <w:p w:rsidR="005C70A5" w:rsidRPr="00B02628" w:rsidRDefault="005C70A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5C70A5" w:rsidRPr="00B02628" w:rsidRDefault="005C70A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</w:t>
            </w:r>
            <w:r w:rsidR="00B54167" w:rsidRPr="00B02628">
              <w:rPr>
                <w:sz w:val="20"/>
              </w:rPr>
              <w:t>2 Page 30-31</w:t>
            </w:r>
          </w:p>
          <w:p w:rsidR="005C70A5" w:rsidRPr="00B02628" w:rsidRDefault="005C70A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5C70A5" w:rsidRPr="00B02628" w:rsidRDefault="005C70A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Longhorn secondary biology: students book 2 page </w:t>
            </w:r>
            <w:r w:rsidR="00B54167" w:rsidRPr="00B02628">
              <w:rPr>
                <w:sz w:val="20"/>
              </w:rPr>
              <w:t>28</w:t>
            </w:r>
          </w:p>
          <w:p w:rsidR="005C70A5" w:rsidRPr="00B02628" w:rsidRDefault="005C70A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</w:t>
            </w:r>
            <w:r w:rsidR="00B54167" w:rsidRPr="00B02628">
              <w:rPr>
                <w:sz w:val="20"/>
              </w:rPr>
              <w:t xml:space="preserve"> pages 66</w:t>
            </w:r>
          </w:p>
          <w:p w:rsidR="005C70A5" w:rsidRPr="00B02628" w:rsidRDefault="005C70A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  <w:r w:rsidR="00B54167" w:rsidRPr="00B02628">
              <w:rPr>
                <w:sz w:val="20"/>
              </w:rPr>
              <w:t>89</w:t>
            </w:r>
          </w:p>
          <w:p w:rsidR="005C70A5" w:rsidRPr="00B02628" w:rsidRDefault="005C70A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59</w:t>
            </w:r>
          </w:p>
          <w:p w:rsidR="005C70A5" w:rsidRPr="00B02628" w:rsidRDefault="005C70A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350" w:type="dxa"/>
            <w:shd w:val="clear" w:color="auto" w:fill="auto"/>
          </w:tcPr>
          <w:p w:rsidR="005C70A5" w:rsidRPr="00B02628" w:rsidRDefault="005C70A5" w:rsidP="00D522FE">
            <w:pPr>
              <w:spacing w:after="0" w:line="240" w:lineRule="auto"/>
              <w:rPr>
                <w:sz w:val="20"/>
              </w:rPr>
            </w:pPr>
          </w:p>
        </w:tc>
      </w:tr>
      <w:tr w:rsidR="008923E7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8923E7" w:rsidRPr="00B02628" w:rsidRDefault="008923E7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8923E7" w:rsidRPr="00B02628" w:rsidRDefault="008923E7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923E7" w:rsidRPr="00B02628" w:rsidRDefault="008923E7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TRANSPORT IN ANIMALS</w:t>
            </w:r>
          </w:p>
        </w:tc>
        <w:tc>
          <w:tcPr>
            <w:tcW w:w="1710" w:type="dxa"/>
            <w:shd w:val="clear" w:color="auto" w:fill="auto"/>
          </w:tcPr>
          <w:p w:rsidR="008923E7" w:rsidRPr="00B02628" w:rsidRDefault="004E7408" w:rsidP="004E7408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Immune responses</w:t>
            </w:r>
          </w:p>
        </w:tc>
        <w:tc>
          <w:tcPr>
            <w:tcW w:w="2520" w:type="dxa"/>
            <w:shd w:val="clear" w:color="auto" w:fill="auto"/>
          </w:tcPr>
          <w:p w:rsidR="008923E7" w:rsidRPr="00B02628" w:rsidRDefault="008923E7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8923E7" w:rsidRPr="00B02628" w:rsidRDefault="004E7408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Defining immunity</w:t>
            </w:r>
          </w:p>
          <w:p w:rsidR="004E7408" w:rsidRPr="00B02628" w:rsidRDefault="004E7408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Describe immune response</w:t>
            </w:r>
          </w:p>
          <w:p w:rsidR="004E7408" w:rsidRPr="00B02628" w:rsidRDefault="004E7408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Differentiate between natural </w:t>
            </w:r>
            <w:r w:rsidRPr="00B02628">
              <w:rPr>
                <w:sz w:val="20"/>
              </w:rPr>
              <w:lastRenderedPageBreak/>
              <w:t>and artificial immunity</w:t>
            </w:r>
          </w:p>
          <w:p w:rsidR="008923E7" w:rsidRPr="00B02628" w:rsidRDefault="008923E7" w:rsidP="00D522FE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923E7" w:rsidRPr="00B02628" w:rsidRDefault="004E7408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Defining immunity</w:t>
            </w:r>
          </w:p>
          <w:p w:rsidR="008923E7" w:rsidRPr="00B02628" w:rsidRDefault="004E7408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Describing immune responses</w:t>
            </w:r>
          </w:p>
          <w:p w:rsidR="004E7408" w:rsidRPr="00B02628" w:rsidRDefault="004E7408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Distinguishing between natural </w:t>
            </w:r>
            <w:r w:rsidRPr="00B02628">
              <w:rPr>
                <w:sz w:val="20"/>
              </w:rPr>
              <w:lastRenderedPageBreak/>
              <w:t>and artificial immunity</w:t>
            </w:r>
          </w:p>
        </w:tc>
        <w:tc>
          <w:tcPr>
            <w:tcW w:w="2250" w:type="dxa"/>
            <w:shd w:val="clear" w:color="auto" w:fill="auto"/>
          </w:tcPr>
          <w:p w:rsidR="008923E7" w:rsidRPr="00B02628" w:rsidRDefault="004E7408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Chart showing types of immunity</w:t>
            </w:r>
          </w:p>
          <w:p w:rsidR="008923E7" w:rsidRPr="00B02628" w:rsidRDefault="008923E7" w:rsidP="00D522F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8923E7" w:rsidRPr="00B02628" w:rsidRDefault="008923E7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</w:t>
            </w:r>
            <w:r w:rsidR="004E7408" w:rsidRPr="00B02628">
              <w:rPr>
                <w:sz w:val="20"/>
              </w:rPr>
              <w:t>e 39-41</w:t>
            </w:r>
          </w:p>
          <w:p w:rsidR="008923E7" w:rsidRPr="00B02628" w:rsidRDefault="008923E7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14-25</w:t>
            </w:r>
          </w:p>
          <w:p w:rsidR="008923E7" w:rsidRPr="00B02628" w:rsidRDefault="008923E7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8923E7" w:rsidRPr="00B02628" w:rsidRDefault="008923E7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 xml:space="preserve">Students book </w:t>
            </w:r>
            <w:r w:rsidR="004E7408" w:rsidRPr="00B02628">
              <w:rPr>
                <w:sz w:val="20"/>
              </w:rPr>
              <w:t>2 Page 40-41</w:t>
            </w:r>
          </w:p>
          <w:p w:rsidR="008923E7" w:rsidRPr="00B02628" w:rsidRDefault="008923E7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8923E7" w:rsidRPr="00B02628" w:rsidRDefault="008923E7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Longhorn secondary biology: students book 2 page </w:t>
            </w:r>
            <w:r w:rsidR="00E6629E" w:rsidRPr="00B02628">
              <w:rPr>
                <w:sz w:val="20"/>
              </w:rPr>
              <w:t>56-58</w:t>
            </w:r>
          </w:p>
          <w:p w:rsidR="008923E7" w:rsidRPr="00B02628" w:rsidRDefault="008923E7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</w:t>
            </w:r>
            <w:r w:rsidR="00E6629E" w:rsidRPr="00B02628">
              <w:rPr>
                <w:sz w:val="20"/>
              </w:rPr>
              <w:t xml:space="preserve"> pages 74-75</w:t>
            </w:r>
          </w:p>
          <w:p w:rsidR="008923E7" w:rsidRPr="00B02628" w:rsidRDefault="008923E7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  <w:r w:rsidR="00E6629E" w:rsidRPr="00B02628">
              <w:rPr>
                <w:sz w:val="20"/>
              </w:rPr>
              <w:t>93</w:t>
            </w:r>
          </w:p>
          <w:p w:rsidR="008923E7" w:rsidRPr="00B02628" w:rsidRDefault="008923E7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</w:t>
            </w:r>
          </w:p>
          <w:p w:rsidR="008923E7" w:rsidRPr="00B02628" w:rsidRDefault="008923E7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350" w:type="dxa"/>
            <w:shd w:val="clear" w:color="auto" w:fill="auto"/>
          </w:tcPr>
          <w:p w:rsidR="008923E7" w:rsidRPr="00B02628" w:rsidRDefault="008923E7" w:rsidP="00D522FE">
            <w:pPr>
              <w:spacing w:after="0" w:line="240" w:lineRule="auto"/>
              <w:rPr>
                <w:sz w:val="20"/>
              </w:rPr>
            </w:pPr>
          </w:p>
        </w:tc>
      </w:tr>
      <w:tr w:rsidR="00A20738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A20738" w:rsidRPr="00B02628" w:rsidRDefault="00A20738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20738" w:rsidRPr="00B02628" w:rsidRDefault="00A20738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20738" w:rsidRPr="00B02628" w:rsidRDefault="00A20738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TRANSPORT IN ANIMALS</w:t>
            </w:r>
          </w:p>
        </w:tc>
        <w:tc>
          <w:tcPr>
            <w:tcW w:w="1710" w:type="dxa"/>
            <w:shd w:val="clear" w:color="auto" w:fill="auto"/>
          </w:tcPr>
          <w:p w:rsidR="00A20738" w:rsidRPr="00B02628" w:rsidRDefault="00A20738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vaccination</w:t>
            </w:r>
          </w:p>
        </w:tc>
        <w:tc>
          <w:tcPr>
            <w:tcW w:w="2520" w:type="dxa"/>
            <w:shd w:val="clear" w:color="auto" w:fill="auto"/>
          </w:tcPr>
          <w:p w:rsidR="00A20738" w:rsidRPr="00B02628" w:rsidRDefault="00A20738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A20738" w:rsidRPr="00B02628" w:rsidRDefault="00A20738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Define vaccination</w:t>
            </w:r>
          </w:p>
          <w:p w:rsidR="00A20738" w:rsidRPr="00B02628" w:rsidRDefault="00A20738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Describe importance of vaccination against diseases such as tuberculosis, poliomyelitis, measles, diphtheria, whooping cough</w:t>
            </w:r>
          </w:p>
          <w:p w:rsidR="00A20738" w:rsidRPr="00B02628" w:rsidRDefault="00A20738" w:rsidP="00D522FE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20738" w:rsidRPr="00B02628" w:rsidRDefault="00A20738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Defining vaccination</w:t>
            </w:r>
          </w:p>
          <w:p w:rsidR="00A20738" w:rsidRPr="00B02628" w:rsidRDefault="00A20738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Describing the importance of vaccination</w:t>
            </w:r>
          </w:p>
          <w:p w:rsidR="00A20738" w:rsidRPr="00B02628" w:rsidRDefault="00A20738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Drawing the vaccination table</w:t>
            </w:r>
          </w:p>
        </w:tc>
        <w:tc>
          <w:tcPr>
            <w:tcW w:w="2250" w:type="dxa"/>
            <w:shd w:val="clear" w:color="auto" w:fill="auto"/>
          </w:tcPr>
          <w:p w:rsidR="00A20738" w:rsidRPr="00B02628" w:rsidRDefault="00A20738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showing the vaccination table</w:t>
            </w:r>
          </w:p>
          <w:p w:rsidR="00A20738" w:rsidRPr="00B02628" w:rsidRDefault="00A20738" w:rsidP="00D522F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A20738" w:rsidRPr="00B02628" w:rsidRDefault="00A20738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page 40-41</w:t>
            </w:r>
          </w:p>
          <w:p w:rsidR="00A20738" w:rsidRPr="00B02628" w:rsidRDefault="00A20738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14-25</w:t>
            </w:r>
          </w:p>
          <w:p w:rsidR="00A20738" w:rsidRPr="00B02628" w:rsidRDefault="00A20738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A20738" w:rsidRPr="00B02628" w:rsidRDefault="00A20738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41-43</w:t>
            </w:r>
          </w:p>
          <w:p w:rsidR="00A20738" w:rsidRPr="00B02628" w:rsidRDefault="00A20738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A20738" w:rsidRPr="00B02628" w:rsidRDefault="00A20738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biology: students book 2 page 58-59</w:t>
            </w:r>
          </w:p>
          <w:p w:rsidR="00A20738" w:rsidRPr="00B02628" w:rsidRDefault="00A20738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75-76</w:t>
            </w:r>
          </w:p>
          <w:p w:rsidR="00A20738" w:rsidRPr="00B02628" w:rsidRDefault="00A20738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93-94</w:t>
            </w:r>
          </w:p>
          <w:p w:rsidR="00A20738" w:rsidRPr="00B02628" w:rsidRDefault="00A20738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</w:t>
            </w:r>
          </w:p>
          <w:p w:rsidR="00A20738" w:rsidRPr="00B02628" w:rsidRDefault="00A20738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350" w:type="dxa"/>
            <w:shd w:val="clear" w:color="auto" w:fill="auto"/>
          </w:tcPr>
          <w:p w:rsidR="00A20738" w:rsidRPr="00B02628" w:rsidRDefault="00A20738" w:rsidP="00D522FE">
            <w:pPr>
              <w:spacing w:after="0" w:line="240" w:lineRule="auto"/>
              <w:rPr>
                <w:sz w:val="20"/>
              </w:rPr>
            </w:pPr>
          </w:p>
        </w:tc>
      </w:tr>
      <w:tr w:rsidR="006E0AE9" w:rsidRPr="00E6358D" w:rsidTr="009F5350">
        <w:trPr>
          <w:trHeight w:val="449"/>
        </w:trPr>
        <w:tc>
          <w:tcPr>
            <w:tcW w:w="450" w:type="dxa"/>
            <w:shd w:val="clear" w:color="auto" w:fill="auto"/>
          </w:tcPr>
          <w:p w:rsidR="006E0AE9" w:rsidRPr="00B02628" w:rsidRDefault="006E0AE9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E0AE9" w:rsidRPr="00B02628" w:rsidRDefault="006E0AE9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6E0AE9" w:rsidRPr="00B02628" w:rsidRDefault="006E0AE9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TRANSPORT IN ANIMALS</w:t>
            </w:r>
          </w:p>
        </w:tc>
        <w:tc>
          <w:tcPr>
            <w:tcW w:w="1710" w:type="dxa"/>
            <w:shd w:val="clear" w:color="auto" w:fill="auto"/>
          </w:tcPr>
          <w:p w:rsidR="006E0AE9" w:rsidRPr="00B02628" w:rsidRDefault="006E0AE9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Allergic reactions</w:t>
            </w:r>
          </w:p>
        </w:tc>
        <w:tc>
          <w:tcPr>
            <w:tcW w:w="2520" w:type="dxa"/>
            <w:shd w:val="clear" w:color="auto" w:fill="auto"/>
          </w:tcPr>
          <w:p w:rsidR="006E0AE9" w:rsidRPr="00B02628" w:rsidRDefault="006E0AE9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6E0AE9" w:rsidRPr="00B02628" w:rsidRDefault="006E0AE9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Define allergic reactions and explain their causes</w:t>
            </w:r>
          </w:p>
          <w:p w:rsidR="006E0AE9" w:rsidRPr="00B02628" w:rsidRDefault="006E0AE9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Carry out an experiment to demonstrate the unidirectional flow of blood in the cutaneous veins of the forearm </w:t>
            </w:r>
          </w:p>
          <w:p w:rsidR="006E0AE9" w:rsidRPr="00B02628" w:rsidRDefault="006E0AE9" w:rsidP="00D522FE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6E0AE9" w:rsidRPr="00B02628" w:rsidRDefault="006E0AE9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 xml:space="preserve">Defining allergic reactions and </w:t>
            </w:r>
            <w:r w:rsidRPr="00B02628">
              <w:rPr>
                <w:sz w:val="20"/>
              </w:rPr>
              <w:lastRenderedPageBreak/>
              <w:t>explaining  their causes</w:t>
            </w:r>
          </w:p>
          <w:p w:rsidR="006E0AE9" w:rsidRPr="00B02628" w:rsidRDefault="006E0AE9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Carrying out an experiment to demonstrate the unidirectional flow of blood in the cutaneous veins</w:t>
            </w:r>
          </w:p>
        </w:tc>
        <w:tc>
          <w:tcPr>
            <w:tcW w:w="2250" w:type="dxa"/>
            <w:shd w:val="clear" w:color="auto" w:fill="auto"/>
          </w:tcPr>
          <w:p w:rsidR="006E0AE9" w:rsidRPr="00B02628" w:rsidRDefault="006E0AE9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School nurse</w:t>
            </w:r>
          </w:p>
          <w:p w:rsidR="006E0AE9" w:rsidRPr="00B02628" w:rsidRDefault="006E0AE9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Rubber bands</w:t>
            </w:r>
          </w:p>
          <w:p w:rsidR="006E0AE9" w:rsidRPr="00B02628" w:rsidRDefault="006E0AE9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Bandages or handkerchiefs</w:t>
            </w:r>
          </w:p>
          <w:p w:rsidR="006E0AE9" w:rsidRPr="00B02628" w:rsidRDefault="006E0AE9" w:rsidP="00D522F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6E0AE9" w:rsidRPr="00B02628" w:rsidRDefault="006E0AE9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 xml:space="preserve">Comprehensive secondary Biology </w:t>
            </w:r>
            <w:r w:rsidRPr="00B02628">
              <w:rPr>
                <w:sz w:val="20"/>
              </w:rPr>
              <w:lastRenderedPageBreak/>
              <w:t>students Bk. 2 page 41-42-45</w:t>
            </w:r>
          </w:p>
          <w:p w:rsidR="006E0AE9" w:rsidRPr="00B02628" w:rsidRDefault="006E0AE9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14-25</w:t>
            </w:r>
          </w:p>
          <w:p w:rsidR="006E0AE9" w:rsidRPr="00B02628" w:rsidRDefault="006E0AE9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6E0AE9" w:rsidRPr="00B02628" w:rsidRDefault="006E0AE9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43</w:t>
            </w:r>
          </w:p>
          <w:p w:rsidR="006E0AE9" w:rsidRPr="00B02628" w:rsidRDefault="006E0AE9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15-34</w:t>
            </w:r>
          </w:p>
          <w:p w:rsidR="006E0AE9" w:rsidRPr="00B02628" w:rsidRDefault="006E0AE9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Longhorn secondary biology: students book 2 page </w:t>
            </w:r>
            <w:r w:rsidR="004F684F" w:rsidRPr="00B02628">
              <w:rPr>
                <w:sz w:val="20"/>
              </w:rPr>
              <w:t>58</w:t>
            </w:r>
          </w:p>
          <w:p w:rsidR="006E0AE9" w:rsidRPr="00B02628" w:rsidRDefault="006E0AE9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</w:t>
            </w:r>
            <w:r w:rsidR="004F684F" w:rsidRPr="00B02628">
              <w:rPr>
                <w:sz w:val="20"/>
              </w:rPr>
              <w:t xml:space="preserve"> pages </w:t>
            </w:r>
            <w:r w:rsidRPr="00B02628">
              <w:rPr>
                <w:sz w:val="20"/>
              </w:rPr>
              <w:t>76</w:t>
            </w:r>
            <w:r w:rsidR="004F684F" w:rsidRPr="00B02628">
              <w:rPr>
                <w:sz w:val="20"/>
              </w:rPr>
              <w:t>-77</w:t>
            </w:r>
          </w:p>
          <w:p w:rsidR="006E0AE9" w:rsidRPr="00B02628" w:rsidRDefault="006E0AE9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93-94</w:t>
            </w:r>
          </w:p>
          <w:p w:rsidR="006E0AE9" w:rsidRPr="00B02628" w:rsidRDefault="006E0AE9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</w:t>
            </w:r>
            <w:r w:rsidR="004F684F" w:rsidRPr="00B02628">
              <w:rPr>
                <w:sz w:val="20"/>
              </w:rPr>
              <w:t>59-60</w:t>
            </w:r>
          </w:p>
          <w:p w:rsidR="006E0AE9" w:rsidRPr="00B02628" w:rsidRDefault="006E0AE9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350" w:type="dxa"/>
            <w:shd w:val="clear" w:color="auto" w:fill="auto"/>
          </w:tcPr>
          <w:p w:rsidR="006E0AE9" w:rsidRPr="00B02628" w:rsidRDefault="006E0AE9" w:rsidP="00D522FE">
            <w:pPr>
              <w:spacing w:after="0" w:line="240" w:lineRule="auto"/>
              <w:rPr>
                <w:sz w:val="20"/>
              </w:rPr>
            </w:pPr>
          </w:p>
        </w:tc>
      </w:tr>
      <w:tr w:rsidR="0065504B" w:rsidRPr="00E6358D" w:rsidTr="00D522FE">
        <w:trPr>
          <w:trHeight w:val="449"/>
        </w:trPr>
        <w:tc>
          <w:tcPr>
            <w:tcW w:w="450" w:type="dxa"/>
            <w:shd w:val="clear" w:color="auto" w:fill="auto"/>
          </w:tcPr>
          <w:p w:rsidR="0065504B" w:rsidRPr="00B02628" w:rsidRDefault="0065504B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13</w:t>
            </w:r>
          </w:p>
        </w:tc>
        <w:tc>
          <w:tcPr>
            <w:tcW w:w="14760" w:type="dxa"/>
            <w:gridSpan w:val="8"/>
            <w:shd w:val="clear" w:color="auto" w:fill="auto"/>
          </w:tcPr>
          <w:p w:rsidR="0065504B" w:rsidRPr="00B02628" w:rsidRDefault="0065504B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REVISION AND END OF TERM EXAMINATIONS</w:t>
            </w:r>
          </w:p>
        </w:tc>
      </w:tr>
    </w:tbl>
    <w:p w:rsidR="00B02628" w:rsidRDefault="00B02628"/>
    <w:p w:rsidR="00B02628" w:rsidRDefault="00B02628"/>
    <w:p w:rsidR="00B02628" w:rsidRDefault="00B02628"/>
    <w:p w:rsidR="00B02628" w:rsidRDefault="00B02628"/>
    <w:tbl>
      <w:tblPr>
        <w:tblW w:w="152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40"/>
        <w:gridCol w:w="1440"/>
        <w:gridCol w:w="1710"/>
        <w:gridCol w:w="2520"/>
        <w:gridCol w:w="2430"/>
        <w:gridCol w:w="2250"/>
        <w:gridCol w:w="2790"/>
        <w:gridCol w:w="1080"/>
      </w:tblGrid>
      <w:tr w:rsidR="00312D17" w:rsidRPr="00E6358D" w:rsidTr="00E6358D">
        <w:trPr>
          <w:trHeight w:val="449"/>
        </w:trPr>
        <w:tc>
          <w:tcPr>
            <w:tcW w:w="15210" w:type="dxa"/>
            <w:gridSpan w:val="9"/>
            <w:shd w:val="clear" w:color="auto" w:fill="D9D9D9"/>
          </w:tcPr>
          <w:p w:rsidR="00312D17" w:rsidRPr="00E6358D" w:rsidRDefault="002A54F5" w:rsidP="00E635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BIOLOGY FORM 2 SCHEMES OF WORK – TERM 2</w:t>
            </w:r>
          </w:p>
        </w:tc>
      </w:tr>
      <w:tr w:rsidR="00110BA2" w:rsidRPr="00E6358D" w:rsidTr="007B001A">
        <w:trPr>
          <w:trHeight w:val="449"/>
        </w:trPr>
        <w:tc>
          <w:tcPr>
            <w:tcW w:w="450" w:type="dxa"/>
            <w:shd w:val="clear" w:color="auto" w:fill="auto"/>
          </w:tcPr>
          <w:p w:rsidR="00312D17" w:rsidRPr="00B02628" w:rsidRDefault="00312D17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shd w:val="clear" w:color="auto" w:fill="auto"/>
          </w:tcPr>
          <w:p w:rsidR="00312D17" w:rsidRPr="00B02628" w:rsidRDefault="00312D17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LESSON</w:t>
            </w:r>
          </w:p>
        </w:tc>
        <w:tc>
          <w:tcPr>
            <w:tcW w:w="1440" w:type="dxa"/>
            <w:shd w:val="clear" w:color="auto" w:fill="auto"/>
          </w:tcPr>
          <w:p w:rsidR="00312D17" w:rsidRPr="00B02628" w:rsidRDefault="00312D17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TOPIC</w:t>
            </w:r>
          </w:p>
        </w:tc>
        <w:tc>
          <w:tcPr>
            <w:tcW w:w="1710" w:type="dxa"/>
            <w:shd w:val="clear" w:color="auto" w:fill="auto"/>
          </w:tcPr>
          <w:p w:rsidR="00312D17" w:rsidRPr="00B02628" w:rsidRDefault="00312D17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  <w:shd w:val="clear" w:color="auto" w:fill="auto"/>
          </w:tcPr>
          <w:p w:rsidR="00312D17" w:rsidRPr="00B02628" w:rsidRDefault="00312D17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OBJECTIVES</w:t>
            </w:r>
          </w:p>
        </w:tc>
        <w:tc>
          <w:tcPr>
            <w:tcW w:w="2430" w:type="dxa"/>
            <w:shd w:val="clear" w:color="auto" w:fill="auto"/>
          </w:tcPr>
          <w:p w:rsidR="00312D17" w:rsidRPr="00B02628" w:rsidRDefault="00312D17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LEARNING/TEACHING ACTIVITIES</w:t>
            </w:r>
          </w:p>
        </w:tc>
        <w:tc>
          <w:tcPr>
            <w:tcW w:w="2250" w:type="dxa"/>
            <w:shd w:val="clear" w:color="auto" w:fill="auto"/>
          </w:tcPr>
          <w:p w:rsidR="00312D17" w:rsidRPr="00B02628" w:rsidRDefault="00312D17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LEARNING/TEACHING RESOURCES</w:t>
            </w:r>
          </w:p>
        </w:tc>
        <w:tc>
          <w:tcPr>
            <w:tcW w:w="2790" w:type="dxa"/>
            <w:shd w:val="clear" w:color="auto" w:fill="auto"/>
          </w:tcPr>
          <w:p w:rsidR="00312D17" w:rsidRPr="00B02628" w:rsidRDefault="00312D17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REFERENCES</w:t>
            </w:r>
          </w:p>
        </w:tc>
        <w:tc>
          <w:tcPr>
            <w:tcW w:w="1080" w:type="dxa"/>
            <w:shd w:val="clear" w:color="auto" w:fill="auto"/>
          </w:tcPr>
          <w:p w:rsidR="00312D17" w:rsidRPr="00B02628" w:rsidRDefault="00312D17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REMARKS</w:t>
            </w:r>
          </w:p>
        </w:tc>
      </w:tr>
      <w:tr w:rsidR="007B001A" w:rsidRPr="00E6358D" w:rsidTr="007B001A">
        <w:trPr>
          <w:trHeight w:val="449"/>
        </w:trPr>
        <w:tc>
          <w:tcPr>
            <w:tcW w:w="450" w:type="dxa"/>
            <w:shd w:val="clear" w:color="auto" w:fill="auto"/>
          </w:tcPr>
          <w:p w:rsidR="007B001A" w:rsidRPr="00B02628" w:rsidRDefault="007B001A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1</w:t>
            </w:r>
          </w:p>
        </w:tc>
        <w:tc>
          <w:tcPr>
            <w:tcW w:w="540" w:type="dxa"/>
            <w:shd w:val="clear" w:color="auto" w:fill="auto"/>
          </w:tcPr>
          <w:p w:rsidR="007B001A" w:rsidRPr="00B02628" w:rsidRDefault="00AC7C5A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B001A" w:rsidRPr="00B02628" w:rsidRDefault="00FC54B6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PLANTS</w:t>
            </w:r>
          </w:p>
        </w:tc>
        <w:tc>
          <w:tcPr>
            <w:tcW w:w="1710" w:type="dxa"/>
            <w:shd w:val="clear" w:color="auto" w:fill="auto"/>
          </w:tcPr>
          <w:p w:rsidR="007B001A" w:rsidRPr="00B02628" w:rsidRDefault="00FC54B6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Definition and importance of gaseous exchange</w:t>
            </w:r>
          </w:p>
        </w:tc>
        <w:tc>
          <w:tcPr>
            <w:tcW w:w="2520" w:type="dxa"/>
            <w:shd w:val="clear" w:color="auto" w:fill="auto"/>
          </w:tcPr>
          <w:p w:rsidR="007B001A" w:rsidRPr="00B02628" w:rsidRDefault="007B001A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7B001A" w:rsidRPr="00B02628" w:rsidRDefault="007B001A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Define </w:t>
            </w:r>
            <w:r w:rsidR="00FC54B6" w:rsidRPr="00B02628">
              <w:rPr>
                <w:sz w:val="20"/>
              </w:rPr>
              <w:t>gaseous exchange</w:t>
            </w:r>
          </w:p>
          <w:p w:rsidR="00FC54B6" w:rsidRPr="00B02628" w:rsidRDefault="00FC54B6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Identify the gases that are exchanged in the living organism</w:t>
            </w:r>
          </w:p>
          <w:p w:rsidR="00FC54B6" w:rsidRPr="00B02628" w:rsidRDefault="00FC54B6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 the importance of gaseous exchange in organisms</w:t>
            </w:r>
          </w:p>
          <w:p w:rsidR="007B001A" w:rsidRPr="00B02628" w:rsidRDefault="007B001A" w:rsidP="00D522FE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FC54B6" w:rsidRPr="00B02628" w:rsidRDefault="007B001A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Defining </w:t>
            </w:r>
            <w:r w:rsidR="00FC54B6" w:rsidRPr="00B02628">
              <w:rPr>
                <w:sz w:val="20"/>
              </w:rPr>
              <w:t>gaseous exchange</w:t>
            </w:r>
          </w:p>
          <w:p w:rsidR="00FC54B6" w:rsidRPr="00B02628" w:rsidRDefault="00FC54B6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state the gases that are exchanged in the living organism</w:t>
            </w:r>
            <w:r w:rsidR="009E3305" w:rsidRPr="00B02628">
              <w:rPr>
                <w:sz w:val="20"/>
              </w:rPr>
              <w:t>s such as oxygen and carbon dioxide</w:t>
            </w:r>
          </w:p>
          <w:p w:rsidR="009E3305" w:rsidRPr="00B02628" w:rsidRDefault="009E3305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the importance of gaseous exchange in organisms</w:t>
            </w:r>
          </w:p>
          <w:p w:rsidR="007B001A" w:rsidRPr="00B02628" w:rsidRDefault="007B001A" w:rsidP="009E3305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B001A" w:rsidRPr="00B02628" w:rsidRDefault="009E3305" w:rsidP="009E33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charts on the importance of gaseous exchange in organisms</w:t>
            </w:r>
          </w:p>
          <w:p w:rsidR="009E3305" w:rsidRPr="00B02628" w:rsidRDefault="009E3305" w:rsidP="009E330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7B001A" w:rsidRPr="00B02628" w:rsidRDefault="007B001A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</w:t>
            </w:r>
            <w:r w:rsidR="009E3305" w:rsidRPr="00B02628">
              <w:rPr>
                <w:sz w:val="20"/>
              </w:rPr>
              <w:t>e 48</w:t>
            </w:r>
          </w:p>
          <w:p w:rsidR="007B001A" w:rsidRPr="00B02628" w:rsidRDefault="009E330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26-33</w:t>
            </w:r>
          </w:p>
          <w:p w:rsidR="007B001A" w:rsidRPr="00B02628" w:rsidRDefault="007B001A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7B001A" w:rsidRPr="00B02628" w:rsidRDefault="007B001A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2 Page </w:t>
            </w:r>
            <w:r w:rsidR="009E3305" w:rsidRPr="00B02628">
              <w:rPr>
                <w:sz w:val="20"/>
              </w:rPr>
              <w:t>48-50</w:t>
            </w:r>
          </w:p>
          <w:p w:rsidR="007B001A" w:rsidRPr="00B02628" w:rsidRDefault="009E3305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35-44</w:t>
            </w:r>
          </w:p>
          <w:p w:rsidR="007B001A" w:rsidRPr="00B02628" w:rsidRDefault="007B001A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Longhorn secondary biology: students book 2 page </w:t>
            </w:r>
            <w:r w:rsidR="009E3305" w:rsidRPr="00B02628">
              <w:rPr>
                <w:sz w:val="20"/>
              </w:rPr>
              <w:t>70</w:t>
            </w:r>
          </w:p>
          <w:p w:rsidR="007B001A" w:rsidRPr="00B02628" w:rsidRDefault="007B001A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tips biology pages </w:t>
            </w:r>
            <w:r w:rsidR="009E3305" w:rsidRPr="00B02628">
              <w:rPr>
                <w:sz w:val="20"/>
              </w:rPr>
              <w:t>79</w:t>
            </w:r>
          </w:p>
          <w:p w:rsidR="007B001A" w:rsidRPr="00B02628" w:rsidRDefault="007B001A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  <w:r w:rsidR="009E3305" w:rsidRPr="00B02628">
              <w:rPr>
                <w:sz w:val="20"/>
              </w:rPr>
              <w:t>113</w:t>
            </w:r>
          </w:p>
          <w:p w:rsidR="007B001A" w:rsidRPr="00B02628" w:rsidRDefault="007B001A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</w:t>
            </w:r>
            <w:r w:rsidR="009E3305" w:rsidRPr="00B02628">
              <w:rPr>
                <w:sz w:val="20"/>
              </w:rPr>
              <w:t xml:space="preserve"> 62</w:t>
            </w:r>
          </w:p>
          <w:p w:rsidR="007B001A" w:rsidRPr="00B02628" w:rsidRDefault="007B001A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  <w:r w:rsidR="009E3305" w:rsidRPr="00B02628">
              <w:rPr>
                <w:sz w:val="20"/>
              </w:rPr>
              <w:t>36</w:t>
            </w:r>
          </w:p>
        </w:tc>
        <w:tc>
          <w:tcPr>
            <w:tcW w:w="1080" w:type="dxa"/>
            <w:shd w:val="clear" w:color="auto" w:fill="auto"/>
          </w:tcPr>
          <w:p w:rsidR="007B001A" w:rsidRPr="00B02628" w:rsidRDefault="007B001A" w:rsidP="00D522FE">
            <w:pPr>
              <w:spacing w:after="0" w:line="240" w:lineRule="auto"/>
              <w:rPr>
                <w:sz w:val="20"/>
              </w:rPr>
            </w:pPr>
          </w:p>
        </w:tc>
      </w:tr>
      <w:tr w:rsidR="00AC7C5A" w:rsidRPr="00E6358D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AC7C5A" w:rsidRPr="00B02628" w:rsidRDefault="00AC7C5A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C7C5A" w:rsidRPr="00B02628" w:rsidRDefault="00AC7C5A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C7C5A" w:rsidRPr="00B02628" w:rsidRDefault="00AC7C5A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PLANTS</w:t>
            </w:r>
          </w:p>
        </w:tc>
        <w:tc>
          <w:tcPr>
            <w:tcW w:w="1710" w:type="dxa"/>
            <w:shd w:val="clear" w:color="auto" w:fill="auto"/>
          </w:tcPr>
          <w:p w:rsidR="00AC7C5A" w:rsidRPr="00B02628" w:rsidRDefault="00AC7C5A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the stomata</w:t>
            </w:r>
          </w:p>
        </w:tc>
        <w:tc>
          <w:tcPr>
            <w:tcW w:w="2520" w:type="dxa"/>
            <w:shd w:val="clear" w:color="auto" w:fill="auto"/>
          </w:tcPr>
          <w:p w:rsidR="00AC7C5A" w:rsidRPr="00B02628" w:rsidRDefault="00AC7C5A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AC7C5A" w:rsidRPr="00B02628" w:rsidRDefault="00AC7C5A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Describe the stomata</w:t>
            </w:r>
          </w:p>
          <w:p w:rsidR="00AC7C5A" w:rsidRPr="00B02628" w:rsidRDefault="00AC7C5A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 and label open and closed stomata</w:t>
            </w:r>
          </w:p>
          <w:p w:rsidR="00AC7C5A" w:rsidRPr="00B02628" w:rsidRDefault="00AC7C5A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 stomata and gaseous exchange</w:t>
            </w:r>
          </w:p>
          <w:p w:rsidR="00AC7C5A" w:rsidRPr="00B02628" w:rsidRDefault="00AC7C5A" w:rsidP="00D522FE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C7C5A" w:rsidRPr="00B02628" w:rsidRDefault="00AC7C5A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Describing  the parts of the stomata</w:t>
            </w:r>
          </w:p>
          <w:p w:rsidR="00AC7C5A" w:rsidRPr="00B02628" w:rsidRDefault="00AC7C5A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Drawing and labeling of open and closed stoma</w:t>
            </w:r>
          </w:p>
          <w:p w:rsidR="00AC7C5A" w:rsidRPr="00B02628" w:rsidRDefault="00AC7C5A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stomatal gaseous exchange</w:t>
            </w:r>
          </w:p>
          <w:p w:rsidR="00AC7C5A" w:rsidRPr="00B02628" w:rsidRDefault="00AC7C5A" w:rsidP="00D522FE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AC7C5A" w:rsidRPr="00B02628" w:rsidRDefault="00AC7C5A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showing open and closed stomata</w:t>
            </w:r>
          </w:p>
          <w:p w:rsidR="00AC7C5A" w:rsidRPr="00B02628" w:rsidRDefault="00AC7C5A" w:rsidP="00D522F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AC7C5A" w:rsidRPr="00B02628" w:rsidRDefault="00AC7C5A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page 48-49</w:t>
            </w:r>
          </w:p>
          <w:p w:rsidR="00AC7C5A" w:rsidRPr="00B02628" w:rsidRDefault="00AC7C5A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</w:t>
            </w:r>
          </w:p>
          <w:p w:rsidR="00AC7C5A" w:rsidRPr="00B02628" w:rsidRDefault="00AC7C5A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AC7C5A" w:rsidRPr="00B02628" w:rsidRDefault="00AC7C5A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48-51</w:t>
            </w:r>
          </w:p>
          <w:p w:rsidR="00AC7C5A" w:rsidRPr="00B02628" w:rsidRDefault="00AC7C5A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35-44</w:t>
            </w:r>
          </w:p>
          <w:p w:rsidR="00AC7C5A" w:rsidRPr="00B02628" w:rsidRDefault="00AC7C5A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biology: students book 2 page 70-74</w:t>
            </w:r>
          </w:p>
          <w:p w:rsidR="00AC7C5A" w:rsidRPr="00B02628" w:rsidRDefault="00AC7C5A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79-80</w:t>
            </w:r>
          </w:p>
          <w:p w:rsidR="00AC7C5A" w:rsidRPr="00B02628" w:rsidRDefault="00AC7C5A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114</w:t>
            </w:r>
          </w:p>
          <w:p w:rsidR="00AC7C5A" w:rsidRPr="00B02628" w:rsidRDefault="00AC7C5A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62</w:t>
            </w:r>
          </w:p>
          <w:p w:rsidR="00AC7C5A" w:rsidRPr="00B02628" w:rsidRDefault="00AC7C5A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080" w:type="dxa"/>
            <w:shd w:val="clear" w:color="auto" w:fill="auto"/>
          </w:tcPr>
          <w:p w:rsidR="00AC7C5A" w:rsidRPr="00B02628" w:rsidRDefault="00AC7C5A" w:rsidP="00D522FE">
            <w:pPr>
              <w:spacing w:after="0" w:line="240" w:lineRule="auto"/>
              <w:rPr>
                <w:sz w:val="20"/>
              </w:rPr>
            </w:pPr>
          </w:p>
        </w:tc>
      </w:tr>
      <w:tr w:rsidR="00D522FE" w:rsidRPr="00B02628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D522FE" w:rsidRPr="00B02628" w:rsidRDefault="00D522FE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522FE" w:rsidRPr="00B02628" w:rsidRDefault="00D522FE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D522FE" w:rsidRPr="00B02628" w:rsidRDefault="00D522FE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PLANTS</w:t>
            </w:r>
          </w:p>
        </w:tc>
        <w:tc>
          <w:tcPr>
            <w:tcW w:w="1710" w:type="dxa"/>
            <w:shd w:val="clear" w:color="auto" w:fill="auto"/>
          </w:tcPr>
          <w:p w:rsidR="00D522FE" w:rsidRPr="00B02628" w:rsidRDefault="00D14C11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</w:t>
            </w:r>
            <w:r w:rsidR="00D522FE" w:rsidRPr="00B02628">
              <w:rPr>
                <w:sz w:val="20"/>
              </w:rPr>
              <w:t>tomata</w:t>
            </w:r>
            <w:r w:rsidRPr="00B02628">
              <w:rPr>
                <w:sz w:val="20"/>
              </w:rPr>
              <w:t xml:space="preserve"> (practical lesson)</w:t>
            </w:r>
          </w:p>
        </w:tc>
        <w:tc>
          <w:tcPr>
            <w:tcW w:w="2520" w:type="dxa"/>
            <w:shd w:val="clear" w:color="auto" w:fill="auto"/>
          </w:tcPr>
          <w:p w:rsidR="00D522FE" w:rsidRPr="00B02628" w:rsidRDefault="00D522FE" w:rsidP="00D522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D522FE" w:rsidRPr="00B02628" w:rsidRDefault="00D14C11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Investigate the presence of stomata on leaves</w:t>
            </w:r>
          </w:p>
          <w:p w:rsidR="00D14C11" w:rsidRPr="00B02628" w:rsidRDefault="00D14C11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Investigate the shape of guard cells and the distribution of stomata on leaves</w:t>
            </w:r>
          </w:p>
          <w:p w:rsidR="00D522FE" w:rsidRPr="00B02628" w:rsidRDefault="00D522FE" w:rsidP="00D522FE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D14C11" w:rsidRPr="00B02628" w:rsidRDefault="00D14C11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Investigating the presence of stomata on leaves in groups</w:t>
            </w:r>
          </w:p>
          <w:p w:rsidR="00D522FE" w:rsidRPr="00B02628" w:rsidRDefault="00D14C11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Investigating the shape of guard cells </w:t>
            </w:r>
          </w:p>
          <w:p w:rsidR="00D14C11" w:rsidRPr="00B02628" w:rsidRDefault="00D14C11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</w:t>
            </w:r>
            <w:r w:rsidR="008072AD" w:rsidRPr="00B02628">
              <w:rPr>
                <w:sz w:val="20"/>
              </w:rPr>
              <w:t>iscussion on the distribution of stomata on leaves of various plants</w:t>
            </w:r>
          </w:p>
        </w:tc>
        <w:tc>
          <w:tcPr>
            <w:tcW w:w="2250" w:type="dxa"/>
            <w:shd w:val="clear" w:color="auto" w:fill="auto"/>
          </w:tcPr>
          <w:p w:rsidR="00D522FE" w:rsidRPr="00B02628" w:rsidRDefault="008072AD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Water in a beaker</w:t>
            </w:r>
          </w:p>
          <w:p w:rsidR="008072AD" w:rsidRPr="00B02628" w:rsidRDefault="008072AD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Leaves of various leaves</w:t>
            </w:r>
          </w:p>
          <w:p w:rsidR="008072AD" w:rsidRPr="00B02628" w:rsidRDefault="008072AD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Means of heating </w:t>
            </w:r>
          </w:p>
          <w:p w:rsidR="008072AD" w:rsidRPr="00B02628" w:rsidRDefault="008072AD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Clear nail varnish</w:t>
            </w:r>
          </w:p>
          <w:p w:rsidR="008072AD" w:rsidRPr="00B02628" w:rsidRDefault="008072AD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Light microscope</w:t>
            </w:r>
          </w:p>
          <w:p w:rsidR="008072AD" w:rsidRPr="00B02628" w:rsidRDefault="008072AD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Cover slip</w:t>
            </w:r>
          </w:p>
          <w:p w:rsidR="008072AD" w:rsidRPr="00B02628" w:rsidRDefault="008072AD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Forceps</w:t>
            </w:r>
          </w:p>
          <w:p w:rsidR="008072AD" w:rsidRPr="00B02628" w:rsidRDefault="008072AD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Microscope slide</w:t>
            </w:r>
          </w:p>
          <w:p w:rsidR="008072AD" w:rsidRPr="00B02628" w:rsidRDefault="008072AD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Leaves of various plants</w:t>
            </w:r>
          </w:p>
          <w:p w:rsidR="00D522FE" w:rsidRPr="00B02628" w:rsidRDefault="00D522FE" w:rsidP="00D522F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D522FE" w:rsidRPr="00B02628" w:rsidRDefault="00D522FE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</w:t>
            </w:r>
            <w:r w:rsidR="008072AD" w:rsidRPr="00B02628">
              <w:rPr>
                <w:sz w:val="20"/>
              </w:rPr>
              <w:t>iology students Bk. 2 page 54</w:t>
            </w:r>
          </w:p>
          <w:p w:rsidR="00D522FE" w:rsidRPr="00B02628" w:rsidRDefault="00D522FE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</w:t>
            </w:r>
            <w:r w:rsidR="008072AD" w:rsidRPr="00B02628">
              <w:rPr>
                <w:sz w:val="20"/>
              </w:rPr>
              <w:t xml:space="preserve"> 26-33</w:t>
            </w:r>
          </w:p>
          <w:p w:rsidR="00D522FE" w:rsidRPr="00B02628" w:rsidRDefault="00D522FE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D522FE" w:rsidRPr="00B02628" w:rsidRDefault="008072AD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48-50</w:t>
            </w:r>
          </w:p>
          <w:p w:rsidR="00D522FE" w:rsidRPr="00B02628" w:rsidRDefault="00D522FE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35-44</w:t>
            </w:r>
          </w:p>
          <w:p w:rsidR="00D522FE" w:rsidRPr="00B02628" w:rsidRDefault="00D522FE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</w:t>
            </w:r>
            <w:r w:rsidR="008072AD" w:rsidRPr="00B02628">
              <w:rPr>
                <w:sz w:val="20"/>
              </w:rPr>
              <w:t>logy: students book 2 page 76</w:t>
            </w:r>
          </w:p>
          <w:p w:rsidR="00D522FE" w:rsidRPr="00B02628" w:rsidRDefault="008072AD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tips biology pages </w:t>
            </w:r>
          </w:p>
          <w:p w:rsidR="00D522FE" w:rsidRPr="00B02628" w:rsidRDefault="00D522FE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114</w:t>
            </w:r>
          </w:p>
          <w:p w:rsidR="00D522FE" w:rsidRPr="00B02628" w:rsidRDefault="008072AD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</w:t>
            </w:r>
          </w:p>
          <w:p w:rsidR="00D522FE" w:rsidRPr="00B02628" w:rsidRDefault="00D522FE" w:rsidP="00D522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080" w:type="dxa"/>
            <w:shd w:val="clear" w:color="auto" w:fill="auto"/>
          </w:tcPr>
          <w:p w:rsidR="00D522FE" w:rsidRPr="00B02628" w:rsidRDefault="00D522FE" w:rsidP="00D522FE">
            <w:pPr>
              <w:spacing w:after="0" w:line="240" w:lineRule="auto"/>
              <w:rPr>
                <w:sz w:val="20"/>
              </w:rPr>
            </w:pPr>
          </w:p>
        </w:tc>
      </w:tr>
      <w:tr w:rsidR="00862592" w:rsidRPr="00B02628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862592" w:rsidRPr="00B02628" w:rsidRDefault="00862592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862592" w:rsidRPr="00B02628" w:rsidRDefault="006E1DCC" w:rsidP="003524BF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62592" w:rsidRPr="00B02628" w:rsidRDefault="00862592" w:rsidP="003524BF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PLANTS</w:t>
            </w:r>
          </w:p>
        </w:tc>
        <w:tc>
          <w:tcPr>
            <w:tcW w:w="1710" w:type="dxa"/>
            <w:shd w:val="clear" w:color="auto" w:fill="auto"/>
          </w:tcPr>
          <w:p w:rsidR="00862592" w:rsidRPr="00B02628" w:rsidRDefault="00862592" w:rsidP="003524BF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Mechanism of opening and closing stomata</w:t>
            </w:r>
          </w:p>
        </w:tc>
        <w:tc>
          <w:tcPr>
            <w:tcW w:w="2520" w:type="dxa"/>
            <w:shd w:val="clear" w:color="auto" w:fill="auto"/>
          </w:tcPr>
          <w:p w:rsidR="00862592" w:rsidRPr="00B02628" w:rsidRDefault="00862592" w:rsidP="003524BF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862592" w:rsidRPr="00B02628" w:rsidRDefault="00862592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 the mechanism of opening and closing of stomata</w:t>
            </w:r>
          </w:p>
          <w:p w:rsidR="00862592" w:rsidRPr="00B02628" w:rsidRDefault="00862592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Describe photosynthetic/glucose accumulation theory of opening and closing stomata</w:t>
            </w:r>
          </w:p>
          <w:p w:rsidR="00862592" w:rsidRPr="00B02628" w:rsidRDefault="00862592" w:rsidP="003524BF">
            <w:pPr>
              <w:pStyle w:val="ListParagraph"/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62592" w:rsidRPr="00B02628" w:rsidRDefault="00862592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Explaining the mechanism of opening and closing of stomata</w:t>
            </w:r>
          </w:p>
          <w:p w:rsidR="00862592" w:rsidRPr="00B02628" w:rsidRDefault="00862592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the photosynthetic/glucose accumulation theory of opening and closing stomata</w:t>
            </w:r>
          </w:p>
          <w:p w:rsidR="00862592" w:rsidRPr="00B02628" w:rsidRDefault="00862592" w:rsidP="00862592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62592" w:rsidRPr="00B02628" w:rsidRDefault="00862592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showing open and closed stomata</w:t>
            </w:r>
          </w:p>
          <w:p w:rsidR="00862592" w:rsidRPr="00B02628" w:rsidRDefault="00862592" w:rsidP="00862592">
            <w:pPr>
              <w:pStyle w:val="ListParagraph"/>
              <w:spacing w:after="0" w:line="240" w:lineRule="auto"/>
              <w:ind w:left="630"/>
              <w:jc w:val="center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862592" w:rsidRPr="00B02628" w:rsidRDefault="00862592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page 49-50</w:t>
            </w:r>
          </w:p>
          <w:p w:rsidR="00862592" w:rsidRPr="00B02628" w:rsidRDefault="00862592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26-33</w:t>
            </w:r>
          </w:p>
          <w:p w:rsidR="00862592" w:rsidRPr="00B02628" w:rsidRDefault="00862592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862592" w:rsidRPr="00B02628" w:rsidRDefault="00862592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50-51</w:t>
            </w:r>
          </w:p>
          <w:p w:rsidR="00862592" w:rsidRPr="00B02628" w:rsidRDefault="00862592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35-44</w:t>
            </w:r>
          </w:p>
          <w:p w:rsidR="00862592" w:rsidRPr="00B02628" w:rsidRDefault="00862592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biology: students book 2 page 71-74</w:t>
            </w:r>
          </w:p>
          <w:p w:rsidR="00862592" w:rsidRPr="00B02628" w:rsidRDefault="00862592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79-80</w:t>
            </w:r>
          </w:p>
          <w:p w:rsidR="00862592" w:rsidRPr="00B02628" w:rsidRDefault="00862592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114</w:t>
            </w:r>
          </w:p>
          <w:p w:rsidR="00862592" w:rsidRPr="00B02628" w:rsidRDefault="00862592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62</w:t>
            </w:r>
          </w:p>
          <w:p w:rsidR="00862592" w:rsidRPr="00B02628" w:rsidRDefault="00862592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080" w:type="dxa"/>
            <w:shd w:val="clear" w:color="auto" w:fill="auto"/>
          </w:tcPr>
          <w:p w:rsidR="00862592" w:rsidRPr="00B02628" w:rsidRDefault="00862592" w:rsidP="003524BF">
            <w:pPr>
              <w:spacing w:after="0" w:line="240" w:lineRule="auto"/>
              <w:rPr>
                <w:sz w:val="20"/>
              </w:rPr>
            </w:pPr>
          </w:p>
        </w:tc>
      </w:tr>
      <w:tr w:rsidR="006E1DCC" w:rsidRPr="00E6358D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6E1DCC" w:rsidRPr="00B02628" w:rsidRDefault="006E1DCC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E1DCC" w:rsidRPr="00B02628" w:rsidRDefault="006E1DCC" w:rsidP="003524BF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E1DCC" w:rsidRPr="00B02628" w:rsidRDefault="006E1DCC" w:rsidP="003524BF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PLANTS</w:t>
            </w:r>
          </w:p>
        </w:tc>
        <w:tc>
          <w:tcPr>
            <w:tcW w:w="1710" w:type="dxa"/>
            <w:shd w:val="clear" w:color="auto" w:fill="auto"/>
          </w:tcPr>
          <w:p w:rsidR="006E1DCC" w:rsidRPr="00B02628" w:rsidRDefault="006E1DCC" w:rsidP="003524BF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Mechanism of opening and closing stomata</w:t>
            </w:r>
          </w:p>
        </w:tc>
        <w:tc>
          <w:tcPr>
            <w:tcW w:w="2520" w:type="dxa"/>
            <w:shd w:val="clear" w:color="auto" w:fill="auto"/>
          </w:tcPr>
          <w:p w:rsidR="006E1DCC" w:rsidRPr="00B02628" w:rsidRDefault="006E1DCC" w:rsidP="003524BF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6E1DCC" w:rsidRPr="00B02628" w:rsidRDefault="001F650B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Describe inter-conversion of starch and glucose and ion accumulation theories</w:t>
            </w:r>
            <w:r w:rsidR="006E1DCC" w:rsidRPr="00B02628">
              <w:rPr>
                <w:sz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6E1DCC" w:rsidRPr="00B02628" w:rsidRDefault="006E1DCC" w:rsidP="00C309E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Discussion on the </w:t>
            </w:r>
            <w:r w:rsidR="001F650B" w:rsidRPr="00B02628">
              <w:rPr>
                <w:sz w:val="20"/>
              </w:rPr>
              <w:t xml:space="preserve">inter-conversion of starch and glucose and ion accumulation theories </w:t>
            </w:r>
          </w:p>
        </w:tc>
        <w:tc>
          <w:tcPr>
            <w:tcW w:w="2250" w:type="dxa"/>
            <w:shd w:val="clear" w:color="auto" w:fill="auto"/>
          </w:tcPr>
          <w:p w:rsidR="006E1DCC" w:rsidRPr="00B02628" w:rsidRDefault="006E1DCC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showing open and closed stomata</w:t>
            </w:r>
          </w:p>
          <w:p w:rsidR="006E1DCC" w:rsidRPr="00B02628" w:rsidRDefault="006E1DCC" w:rsidP="003524BF">
            <w:pPr>
              <w:pStyle w:val="ListParagraph"/>
              <w:spacing w:after="0" w:line="240" w:lineRule="auto"/>
              <w:ind w:left="630"/>
              <w:jc w:val="center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6E1DCC" w:rsidRPr="00B02628" w:rsidRDefault="006E1DCC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page 50</w:t>
            </w:r>
          </w:p>
          <w:p w:rsidR="006E1DCC" w:rsidRPr="00B02628" w:rsidRDefault="006E1DCC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26-33</w:t>
            </w:r>
          </w:p>
          <w:p w:rsidR="006E1DCC" w:rsidRPr="00B02628" w:rsidRDefault="006E1DCC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6E1DCC" w:rsidRPr="00B02628" w:rsidRDefault="006E1DCC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50-51</w:t>
            </w:r>
          </w:p>
          <w:p w:rsidR="006E1DCC" w:rsidRPr="00B02628" w:rsidRDefault="006E1DCC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35-44</w:t>
            </w:r>
          </w:p>
          <w:p w:rsidR="006E1DCC" w:rsidRPr="00B02628" w:rsidRDefault="006E1DCC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</w:t>
            </w:r>
            <w:r w:rsidR="001F650B" w:rsidRPr="00B02628">
              <w:rPr>
                <w:sz w:val="20"/>
              </w:rPr>
              <w:t>logy: students book 2 page 76</w:t>
            </w:r>
          </w:p>
          <w:p w:rsidR="006E1DCC" w:rsidRPr="00B02628" w:rsidRDefault="006E1DCC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79-80</w:t>
            </w:r>
          </w:p>
          <w:p w:rsidR="006E1DCC" w:rsidRPr="00B02628" w:rsidRDefault="006E1DCC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114</w:t>
            </w:r>
          </w:p>
          <w:p w:rsidR="006E1DCC" w:rsidRPr="00B02628" w:rsidRDefault="006E1DCC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</w:t>
            </w:r>
          </w:p>
          <w:p w:rsidR="006E1DCC" w:rsidRPr="00B02628" w:rsidRDefault="006E1DCC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080" w:type="dxa"/>
            <w:shd w:val="clear" w:color="auto" w:fill="auto"/>
          </w:tcPr>
          <w:p w:rsidR="006E1DCC" w:rsidRPr="00B02628" w:rsidRDefault="006E1DCC" w:rsidP="003524BF">
            <w:pPr>
              <w:spacing w:after="0" w:line="240" w:lineRule="auto"/>
              <w:rPr>
                <w:sz w:val="20"/>
              </w:rPr>
            </w:pPr>
          </w:p>
        </w:tc>
      </w:tr>
      <w:tr w:rsidR="00986F85" w:rsidRPr="00E6358D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986F85" w:rsidRPr="00B02628" w:rsidRDefault="00986F85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86F85" w:rsidRPr="00B02628" w:rsidRDefault="00986F85" w:rsidP="003524BF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986F85" w:rsidRPr="00B02628" w:rsidRDefault="00986F85" w:rsidP="003524BF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PLANTS</w:t>
            </w:r>
          </w:p>
        </w:tc>
        <w:tc>
          <w:tcPr>
            <w:tcW w:w="1710" w:type="dxa"/>
            <w:shd w:val="clear" w:color="auto" w:fill="auto"/>
          </w:tcPr>
          <w:p w:rsidR="00986F85" w:rsidRPr="00B02628" w:rsidRDefault="00986F85" w:rsidP="003524BF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Internal structure of stems and leaves (practical lessons)</w:t>
            </w:r>
          </w:p>
        </w:tc>
        <w:tc>
          <w:tcPr>
            <w:tcW w:w="2520" w:type="dxa"/>
            <w:shd w:val="clear" w:color="auto" w:fill="auto"/>
          </w:tcPr>
          <w:p w:rsidR="00986F85" w:rsidRPr="00B02628" w:rsidRDefault="00986F85" w:rsidP="003524BF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F05553" w:rsidRPr="00B02628" w:rsidRDefault="00F05553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Investigate the internal structure of stems and leaf stalk in aerial and aquatic plants</w:t>
            </w:r>
          </w:p>
          <w:p w:rsidR="00986F85" w:rsidRPr="00B02628" w:rsidRDefault="00F05553" w:rsidP="005E462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Investigate tissue distribution in aerial leaves and stems</w:t>
            </w:r>
            <w:r w:rsidR="00986F85" w:rsidRPr="00B02628">
              <w:rPr>
                <w:sz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986F85" w:rsidRPr="00B02628" w:rsidRDefault="005B35C2" w:rsidP="00C309E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Investigation of the structure of stems and leaf stalks in aerial and aquatic plants</w:t>
            </w:r>
            <w:r w:rsidR="00986F85" w:rsidRPr="00B02628">
              <w:rPr>
                <w:sz w:val="20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DC58FF" w:rsidRPr="00B02628" w:rsidRDefault="00DC58FF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Microscope</w:t>
            </w:r>
          </w:p>
          <w:p w:rsidR="00986F85" w:rsidRPr="00B02628" w:rsidRDefault="00DC58FF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Prepared permanent slides of aerial leaves and stems</w:t>
            </w:r>
          </w:p>
          <w:p w:rsidR="00DC58FF" w:rsidRPr="00B02628" w:rsidRDefault="00DC58FF" w:rsidP="00DC58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Water </w:t>
            </w:r>
            <w:r w:rsidR="00B02628" w:rsidRPr="00B02628">
              <w:rPr>
                <w:sz w:val="20"/>
              </w:rPr>
              <w:t>lily</w:t>
            </w:r>
            <w:r w:rsidRPr="00B02628">
              <w:rPr>
                <w:sz w:val="20"/>
              </w:rPr>
              <w:t xml:space="preserve"> leaf stalk</w:t>
            </w:r>
          </w:p>
          <w:p w:rsidR="00DC58FF" w:rsidRPr="00B02628" w:rsidRDefault="00DC58FF" w:rsidP="00DC58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Bougainvillea twig</w:t>
            </w:r>
          </w:p>
          <w:p w:rsidR="00DC58FF" w:rsidRPr="00B02628" w:rsidRDefault="00DC58FF" w:rsidP="00DC58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Beaker containing water</w:t>
            </w:r>
          </w:p>
          <w:p w:rsidR="00DC58FF" w:rsidRPr="00B02628" w:rsidRDefault="00B02628" w:rsidP="00DC58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scalpel</w:t>
            </w:r>
          </w:p>
          <w:p w:rsidR="00986F85" w:rsidRPr="00B02628" w:rsidRDefault="00986F85" w:rsidP="003524BF">
            <w:pPr>
              <w:pStyle w:val="ListParagraph"/>
              <w:spacing w:after="0" w:line="240" w:lineRule="auto"/>
              <w:ind w:left="630"/>
              <w:jc w:val="center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986F85" w:rsidRPr="00B02628" w:rsidRDefault="00986F85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</w:t>
            </w:r>
            <w:r w:rsidR="00DC58FF" w:rsidRPr="00B02628">
              <w:rPr>
                <w:sz w:val="20"/>
              </w:rPr>
              <w:t>y Biology students Bk. 2 page 55</w:t>
            </w:r>
          </w:p>
          <w:p w:rsidR="00986F85" w:rsidRPr="00B02628" w:rsidRDefault="00986F85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26-33</w:t>
            </w:r>
          </w:p>
          <w:p w:rsidR="00986F85" w:rsidRPr="00B02628" w:rsidRDefault="00986F85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986F85" w:rsidRPr="00B02628" w:rsidRDefault="00986F85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</w:t>
            </w:r>
            <w:r w:rsidR="00EA280A" w:rsidRPr="00B02628">
              <w:rPr>
                <w:sz w:val="20"/>
              </w:rPr>
              <w:t>ge 50-52</w:t>
            </w:r>
          </w:p>
          <w:p w:rsidR="00986F85" w:rsidRPr="00B02628" w:rsidRDefault="00986F85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35-44</w:t>
            </w:r>
          </w:p>
          <w:p w:rsidR="00986F85" w:rsidRPr="00B02628" w:rsidRDefault="00986F85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Longhorn secondary biology: students book 2 page </w:t>
            </w:r>
            <w:r w:rsidR="00EA280A" w:rsidRPr="00B02628">
              <w:rPr>
                <w:sz w:val="20"/>
              </w:rPr>
              <w:t>75-</w:t>
            </w:r>
            <w:r w:rsidRPr="00B02628">
              <w:rPr>
                <w:sz w:val="20"/>
              </w:rPr>
              <w:t>76</w:t>
            </w:r>
          </w:p>
          <w:p w:rsidR="00986F85" w:rsidRPr="00B02628" w:rsidRDefault="00EA280A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tips biology pages </w:t>
            </w:r>
          </w:p>
          <w:p w:rsidR="00986F85" w:rsidRPr="00B02628" w:rsidRDefault="00986F85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</w:t>
            </w:r>
            <w:r w:rsidR="00EA280A" w:rsidRPr="00B02628">
              <w:rPr>
                <w:sz w:val="20"/>
              </w:rPr>
              <w:t>eway secondary Biology pages</w:t>
            </w:r>
          </w:p>
          <w:p w:rsidR="00986F85" w:rsidRPr="00B02628" w:rsidRDefault="00986F85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</w:t>
            </w:r>
            <w:r w:rsidR="00EA280A" w:rsidRPr="00B02628">
              <w:rPr>
                <w:sz w:val="20"/>
              </w:rPr>
              <w:t xml:space="preserve"> 62</w:t>
            </w:r>
          </w:p>
          <w:p w:rsidR="00986F85" w:rsidRPr="00B02628" w:rsidRDefault="00986F85" w:rsidP="003524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080" w:type="dxa"/>
            <w:shd w:val="clear" w:color="auto" w:fill="auto"/>
          </w:tcPr>
          <w:p w:rsidR="00986F85" w:rsidRPr="00B02628" w:rsidRDefault="00986F85" w:rsidP="003524BF">
            <w:pPr>
              <w:spacing w:after="0" w:line="240" w:lineRule="auto"/>
              <w:rPr>
                <w:sz w:val="20"/>
              </w:rPr>
            </w:pPr>
          </w:p>
        </w:tc>
      </w:tr>
      <w:tr w:rsidR="00CA427C" w:rsidRPr="00B02628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CA427C" w:rsidRPr="00B02628" w:rsidRDefault="00CA427C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3</w:t>
            </w:r>
          </w:p>
        </w:tc>
        <w:tc>
          <w:tcPr>
            <w:tcW w:w="540" w:type="dxa"/>
            <w:shd w:val="clear" w:color="auto" w:fill="auto"/>
          </w:tcPr>
          <w:p w:rsidR="00CA427C" w:rsidRPr="00B02628" w:rsidRDefault="00CA427C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A427C" w:rsidRPr="00B02628" w:rsidRDefault="00CA427C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PLANTS</w:t>
            </w:r>
          </w:p>
        </w:tc>
        <w:tc>
          <w:tcPr>
            <w:tcW w:w="1710" w:type="dxa"/>
            <w:shd w:val="clear" w:color="auto" w:fill="auto"/>
          </w:tcPr>
          <w:p w:rsidR="00CA427C" w:rsidRPr="00B02628" w:rsidRDefault="003A6B83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Cuticular and lenticular gaseous exchange</w:t>
            </w:r>
          </w:p>
        </w:tc>
        <w:tc>
          <w:tcPr>
            <w:tcW w:w="2520" w:type="dxa"/>
            <w:shd w:val="clear" w:color="auto" w:fill="auto"/>
          </w:tcPr>
          <w:p w:rsidR="00CA427C" w:rsidRPr="00B02628" w:rsidRDefault="00CA427C" w:rsidP="003A6B83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</w:t>
            </w:r>
            <w:r w:rsidR="003A6B83" w:rsidRPr="00B02628">
              <w:rPr>
                <w:sz w:val="20"/>
              </w:rPr>
              <w:t xml:space="preserve"> describe Cuticular and lenticular gaseous exchange</w:t>
            </w:r>
            <w:r w:rsidRPr="00B02628">
              <w:rPr>
                <w:sz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CA427C" w:rsidRPr="00B02628" w:rsidRDefault="003A6B83" w:rsidP="005E462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lenticular gaseous exchange</w:t>
            </w:r>
            <w:r w:rsidR="00CA427C" w:rsidRPr="00B02628">
              <w:rPr>
                <w:sz w:val="20"/>
              </w:rPr>
              <w:t xml:space="preserve"> </w:t>
            </w:r>
          </w:p>
          <w:p w:rsidR="003A6B83" w:rsidRPr="00B02628" w:rsidRDefault="003A6B83" w:rsidP="005E462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Cuticular gaseous exchange</w:t>
            </w:r>
          </w:p>
        </w:tc>
        <w:tc>
          <w:tcPr>
            <w:tcW w:w="2250" w:type="dxa"/>
            <w:shd w:val="clear" w:color="auto" w:fill="auto"/>
          </w:tcPr>
          <w:p w:rsidR="00CA427C" w:rsidRPr="00B02628" w:rsidRDefault="00290B85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showing internal leaf structure and lenticels</w:t>
            </w:r>
          </w:p>
          <w:p w:rsidR="00CA427C" w:rsidRPr="00B02628" w:rsidRDefault="00CA427C" w:rsidP="00BD1137">
            <w:pPr>
              <w:pStyle w:val="ListParagraph"/>
              <w:spacing w:after="0" w:line="240" w:lineRule="auto"/>
              <w:ind w:left="630"/>
              <w:jc w:val="center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CA427C" w:rsidRPr="00B02628" w:rsidRDefault="00CA427C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</w:t>
            </w:r>
            <w:r w:rsidR="00487080" w:rsidRPr="00B02628">
              <w:rPr>
                <w:sz w:val="20"/>
              </w:rPr>
              <w:t>y Biology students Bk. 2 page 52</w:t>
            </w:r>
          </w:p>
          <w:p w:rsidR="00CA427C" w:rsidRPr="00B02628" w:rsidRDefault="00CA427C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26-33</w:t>
            </w:r>
          </w:p>
          <w:p w:rsidR="00CA427C" w:rsidRPr="00B02628" w:rsidRDefault="00CA427C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CA427C" w:rsidRPr="00B02628" w:rsidRDefault="00CA427C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</w:t>
            </w:r>
            <w:r w:rsidR="00487080" w:rsidRPr="00B02628">
              <w:rPr>
                <w:sz w:val="20"/>
              </w:rPr>
              <w:t>ge 51-53</w:t>
            </w:r>
          </w:p>
          <w:p w:rsidR="00CA427C" w:rsidRPr="00B02628" w:rsidRDefault="00CA427C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35-44</w:t>
            </w:r>
          </w:p>
          <w:p w:rsidR="00CA427C" w:rsidRPr="00B02628" w:rsidRDefault="00CA427C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Longhorn secondary biology: students book 2 page </w:t>
            </w:r>
            <w:r w:rsidR="00487080" w:rsidRPr="00B02628">
              <w:rPr>
                <w:sz w:val="20"/>
              </w:rPr>
              <w:t>75</w:t>
            </w:r>
          </w:p>
          <w:p w:rsidR="00CA427C" w:rsidRPr="00B02628" w:rsidRDefault="00CA427C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tips biology pages </w:t>
            </w:r>
            <w:r w:rsidR="00487080" w:rsidRPr="00B02628">
              <w:rPr>
                <w:sz w:val="20"/>
              </w:rPr>
              <w:t>81</w:t>
            </w:r>
          </w:p>
          <w:p w:rsidR="00CA427C" w:rsidRPr="00B02628" w:rsidRDefault="00CA427C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</w:t>
            </w:r>
            <w:r w:rsidR="00487080" w:rsidRPr="00B02628">
              <w:rPr>
                <w:sz w:val="20"/>
              </w:rPr>
              <w:t xml:space="preserve"> 114-115</w:t>
            </w:r>
          </w:p>
          <w:p w:rsidR="00CA427C" w:rsidRPr="00B02628" w:rsidRDefault="00CA427C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62</w:t>
            </w:r>
            <w:r w:rsidR="00487080" w:rsidRPr="00B02628">
              <w:rPr>
                <w:sz w:val="20"/>
              </w:rPr>
              <w:t>-64</w:t>
            </w:r>
          </w:p>
          <w:p w:rsidR="00CA427C" w:rsidRPr="00B02628" w:rsidRDefault="00CA427C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  <w:r w:rsidR="00487080" w:rsidRPr="00B02628">
              <w:rPr>
                <w:sz w:val="20"/>
              </w:rPr>
              <w:t>36-37</w:t>
            </w:r>
          </w:p>
        </w:tc>
        <w:tc>
          <w:tcPr>
            <w:tcW w:w="1080" w:type="dxa"/>
            <w:shd w:val="clear" w:color="auto" w:fill="auto"/>
          </w:tcPr>
          <w:p w:rsidR="00CA427C" w:rsidRPr="00B02628" w:rsidRDefault="00CA427C" w:rsidP="00BD1137">
            <w:pPr>
              <w:spacing w:after="0" w:line="240" w:lineRule="auto"/>
              <w:rPr>
                <w:sz w:val="20"/>
              </w:rPr>
            </w:pPr>
          </w:p>
        </w:tc>
      </w:tr>
      <w:tr w:rsidR="00711BC7" w:rsidRPr="00B02628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711BC7" w:rsidRPr="00B02628" w:rsidRDefault="00711BC7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11BC7" w:rsidRPr="00B02628" w:rsidRDefault="00711BC7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711BC7" w:rsidRPr="00B02628" w:rsidRDefault="00711BC7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PLANTS</w:t>
            </w:r>
          </w:p>
        </w:tc>
        <w:tc>
          <w:tcPr>
            <w:tcW w:w="1710" w:type="dxa"/>
            <w:shd w:val="clear" w:color="auto" w:fill="auto"/>
          </w:tcPr>
          <w:p w:rsidR="00711BC7" w:rsidRPr="00B02628" w:rsidRDefault="00711BC7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through the roots</w:t>
            </w:r>
          </w:p>
        </w:tc>
        <w:tc>
          <w:tcPr>
            <w:tcW w:w="2520" w:type="dxa"/>
            <w:shd w:val="clear" w:color="auto" w:fill="auto"/>
          </w:tcPr>
          <w:p w:rsidR="00711BC7" w:rsidRPr="00B02628" w:rsidRDefault="00711BC7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to;</w:t>
            </w:r>
          </w:p>
          <w:p w:rsidR="00711BC7" w:rsidRPr="00B02628" w:rsidRDefault="00711BC7" w:rsidP="005E462E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 the structure of the root</w:t>
            </w:r>
          </w:p>
          <w:p w:rsidR="00711BC7" w:rsidRPr="00B02628" w:rsidRDefault="00711BC7" w:rsidP="005E462E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Describe how gaseous exchange takes place through the epidermis of the roots</w:t>
            </w:r>
          </w:p>
        </w:tc>
        <w:tc>
          <w:tcPr>
            <w:tcW w:w="2430" w:type="dxa"/>
            <w:shd w:val="clear" w:color="auto" w:fill="auto"/>
          </w:tcPr>
          <w:p w:rsidR="00711BC7" w:rsidRPr="00B02628" w:rsidRDefault="00711BC7" w:rsidP="005E462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Drawing the structure of the root</w:t>
            </w:r>
          </w:p>
          <w:p w:rsidR="00711BC7" w:rsidRPr="00B02628" w:rsidRDefault="00711BC7" w:rsidP="005E462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gaseous exchange through the roots</w:t>
            </w:r>
          </w:p>
        </w:tc>
        <w:tc>
          <w:tcPr>
            <w:tcW w:w="2250" w:type="dxa"/>
            <w:shd w:val="clear" w:color="auto" w:fill="auto"/>
          </w:tcPr>
          <w:p w:rsidR="00711BC7" w:rsidRPr="00B02628" w:rsidRDefault="00711BC7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Photograph of pneuma</w:t>
            </w:r>
            <w:r w:rsidR="008B6566" w:rsidRPr="00B02628">
              <w:rPr>
                <w:sz w:val="20"/>
              </w:rPr>
              <w:t>tophic</w:t>
            </w:r>
          </w:p>
          <w:p w:rsidR="008B6566" w:rsidRPr="00B02628" w:rsidRDefault="008B6566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showing breathing roots</w:t>
            </w:r>
          </w:p>
          <w:p w:rsidR="00711BC7" w:rsidRPr="00B02628" w:rsidRDefault="00711BC7" w:rsidP="00BD1137">
            <w:pPr>
              <w:pStyle w:val="ListParagraph"/>
              <w:spacing w:after="0" w:line="240" w:lineRule="auto"/>
              <w:ind w:left="630"/>
              <w:jc w:val="center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711BC7" w:rsidRPr="00B02628" w:rsidRDefault="00711BC7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page 52</w:t>
            </w:r>
            <w:r w:rsidR="0067184D" w:rsidRPr="00B02628">
              <w:rPr>
                <w:sz w:val="20"/>
              </w:rPr>
              <w:t>-54</w:t>
            </w:r>
          </w:p>
          <w:p w:rsidR="00711BC7" w:rsidRPr="00B02628" w:rsidRDefault="00711BC7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26-33</w:t>
            </w:r>
          </w:p>
          <w:p w:rsidR="00711BC7" w:rsidRPr="00B02628" w:rsidRDefault="00711BC7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711BC7" w:rsidRPr="00B02628" w:rsidRDefault="00711BC7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</w:t>
            </w:r>
            <w:r w:rsidR="0067184D" w:rsidRPr="00B02628">
              <w:rPr>
                <w:sz w:val="20"/>
              </w:rPr>
              <w:t>ge 48-52</w:t>
            </w:r>
          </w:p>
          <w:p w:rsidR="00711BC7" w:rsidRPr="00B02628" w:rsidRDefault="00711BC7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35-44</w:t>
            </w:r>
          </w:p>
          <w:p w:rsidR="00711BC7" w:rsidRPr="00B02628" w:rsidRDefault="00711BC7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Longhorn secondary biology: students book 2 page </w:t>
            </w:r>
            <w:r w:rsidR="0067184D" w:rsidRPr="00B02628">
              <w:rPr>
                <w:sz w:val="20"/>
              </w:rPr>
              <w:t>74-</w:t>
            </w:r>
            <w:r w:rsidRPr="00B02628">
              <w:rPr>
                <w:sz w:val="20"/>
              </w:rPr>
              <w:t>75</w:t>
            </w:r>
          </w:p>
          <w:p w:rsidR="00711BC7" w:rsidRPr="00B02628" w:rsidRDefault="00711BC7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81</w:t>
            </w:r>
            <w:r w:rsidR="0067184D" w:rsidRPr="00B02628">
              <w:rPr>
                <w:sz w:val="20"/>
              </w:rPr>
              <w:t>-82</w:t>
            </w:r>
          </w:p>
          <w:p w:rsidR="00711BC7" w:rsidRPr="00B02628" w:rsidRDefault="00711BC7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  <w:r w:rsidR="0067184D" w:rsidRPr="00B02628">
              <w:rPr>
                <w:sz w:val="20"/>
              </w:rPr>
              <w:t>113-114</w:t>
            </w:r>
          </w:p>
          <w:p w:rsidR="00711BC7" w:rsidRPr="00B02628" w:rsidRDefault="00711BC7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Longman biology page</w:t>
            </w:r>
            <w:r w:rsidR="0067184D" w:rsidRPr="00B02628">
              <w:rPr>
                <w:sz w:val="20"/>
              </w:rPr>
              <w:t xml:space="preserve"> </w:t>
            </w:r>
          </w:p>
          <w:p w:rsidR="00711BC7" w:rsidRPr="00B02628" w:rsidRDefault="00711BC7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080" w:type="dxa"/>
            <w:shd w:val="clear" w:color="auto" w:fill="auto"/>
          </w:tcPr>
          <w:p w:rsidR="00711BC7" w:rsidRPr="00B02628" w:rsidRDefault="00711BC7" w:rsidP="00BD1137">
            <w:pPr>
              <w:spacing w:after="0" w:line="240" w:lineRule="auto"/>
              <w:rPr>
                <w:sz w:val="20"/>
              </w:rPr>
            </w:pPr>
          </w:p>
        </w:tc>
      </w:tr>
      <w:tr w:rsidR="004C2C1F" w:rsidRPr="00E6358D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4C2C1F" w:rsidRPr="00B02628" w:rsidRDefault="004C2C1F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C2C1F" w:rsidRPr="00B02628" w:rsidRDefault="004C2C1F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4C2C1F" w:rsidRPr="00B02628" w:rsidRDefault="004C2C1F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PLANTS</w:t>
            </w:r>
          </w:p>
        </w:tc>
        <w:tc>
          <w:tcPr>
            <w:tcW w:w="1710" w:type="dxa"/>
            <w:shd w:val="clear" w:color="auto" w:fill="auto"/>
          </w:tcPr>
          <w:p w:rsidR="004C2C1F" w:rsidRPr="00B02628" w:rsidRDefault="004C2C1F" w:rsidP="004C2C1F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structures</w:t>
            </w:r>
          </w:p>
        </w:tc>
        <w:tc>
          <w:tcPr>
            <w:tcW w:w="2520" w:type="dxa"/>
            <w:shd w:val="clear" w:color="auto" w:fill="auto"/>
          </w:tcPr>
          <w:p w:rsidR="004C2C1F" w:rsidRPr="00B02628" w:rsidRDefault="004C2C1F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to;</w:t>
            </w:r>
          </w:p>
          <w:p w:rsidR="004C2C1F" w:rsidRPr="00B02628" w:rsidRDefault="004C2C1F" w:rsidP="005E462E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Examine various types of gaseous exchange structure in different organisms</w:t>
            </w:r>
          </w:p>
          <w:p w:rsidR="004C2C1F" w:rsidRPr="00B02628" w:rsidRDefault="004C2C1F" w:rsidP="005E462E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Relate the various types of gaseous exchange structure to their functions in different organisms</w:t>
            </w:r>
          </w:p>
        </w:tc>
        <w:tc>
          <w:tcPr>
            <w:tcW w:w="2430" w:type="dxa"/>
            <w:shd w:val="clear" w:color="auto" w:fill="auto"/>
          </w:tcPr>
          <w:p w:rsidR="004C2C1F" w:rsidRPr="00B02628" w:rsidRDefault="00AE1980" w:rsidP="005E462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Examining various types of gaseous exchange structures</w:t>
            </w:r>
          </w:p>
          <w:p w:rsidR="00AE1980" w:rsidRPr="00B02628" w:rsidRDefault="00AE1980" w:rsidP="005E462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Relating the various types of gaseous exchange structure to their functions in different organisms</w:t>
            </w:r>
          </w:p>
        </w:tc>
        <w:tc>
          <w:tcPr>
            <w:tcW w:w="2250" w:type="dxa"/>
            <w:shd w:val="clear" w:color="auto" w:fill="auto"/>
          </w:tcPr>
          <w:p w:rsidR="004C2C1F" w:rsidRPr="00B02628" w:rsidRDefault="00A04D3E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Tadpoles</w:t>
            </w:r>
          </w:p>
          <w:p w:rsidR="00A04D3E" w:rsidRPr="00B02628" w:rsidRDefault="00A04D3E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Insects (alive)</w:t>
            </w:r>
          </w:p>
          <w:p w:rsidR="00A04D3E" w:rsidRPr="00B02628" w:rsidRDefault="00A04D3E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Fish</w:t>
            </w:r>
          </w:p>
          <w:p w:rsidR="00A04D3E" w:rsidRPr="00B02628" w:rsidRDefault="00A04D3E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Frog</w:t>
            </w:r>
          </w:p>
          <w:p w:rsidR="00A04D3E" w:rsidRPr="00B02628" w:rsidRDefault="00A04D3E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earthworm</w:t>
            </w:r>
          </w:p>
          <w:p w:rsidR="004C2C1F" w:rsidRPr="00B02628" w:rsidRDefault="004C2C1F" w:rsidP="00BD1137">
            <w:pPr>
              <w:pStyle w:val="ListParagraph"/>
              <w:spacing w:after="0" w:line="240" w:lineRule="auto"/>
              <w:ind w:left="630"/>
              <w:jc w:val="center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4C2C1F" w:rsidRPr="00B02628" w:rsidRDefault="004C2C1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</w:t>
            </w:r>
            <w:r w:rsidR="005F2260" w:rsidRPr="00B02628">
              <w:rPr>
                <w:sz w:val="20"/>
              </w:rPr>
              <w:t>y Biology students Bk. 2 page 57</w:t>
            </w:r>
          </w:p>
          <w:p w:rsidR="004C2C1F" w:rsidRPr="00B02628" w:rsidRDefault="005F2260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34-48</w:t>
            </w:r>
          </w:p>
          <w:p w:rsidR="004C2C1F" w:rsidRPr="00B02628" w:rsidRDefault="004C2C1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4C2C1F" w:rsidRPr="00B02628" w:rsidRDefault="004C2C1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</w:t>
            </w:r>
            <w:r w:rsidR="005F2260" w:rsidRPr="00B02628">
              <w:rPr>
                <w:sz w:val="20"/>
              </w:rPr>
              <w:t>ge 58-61</w:t>
            </w:r>
          </w:p>
          <w:p w:rsidR="004C2C1F" w:rsidRPr="00B02628" w:rsidRDefault="004C2C1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35-44</w:t>
            </w:r>
          </w:p>
          <w:p w:rsidR="004C2C1F" w:rsidRPr="00B02628" w:rsidRDefault="004C2C1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Longhorn secondary biology: students book 2 page </w:t>
            </w:r>
            <w:r w:rsidR="005F2260" w:rsidRPr="00B02628">
              <w:rPr>
                <w:sz w:val="20"/>
              </w:rPr>
              <w:t>80-81</w:t>
            </w:r>
          </w:p>
          <w:p w:rsidR="004C2C1F" w:rsidRPr="00B02628" w:rsidRDefault="004C2C1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82</w:t>
            </w:r>
          </w:p>
          <w:p w:rsidR="004C2C1F" w:rsidRPr="00B02628" w:rsidRDefault="004C2C1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  <w:r w:rsidR="005F2260" w:rsidRPr="00B02628">
              <w:rPr>
                <w:sz w:val="20"/>
              </w:rPr>
              <w:t>115</w:t>
            </w:r>
          </w:p>
          <w:p w:rsidR="004C2C1F" w:rsidRPr="00B02628" w:rsidRDefault="004C2C1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</w:p>
          <w:p w:rsidR="004C2C1F" w:rsidRPr="00B02628" w:rsidRDefault="004C2C1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080" w:type="dxa"/>
            <w:shd w:val="clear" w:color="auto" w:fill="auto"/>
          </w:tcPr>
          <w:p w:rsidR="004C2C1F" w:rsidRPr="00B02628" w:rsidRDefault="004C2C1F" w:rsidP="00BD1137">
            <w:pPr>
              <w:spacing w:after="0" w:line="240" w:lineRule="auto"/>
              <w:rPr>
                <w:sz w:val="20"/>
              </w:rPr>
            </w:pPr>
          </w:p>
        </w:tc>
      </w:tr>
      <w:tr w:rsidR="00854B4B" w:rsidRPr="00E6358D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854B4B" w:rsidRPr="00B02628" w:rsidRDefault="00854B4B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854B4B" w:rsidRPr="00B02628" w:rsidRDefault="00854B4B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54B4B" w:rsidRPr="00B02628" w:rsidRDefault="00854B4B" w:rsidP="00F24BA3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GASEOUS EXCHANGE IN </w:t>
            </w:r>
            <w:r w:rsidR="00F24BA3" w:rsidRPr="00B02628">
              <w:rPr>
                <w:sz w:val="20"/>
              </w:rPr>
              <w:t>ANIMALS</w:t>
            </w:r>
          </w:p>
        </w:tc>
        <w:tc>
          <w:tcPr>
            <w:tcW w:w="1710" w:type="dxa"/>
            <w:shd w:val="clear" w:color="auto" w:fill="auto"/>
          </w:tcPr>
          <w:p w:rsidR="00854B4B" w:rsidRPr="00B02628" w:rsidRDefault="0090328D" w:rsidP="00F24BA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</w:t>
            </w:r>
            <w:r w:rsidR="00854B4B" w:rsidRPr="00B02628">
              <w:rPr>
                <w:sz w:val="20"/>
              </w:rPr>
              <w:t xml:space="preserve">aseous exchange </w:t>
            </w:r>
            <w:r w:rsidR="00F24BA3" w:rsidRPr="00B02628">
              <w:rPr>
                <w:sz w:val="20"/>
              </w:rPr>
              <w:t>types and characteristics of respiratory surfaces in animals</w:t>
            </w:r>
          </w:p>
        </w:tc>
        <w:tc>
          <w:tcPr>
            <w:tcW w:w="2520" w:type="dxa"/>
            <w:shd w:val="clear" w:color="auto" w:fill="auto"/>
          </w:tcPr>
          <w:p w:rsidR="00854B4B" w:rsidRPr="00B02628" w:rsidRDefault="00854B4B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to;</w:t>
            </w:r>
          </w:p>
          <w:p w:rsidR="00854B4B" w:rsidRPr="00B02628" w:rsidRDefault="00661749" w:rsidP="005E462E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State the</w:t>
            </w:r>
            <w:r w:rsidR="006E2F17" w:rsidRPr="00B02628">
              <w:rPr>
                <w:sz w:val="20"/>
              </w:rPr>
              <w:t xml:space="preserve"> characteristics of gaseous exchange surfaces in different organisms</w:t>
            </w:r>
          </w:p>
        </w:tc>
        <w:tc>
          <w:tcPr>
            <w:tcW w:w="2430" w:type="dxa"/>
            <w:shd w:val="clear" w:color="auto" w:fill="auto"/>
          </w:tcPr>
          <w:p w:rsidR="00854B4B" w:rsidRPr="00B02628" w:rsidRDefault="00F561CD" w:rsidP="005E462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characteristics of gaseous exchange surfaces</w:t>
            </w:r>
          </w:p>
          <w:p w:rsidR="00F561CD" w:rsidRPr="00B02628" w:rsidRDefault="00F561CD" w:rsidP="005E462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mechanism of gaseous exchange surfaces</w:t>
            </w:r>
          </w:p>
          <w:p w:rsidR="00F561CD" w:rsidRPr="00B02628" w:rsidRDefault="00F561CD" w:rsidP="005E462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mechanism of gaseous exchange in amoeba</w:t>
            </w:r>
          </w:p>
        </w:tc>
        <w:tc>
          <w:tcPr>
            <w:tcW w:w="2250" w:type="dxa"/>
            <w:shd w:val="clear" w:color="auto" w:fill="auto"/>
          </w:tcPr>
          <w:p w:rsidR="00854B4B" w:rsidRPr="00B02628" w:rsidRDefault="00F561CD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showing diagrams of different gaseous exchange surfaces such as insects fish, frogs and earth worms</w:t>
            </w:r>
          </w:p>
          <w:p w:rsidR="00F561CD" w:rsidRPr="00B02628" w:rsidRDefault="00F561CD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showing diagram on gaseous exchange in amoeba</w:t>
            </w:r>
          </w:p>
          <w:p w:rsidR="00854B4B" w:rsidRPr="00B02628" w:rsidRDefault="00854B4B" w:rsidP="00BD1137">
            <w:pPr>
              <w:pStyle w:val="ListParagraph"/>
              <w:spacing w:after="0" w:line="240" w:lineRule="auto"/>
              <w:ind w:left="630"/>
              <w:jc w:val="center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854B4B" w:rsidRPr="00B02628" w:rsidRDefault="00854B4B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page 57</w:t>
            </w:r>
            <w:r w:rsidR="00F561CD" w:rsidRPr="00B02628">
              <w:rPr>
                <w:sz w:val="20"/>
              </w:rPr>
              <w:t>-58</w:t>
            </w:r>
          </w:p>
          <w:p w:rsidR="00854B4B" w:rsidRPr="00B02628" w:rsidRDefault="00854B4B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34-48</w:t>
            </w:r>
          </w:p>
          <w:p w:rsidR="00854B4B" w:rsidRPr="00B02628" w:rsidRDefault="00854B4B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854B4B" w:rsidRPr="00B02628" w:rsidRDefault="00854B4B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</w:t>
            </w:r>
            <w:r w:rsidR="00F561CD" w:rsidRPr="00B02628">
              <w:rPr>
                <w:sz w:val="20"/>
              </w:rPr>
              <w:t>ge 53</w:t>
            </w:r>
          </w:p>
          <w:p w:rsidR="00854B4B" w:rsidRPr="00B02628" w:rsidRDefault="00F561CD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35-44</w:t>
            </w:r>
          </w:p>
          <w:p w:rsidR="00854B4B" w:rsidRPr="00B02628" w:rsidRDefault="00854B4B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Longhorn secondary biology: students book 2 page </w:t>
            </w:r>
            <w:r w:rsidR="00F561CD" w:rsidRPr="00B02628">
              <w:rPr>
                <w:sz w:val="20"/>
              </w:rPr>
              <w:t>80</w:t>
            </w:r>
          </w:p>
          <w:p w:rsidR="00854B4B" w:rsidRPr="00B02628" w:rsidRDefault="00854B4B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82</w:t>
            </w:r>
            <w:r w:rsidR="00F561CD" w:rsidRPr="00B02628">
              <w:rPr>
                <w:sz w:val="20"/>
              </w:rPr>
              <w:t>-83</w:t>
            </w:r>
          </w:p>
          <w:p w:rsidR="00854B4B" w:rsidRPr="00B02628" w:rsidRDefault="00854B4B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115</w:t>
            </w:r>
          </w:p>
          <w:p w:rsidR="00854B4B" w:rsidRPr="00B02628" w:rsidRDefault="00854B4B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  <w:r w:rsidR="00F561CD" w:rsidRPr="00B02628">
              <w:rPr>
                <w:sz w:val="20"/>
              </w:rPr>
              <w:t>65</w:t>
            </w:r>
          </w:p>
          <w:p w:rsidR="00854B4B" w:rsidRPr="00B02628" w:rsidRDefault="00854B4B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 xml:space="preserve">High flyer series pages </w:t>
            </w:r>
          </w:p>
        </w:tc>
        <w:tc>
          <w:tcPr>
            <w:tcW w:w="1080" w:type="dxa"/>
            <w:shd w:val="clear" w:color="auto" w:fill="auto"/>
          </w:tcPr>
          <w:p w:rsidR="00854B4B" w:rsidRPr="00B02628" w:rsidRDefault="00854B4B" w:rsidP="00BD1137">
            <w:pPr>
              <w:spacing w:after="0" w:line="240" w:lineRule="auto"/>
              <w:rPr>
                <w:sz w:val="20"/>
              </w:rPr>
            </w:pPr>
          </w:p>
        </w:tc>
      </w:tr>
      <w:tr w:rsidR="00BF4AC2" w:rsidRPr="00E6358D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BF4AC2" w:rsidRPr="00B02628" w:rsidRDefault="00BF4AC2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F4AC2" w:rsidRPr="00B02628" w:rsidRDefault="00BF4AC2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2-3</w:t>
            </w:r>
          </w:p>
        </w:tc>
        <w:tc>
          <w:tcPr>
            <w:tcW w:w="1440" w:type="dxa"/>
            <w:shd w:val="clear" w:color="auto" w:fill="auto"/>
          </w:tcPr>
          <w:p w:rsidR="00BF4AC2" w:rsidRPr="00B02628" w:rsidRDefault="00BF4AC2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ANIMALS</w:t>
            </w:r>
          </w:p>
        </w:tc>
        <w:tc>
          <w:tcPr>
            <w:tcW w:w="1710" w:type="dxa"/>
            <w:shd w:val="clear" w:color="auto" w:fill="auto"/>
          </w:tcPr>
          <w:p w:rsidR="00BF4AC2" w:rsidRPr="00B02628" w:rsidRDefault="00BF4AC2" w:rsidP="001B2AFF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gaseous exchange </w:t>
            </w:r>
            <w:r w:rsidR="001B2AFF" w:rsidRPr="00B02628">
              <w:rPr>
                <w:sz w:val="20"/>
              </w:rPr>
              <w:t>in an insect</w:t>
            </w:r>
          </w:p>
        </w:tc>
        <w:tc>
          <w:tcPr>
            <w:tcW w:w="2520" w:type="dxa"/>
            <w:shd w:val="clear" w:color="auto" w:fill="auto"/>
          </w:tcPr>
          <w:p w:rsidR="00BF4AC2" w:rsidRPr="00B02628" w:rsidRDefault="00BF4AC2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to;</w:t>
            </w:r>
          </w:p>
          <w:p w:rsidR="00BF4AC2" w:rsidRPr="00B02628" w:rsidRDefault="001B2AFF" w:rsidP="005E462E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Examine the gaseous exchange structures of a grasshopper or a locust</w:t>
            </w:r>
          </w:p>
          <w:p w:rsidR="001B2AFF" w:rsidRPr="00B02628" w:rsidRDefault="001B2AFF" w:rsidP="005E462E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 the gaseous exchange structure of an insect</w:t>
            </w:r>
          </w:p>
        </w:tc>
        <w:tc>
          <w:tcPr>
            <w:tcW w:w="2430" w:type="dxa"/>
            <w:shd w:val="clear" w:color="auto" w:fill="auto"/>
          </w:tcPr>
          <w:p w:rsidR="00BF4AC2" w:rsidRPr="00B02628" w:rsidRDefault="001B2AFF" w:rsidP="005E462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Examining the gaseous exchange structures in insects</w:t>
            </w:r>
          </w:p>
          <w:p w:rsidR="001B2AFF" w:rsidRPr="00B02628" w:rsidRDefault="001B2AFF" w:rsidP="005E462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Drawing the gaseous exchange structure of an insect</w:t>
            </w:r>
          </w:p>
        </w:tc>
        <w:tc>
          <w:tcPr>
            <w:tcW w:w="2250" w:type="dxa"/>
            <w:shd w:val="clear" w:color="auto" w:fill="auto"/>
          </w:tcPr>
          <w:p w:rsidR="00BF4AC2" w:rsidRPr="00B02628" w:rsidRDefault="00BF4AC2" w:rsidP="00633C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Chart </w:t>
            </w:r>
            <w:r w:rsidR="00633C1D" w:rsidRPr="00B02628">
              <w:rPr>
                <w:sz w:val="20"/>
              </w:rPr>
              <w:t>on tracheal system in insects</w:t>
            </w:r>
          </w:p>
          <w:p w:rsidR="00AA5D6B" w:rsidRPr="00B02628" w:rsidRDefault="00AA5D6B" w:rsidP="00633C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Live grasshoppers</w:t>
            </w:r>
          </w:p>
          <w:p w:rsidR="00AA5D6B" w:rsidRPr="00B02628" w:rsidRDefault="00AA5D6B" w:rsidP="00633C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Dissecting board</w:t>
            </w:r>
          </w:p>
          <w:p w:rsidR="00AA5D6B" w:rsidRPr="00B02628" w:rsidRDefault="00AA5D6B" w:rsidP="00633C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Pins</w:t>
            </w:r>
          </w:p>
          <w:p w:rsidR="00AA5D6B" w:rsidRPr="00B02628" w:rsidRDefault="00AA5D6B" w:rsidP="00633C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Hand lens</w:t>
            </w:r>
          </w:p>
          <w:p w:rsidR="00AA5D6B" w:rsidRPr="00B02628" w:rsidRDefault="00AA5D6B" w:rsidP="00633C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Dissecting kit</w:t>
            </w:r>
          </w:p>
          <w:p w:rsidR="00AA5D6B" w:rsidRPr="00B02628" w:rsidRDefault="00AA5D6B" w:rsidP="00633C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Chloroform</w:t>
            </w:r>
          </w:p>
          <w:p w:rsidR="00AA5D6B" w:rsidRPr="00B02628" w:rsidRDefault="00AA5D6B" w:rsidP="00633C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Cotton wool</w:t>
            </w:r>
          </w:p>
          <w:p w:rsidR="00BF4AC2" w:rsidRPr="00B02628" w:rsidRDefault="00BF4AC2" w:rsidP="00BD1137">
            <w:pPr>
              <w:pStyle w:val="ListParagraph"/>
              <w:spacing w:after="0" w:line="240" w:lineRule="auto"/>
              <w:ind w:left="630"/>
              <w:jc w:val="center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BF4AC2" w:rsidRPr="00B02628" w:rsidRDefault="00BF4AC2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</w:t>
            </w:r>
            <w:r w:rsidR="00BD3D22" w:rsidRPr="00B02628">
              <w:rPr>
                <w:sz w:val="20"/>
              </w:rPr>
              <w:t xml:space="preserve">y Biology students Bk. 2 page </w:t>
            </w:r>
            <w:r w:rsidRPr="00B02628">
              <w:rPr>
                <w:sz w:val="20"/>
              </w:rPr>
              <w:t>58</w:t>
            </w:r>
          </w:p>
          <w:p w:rsidR="00BF4AC2" w:rsidRPr="00B02628" w:rsidRDefault="00BF4AC2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34-48</w:t>
            </w:r>
          </w:p>
          <w:p w:rsidR="00BF4AC2" w:rsidRPr="00B02628" w:rsidRDefault="00BF4AC2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BF4AC2" w:rsidRPr="00B02628" w:rsidRDefault="00BF4AC2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</w:t>
            </w:r>
            <w:r w:rsidR="00BD3D22" w:rsidRPr="00B02628">
              <w:rPr>
                <w:sz w:val="20"/>
              </w:rPr>
              <w:t>ge 54-56</w:t>
            </w:r>
          </w:p>
          <w:p w:rsidR="00BF4AC2" w:rsidRPr="00B02628" w:rsidRDefault="00BF4AC2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35-44</w:t>
            </w:r>
          </w:p>
          <w:p w:rsidR="00BF4AC2" w:rsidRPr="00B02628" w:rsidRDefault="00BF4AC2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Longhorn secondary biology: students book 2 page </w:t>
            </w:r>
            <w:r w:rsidR="00BD3D22" w:rsidRPr="00B02628">
              <w:rPr>
                <w:sz w:val="20"/>
              </w:rPr>
              <w:t>81-84</w:t>
            </w:r>
          </w:p>
          <w:p w:rsidR="00BF4AC2" w:rsidRPr="00B02628" w:rsidRDefault="00BF4AC2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83</w:t>
            </w:r>
          </w:p>
          <w:p w:rsidR="00BF4AC2" w:rsidRPr="00B02628" w:rsidRDefault="00BF4AC2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115</w:t>
            </w:r>
            <w:r w:rsidR="00BD3D22" w:rsidRPr="00B02628">
              <w:rPr>
                <w:sz w:val="20"/>
              </w:rPr>
              <w:t>-116</w:t>
            </w:r>
          </w:p>
          <w:p w:rsidR="00BF4AC2" w:rsidRPr="00B02628" w:rsidRDefault="00BF4AC2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  <w:r w:rsidR="00BD3D22" w:rsidRPr="00B02628">
              <w:rPr>
                <w:sz w:val="20"/>
              </w:rPr>
              <w:t>64</w:t>
            </w:r>
          </w:p>
          <w:p w:rsidR="00BF4AC2" w:rsidRPr="00B02628" w:rsidRDefault="00BF4AC2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  <w:r w:rsidR="00BD3D22" w:rsidRPr="00B02628">
              <w:rPr>
                <w:sz w:val="20"/>
              </w:rPr>
              <w:t>37-38</w:t>
            </w:r>
          </w:p>
        </w:tc>
        <w:tc>
          <w:tcPr>
            <w:tcW w:w="1080" w:type="dxa"/>
            <w:shd w:val="clear" w:color="auto" w:fill="auto"/>
          </w:tcPr>
          <w:p w:rsidR="00BF4AC2" w:rsidRPr="00B02628" w:rsidRDefault="00BF4AC2" w:rsidP="00BD1137">
            <w:pPr>
              <w:spacing w:after="0" w:line="240" w:lineRule="auto"/>
              <w:rPr>
                <w:sz w:val="20"/>
              </w:rPr>
            </w:pPr>
          </w:p>
        </w:tc>
      </w:tr>
      <w:tr w:rsidR="000D7719" w:rsidRPr="00E6358D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0D7719" w:rsidRPr="00B02628" w:rsidRDefault="000D7719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D7719" w:rsidRPr="00B02628" w:rsidRDefault="000D7719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D7719" w:rsidRPr="00B02628" w:rsidRDefault="000D7719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ANIMALS</w:t>
            </w:r>
            <w:r w:rsidR="00525DC8" w:rsidRPr="00B02628">
              <w:rPr>
                <w:sz w:val="20"/>
              </w:rPr>
              <w:t xml:space="preserve"> &amp; PLANTS</w:t>
            </w:r>
          </w:p>
        </w:tc>
        <w:tc>
          <w:tcPr>
            <w:tcW w:w="1710" w:type="dxa"/>
            <w:shd w:val="clear" w:color="auto" w:fill="auto"/>
          </w:tcPr>
          <w:p w:rsidR="000D7719" w:rsidRPr="00B02628" w:rsidRDefault="00F444A5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Continuous assessment test</w:t>
            </w:r>
          </w:p>
        </w:tc>
        <w:tc>
          <w:tcPr>
            <w:tcW w:w="2520" w:type="dxa"/>
            <w:shd w:val="clear" w:color="auto" w:fill="auto"/>
          </w:tcPr>
          <w:p w:rsidR="002D1583" w:rsidRPr="00B02628" w:rsidRDefault="000D7719" w:rsidP="002D1583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</w:t>
            </w:r>
            <w:r w:rsidR="002D1583" w:rsidRPr="00B02628">
              <w:rPr>
                <w:sz w:val="20"/>
              </w:rPr>
              <w:t xml:space="preserve"> answer all questions asked in the test</w:t>
            </w:r>
          </w:p>
          <w:p w:rsidR="000D7719" w:rsidRPr="00B02628" w:rsidRDefault="000D7719" w:rsidP="002D1583">
            <w:pPr>
              <w:spacing w:after="0" w:line="240" w:lineRule="auto"/>
              <w:ind w:left="77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0D7719" w:rsidRPr="00B02628" w:rsidRDefault="00553DB9" w:rsidP="005E462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Learner to write down the answers</w:t>
            </w:r>
          </w:p>
          <w:p w:rsidR="00553DB9" w:rsidRPr="00B02628" w:rsidRDefault="00553DB9" w:rsidP="005E462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 to supervise test</w:t>
            </w:r>
          </w:p>
        </w:tc>
        <w:tc>
          <w:tcPr>
            <w:tcW w:w="2250" w:type="dxa"/>
            <w:shd w:val="clear" w:color="auto" w:fill="auto"/>
          </w:tcPr>
          <w:p w:rsidR="000D7719" w:rsidRPr="00B02628" w:rsidRDefault="00743E51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Question papers</w:t>
            </w:r>
          </w:p>
          <w:p w:rsidR="00743E51" w:rsidRPr="00B02628" w:rsidRDefault="00743E51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Marking scheme</w:t>
            </w:r>
          </w:p>
          <w:p w:rsidR="000D7719" w:rsidRPr="00B02628" w:rsidRDefault="000D7719" w:rsidP="00BD1137">
            <w:pPr>
              <w:pStyle w:val="ListParagraph"/>
              <w:spacing w:after="0" w:line="240" w:lineRule="auto"/>
              <w:ind w:left="630"/>
              <w:jc w:val="center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0D7719" w:rsidRPr="00B02628" w:rsidRDefault="000D7719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D7719" w:rsidRPr="00B02628" w:rsidRDefault="000D7719" w:rsidP="00BD1137">
            <w:pPr>
              <w:spacing w:after="0" w:line="240" w:lineRule="auto"/>
              <w:rPr>
                <w:sz w:val="20"/>
              </w:rPr>
            </w:pPr>
          </w:p>
        </w:tc>
      </w:tr>
      <w:tr w:rsidR="008320E0" w:rsidRPr="00B02628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8320E0" w:rsidRPr="00B02628" w:rsidRDefault="008320E0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8320E0" w:rsidRPr="00B02628" w:rsidRDefault="008320E0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320E0" w:rsidRPr="00B02628" w:rsidRDefault="008320E0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ANIMALS</w:t>
            </w:r>
          </w:p>
        </w:tc>
        <w:tc>
          <w:tcPr>
            <w:tcW w:w="1710" w:type="dxa"/>
            <w:shd w:val="clear" w:color="auto" w:fill="auto"/>
          </w:tcPr>
          <w:p w:rsidR="008320E0" w:rsidRPr="00B02628" w:rsidRDefault="008320E0" w:rsidP="00C64F22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gaseous exchange in </w:t>
            </w:r>
            <w:r w:rsidR="00C64F22" w:rsidRPr="00B02628">
              <w:rPr>
                <w:sz w:val="20"/>
              </w:rPr>
              <w:t>bony fish</w:t>
            </w:r>
          </w:p>
        </w:tc>
        <w:tc>
          <w:tcPr>
            <w:tcW w:w="2520" w:type="dxa"/>
            <w:shd w:val="clear" w:color="auto" w:fill="auto"/>
          </w:tcPr>
          <w:p w:rsidR="008320E0" w:rsidRPr="00B02628" w:rsidRDefault="008320E0" w:rsidP="00D17F08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</w:t>
            </w:r>
            <w:r w:rsidR="00D17F08" w:rsidRPr="00B02628">
              <w:rPr>
                <w:sz w:val="20"/>
              </w:rPr>
              <w:t>;</w:t>
            </w:r>
          </w:p>
          <w:p w:rsidR="00D17F08" w:rsidRPr="00B02628" w:rsidRDefault="00D17F08" w:rsidP="005E462E">
            <w:pPr>
              <w:numPr>
                <w:ilvl w:val="0"/>
                <w:numId w:val="3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 and label the structure of gaseous exchange in bony fish</w:t>
            </w:r>
          </w:p>
          <w:p w:rsidR="00D17F08" w:rsidRPr="00B02628" w:rsidRDefault="00D17F08" w:rsidP="005E462E">
            <w:pPr>
              <w:numPr>
                <w:ilvl w:val="0"/>
                <w:numId w:val="34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Relate the gills to their function</w:t>
            </w:r>
          </w:p>
        </w:tc>
        <w:tc>
          <w:tcPr>
            <w:tcW w:w="2430" w:type="dxa"/>
            <w:shd w:val="clear" w:color="auto" w:fill="auto"/>
          </w:tcPr>
          <w:p w:rsidR="00E97845" w:rsidRPr="00B02628" w:rsidRDefault="00D17F08" w:rsidP="005E462E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gills of a bony fish</w:t>
            </w:r>
          </w:p>
          <w:p w:rsidR="00D17F08" w:rsidRPr="00B02628" w:rsidRDefault="00D17F08" w:rsidP="005E462E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drawing and labeling the gill chamber and gills of bony fish</w:t>
            </w:r>
          </w:p>
          <w:p w:rsidR="00D17F08" w:rsidRPr="00B02628" w:rsidRDefault="00D17F08" w:rsidP="005E462E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functions of parts of the gills</w:t>
            </w:r>
          </w:p>
          <w:p w:rsidR="008320E0" w:rsidRPr="00B02628" w:rsidRDefault="008320E0" w:rsidP="00E97845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320E0" w:rsidRPr="00B02628" w:rsidRDefault="008320E0" w:rsidP="000D7C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Chart </w:t>
            </w:r>
            <w:r w:rsidR="000D7C7E" w:rsidRPr="00B02628">
              <w:rPr>
                <w:sz w:val="20"/>
              </w:rPr>
              <w:t xml:space="preserve">showing </w:t>
            </w:r>
            <w:r w:rsidR="001979D8" w:rsidRPr="00B02628">
              <w:rPr>
                <w:sz w:val="20"/>
              </w:rPr>
              <w:t>diagram</w:t>
            </w:r>
            <w:r w:rsidR="000D7C7E" w:rsidRPr="00B02628">
              <w:rPr>
                <w:sz w:val="20"/>
              </w:rPr>
              <w:t xml:space="preserve"> of gill chamber of bony fish</w:t>
            </w:r>
          </w:p>
          <w:p w:rsidR="008320E0" w:rsidRPr="00B02628" w:rsidRDefault="008320E0" w:rsidP="00BD1137">
            <w:pPr>
              <w:pStyle w:val="ListParagraph"/>
              <w:spacing w:after="0" w:line="240" w:lineRule="auto"/>
              <w:ind w:left="630"/>
              <w:jc w:val="center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8320E0" w:rsidRPr="00B02628" w:rsidRDefault="008320E0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2 page </w:t>
            </w:r>
            <w:r w:rsidR="00B25BDE" w:rsidRPr="00B02628">
              <w:rPr>
                <w:sz w:val="20"/>
              </w:rPr>
              <w:t>59-60</w:t>
            </w:r>
          </w:p>
          <w:p w:rsidR="008320E0" w:rsidRPr="00B02628" w:rsidRDefault="008320E0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34-48</w:t>
            </w:r>
          </w:p>
          <w:p w:rsidR="008320E0" w:rsidRPr="00B02628" w:rsidRDefault="008320E0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8320E0" w:rsidRPr="00B02628" w:rsidRDefault="008320E0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</w:t>
            </w:r>
            <w:r w:rsidR="00B25BDE" w:rsidRPr="00B02628">
              <w:rPr>
                <w:sz w:val="20"/>
              </w:rPr>
              <w:t>ge 56-58</w:t>
            </w:r>
          </w:p>
          <w:p w:rsidR="008320E0" w:rsidRPr="00B02628" w:rsidRDefault="008320E0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35-44</w:t>
            </w:r>
          </w:p>
          <w:p w:rsidR="008320E0" w:rsidRPr="00B02628" w:rsidRDefault="008320E0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Longhorn secondary biology: students book 2 page 84</w:t>
            </w:r>
            <w:r w:rsidR="00B25BDE" w:rsidRPr="00B02628">
              <w:rPr>
                <w:sz w:val="20"/>
              </w:rPr>
              <w:t>-88</w:t>
            </w:r>
          </w:p>
          <w:p w:rsidR="008320E0" w:rsidRPr="00B02628" w:rsidRDefault="008320E0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tips biology pages </w:t>
            </w:r>
            <w:r w:rsidR="00195BDB" w:rsidRPr="00B02628">
              <w:rPr>
                <w:sz w:val="20"/>
              </w:rPr>
              <w:t>84</w:t>
            </w:r>
          </w:p>
          <w:p w:rsidR="008320E0" w:rsidRPr="00B02628" w:rsidRDefault="008320E0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</w:t>
            </w:r>
            <w:r w:rsidR="00195BDB" w:rsidRPr="00B02628">
              <w:rPr>
                <w:sz w:val="20"/>
              </w:rPr>
              <w:t xml:space="preserve"> </w:t>
            </w:r>
            <w:r w:rsidRPr="00B02628">
              <w:rPr>
                <w:sz w:val="20"/>
              </w:rPr>
              <w:t>116</w:t>
            </w:r>
            <w:r w:rsidR="00195BDB" w:rsidRPr="00B02628">
              <w:rPr>
                <w:sz w:val="20"/>
              </w:rPr>
              <w:t>-117</w:t>
            </w:r>
          </w:p>
          <w:p w:rsidR="008320E0" w:rsidRPr="00B02628" w:rsidRDefault="008320E0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</w:p>
          <w:p w:rsidR="008320E0" w:rsidRPr="00B02628" w:rsidRDefault="00195BDB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080" w:type="dxa"/>
            <w:shd w:val="clear" w:color="auto" w:fill="auto"/>
          </w:tcPr>
          <w:p w:rsidR="008320E0" w:rsidRPr="00B02628" w:rsidRDefault="008320E0" w:rsidP="00BD1137">
            <w:pPr>
              <w:spacing w:after="0" w:line="240" w:lineRule="auto"/>
              <w:rPr>
                <w:sz w:val="20"/>
              </w:rPr>
            </w:pPr>
          </w:p>
        </w:tc>
      </w:tr>
      <w:tr w:rsidR="00D17F08" w:rsidRPr="00E6358D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D17F08" w:rsidRPr="00B02628" w:rsidRDefault="00D17F08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17F08" w:rsidRPr="00B02628" w:rsidRDefault="00D17F08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D17F08" w:rsidRPr="00B02628" w:rsidRDefault="00D17F08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ANIMALS</w:t>
            </w:r>
          </w:p>
        </w:tc>
        <w:tc>
          <w:tcPr>
            <w:tcW w:w="1710" w:type="dxa"/>
            <w:shd w:val="clear" w:color="auto" w:fill="auto"/>
          </w:tcPr>
          <w:p w:rsidR="00D17F08" w:rsidRPr="00B02628" w:rsidRDefault="0090328D" w:rsidP="00BD11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</w:t>
            </w:r>
            <w:r w:rsidR="00D17F08" w:rsidRPr="00B02628">
              <w:rPr>
                <w:sz w:val="20"/>
              </w:rPr>
              <w:t>aseous exchange in bony fish</w:t>
            </w:r>
          </w:p>
        </w:tc>
        <w:tc>
          <w:tcPr>
            <w:tcW w:w="2520" w:type="dxa"/>
            <w:shd w:val="clear" w:color="auto" w:fill="auto"/>
          </w:tcPr>
          <w:p w:rsidR="00D17F08" w:rsidRPr="00B02628" w:rsidRDefault="00D17F08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 describe the mechanism of gaseous exchange in bony fish</w:t>
            </w:r>
          </w:p>
          <w:p w:rsidR="00D17F08" w:rsidRPr="00B02628" w:rsidRDefault="00D17F08" w:rsidP="00BD1137">
            <w:pPr>
              <w:spacing w:after="0" w:line="240" w:lineRule="auto"/>
              <w:ind w:left="77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D17F08" w:rsidRPr="00B02628" w:rsidRDefault="00D17F08" w:rsidP="005E462E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the mechanism of gaseous exchange in bony fish</w:t>
            </w:r>
          </w:p>
          <w:p w:rsidR="00D17F08" w:rsidRPr="00B02628" w:rsidRDefault="00D17F08" w:rsidP="00BD1137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17F08" w:rsidRPr="00B02628" w:rsidRDefault="00D17F08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showing diagram of gill chamber of bony fish</w:t>
            </w:r>
          </w:p>
          <w:p w:rsidR="00D17F08" w:rsidRPr="00B02628" w:rsidRDefault="00D17F08" w:rsidP="00BD1137">
            <w:pPr>
              <w:pStyle w:val="ListParagraph"/>
              <w:spacing w:after="0" w:line="240" w:lineRule="auto"/>
              <w:ind w:left="630"/>
              <w:jc w:val="center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D17F08" w:rsidRPr="00B02628" w:rsidRDefault="00D17F08" w:rsidP="00B25B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page 60-61</w:t>
            </w:r>
          </w:p>
          <w:p w:rsidR="00D17F08" w:rsidRPr="00B02628" w:rsidRDefault="00D17F08" w:rsidP="00B25B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34-48</w:t>
            </w:r>
          </w:p>
          <w:p w:rsidR="00D17F08" w:rsidRPr="00B02628" w:rsidRDefault="00D17F08" w:rsidP="00B25B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D17F08" w:rsidRPr="00B02628" w:rsidRDefault="00D17F08" w:rsidP="00B25B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57-58</w:t>
            </w:r>
          </w:p>
          <w:p w:rsidR="00D17F08" w:rsidRPr="00B02628" w:rsidRDefault="00D17F08" w:rsidP="00B25B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35-44</w:t>
            </w:r>
          </w:p>
          <w:p w:rsidR="00D17F08" w:rsidRPr="00B02628" w:rsidRDefault="00D17F08" w:rsidP="00B25B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biology: students book 2 page 84</w:t>
            </w:r>
          </w:p>
          <w:p w:rsidR="00D17F08" w:rsidRPr="00B02628" w:rsidRDefault="00D17F08" w:rsidP="00B25B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84</w:t>
            </w:r>
          </w:p>
          <w:p w:rsidR="00D17F08" w:rsidRPr="00B02628" w:rsidRDefault="00D17F08" w:rsidP="00B25B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116-117</w:t>
            </w:r>
          </w:p>
          <w:p w:rsidR="00D17F08" w:rsidRPr="00B02628" w:rsidRDefault="00D17F08" w:rsidP="00B25B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</w:p>
          <w:p w:rsidR="00D17F08" w:rsidRPr="00B02628" w:rsidRDefault="00D17F08" w:rsidP="00B25B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High flyer series pages 38</w:t>
            </w:r>
          </w:p>
        </w:tc>
        <w:tc>
          <w:tcPr>
            <w:tcW w:w="1080" w:type="dxa"/>
            <w:shd w:val="clear" w:color="auto" w:fill="auto"/>
          </w:tcPr>
          <w:p w:rsidR="00D17F08" w:rsidRPr="00B02628" w:rsidRDefault="00D17F08" w:rsidP="00E6358D">
            <w:pPr>
              <w:spacing w:after="0" w:line="240" w:lineRule="auto"/>
              <w:rPr>
                <w:sz w:val="20"/>
              </w:rPr>
            </w:pPr>
          </w:p>
        </w:tc>
      </w:tr>
      <w:tr w:rsidR="00902DE4" w:rsidRPr="00E6358D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902DE4" w:rsidRPr="00B02628" w:rsidRDefault="00902DE4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02DE4" w:rsidRPr="00B02628" w:rsidRDefault="00902DE4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902DE4" w:rsidRPr="00B02628" w:rsidRDefault="00902DE4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ANIMALS</w:t>
            </w:r>
          </w:p>
        </w:tc>
        <w:tc>
          <w:tcPr>
            <w:tcW w:w="1710" w:type="dxa"/>
            <w:shd w:val="clear" w:color="auto" w:fill="auto"/>
          </w:tcPr>
          <w:p w:rsidR="00902DE4" w:rsidRPr="00B02628" w:rsidRDefault="0090328D" w:rsidP="00BD11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</w:t>
            </w:r>
            <w:r w:rsidR="00902DE4" w:rsidRPr="00B02628">
              <w:rPr>
                <w:sz w:val="20"/>
              </w:rPr>
              <w:t>aseous exchange in bony fish (practical lesson)</w:t>
            </w:r>
          </w:p>
        </w:tc>
        <w:tc>
          <w:tcPr>
            <w:tcW w:w="2520" w:type="dxa"/>
            <w:shd w:val="clear" w:color="auto" w:fill="auto"/>
          </w:tcPr>
          <w:p w:rsidR="00902DE4" w:rsidRPr="00B02628" w:rsidRDefault="00902DE4" w:rsidP="00902DE4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902DE4" w:rsidRPr="00B02628" w:rsidRDefault="00902DE4" w:rsidP="005E462E">
            <w:pPr>
              <w:numPr>
                <w:ilvl w:val="0"/>
                <w:numId w:val="35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Examine the location and number of gills in gill chambers of bony fish</w:t>
            </w:r>
          </w:p>
          <w:p w:rsidR="00902DE4" w:rsidRPr="00B02628" w:rsidRDefault="00902DE4" w:rsidP="005E462E">
            <w:pPr>
              <w:numPr>
                <w:ilvl w:val="0"/>
                <w:numId w:val="35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Examine, draw and label the gill of a bony fish</w:t>
            </w:r>
          </w:p>
        </w:tc>
        <w:tc>
          <w:tcPr>
            <w:tcW w:w="2430" w:type="dxa"/>
            <w:shd w:val="clear" w:color="auto" w:fill="auto"/>
          </w:tcPr>
          <w:p w:rsidR="00902DE4" w:rsidRPr="00B02628" w:rsidRDefault="00902DE4" w:rsidP="005E462E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Examining the location and number of gills in gill chambers of bony fish</w:t>
            </w:r>
          </w:p>
          <w:p w:rsidR="00902DE4" w:rsidRPr="00B02628" w:rsidRDefault="00902DE4" w:rsidP="005E462E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Examining, drawing and labeling isolated gills in bony fish</w:t>
            </w:r>
          </w:p>
          <w:p w:rsidR="00902DE4" w:rsidRPr="00B02628" w:rsidRDefault="00902DE4" w:rsidP="00BD1137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02DE4" w:rsidRPr="00B02628" w:rsidRDefault="00902DE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 xml:space="preserve">Tilapia fish </w:t>
            </w:r>
          </w:p>
          <w:p w:rsidR="00902DE4" w:rsidRPr="00B02628" w:rsidRDefault="00902DE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Hand lens</w:t>
            </w:r>
          </w:p>
          <w:p w:rsidR="00902DE4" w:rsidRPr="00B02628" w:rsidRDefault="00902DE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Gills of a bony fi</w:t>
            </w:r>
            <w:r w:rsidR="00545169" w:rsidRPr="00B02628">
              <w:rPr>
                <w:sz w:val="20"/>
              </w:rPr>
              <w:t>s</w:t>
            </w:r>
            <w:r w:rsidRPr="00B02628">
              <w:rPr>
                <w:sz w:val="20"/>
              </w:rPr>
              <w:t>h</w:t>
            </w:r>
          </w:p>
          <w:p w:rsidR="00902DE4" w:rsidRPr="00B02628" w:rsidRDefault="00902DE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Dissecting kit</w:t>
            </w:r>
          </w:p>
          <w:p w:rsidR="00902DE4" w:rsidRPr="00B02628" w:rsidRDefault="00902DE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Pins</w:t>
            </w:r>
          </w:p>
          <w:p w:rsidR="00902DE4" w:rsidRPr="00B02628" w:rsidRDefault="00902DE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Dissecting board</w:t>
            </w:r>
          </w:p>
          <w:p w:rsidR="00902DE4" w:rsidRPr="00B02628" w:rsidRDefault="00902DE4" w:rsidP="00BD1137">
            <w:pPr>
              <w:pStyle w:val="ListParagraph"/>
              <w:spacing w:after="0" w:line="240" w:lineRule="auto"/>
              <w:ind w:left="630"/>
              <w:jc w:val="center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902DE4" w:rsidRPr="00B02628" w:rsidRDefault="00902DE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2 page </w:t>
            </w:r>
            <w:r w:rsidR="001412ED" w:rsidRPr="00B02628">
              <w:rPr>
                <w:sz w:val="20"/>
              </w:rPr>
              <w:t>69</w:t>
            </w:r>
          </w:p>
          <w:p w:rsidR="00902DE4" w:rsidRPr="00B02628" w:rsidRDefault="00902DE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34-48</w:t>
            </w:r>
          </w:p>
          <w:p w:rsidR="00902DE4" w:rsidRPr="00B02628" w:rsidRDefault="00902DE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902DE4" w:rsidRPr="00B02628" w:rsidRDefault="00902DE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</w:t>
            </w:r>
            <w:r w:rsidR="001412ED" w:rsidRPr="00B02628">
              <w:rPr>
                <w:sz w:val="20"/>
              </w:rPr>
              <w:t xml:space="preserve">ge </w:t>
            </w:r>
            <w:r w:rsidRPr="00B02628">
              <w:rPr>
                <w:sz w:val="20"/>
              </w:rPr>
              <w:t>58</w:t>
            </w:r>
          </w:p>
          <w:p w:rsidR="00902DE4" w:rsidRPr="00B02628" w:rsidRDefault="00902DE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35-44</w:t>
            </w:r>
          </w:p>
          <w:p w:rsidR="00902DE4" w:rsidRPr="00B02628" w:rsidRDefault="00902DE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Longhorn secondary biology: students book 2 page 84</w:t>
            </w:r>
            <w:r w:rsidR="001412ED" w:rsidRPr="00B02628">
              <w:rPr>
                <w:sz w:val="20"/>
              </w:rPr>
              <w:t>-85</w:t>
            </w:r>
          </w:p>
          <w:p w:rsidR="00902DE4" w:rsidRPr="00B02628" w:rsidRDefault="00902DE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84</w:t>
            </w:r>
          </w:p>
          <w:p w:rsidR="00902DE4" w:rsidRPr="00B02628" w:rsidRDefault="00902DE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116</w:t>
            </w:r>
          </w:p>
          <w:p w:rsidR="00902DE4" w:rsidRPr="00B02628" w:rsidRDefault="00902DE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</w:p>
          <w:p w:rsidR="00902DE4" w:rsidRPr="00B02628" w:rsidRDefault="00902DE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080" w:type="dxa"/>
            <w:shd w:val="clear" w:color="auto" w:fill="auto"/>
          </w:tcPr>
          <w:p w:rsidR="00902DE4" w:rsidRPr="00B02628" w:rsidRDefault="00902DE4" w:rsidP="00BD1137">
            <w:pPr>
              <w:spacing w:after="0" w:line="240" w:lineRule="auto"/>
              <w:rPr>
                <w:sz w:val="20"/>
              </w:rPr>
            </w:pPr>
          </w:p>
        </w:tc>
      </w:tr>
      <w:tr w:rsidR="006334FE" w:rsidRPr="00E6358D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6334FE" w:rsidRPr="00B02628" w:rsidRDefault="006334FE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6334FE" w:rsidRPr="00B02628" w:rsidRDefault="006334FE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334FE" w:rsidRPr="00B02628" w:rsidRDefault="006334FE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ANIMALS</w:t>
            </w:r>
          </w:p>
        </w:tc>
        <w:tc>
          <w:tcPr>
            <w:tcW w:w="1710" w:type="dxa"/>
            <w:shd w:val="clear" w:color="auto" w:fill="auto"/>
          </w:tcPr>
          <w:p w:rsidR="006334FE" w:rsidRPr="00B02628" w:rsidRDefault="006334FE" w:rsidP="006334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frogs</w:t>
            </w:r>
          </w:p>
        </w:tc>
        <w:tc>
          <w:tcPr>
            <w:tcW w:w="2520" w:type="dxa"/>
            <w:shd w:val="clear" w:color="auto" w:fill="auto"/>
          </w:tcPr>
          <w:p w:rsidR="006334FE" w:rsidRPr="00B02628" w:rsidRDefault="006334FE" w:rsidP="006334FE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 describe the gaseous exchange I a frog through its gills, skin, mouth and lungs.</w:t>
            </w:r>
          </w:p>
          <w:p w:rsidR="006334FE" w:rsidRPr="00B02628" w:rsidRDefault="006334FE" w:rsidP="006334F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6334FE" w:rsidRPr="00B02628" w:rsidRDefault="004166B1" w:rsidP="005E462E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gaseous exchange in a frog</w:t>
            </w:r>
          </w:p>
          <w:p w:rsidR="006334FE" w:rsidRPr="00B02628" w:rsidRDefault="006334FE" w:rsidP="00BD1137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6334FE" w:rsidRPr="00B02628" w:rsidRDefault="004166B1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showing position of mouth cavity, lungs and nostrils in a frog</w:t>
            </w:r>
          </w:p>
          <w:p w:rsidR="006334FE" w:rsidRPr="00B02628" w:rsidRDefault="006334FE" w:rsidP="00BD1137">
            <w:pPr>
              <w:pStyle w:val="ListParagraph"/>
              <w:spacing w:after="0" w:line="240" w:lineRule="auto"/>
              <w:ind w:left="630"/>
              <w:jc w:val="center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6334FE" w:rsidRPr="00B02628" w:rsidRDefault="006334FE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2 page </w:t>
            </w:r>
            <w:r w:rsidR="00032BC8" w:rsidRPr="00B02628">
              <w:rPr>
                <w:sz w:val="20"/>
              </w:rPr>
              <w:t>61-62</w:t>
            </w:r>
          </w:p>
          <w:p w:rsidR="006334FE" w:rsidRPr="00B02628" w:rsidRDefault="006334FE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34-48</w:t>
            </w:r>
          </w:p>
          <w:p w:rsidR="006334FE" w:rsidRPr="00B02628" w:rsidRDefault="006334FE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6334FE" w:rsidRPr="00B02628" w:rsidRDefault="006334FE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58</w:t>
            </w:r>
            <w:r w:rsidR="00032BC8" w:rsidRPr="00B02628">
              <w:rPr>
                <w:sz w:val="20"/>
              </w:rPr>
              <w:t>-59</w:t>
            </w:r>
          </w:p>
          <w:p w:rsidR="006334FE" w:rsidRPr="00B02628" w:rsidRDefault="006334FE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35-44</w:t>
            </w:r>
          </w:p>
          <w:p w:rsidR="006334FE" w:rsidRPr="00B02628" w:rsidRDefault="006334FE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Longhorn secondary biology: students book 2 page </w:t>
            </w:r>
            <w:r w:rsidR="00032BC8" w:rsidRPr="00B02628">
              <w:rPr>
                <w:sz w:val="20"/>
              </w:rPr>
              <w:t>88-90</w:t>
            </w:r>
          </w:p>
          <w:p w:rsidR="006334FE" w:rsidRPr="00B02628" w:rsidRDefault="006334FE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84</w:t>
            </w:r>
            <w:r w:rsidR="00032BC8" w:rsidRPr="00B02628">
              <w:rPr>
                <w:sz w:val="20"/>
              </w:rPr>
              <w:t>-85</w:t>
            </w:r>
          </w:p>
          <w:p w:rsidR="006334FE" w:rsidRPr="00B02628" w:rsidRDefault="006334FE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  <w:r w:rsidR="00032BC8" w:rsidRPr="00B02628">
              <w:rPr>
                <w:sz w:val="20"/>
              </w:rPr>
              <w:t>117</w:t>
            </w:r>
          </w:p>
          <w:p w:rsidR="006334FE" w:rsidRPr="00B02628" w:rsidRDefault="006334FE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  <w:r w:rsidR="00032BC8" w:rsidRPr="00B02628">
              <w:rPr>
                <w:sz w:val="20"/>
              </w:rPr>
              <w:t>65-66</w:t>
            </w:r>
          </w:p>
          <w:p w:rsidR="006334FE" w:rsidRPr="00B02628" w:rsidRDefault="006334FE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080" w:type="dxa"/>
            <w:shd w:val="clear" w:color="auto" w:fill="auto"/>
          </w:tcPr>
          <w:p w:rsidR="006334FE" w:rsidRPr="00B02628" w:rsidRDefault="006334FE" w:rsidP="00BD1137">
            <w:pPr>
              <w:spacing w:after="0" w:line="240" w:lineRule="auto"/>
              <w:rPr>
                <w:sz w:val="20"/>
              </w:rPr>
            </w:pPr>
          </w:p>
        </w:tc>
      </w:tr>
      <w:tr w:rsidR="00205223" w:rsidRPr="00E6358D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205223" w:rsidRPr="00B02628" w:rsidRDefault="00205223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05223" w:rsidRPr="00B02628" w:rsidRDefault="00205223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05223" w:rsidRPr="00B02628" w:rsidRDefault="00205223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ANIMALS</w:t>
            </w:r>
          </w:p>
        </w:tc>
        <w:tc>
          <w:tcPr>
            <w:tcW w:w="1710" w:type="dxa"/>
            <w:shd w:val="clear" w:color="auto" w:fill="auto"/>
          </w:tcPr>
          <w:p w:rsidR="00205223" w:rsidRPr="00B02628" w:rsidRDefault="00205223" w:rsidP="00205223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human beings</w:t>
            </w:r>
          </w:p>
        </w:tc>
        <w:tc>
          <w:tcPr>
            <w:tcW w:w="2520" w:type="dxa"/>
            <w:shd w:val="clear" w:color="auto" w:fill="auto"/>
          </w:tcPr>
          <w:p w:rsidR="00205223" w:rsidRPr="00B02628" w:rsidRDefault="00205223" w:rsidP="004350AB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</w:t>
            </w:r>
            <w:r w:rsidR="004350AB" w:rsidRPr="00B02628">
              <w:rPr>
                <w:sz w:val="20"/>
              </w:rPr>
              <w:t>:</w:t>
            </w:r>
          </w:p>
          <w:p w:rsidR="004350AB" w:rsidRPr="00B02628" w:rsidRDefault="004350AB" w:rsidP="005E462E">
            <w:pPr>
              <w:numPr>
                <w:ilvl w:val="0"/>
                <w:numId w:val="36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State the structure involved in gaseous exchange in human beings</w:t>
            </w:r>
          </w:p>
          <w:p w:rsidR="004350AB" w:rsidRPr="00B02628" w:rsidRDefault="004350AB" w:rsidP="005E462E">
            <w:pPr>
              <w:numPr>
                <w:ilvl w:val="0"/>
                <w:numId w:val="36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Explain the features of the structures involved in gaseous exchange in human beings</w:t>
            </w:r>
          </w:p>
          <w:p w:rsidR="004350AB" w:rsidRPr="00B02628" w:rsidRDefault="004350AB" w:rsidP="005E462E">
            <w:pPr>
              <w:numPr>
                <w:ilvl w:val="0"/>
                <w:numId w:val="36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 and label the structures involved in gaseous exchange  in human beings</w:t>
            </w:r>
          </w:p>
        </w:tc>
        <w:tc>
          <w:tcPr>
            <w:tcW w:w="2430" w:type="dxa"/>
            <w:shd w:val="clear" w:color="auto" w:fill="auto"/>
          </w:tcPr>
          <w:p w:rsidR="00CD5784" w:rsidRPr="00B02628" w:rsidRDefault="00A158CE" w:rsidP="005E462E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Stating the structures involved in gaseous exchange in human beings</w:t>
            </w:r>
          </w:p>
          <w:p w:rsidR="00A158CE" w:rsidRPr="00B02628" w:rsidRDefault="00A158CE" w:rsidP="005E462E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Explaining the features of the structures </w:t>
            </w:r>
            <w:r w:rsidR="0024126C" w:rsidRPr="00B02628">
              <w:rPr>
                <w:sz w:val="20"/>
              </w:rPr>
              <w:lastRenderedPageBreak/>
              <w:t>involved</w:t>
            </w:r>
            <w:r w:rsidRPr="00B02628">
              <w:rPr>
                <w:sz w:val="20"/>
              </w:rPr>
              <w:t xml:space="preserve"> in gaseous exchange in human beings</w:t>
            </w:r>
          </w:p>
          <w:p w:rsidR="00A158CE" w:rsidRPr="00B02628" w:rsidRDefault="00A158CE" w:rsidP="005E462E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Drawing and </w:t>
            </w:r>
            <w:r w:rsidR="0024126C" w:rsidRPr="00B02628">
              <w:rPr>
                <w:sz w:val="20"/>
              </w:rPr>
              <w:t>labeling</w:t>
            </w:r>
            <w:r w:rsidRPr="00B02628">
              <w:rPr>
                <w:sz w:val="20"/>
              </w:rPr>
              <w:t xml:space="preserve"> the structures involved in gaseous exchange in humans</w:t>
            </w:r>
          </w:p>
          <w:p w:rsidR="00205223" w:rsidRPr="00B02628" w:rsidRDefault="00205223" w:rsidP="00BD1137">
            <w:pPr>
              <w:pStyle w:val="ListParagraph"/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05223" w:rsidRPr="00B02628" w:rsidRDefault="00205223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 xml:space="preserve">Chart showing </w:t>
            </w:r>
            <w:r w:rsidR="00D20347" w:rsidRPr="00B02628">
              <w:rPr>
                <w:sz w:val="20"/>
              </w:rPr>
              <w:t>the lungs and rib cage in human beings</w:t>
            </w:r>
          </w:p>
          <w:p w:rsidR="00205223" w:rsidRPr="00B02628" w:rsidRDefault="00205223" w:rsidP="00A158C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205223" w:rsidRPr="00B02628" w:rsidRDefault="00205223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2 page </w:t>
            </w:r>
            <w:r w:rsidR="0024126C" w:rsidRPr="00B02628">
              <w:rPr>
                <w:sz w:val="20"/>
              </w:rPr>
              <w:t>63-65</w:t>
            </w:r>
          </w:p>
          <w:p w:rsidR="00205223" w:rsidRPr="00B02628" w:rsidRDefault="00205223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34-48</w:t>
            </w:r>
          </w:p>
          <w:p w:rsidR="00205223" w:rsidRPr="00B02628" w:rsidRDefault="00205223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205223" w:rsidRPr="00B02628" w:rsidRDefault="00205223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2 Page </w:t>
            </w:r>
            <w:r w:rsidR="0024126C" w:rsidRPr="00B02628">
              <w:rPr>
                <w:sz w:val="20"/>
              </w:rPr>
              <w:t>59-64</w:t>
            </w:r>
          </w:p>
          <w:p w:rsidR="00205223" w:rsidRPr="00B02628" w:rsidRDefault="00205223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KLB teachers book 2 pages 35-44</w:t>
            </w:r>
          </w:p>
          <w:p w:rsidR="00205223" w:rsidRPr="00B02628" w:rsidRDefault="00205223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biology: students book 2 page 90</w:t>
            </w:r>
            <w:r w:rsidR="0024126C" w:rsidRPr="00B02628">
              <w:rPr>
                <w:sz w:val="20"/>
              </w:rPr>
              <w:t>-94</w:t>
            </w:r>
          </w:p>
          <w:p w:rsidR="00205223" w:rsidRPr="00B02628" w:rsidRDefault="00205223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85</w:t>
            </w:r>
            <w:r w:rsidR="0024126C" w:rsidRPr="00B02628">
              <w:rPr>
                <w:sz w:val="20"/>
              </w:rPr>
              <w:t>-86</w:t>
            </w:r>
          </w:p>
          <w:p w:rsidR="00205223" w:rsidRPr="00B02628" w:rsidRDefault="00205223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117</w:t>
            </w:r>
            <w:r w:rsidR="0024126C" w:rsidRPr="00B02628">
              <w:rPr>
                <w:sz w:val="20"/>
              </w:rPr>
              <w:t>-118</w:t>
            </w:r>
          </w:p>
          <w:p w:rsidR="00205223" w:rsidRPr="00B02628" w:rsidRDefault="00205223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66</w:t>
            </w:r>
          </w:p>
          <w:p w:rsidR="00205223" w:rsidRPr="00B02628" w:rsidRDefault="00205223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  <w:r w:rsidR="0024126C" w:rsidRPr="00B02628">
              <w:rPr>
                <w:sz w:val="20"/>
              </w:rPr>
              <w:t>38-39</w:t>
            </w:r>
          </w:p>
        </w:tc>
        <w:tc>
          <w:tcPr>
            <w:tcW w:w="1080" w:type="dxa"/>
            <w:shd w:val="clear" w:color="auto" w:fill="auto"/>
          </w:tcPr>
          <w:p w:rsidR="00205223" w:rsidRPr="00B02628" w:rsidRDefault="00205223" w:rsidP="00BD1137">
            <w:pPr>
              <w:spacing w:after="0" w:line="240" w:lineRule="auto"/>
              <w:rPr>
                <w:sz w:val="20"/>
              </w:rPr>
            </w:pPr>
          </w:p>
        </w:tc>
      </w:tr>
      <w:tr w:rsidR="002554A0" w:rsidRPr="00E6358D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2554A0" w:rsidRPr="00B02628" w:rsidRDefault="002554A0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2554A0" w:rsidRPr="00B02628" w:rsidRDefault="002554A0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2554A0" w:rsidRPr="00B02628" w:rsidRDefault="002554A0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ANIMALS</w:t>
            </w:r>
          </w:p>
        </w:tc>
        <w:tc>
          <w:tcPr>
            <w:tcW w:w="1710" w:type="dxa"/>
            <w:shd w:val="clear" w:color="auto" w:fill="auto"/>
          </w:tcPr>
          <w:p w:rsidR="002554A0" w:rsidRPr="00B02628" w:rsidRDefault="002554A0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human beings</w:t>
            </w:r>
          </w:p>
        </w:tc>
        <w:tc>
          <w:tcPr>
            <w:tcW w:w="2520" w:type="dxa"/>
            <w:shd w:val="clear" w:color="auto" w:fill="auto"/>
          </w:tcPr>
          <w:p w:rsidR="002554A0" w:rsidRPr="00B02628" w:rsidRDefault="002554A0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2554A0" w:rsidRPr="00B02628" w:rsidRDefault="002554A0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Examine a dissected mammal to locate the gaseous exchange structures</w:t>
            </w:r>
          </w:p>
          <w:p w:rsidR="002554A0" w:rsidRPr="00B02628" w:rsidRDefault="002554A0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Describe the mechanism of breathing in human beings</w:t>
            </w:r>
          </w:p>
          <w:p w:rsidR="002554A0" w:rsidRPr="00B02628" w:rsidRDefault="002554A0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554A0" w:rsidRPr="00B02628" w:rsidRDefault="002554A0" w:rsidP="00A158C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Identifying the structures of gaseous exchange in a dissected rabbit (mammal)</w:t>
            </w:r>
          </w:p>
          <w:p w:rsidR="002554A0" w:rsidRPr="00B02628" w:rsidRDefault="002554A0" w:rsidP="00A158C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mechanism of breathing in human beings</w:t>
            </w:r>
          </w:p>
          <w:p w:rsidR="002554A0" w:rsidRPr="00B02628" w:rsidRDefault="002554A0" w:rsidP="00C54F7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554A0" w:rsidRPr="00B02628" w:rsidRDefault="002554A0" w:rsidP="00A158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showing the lungs and rib cage in human beings</w:t>
            </w:r>
          </w:p>
          <w:p w:rsidR="002554A0" w:rsidRPr="00B02628" w:rsidRDefault="002554A0" w:rsidP="00A158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Dissected rabbit displaying the gaseous exchange system</w:t>
            </w:r>
          </w:p>
          <w:p w:rsidR="002554A0" w:rsidRPr="00B02628" w:rsidRDefault="002554A0" w:rsidP="00C54F75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C54F75" w:rsidRPr="00B02628" w:rsidRDefault="00C54F75" w:rsidP="00C54F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page 64</w:t>
            </w:r>
          </w:p>
          <w:p w:rsidR="00C54F75" w:rsidRPr="00B02628" w:rsidRDefault="00C54F75" w:rsidP="00C54F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34-48</w:t>
            </w:r>
          </w:p>
          <w:p w:rsidR="00C54F75" w:rsidRPr="00B02628" w:rsidRDefault="00C54F75" w:rsidP="00C54F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C54F75" w:rsidRPr="00B02628" w:rsidRDefault="00C54F75" w:rsidP="00C54F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59-64</w:t>
            </w:r>
          </w:p>
          <w:p w:rsidR="00C54F75" w:rsidRPr="00B02628" w:rsidRDefault="00C54F75" w:rsidP="00C54F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35-44</w:t>
            </w:r>
          </w:p>
          <w:p w:rsidR="00C54F75" w:rsidRPr="00B02628" w:rsidRDefault="00C54F75" w:rsidP="00C54F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biology: students book 2 page 94-97</w:t>
            </w:r>
          </w:p>
          <w:p w:rsidR="00C54F75" w:rsidRPr="00B02628" w:rsidRDefault="00C54F75" w:rsidP="00C54F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86</w:t>
            </w:r>
          </w:p>
          <w:p w:rsidR="00C54F75" w:rsidRPr="00B02628" w:rsidRDefault="00C54F75" w:rsidP="00C54F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119</w:t>
            </w:r>
          </w:p>
          <w:p w:rsidR="00C54F75" w:rsidRPr="00B02628" w:rsidRDefault="00C54F75" w:rsidP="00C54F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</w:t>
            </w:r>
          </w:p>
          <w:p w:rsidR="002554A0" w:rsidRPr="00B02628" w:rsidRDefault="00C54F75" w:rsidP="00C54F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High flyer series pages 38-39</w:t>
            </w:r>
          </w:p>
        </w:tc>
        <w:tc>
          <w:tcPr>
            <w:tcW w:w="1080" w:type="dxa"/>
            <w:shd w:val="clear" w:color="auto" w:fill="auto"/>
          </w:tcPr>
          <w:p w:rsidR="002554A0" w:rsidRPr="00B02628" w:rsidRDefault="002554A0" w:rsidP="00E6358D">
            <w:pPr>
              <w:spacing w:after="0" w:line="240" w:lineRule="auto"/>
              <w:rPr>
                <w:sz w:val="20"/>
              </w:rPr>
            </w:pPr>
          </w:p>
        </w:tc>
      </w:tr>
      <w:tr w:rsidR="00656B06" w:rsidRPr="00E6358D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656B06" w:rsidRPr="00B02628" w:rsidRDefault="00656B06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656B06" w:rsidRPr="00B02628" w:rsidRDefault="00656B06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  <w:r w:rsidR="00E53BB1" w:rsidRPr="00B02628">
              <w:rPr>
                <w:sz w:val="20"/>
              </w:rPr>
              <w:t>-2</w:t>
            </w:r>
          </w:p>
        </w:tc>
        <w:tc>
          <w:tcPr>
            <w:tcW w:w="1440" w:type="dxa"/>
            <w:shd w:val="clear" w:color="auto" w:fill="auto"/>
          </w:tcPr>
          <w:p w:rsidR="00656B06" w:rsidRPr="00B02628" w:rsidRDefault="00656B06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ANIMALS</w:t>
            </w:r>
          </w:p>
        </w:tc>
        <w:tc>
          <w:tcPr>
            <w:tcW w:w="1710" w:type="dxa"/>
            <w:shd w:val="clear" w:color="auto" w:fill="auto"/>
          </w:tcPr>
          <w:p w:rsidR="00656B06" w:rsidRPr="00B02628" w:rsidRDefault="00656B06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Breathing mechanisms in human beings</w:t>
            </w:r>
          </w:p>
        </w:tc>
        <w:tc>
          <w:tcPr>
            <w:tcW w:w="2520" w:type="dxa"/>
            <w:shd w:val="clear" w:color="auto" w:fill="auto"/>
          </w:tcPr>
          <w:p w:rsidR="00656B06" w:rsidRPr="00B02628" w:rsidRDefault="00656B06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656B06" w:rsidRPr="00B02628" w:rsidRDefault="00440223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Draw and label the </w:t>
            </w:r>
            <w:r w:rsidR="009B3585" w:rsidRPr="00B02628">
              <w:rPr>
                <w:sz w:val="20"/>
              </w:rPr>
              <w:t>alveoli</w:t>
            </w:r>
            <w:r w:rsidRPr="00B02628">
              <w:rPr>
                <w:sz w:val="20"/>
              </w:rPr>
              <w:t xml:space="preserve"> where </w:t>
            </w:r>
            <w:r w:rsidRPr="00B02628">
              <w:rPr>
                <w:sz w:val="20"/>
              </w:rPr>
              <w:lastRenderedPageBreak/>
              <w:t>gaseous exchange occur in human beings</w:t>
            </w:r>
          </w:p>
          <w:p w:rsidR="00440223" w:rsidRPr="00B02628" w:rsidRDefault="00440223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Describe how gaseous exchange occurs in alveoli</w:t>
            </w:r>
          </w:p>
          <w:p w:rsidR="00656B06" w:rsidRPr="00B02628" w:rsidRDefault="00656B06" w:rsidP="00BD113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B3585" w:rsidRPr="00B02628" w:rsidRDefault="009B3585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 xml:space="preserve">Drawing  and labeling the alveoli where gaseous exchange </w:t>
            </w:r>
            <w:r w:rsidRPr="00B02628">
              <w:rPr>
                <w:sz w:val="20"/>
              </w:rPr>
              <w:lastRenderedPageBreak/>
              <w:t>occur in human beings</w:t>
            </w:r>
          </w:p>
          <w:p w:rsidR="009B3585" w:rsidRPr="00B02628" w:rsidRDefault="009B3585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Describing  how gaseous exchange occurs in alveoli</w:t>
            </w:r>
          </w:p>
          <w:p w:rsidR="009B3585" w:rsidRPr="00B02628" w:rsidRDefault="009B3585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gaseous exchange at the alveoli</w:t>
            </w:r>
          </w:p>
          <w:p w:rsidR="00656B06" w:rsidRPr="00B02628" w:rsidRDefault="00656B06" w:rsidP="00BD113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656B06" w:rsidRPr="00B02628" w:rsidRDefault="00F0756C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Chart showing the exchange of gases in alveoli of human beings</w:t>
            </w:r>
          </w:p>
          <w:p w:rsidR="00656B06" w:rsidRPr="00B02628" w:rsidRDefault="00656B06" w:rsidP="00BD113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656B06" w:rsidRPr="00B02628" w:rsidRDefault="00656B06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2 page </w:t>
            </w:r>
            <w:r w:rsidR="003979FA" w:rsidRPr="00B02628">
              <w:rPr>
                <w:sz w:val="20"/>
              </w:rPr>
              <w:t>66</w:t>
            </w:r>
          </w:p>
          <w:p w:rsidR="00656B06" w:rsidRPr="00B02628" w:rsidRDefault="00656B06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34-48</w:t>
            </w:r>
          </w:p>
          <w:p w:rsidR="00656B06" w:rsidRPr="00B02628" w:rsidRDefault="00656B06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656B06" w:rsidRPr="00B02628" w:rsidRDefault="00656B06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 xml:space="preserve">Students book 2 Page </w:t>
            </w:r>
            <w:r w:rsidR="003979FA" w:rsidRPr="00B02628">
              <w:rPr>
                <w:sz w:val="20"/>
              </w:rPr>
              <w:t>61-65</w:t>
            </w:r>
          </w:p>
          <w:p w:rsidR="00656B06" w:rsidRPr="00B02628" w:rsidRDefault="00656B06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35-44</w:t>
            </w:r>
          </w:p>
          <w:p w:rsidR="00656B06" w:rsidRPr="00B02628" w:rsidRDefault="00656B06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Longhorn secondary biology: students book 2 page </w:t>
            </w:r>
            <w:r w:rsidR="003979FA" w:rsidRPr="00B02628">
              <w:rPr>
                <w:sz w:val="20"/>
              </w:rPr>
              <w:t>96-99</w:t>
            </w:r>
          </w:p>
          <w:p w:rsidR="00656B06" w:rsidRPr="00B02628" w:rsidRDefault="00656B06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86</w:t>
            </w:r>
            <w:r w:rsidR="003979FA" w:rsidRPr="00B02628">
              <w:rPr>
                <w:sz w:val="20"/>
              </w:rPr>
              <w:t>-87</w:t>
            </w:r>
          </w:p>
          <w:p w:rsidR="00656B06" w:rsidRPr="00B02628" w:rsidRDefault="00656B06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119</w:t>
            </w:r>
            <w:r w:rsidR="003979FA" w:rsidRPr="00B02628">
              <w:rPr>
                <w:sz w:val="20"/>
              </w:rPr>
              <w:t>-120</w:t>
            </w:r>
          </w:p>
          <w:p w:rsidR="00656B06" w:rsidRPr="00B02628" w:rsidRDefault="00656B06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</w:t>
            </w:r>
            <w:r w:rsidR="003979FA" w:rsidRPr="00B02628">
              <w:rPr>
                <w:sz w:val="20"/>
              </w:rPr>
              <w:t xml:space="preserve"> 67</w:t>
            </w:r>
          </w:p>
          <w:p w:rsidR="00656B06" w:rsidRPr="00B02628" w:rsidRDefault="00656B06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High flyer series pages 38-39</w:t>
            </w:r>
          </w:p>
        </w:tc>
        <w:tc>
          <w:tcPr>
            <w:tcW w:w="1080" w:type="dxa"/>
            <w:shd w:val="clear" w:color="auto" w:fill="auto"/>
          </w:tcPr>
          <w:p w:rsidR="00656B06" w:rsidRPr="00B02628" w:rsidRDefault="00656B06" w:rsidP="00BD1137">
            <w:pPr>
              <w:spacing w:after="0" w:line="240" w:lineRule="auto"/>
              <w:rPr>
                <w:sz w:val="20"/>
              </w:rPr>
            </w:pPr>
          </w:p>
        </w:tc>
      </w:tr>
      <w:tr w:rsidR="00BE71E7" w:rsidRPr="00E6358D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BE71E7" w:rsidRPr="00B02628" w:rsidRDefault="00BE71E7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E71E7" w:rsidRPr="00B02628" w:rsidRDefault="00BE71E7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BE71E7" w:rsidRPr="00B02628" w:rsidRDefault="00BE71E7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ANIMALS</w:t>
            </w:r>
            <w:r w:rsidR="00D340CA" w:rsidRPr="00B02628">
              <w:rPr>
                <w:sz w:val="20"/>
              </w:rPr>
              <w:t xml:space="preserve"> AND PLANTS</w:t>
            </w:r>
          </w:p>
        </w:tc>
        <w:tc>
          <w:tcPr>
            <w:tcW w:w="1710" w:type="dxa"/>
            <w:shd w:val="clear" w:color="auto" w:fill="auto"/>
          </w:tcPr>
          <w:p w:rsidR="00BE71E7" w:rsidRPr="00B02628" w:rsidRDefault="00D340CA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Continuous assessment test</w:t>
            </w:r>
          </w:p>
        </w:tc>
        <w:tc>
          <w:tcPr>
            <w:tcW w:w="2520" w:type="dxa"/>
            <w:shd w:val="clear" w:color="auto" w:fill="auto"/>
          </w:tcPr>
          <w:p w:rsidR="0090328D" w:rsidRDefault="00BE71E7" w:rsidP="00D340CA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</w:t>
            </w:r>
            <w:r w:rsidR="00D340CA" w:rsidRPr="00B02628">
              <w:rPr>
                <w:sz w:val="20"/>
              </w:rPr>
              <w:t>, the learner should be able to</w:t>
            </w:r>
          </w:p>
          <w:p w:rsidR="00BE71E7" w:rsidRPr="00B02628" w:rsidRDefault="0090328D" w:rsidP="0090328D">
            <w:pPr>
              <w:numPr>
                <w:ilvl w:val="0"/>
                <w:numId w:val="100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</w:t>
            </w:r>
            <w:r w:rsidR="00D340CA" w:rsidRPr="00B02628">
              <w:rPr>
                <w:sz w:val="20"/>
              </w:rPr>
              <w:t>nswer al</w:t>
            </w:r>
            <w:r>
              <w:rPr>
                <w:sz w:val="20"/>
              </w:rPr>
              <w:t>l</w:t>
            </w:r>
            <w:r w:rsidR="00D340CA" w:rsidRPr="00B02628">
              <w:rPr>
                <w:sz w:val="20"/>
              </w:rPr>
              <w:t xml:space="preserve"> questions asked in the test </w:t>
            </w:r>
          </w:p>
        </w:tc>
        <w:tc>
          <w:tcPr>
            <w:tcW w:w="2430" w:type="dxa"/>
            <w:shd w:val="clear" w:color="auto" w:fill="auto"/>
          </w:tcPr>
          <w:p w:rsidR="00BE71E7" w:rsidRPr="00B02628" w:rsidRDefault="00D340CA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Learners to write down the answers to the questions</w:t>
            </w:r>
          </w:p>
          <w:p w:rsidR="00D340CA" w:rsidRPr="00B02628" w:rsidRDefault="00D340CA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Teacher to supervise the students </w:t>
            </w:r>
          </w:p>
          <w:p w:rsidR="00BE71E7" w:rsidRPr="00B02628" w:rsidRDefault="00BE71E7" w:rsidP="00BD113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E71E7" w:rsidRPr="00B02628" w:rsidRDefault="00D340CA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Question papers</w:t>
            </w:r>
          </w:p>
          <w:p w:rsidR="00D340CA" w:rsidRPr="00B02628" w:rsidRDefault="00D340CA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Marking scheme </w:t>
            </w:r>
          </w:p>
          <w:p w:rsidR="00BE71E7" w:rsidRPr="00B02628" w:rsidRDefault="00BE71E7" w:rsidP="00BD113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BE71E7" w:rsidRPr="00B02628" w:rsidRDefault="00BE71E7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BE71E7" w:rsidRPr="00B02628" w:rsidRDefault="00BE71E7" w:rsidP="00BD1137">
            <w:pPr>
              <w:spacing w:after="0" w:line="240" w:lineRule="auto"/>
              <w:rPr>
                <w:sz w:val="20"/>
              </w:rPr>
            </w:pPr>
          </w:p>
        </w:tc>
      </w:tr>
      <w:tr w:rsidR="00BC5942" w:rsidRPr="00B02628" w:rsidTr="00BD1137">
        <w:trPr>
          <w:trHeight w:val="449"/>
        </w:trPr>
        <w:tc>
          <w:tcPr>
            <w:tcW w:w="450" w:type="dxa"/>
            <w:shd w:val="clear" w:color="auto" w:fill="auto"/>
          </w:tcPr>
          <w:p w:rsidR="00BC5942" w:rsidRPr="00B02628" w:rsidRDefault="00BC5942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BC5942" w:rsidRPr="00B02628" w:rsidRDefault="00BC5942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  <w:r w:rsidR="00402FDF" w:rsidRPr="00B02628">
              <w:rPr>
                <w:sz w:val="20"/>
              </w:rPr>
              <w:t>-2</w:t>
            </w:r>
          </w:p>
        </w:tc>
        <w:tc>
          <w:tcPr>
            <w:tcW w:w="1440" w:type="dxa"/>
            <w:shd w:val="clear" w:color="auto" w:fill="auto"/>
          </w:tcPr>
          <w:p w:rsidR="00BC5942" w:rsidRPr="00B02628" w:rsidRDefault="00BC5942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ANIMALS</w:t>
            </w:r>
          </w:p>
        </w:tc>
        <w:tc>
          <w:tcPr>
            <w:tcW w:w="1710" w:type="dxa"/>
            <w:shd w:val="clear" w:color="auto" w:fill="auto"/>
          </w:tcPr>
          <w:p w:rsidR="00BC5942" w:rsidRPr="00B02628" w:rsidRDefault="00BC5942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human beings</w:t>
            </w:r>
          </w:p>
        </w:tc>
        <w:tc>
          <w:tcPr>
            <w:tcW w:w="2520" w:type="dxa"/>
            <w:shd w:val="clear" w:color="auto" w:fill="auto"/>
          </w:tcPr>
          <w:p w:rsidR="00BC5942" w:rsidRPr="00B02628" w:rsidRDefault="00BC5942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BC5942" w:rsidRPr="00B02628" w:rsidRDefault="00BC5942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 how human beings are adapted to their functions</w:t>
            </w:r>
          </w:p>
          <w:p w:rsidR="00BC5942" w:rsidRPr="00B02628" w:rsidRDefault="00BC5942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Able to examine the mammalian lung</w:t>
            </w:r>
          </w:p>
          <w:p w:rsidR="00BC5942" w:rsidRPr="00B02628" w:rsidRDefault="00BC5942" w:rsidP="00BD113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BC5942" w:rsidRPr="00B02628" w:rsidRDefault="00BC5942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Explaining how human beings are adapted to their functions</w:t>
            </w:r>
          </w:p>
          <w:p w:rsidR="00BC5942" w:rsidRPr="00B02628" w:rsidRDefault="00BC5942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the adaptations of lungs in humans and examination of mammalian lung</w:t>
            </w:r>
          </w:p>
          <w:p w:rsidR="00BC5942" w:rsidRPr="00B02628" w:rsidRDefault="00BC5942" w:rsidP="00BD113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5942" w:rsidRPr="00B02628" w:rsidRDefault="007000DB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Lungs from a mammal eg. goat, sheep and cow</w:t>
            </w:r>
          </w:p>
          <w:p w:rsidR="00BC5942" w:rsidRPr="00B02628" w:rsidRDefault="00BC5942" w:rsidP="00BD113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BC5942" w:rsidRPr="00B02628" w:rsidRDefault="00BC5942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page 66</w:t>
            </w:r>
          </w:p>
          <w:p w:rsidR="00BC5942" w:rsidRPr="00B02628" w:rsidRDefault="00BC5942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34-48</w:t>
            </w:r>
          </w:p>
          <w:p w:rsidR="00BC5942" w:rsidRPr="00B02628" w:rsidRDefault="00BC5942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BC5942" w:rsidRPr="00B02628" w:rsidRDefault="00BC5942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2 Page </w:t>
            </w:r>
            <w:r w:rsidR="00FA6FEB" w:rsidRPr="00B02628">
              <w:rPr>
                <w:sz w:val="20"/>
              </w:rPr>
              <w:t>59-65</w:t>
            </w:r>
          </w:p>
          <w:p w:rsidR="00BC5942" w:rsidRPr="00B02628" w:rsidRDefault="00BC5942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35-44</w:t>
            </w:r>
          </w:p>
          <w:p w:rsidR="00BC5942" w:rsidRPr="00B02628" w:rsidRDefault="00BC5942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Longhorn secondary biology: students book 2 page </w:t>
            </w:r>
          </w:p>
          <w:p w:rsidR="00BC5942" w:rsidRPr="00B02628" w:rsidRDefault="00BC5942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86-87</w:t>
            </w:r>
          </w:p>
          <w:p w:rsidR="00BC5942" w:rsidRPr="00B02628" w:rsidRDefault="00BC5942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Gateway secondary Biology pages 120</w:t>
            </w:r>
          </w:p>
          <w:p w:rsidR="00BC5942" w:rsidRPr="00B02628" w:rsidRDefault="00BC5942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</w:t>
            </w:r>
            <w:r w:rsidR="00FA6FEB" w:rsidRPr="00B02628">
              <w:rPr>
                <w:sz w:val="20"/>
              </w:rPr>
              <w:t xml:space="preserve"> 66-67</w:t>
            </w:r>
          </w:p>
          <w:p w:rsidR="00BC5942" w:rsidRPr="00B02628" w:rsidRDefault="00BC5942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High flyer series pages 38-39</w:t>
            </w:r>
          </w:p>
        </w:tc>
        <w:tc>
          <w:tcPr>
            <w:tcW w:w="1080" w:type="dxa"/>
            <w:shd w:val="clear" w:color="auto" w:fill="auto"/>
          </w:tcPr>
          <w:p w:rsidR="00BC5942" w:rsidRPr="00B02628" w:rsidRDefault="00BC5942" w:rsidP="00BD1137">
            <w:pPr>
              <w:spacing w:after="0" w:line="240" w:lineRule="auto"/>
              <w:rPr>
                <w:sz w:val="20"/>
              </w:rPr>
            </w:pPr>
          </w:p>
        </w:tc>
      </w:tr>
      <w:tr w:rsidR="007121DD" w:rsidRPr="00E6358D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7121DD" w:rsidRPr="00B02628" w:rsidRDefault="007121DD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121DD" w:rsidRPr="00B02628" w:rsidRDefault="00180807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7121DD" w:rsidRPr="00B02628" w:rsidRDefault="007121DD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ANIMALS</w:t>
            </w:r>
          </w:p>
        </w:tc>
        <w:tc>
          <w:tcPr>
            <w:tcW w:w="1710" w:type="dxa"/>
            <w:shd w:val="clear" w:color="auto" w:fill="auto"/>
          </w:tcPr>
          <w:p w:rsidR="007121DD" w:rsidRPr="00B02628" w:rsidRDefault="007121DD" w:rsidP="00242264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Gaseous exchange in </w:t>
            </w:r>
            <w:r w:rsidR="00242264" w:rsidRPr="00B02628">
              <w:rPr>
                <w:sz w:val="20"/>
              </w:rPr>
              <w:t>mammals (practical lesson)</w:t>
            </w:r>
          </w:p>
        </w:tc>
        <w:tc>
          <w:tcPr>
            <w:tcW w:w="2520" w:type="dxa"/>
            <w:shd w:val="clear" w:color="auto" w:fill="auto"/>
          </w:tcPr>
          <w:p w:rsidR="007121DD" w:rsidRPr="00B02628" w:rsidRDefault="007121DD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7121DD" w:rsidRPr="00B02628" w:rsidRDefault="00242264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Demonstrate the breathing mechanism of the lungs and diaphragm in a model thoracic cavity</w:t>
            </w:r>
          </w:p>
          <w:p w:rsidR="00242264" w:rsidRPr="00B02628" w:rsidRDefault="00242264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Demonstrate the breathing movement of ribs and muscles by using a model</w:t>
            </w:r>
          </w:p>
          <w:p w:rsidR="007121DD" w:rsidRPr="00B02628" w:rsidRDefault="007121DD" w:rsidP="00BD113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121DD" w:rsidRPr="00B02628" w:rsidRDefault="00242264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Carrying out a demonstration of breathing mechanism in human beings using a model</w:t>
            </w:r>
          </w:p>
          <w:p w:rsidR="007121DD" w:rsidRPr="00B02628" w:rsidRDefault="007121DD" w:rsidP="00BD113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121DD" w:rsidRPr="00B02628" w:rsidRDefault="00377A3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A bell jar</w:t>
            </w:r>
          </w:p>
          <w:p w:rsidR="00377A34" w:rsidRPr="00B02628" w:rsidRDefault="00377A3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Two balloons</w:t>
            </w:r>
          </w:p>
          <w:p w:rsidR="00377A34" w:rsidRPr="00B02628" w:rsidRDefault="00377A3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Rubber stopper with a hole</w:t>
            </w:r>
          </w:p>
          <w:p w:rsidR="00377A34" w:rsidRPr="00B02628" w:rsidRDefault="00377A3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Y-shape glass tube</w:t>
            </w:r>
          </w:p>
          <w:p w:rsidR="00377A34" w:rsidRPr="00B02628" w:rsidRDefault="00377A3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Rubber sheet</w:t>
            </w:r>
          </w:p>
          <w:p w:rsidR="00377A34" w:rsidRPr="00B02628" w:rsidRDefault="00377A3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String</w:t>
            </w:r>
          </w:p>
          <w:p w:rsidR="00377A34" w:rsidRPr="00B02628" w:rsidRDefault="00377A3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Petroleum jelly</w:t>
            </w:r>
          </w:p>
          <w:p w:rsidR="007121DD" w:rsidRPr="00B02628" w:rsidRDefault="007121DD" w:rsidP="00BD113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7121DD" w:rsidRPr="00B02628" w:rsidRDefault="007121DD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2 page </w:t>
            </w:r>
            <w:r w:rsidR="00582822" w:rsidRPr="00B02628">
              <w:rPr>
                <w:sz w:val="20"/>
              </w:rPr>
              <w:t>71</w:t>
            </w:r>
          </w:p>
          <w:p w:rsidR="007121DD" w:rsidRPr="00B02628" w:rsidRDefault="007121DD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34-48</w:t>
            </w:r>
          </w:p>
          <w:p w:rsidR="007121DD" w:rsidRPr="00B02628" w:rsidRDefault="007121DD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7121DD" w:rsidRPr="00B02628" w:rsidRDefault="007121DD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2 Page </w:t>
            </w:r>
            <w:r w:rsidR="00582822" w:rsidRPr="00B02628">
              <w:rPr>
                <w:sz w:val="20"/>
              </w:rPr>
              <w:t>63</w:t>
            </w:r>
          </w:p>
          <w:p w:rsidR="007121DD" w:rsidRPr="00B02628" w:rsidRDefault="007121DD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35-44</w:t>
            </w:r>
          </w:p>
          <w:p w:rsidR="007121DD" w:rsidRPr="00B02628" w:rsidRDefault="007121DD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Longhorn secondary biology: students book 2 page </w:t>
            </w:r>
            <w:r w:rsidR="00582822" w:rsidRPr="00B02628">
              <w:rPr>
                <w:sz w:val="20"/>
              </w:rPr>
              <w:t>96-99</w:t>
            </w:r>
          </w:p>
          <w:p w:rsidR="007121DD" w:rsidRPr="00B02628" w:rsidRDefault="007121DD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86-87</w:t>
            </w:r>
          </w:p>
          <w:p w:rsidR="007121DD" w:rsidRPr="00B02628" w:rsidRDefault="007121DD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  <w:r w:rsidR="00582822" w:rsidRPr="00B02628">
              <w:rPr>
                <w:sz w:val="20"/>
              </w:rPr>
              <w:t>117-119</w:t>
            </w:r>
          </w:p>
          <w:p w:rsidR="007121DD" w:rsidRPr="00B02628" w:rsidRDefault="007121DD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</w:t>
            </w:r>
            <w:r w:rsidR="00582822" w:rsidRPr="00B02628">
              <w:rPr>
                <w:sz w:val="20"/>
              </w:rPr>
              <w:t xml:space="preserve"> </w:t>
            </w:r>
          </w:p>
          <w:p w:rsidR="007121DD" w:rsidRPr="00B02628" w:rsidRDefault="007121DD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080" w:type="dxa"/>
            <w:shd w:val="clear" w:color="auto" w:fill="auto"/>
          </w:tcPr>
          <w:p w:rsidR="007121DD" w:rsidRPr="00B02628" w:rsidRDefault="007121DD" w:rsidP="00BD1137">
            <w:pPr>
              <w:spacing w:after="0" w:line="240" w:lineRule="auto"/>
              <w:rPr>
                <w:sz w:val="20"/>
              </w:rPr>
            </w:pPr>
          </w:p>
        </w:tc>
      </w:tr>
      <w:tr w:rsidR="00B42D2A" w:rsidRPr="00E6358D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B42D2A" w:rsidRPr="00B02628" w:rsidRDefault="00B42D2A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B42D2A" w:rsidRPr="00B02628" w:rsidRDefault="00B42D2A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42D2A" w:rsidRPr="00B02628" w:rsidRDefault="00B42D2A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ANIMALS</w:t>
            </w:r>
          </w:p>
        </w:tc>
        <w:tc>
          <w:tcPr>
            <w:tcW w:w="1710" w:type="dxa"/>
            <w:shd w:val="clear" w:color="auto" w:fill="auto"/>
          </w:tcPr>
          <w:p w:rsidR="00B42D2A" w:rsidRPr="00B02628" w:rsidRDefault="00B42D2A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Factors affecting the rate of breathing</w:t>
            </w:r>
          </w:p>
        </w:tc>
        <w:tc>
          <w:tcPr>
            <w:tcW w:w="2520" w:type="dxa"/>
            <w:shd w:val="clear" w:color="auto" w:fill="auto"/>
          </w:tcPr>
          <w:p w:rsidR="00B42D2A" w:rsidRPr="00B02628" w:rsidRDefault="00B42D2A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B42D2A" w:rsidRPr="00B02628" w:rsidRDefault="00B42D2A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Examine the </w:t>
            </w:r>
            <w:r w:rsidR="00DE2507" w:rsidRPr="00B02628">
              <w:rPr>
                <w:sz w:val="20"/>
              </w:rPr>
              <w:t>factors</w:t>
            </w:r>
            <w:r w:rsidRPr="00B02628">
              <w:rPr>
                <w:sz w:val="20"/>
              </w:rPr>
              <w:t xml:space="preserve"> affecting the rate of breathing in human beings</w:t>
            </w:r>
          </w:p>
          <w:p w:rsidR="00DE2507" w:rsidRPr="00B02628" w:rsidRDefault="00DE2507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 the factors which control the rate of breathing  in human beings</w:t>
            </w:r>
          </w:p>
          <w:p w:rsidR="00B42D2A" w:rsidRPr="00B02628" w:rsidRDefault="00B42D2A" w:rsidP="00BD113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DE2507" w:rsidRPr="00B02628" w:rsidRDefault="00DE2507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Examining the factors affecting the rate of breathing in human beings</w:t>
            </w:r>
          </w:p>
          <w:p w:rsidR="00DE2507" w:rsidRPr="00B02628" w:rsidRDefault="00DE2507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Discussion on </w:t>
            </w:r>
            <w:r w:rsidR="00220699" w:rsidRPr="00B02628">
              <w:rPr>
                <w:sz w:val="20"/>
              </w:rPr>
              <w:t>factors affecting</w:t>
            </w:r>
            <w:r w:rsidRPr="00B02628">
              <w:rPr>
                <w:sz w:val="20"/>
              </w:rPr>
              <w:t xml:space="preserve"> the rate of breathing  in human beings</w:t>
            </w:r>
          </w:p>
          <w:p w:rsidR="00B42D2A" w:rsidRPr="00B02628" w:rsidRDefault="00B42D2A" w:rsidP="00BD113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42D2A" w:rsidRPr="00B02628" w:rsidRDefault="001A4DC0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with table showing factors affecting breathing</w:t>
            </w:r>
          </w:p>
          <w:p w:rsidR="00B42D2A" w:rsidRPr="00B02628" w:rsidRDefault="00B42D2A" w:rsidP="00BD113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B42D2A" w:rsidRPr="00B02628" w:rsidRDefault="00B42D2A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2 page </w:t>
            </w:r>
            <w:r w:rsidR="001A4DC0" w:rsidRPr="00B02628">
              <w:rPr>
                <w:sz w:val="20"/>
              </w:rPr>
              <w:t>66-67</w:t>
            </w:r>
          </w:p>
          <w:p w:rsidR="00B42D2A" w:rsidRPr="00B02628" w:rsidRDefault="00B42D2A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34-48</w:t>
            </w:r>
          </w:p>
          <w:p w:rsidR="00B42D2A" w:rsidRPr="00B02628" w:rsidRDefault="00B42D2A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B42D2A" w:rsidRPr="00B02628" w:rsidRDefault="00B42D2A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2 Page </w:t>
            </w:r>
            <w:r w:rsidR="001A4DC0" w:rsidRPr="00B02628">
              <w:rPr>
                <w:sz w:val="20"/>
              </w:rPr>
              <w:t>65-66</w:t>
            </w:r>
          </w:p>
          <w:p w:rsidR="00B42D2A" w:rsidRPr="00B02628" w:rsidRDefault="00B42D2A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35-44</w:t>
            </w:r>
          </w:p>
          <w:p w:rsidR="00B42D2A" w:rsidRPr="00B02628" w:rsidRDefault="00B42D2A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Longhorn secondary biology: students book 2 page </w:t>
            </w:r>
            <w:r w:rsidR="001A4DC0" w:rsidRPr="00B02628">
              <w:rPr>
                <w:sz w:val="20"/>
              </w:rPr>
              <w:t>101-102</w:t>
            </w:r>
          </w:p>
          <w:p w:rsidR="00B42D2A" w:rsidRPr="00B02628" w:rsidRDefault="00B42D2A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Golden tips biology pages 87</w:t>
            </w:r>
          </w:p>
          <w:p w:rsidR="00B42D2A" w:rsidRPr="00B02628" w:rsidRDefault="00B42D2A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119</w:t>
            </w:r>
          </w:p>
          <w:p w:rsidR="00B42D2A" w:rsidRPr="00B02628" w:rsidRDefault="00B42D2A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  <w:r w:rsidR="001A4DC0" w:rsidRPr="00B02628">
              <w:rPr>
                <w:sz w:val="20"/>
              </w:rPr>
              <w:t>67-68</w:t>
            </w:r>
          </w:p>
          <w:p w:rsidR="00B42D2A" w:rsidRPr="00B02628" w:rsidRDefault="00B42D2A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080" w:type="dxa"/>
            <w:shd w:val="clear" w:color="auto" w:fill="auto"/>
          </w:tcPr>
          <w:p w:rsidR="00B42D2A" w:rsidRPr="00B02628" w:rsidRDefault="00B42D2A" w:rsidP="00BD1137">
            <w:pPr>
              <w:spacing w:after="0" w:line="240" w:lineRule="auto"/>
              <w:rPr>
                <w:sz w:val="20"/>
              </w:rPr>
            </w:pPr>
          </w:p>
        </w:tc>
      </w:tr>
      <w:tr w:rsidR="000A2A2F" w:rsidRPr="00E6358D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0A2A2F" w:rsidRPr="00B02628" w:rsidRDefault="000A2A2F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A2A2F" w:rsidRPr="00B02628" w:rsidRDefault="000A2A2F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A2A2F" w:rsidRPr="00B02628" w:rsidRDefault="000A2A2F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ANIMALS</w:t>
            </w:r>
          </w:p>
        </w:tc>
        <w:tc>
          <w:tcPr>
            <w:tcW w:w="1710" w:type="dxa"/>
            <w:shd w:val="clear" w:color="auto" w:fill="auto"/>
          </w:tcPr>
          <w:p w:rsidR="000A2A2F" w:rsidRPr="00B02628" w:rsidRDefault="000A2A2F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Respiratory diseases</w:t>
            </w:r>
          </w:p>
        </w:tc>
        <w:tc>
          <w:tcPr>
            <w:tcW w:w="2520" w:type="dxa"/>
            <w:shd w:val="clear" w:color="auto" w:fill="auto"/>
          </w:tcPr>
          <w:p w:rsidR="000A2A2F" w:rsidRPr="00B02628" w:rsidRDefault="000A2A2F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0A2A2F" w:rsidRPr="00B02628" w:rsidRDefault="00D9426A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State the causes of respiratory diseases</w:t>
            </w:r>
          </w:p>
          <w:p w:rsidR="000D3FD3" w:rsidRPr="00B02628" w:rsidRDefault="00D9426A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Discuss the </w:t>
            </w:r>
            <w:r w:rsidR="000D3FD3" w:rsidRPr="00B02628">
              <w:rPr>
                <w:sz w:val="20"/>
              </w:rPr>
              <w:t>symptoms of respiratory disease</w:t>
            </w:r>
          </w:p>
          <w:p w:rsidR="00D9426A" w:rsidRPr="00B02628" w:rsidRDefault="000D3FD3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 the prevention measures of respiratory diseases</w:t>
            </w:r>
          </w:p>
          <w:p w:rsidR="000A2A2F" w:rsidRPr="00B02628" w:rsidRDefault="000A2A2F" w:rsidP="00BD113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0A2A2F" w:rsidRPr="00B02628" w:rsidRDefault="00D9426A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causes, symptoms and prevention measures of respiratory diseases</w:t>
            </w:r>
          </w:p>
          <w:p w:rsidR="000A2A2F" w:rsidRPr="00B02628" w:rsidRDefault="000A2A2F" w:rsidP="00BD113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0A2A2F" w:rsidRPr="00B02628" w:rsidRDefault="000A2A2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Chart </w:t>
            </w:r>
            <w:r w:rsidR="00D9426A" w:rsidRPr="00B02628">
              <w:rPr>
                <w:sz w:val="20"/>
              </w:rPr>
              <w:t>on respiratory diseases</w:t>
            </w:r>
          </w:p>
          <w:p w:rsidR="000A2A2F" w:rsidRPr="00B02628" w:rsidRDefault="000A2A2F" w:rsidP="00BD113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0A2A2F" w:rsidRPr="00B02628" w:rsidRDefault="000A2A2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2 page </w:t>
            </w:r>
            <w:r w:rsidR="00D9426A" w:rsidRPr="00B02628">
              <w:rPr>
                <w:sz w:val="20"/>
              </w:rPr>
              <w:t>71</w:t>
            </w:r>
          </w:p>
          <w:p w:rsidR="000A2A2F" w:rsidRPr="00B02628" w:rsidRDefault="000A2A2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34-48</w:t>
            </w:r>
          </w:p>
          <w:p w:rsidR="000A2A2F" w:rsidRPr="00B02628" w:rsidRDefault="000A2A2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0A2A2F" w:rsidRPr="00B02628" w:rsidRDefault="000A2A2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2 Page </w:t>
            </w:r>
            <w:r w:rsidR="00D9426A" w:rsidRPr="00B02628">
              <w:rPr>
                <w:sz w:val="20"/>
              </w:rPr>
              <w:t>67-70</w:t>
            </w:r>
          </w:p>
          <w:p w:rsidR="000A2A2F" w:rsidRPr="00B02628" w:rsidRDefault="000A2A2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35-44</w:t>
            </w:r>
          </w:p>
          <w:p w:rsidR="000A2A2F" w:rsidRPr="00B02628" w:rsidRDefault="000A2A2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biology: students book 2 page 10</w:t>
            </w:r>
            <w:r w:rsidR="00D9426A" w:rsidRPr="00B02628">
              <w:rPr>
                <w:sz w:val="20"/>
              </w:rPr>
              <w:t>4-107</w:t>
            </w:r>
          </w:p>
          <w:p w:rsidR="000A2A2F" w:rsidRPr="00B02628" w:rsidRDefault="000A2A2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87</w:t>
            </w:r>
            <w:r w:rsidR="00D9426A" w:rsidRPr="00B02628">
              <w:rPr>
                <w:sz w:val="20"/>
              </w:rPr>
              <w:t>-88</w:t>
            </w:r>
          </w:p>
          <w:p w:rsidR="000A2A2F" w:rsidRPr="00B02628" w:rsidRDefault="000A2A2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  <w:r w:rsidR="00D9426A" w:rsidRPr="00B02628">
              <w:rPr>
                <w:sz w:val="20"/>
              </w:rPr>
              <w:t>121</w:t>
            </w:r>
          </w:p>
          <w:p w:rsidR="000A2A2F" w:rsidRPr="00B02628" w:rsidRDefault="000A2A2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68</w:t>
            </w:r>
          </w:p>
          <w:p w:rsidR="000A2A2F" w:rsidRPr="00B02628" w:rsidRDefault="000A2A2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080" w:type="dxa"/>
            <w:shd w:val="clear" w:color="auto" w:fill="auto"/>
          </w:tcPr>
          <w:p w:rsidR="000A2A2F" w:rsidRPr="00B02628" w:rsidRDefault="000A2A2F" w:rsidP="00BD1137">
            <w:pPr>
              <w:spacing w:after="0" w:line="240" w:lineRule="auto"/>
              <w:rPr>
                <w:sz w:val="20"/>
              </w:rPr>
            </w:pPr>
          </w:p>
        </w:tc>
      </w:tr>
      <w:tr w:rsidR="00AD6437" w:rsidRPr="00E6358D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AD6437" w:rsidRPr="00B02628" w:rsidRDefault="00AD6437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D6437" w:rsidRPr="00B02628" w:rsidRDefault="00AD6437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AD6437" w:rsidRPr="00B02628" w:rsidRDefault="00AD6437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ANIMALS</w:t>
            </w:r>
          </w:p>
        </w:tc>
        <w:tc>
          <w:tcPr>
            <w:tcW w:w="1710" w:type="dxa"/>
            <w:shd w:val="clear" w:color="auto" w:fill="auto"/>
          </w:tcPr>
          <w:p w:rsidR="00AD6437" w:rsidRPr="00B02628" w:rsidRDefault="004C13D4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Gaseous exchange in animals (practical lesson)</w:t>
            </w:r>
          </w:p>
        </w:tc>
        <w:tc>
          <w:tcPr>
            <w:tcW w:w="2520" w:type="dxa"/>
            <w:shd w:val="clear" w:color="auto" w:fill="auto"/>
          </w:tcPr>
          <w:p w:rsidR="00AD6437" w:rsidRPr="00B02628" w:rsidRDefault="00AD6437" w:rsidP="004C13D4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</w:t>
            </w:r>
            <w:r w:rsidR="004C13D4" w:rsidRPr="00B02628">
              <w:rPr>
                <w:sz w:val="20"/>
              </w:rPr>
              <w:t xml:space="preserve">, the learner should be able to demonstrate the effect of exercise on the rate of breathing </w:t>
            </w:r>
          </w:p>
        </w:tc>
        <w:tc>
          <w:tcPr>
            <w:tcW w:w="2430" w:type="dxa"/>
            <w:shd w:val="clear" w:color="auto" w:fill="auto"/>
          </w:tcPr>
          <w:p w:rsidR="00AD6437" w:rsidRPr="00B02628" w:rsidRDefault="006F062A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Carrying out experiment to show the effect of exercise on rate of breathing</w:t>
            </w:r>
          </w:p>
          <w:p w:rsidR="00AD6437" w:rsidRPr="00B02628" w:rsidRDefault="00AD6437" w:rsidP="00BD113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AD6437" w:rsidRPr="00B02628" w:rsidRDefault="00777FA6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Chair</w:t>
            </w:r>
          </w:p>
          <w:p w:rsidR="00777FA6" w:rsidRPr="00B02628" w:rsidRDefault="00777FA6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Stop watch</w:t>
            </w:r>
          </w:p>
          <w:p w:rsidR="00777FA6" w:rsidRPr="00B02628" w:rsidRDefault="00777FA6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Skipping rope</w:t>
            </w:r>
          </w:p>
          <w:p w:rsidR="00AD6437" w:rsidRPr="00B02628" w:rsidRDefault="00AD6437" w:rsidP="00BD113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AD6437" w:rsidRPr="00B02628" w:rsidRDefault="00AD6437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2 page </w:t>
            </w:r>
            <w:r w:rsidR="00125B20" w:rsidRPr="00B02628">
              <w:rPr>
                <w:sz w:val="20"/>
              </w:rPr>
              <w:t>74</w:t>
            </w:r>
          </w:p>
          <w:p w:rsidR="00AD6437" w:rsidRPr="00B02628" w:rsidRDefault="00AD6437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34-48</w:t>
            </w:r>
          </w:p>
          <w:p w:rsidR="00AD6437" w:rsidRPr="00B02628" w:rsidRDefault="00AD6437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AD6437" w:rsidRPr="00B02628" w:rsidRDefault="00AD6437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2 Page </w:t>
            </w:r>
            <w:r w:rsidR="00125B20" w:rsidRPr="00B02628">
              <w:rPr>
                <w:sz w:val="20"/>
              </w:rPr>
              <w:t>66-67</w:t>
            </w:r>
          </w:p>
          <w:p w:rsidR="00AD6437" w:rsidRPr="00B02628" w:rsidRDefault="00AD6437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35-44</w:t>
            </w:r>
          </w:p>
          <w:p w:rsidR="00AD6437" w:rsidRPr="00B02628" w:rsidRDefault="00AD6437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Longhorn secondary biology: students book 2 page 10</w:t>
            </w:r>
            <w:r w:rsidR="00125B20" w:rsidRPr="00B02628">
              <w:rPr>
                <w:sz w:val="20"/>
              </w:rPr>
              <w:t>1-104</w:t>
            </w:r>
          </w:p>
          <w:p w:rsidR="00AD6437" w:rsidRPr="00B02628" w:rsidRDefault="00AD6437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tips biology pages </w:t>
            </w:r>
          </w:p>
          <w:p w:rsidR="00AD6437" w:rsidRPr="00B02628" w:rsidRDefault="00AD6437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</w:p>
          <w:p w:rsidR="00AD6437" w:rsidRPr="00B02628" w:rsidRDefault="00AD6437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</w:p>
          <w:p w:rsidR="00AD6437" w:rsidRPr="00B02628" w:rsidRDefault="00AD6437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080" w:type="dxa"/>
            <w:shd w:val="clear" w:color="auto" w:fill="auto"/>
          </w:tcPr>
          <w:p w:rsidR="00AD6437" w:rsidRPr="00B02628" w:rsidRDefault="00AD6437" w:rsidP="00BD1137">
            <w:pPr>
              <w:spacing w:after="0" w:line="240" w:lineRule="auto"/>
              <w:rPr>
                <w:sz w:val="20"/>
              </w:rPr>
            </w:pPr>
          </w:p>
        </w:tc>
      </w:tr>
      <w:tr w:rsidR="00141A26" w:rsidRPr="00E6358D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141A26" w:rsidRPr="00B02628" w:rsidRDefault="00141A26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141A26" w:rsidRPr="00B02628" w:rsidRDefault="00141A26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41A26" w:rsidRPr="00B02628" w:rsidRDefault="00141A26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RESPIRATION</w:t>
            </w:r>
          </w:p>
        </w:tc>
        <w:tc>
          <w:tcPr>
            <w:tcW w:w="1710" w:type="dxa"/>
            <w:shd w:val="clear" w:color="auto" w:fill="auto"/>
          </w:tcPr>
          <w:p w:rsidR="00141A26" w:rsidRPr="00B02628" w:rsidRDefault="00141A26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Introduction</w:t>
            </w:r>
          </w:p>
          <w:p w:rsidR="00141A26" w:rsidRPr="00B02628" w:rsidRDefault="00141A26" w:rsidP="00BD1137">
            <w:pPr>
              <w:spacing w:after="0" w:line="240" w:lineRule="auto"/>
              <w:rPr>
                <w:sz w:val="20"/>
              </w:rPr>
            </w:pPr>
          </w:p>
          <w:p w:rsidR="00141A26" w:rsidRPr="00B02628" w:rsidRDefault="00141A26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Tissue respiration</w:t>
            </w:r>
          </w:p>
        </w:tc>
        <w:tc>
          <w:tcPr>
            <w:tcW w:w="2520" w:type="dxa"/>
            <w:shd w:val="clear" w:color="auto" w:fill="auto"/>
          </w:tcPr>
          <w:p w:rsidR="00E255AC" w:rsidRPr="00B02628" w:rsidRDefault="00141A26" w:rsidP="00E255AC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By the end of the lesson, the learner should be able </w:t>
            </w:r>
            <w:r w:rsidR="00E255AC" w:rsidRPr="00B02628">
              <w:rPr>
                <w:sz w:val="20"/>
              </w:rPr>
              <w:t>to:</w:t>
            </w:r>
          </w:p>
          <w:p w:rsidR="00141A26" w:rsidRPr="00B02628" w:rsidRDefault="00E255AC" w:rsidP="005E462E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Define respiration</w:t>
            </w:r>
          </w:p>
          <w:p w:rsidR="00E255AC" w:rsidRPr="00B02628" w:rsidRDefault="00E255AC" w:rsidP="005E462E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State the significance of respiration </w:t>
            </w:r>
          </w:p>
          <w:p w:rsidR="00E255AC" w:rsidRPr="00B02628" w:rsidRDefault="00E255AC" w:rsidP="005E462E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 and label mitochondria</w:t>
            </w:r>
          </w:p>
        </w:tc>
        <w:tc>
          <w:tcPr>
            <w:tcW w:w="2430" w:type="dxa"/>
            <w:shd w:val="clear" w:color="auto" w:fill="auto"/>
          </w:tcPr>
          <w:p w:rsidR="00141A26" w:rsidRPr="00B02628" w:rsidRDefault="00E255AC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definition and significance of respiration</w:t>
            </w:r>
          </w:p>
          <w:p w:rsidR="00E255AC" w:rsidRPr="00B02628" w:rsidRDefault="00E255AC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Drawing and labeling mitochondria</w:t>
            </w:r>
          </w:p>
          <w:p w:rsidR="00141A26" w:rsidRPr="00B02628" w:rsidRDefault="00141A26" w:rsidP="00BD113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41A26" w:rsidRPr="00B02628" w:rsidRDefault="00E255AC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showing diagram of mitochondria</w:t>
            </w:r>
          </w:p>
          <w:p w:rsidR="00141A26" w:rsidRPr="00B02628" w:rsidRDefault="00141A26" w:rsidP="00BD113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141A26" w:rsidRPr="00B02628" w:rsidRDefault="00141A26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page 74</w:t>
            </w:r>
          </w:p>
          <w:p w:rsidR="00141A26" w:rsidRPr="00B02628" w:rsidRDefault="00141A26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</w:t>
            </w:r>
            <w:r w:rsidR="002F7B18" w:rsidRPr="00B02628">
              <w:rPr>
                <w:sz w:val="20"/>
              </w:rPr>
              <w:t>rs bk. 2 pages 49-57</w:t>
            </w:r>
          </w:p>
          <w:p w:rsidR="00141A26" w:rsidRPr="00B02628" w:rsidRDefault="00141A26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141A26" w:rsidRPr="00B02628" w:rsidRDefault="00141A26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2 Page </w:t>
            </w:r>
            <w:r w:rsidR="002F7B18" w:rsidRPr="00B02628">
              <w:rPr>
                <w:sz w:val="20"/>
              </w:rPr>
              <w:t>73-74</w:t>
            </w:r>
          </w:p>
          <w:p w:rsidR="00141A26" w:rsidRPr="00B02628" w:rsidRDefault="00141A26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</w:t>
            </w:r>
            <w:r w:rsidR="002F7B18" w:rsidRPr="00B02628">
              <w:rPr>
                <w:sz w:val="20"/>
              </w:rPr>
              <w:t>ook 2 pages 45-48</w:t>
            </w:r>
          </w:p>
          <w:p w:rsidR="00141A26" w:rsidRPr="00B02628" w:rsidRDefault="00141A26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Longhorn secondary biology: students book 2 page </w:t>
            </w:r>
            <w:r w:rsidR="002F7B18" w:rsidRPr="00B02628">
              <w:rPr>
                <w:sz w:val="20"/>
              </w:rPr>
              <w:t>112-113</w:t>
            </w:r>
          </w:p>
          <w:p w:rsidR="00141A26" w:rsidRPr="00B02628" w:rsidRDefault="00141A26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tips biology pages </w:t>
            </w:r>
            <w:r w:rsidR="002F7B18" w:rsidRPr="00B02628">
              <w:rPr>
                <w:sz w:val="20"/>
              </w:rPr>
              <w:t>91</w:t>
            </w:r>
          </w:p>
          <w:p w:rsidR="00141A26" w:rsidRPr="00B02628" w:rsidRDefault="00141A26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  <w:r w:rsidR="002F7B18" w:rsidRPr="00B02628">
              <w:rPr>
                <w:sz w:val="20"/>
              </w:rPr>
              <w:t>130</w:t>
            </w:r>
          </w:p>
          <w:p w:rsidR="00141A26" w:rsidRPr="00B02628" w:rsidRDefault="00141A26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  <w:r w:rsidR="002F7B18" w:rsidRPr="00B02628">
              <w:rPr>
                <w:sz w:val="20"/>
              </w:rPr>
              <w:t>71</w:t>
            </w:r>
          </w:p>
          <w:p w:rsidR="00141A26" w:rsidRPr="00B02628" w:rsidRDefault="00141A26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080" w:type="dxa"/>
            <w:shd w:val="clear" w:color="auto" w:fill="auto"/>
          </w:tcPr>
          <w:p w:rsidR="00141A26" w:rsidRPr="00B02628" w:rsidRDefault="00141A26" w:rsidP="00BD1137">
            <w:pPr>
              <w:spacing w:after="0" w:line="240" w:lineRule="auto"/>
              <w:rPr>
                <w:sz w:val="20"/>
              </w:rPr>
            </w:pPr>
          </w:p>
        </w:tc>
      </w:tr>
      <w:tr w:rsidR="00C07D04" w:rsidRPr="00E6358D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C07D04" w:rsidRPr="00B02628" w:rsidRDefault="00C07D04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07D04" w:rsidRPr="00B02628" w:rsidRDefault="00C07D04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07D04" w:rsidRPr="00B02628" w:rsidRDefault="00C07D04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RESPIRATION</w:t>
            </w:r>
          </w:p>
        </w:tc>
        <w:tc>
          <w:tcPr>
            <w:tcW w:w="1710" w:type="dxa"/>
            <w:shd w:val="clear" w:color="auto" w:fill="auto"/>
          </w:tcPr>
          <w:p w:rsidR="00C07D04" w:rsidRPr="00B02628" w:rsidRDefault="00C07D04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Anaerobic respiration </w:t>
            </w:r>
          </w:p>
        </w:tc>
        <w:tc>
          <w:tcPr>
            <w:tcW w:w="2520" w:type="dxa"/>
            <w:shd w:val="clear" w:color="auto" w:fill="auto"/>
          </w:tcPr>
          <w:p w:rsidR="00C07D04" w:rsidRPr="00B02628" w:rsidRDefault="00C07D04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C07D04" w:rsidRPr="00B02628" w:rsidRDefault="00C07D04" w:rsidP="005E462E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Define </w:t>
            </w:r>
            <w:r w:rsidR="00374351" w:rsidRPr="00B02628">
              <w:rPr>
                <w:sz w:val="20"/>
              </w:rPr>
              <w:t>Anaerobic respiration</w:t>
            </w:r>
          </w:p>
          <w:p w:rsidR="00C07D04" w:rsidRPr="00B02628" w:rsidRDefault="00374351" w:rsidP="005E462E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Describe Anaerobic respiration in plants</w:t>
            </w:r>
          </w:p>
          <w:p w:rsidR="00374351" w:rsidRPr="00B02628" w:rsidRDefault="00374351" w:rsidP="005E462E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Describe Anaerobic respiration in animals</w:t>
            </w:r>
          </w:p>
          <w:p w:rsidR="00C07D04" w:rsidRPr="00B02628" w:rsidRDefault="00C07D04" w:rsidP="00374351">
            <w:pPr>
              <w:spacing w:after="0" w:line="240" w:lineRule="auto"/>
              <w:ind w:left="77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C07D04" w:rsidRPr="00B02628" w:rsidRDefault="00C30143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Defining Anaerobic respiration</w:t>
            </w:r>
          </w:p>
          <w:p w:rsidR="00C30143" w:rsidRPr="00B02628" w:rsidRDefault="00C30143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Anaerobic respiration in plants and animals</w:t>
            </w:r>
          </w:p>
          <w:p w:rsidR="00C07D04" w:rsidRPr="00B02628" w:rsidRDefault="00C07D04" w:rsidP="00BD113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07D04" w:rsidRPr="00B02628" w:rsidRDefault="00C07D0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showing diagram of mitochondria</w:t>
            </w:r>
          </w:p>
          <w:p w:rsidR="00C07D04" w:rsidRPr="00B02628" w:rsidRDefault="00C07D04" w:rsidP="00BD113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C07D04" w:rsidRPr="00B02628" w:rsidRDefault="00C07D0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2 page </w:t>
            </w:r>
            <w:r w:rsidR="00C30143" w:rsidRPr="00B02628">
              <w:rPr>
                <w:sz w:val="20"/>
              </w:rPr>
              <w:t>76-77</w:t>
            </w:r>
          </w:p>
          <w:p w:rsidR="00C07D04" w:rsidRPr="00B02628" w:rsidRDefault="00C07D0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49-57</w:t>
            </w:r>
          </w:p>
          <w:p w:rsidR="00C07D04" w:rsidRPr="00B02628" w:rsidRDefault="00C07D0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C07D04" w:rsidRPr="00B02628" w:rsidRDefault="00C07D0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2 Page </w:t>
            </w:r>
            <w:r w:rsidR="00C30143" w:rsidRPr="00B02628">
              <w:rPr>
                <w:sz w:val="20"/>
              </w:rPr>
              <w:t>77-78</w:t>
            </w:r>
          </w:p>
          <w:p w:rsidR="00C07D04" w:rsidRPr="00B02628" w:rsidRDefault="00C07D0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45-48</w:t>
            </w:r>
          </w:p>
          <w:p w:rsidR="00C07D04" w:rsidRPr="00B02628" w:rsidRDefault="00C07D0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 xml:space="preserve">Longhorn secondary biology: students book 2 page </w:t>
            </w:r>
            <w:r w:rsidR="00C30143" w:rsidRPr="00B02628">
              <w:rPr>
                <w:sz w:val="20"/>
              </w:rPr>
              <w:t>116-119</w:t>
            </w:r>
          </w:p>
          <w:p w:rsidR="00C07D04" w:rsidRPr="00B02628" w:rsidRDefault="00C07D0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tips biology pages </w:t>
            </w:r>
            <w:r w:rsidR="00C30143" w:rsidRPr="00B02628">
              <w:rPr>
                <w:sz w:val="20"/>
              </w:rPr>
              <w:t>92-93</w:t>
            </w:r>
          </w:p>
          <w:p w:rsidR="00C07D04" w:rsidRPr="00B02628" w:rsidRDefault="00C07D0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  <w:r w:rsidR="00C30143" w:rsidRPr="00B02628">
              <w:rPr>
                <w:sz w:val="20"/>
              </w:rPr>
              <w:t>131</w:t>
            </w:r>
          </w:p>
          <w:p w:rsidR="00C07D04" w:rsidRPr="00B02628" w:rsidRDefault="00C07D0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  <w:r w:rsidR="00C30143" w:rsidRPr="00B02628">
              <w:rPr>
                <w:sz w:val="20"/>
              </w:rPr>
              <w:t>72</w:t>
            </w:r>
          </w:p>
          <w:p w:rsidR="00C07D04" w:rsidRPr="00B02628" w:rsidRDefault="00C07D04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  <w:r w:rsidR="00C30143" w:rsidRPr="00B02628">
              <w:rPr>
                <w:sz w:val="20"/>
              </w:rPr>
              <w:t>41-42</w:t>
            </w:r>
          </w:p>
        </w:tc>
        <w:tc>
          <w:tcPr>
            <w:tcW w:w="1080" w:type="dxa"/>
            <w:shd w:val="clear" w:color="auto" w:fill="auto"/>
          </w:tcPr>
          <w:p w:rsidR="00C07D04" w:rsidRPr="00B02628" w:rsidRDefault="00C07D04" w:rsidP="00BD1137">
            <w:pPr>
              <w:spacing w:after="0" w:line="240" w:lineRule="auto"/>
              <w:rPr>
                <w:sz w:val="20"/>
              </w:rPr>
            </w:pPr>
          </w:p>
        </w:tc>
      </w:tr>
      <w:tr w:rsidR="002B6D80" w:rsidRPr="00E6358D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2B6D80" w:rsidRPr="00B02628" w:rsidRDefault="002B6D80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B6D80" w:rsidRPr="00B02628" w:rsidRDefault="002B6D80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2B6D80" w:rsidRPr="00B02628" w:rsidRDefault="002B6D80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RESPIRATION</w:t>
            </w:r>
          </w:p>
        </w:tc>
        <w:tc>
          <w:tcPr>
            <w:tcW w:w="1710" w:type="dxa"/>
            <w:shd w:val="clear" w:color="auto" w:fill="auto"/>
          </w:tcPr>
          <w:p w:rsidR="002B6D80" w:rsidRPr="00B02628" w:rsidRDefault="0090328D" w:rsidP="00BD113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</w:t>
            </w:r>
            <w:r w:rsidR="002B6D80" w:rsidRPr="00B02628">
              <w:rPr>
                <w:sz w:val="20"/>
              </w:rPr>
              <w:t xml:space="preserve">espiration </w:t>
            </w:r>
            <w:r w:rsidR="003D7F5C" w:rsidRPr="00B02628">
              <w:rPr>
                <w:sz w:val="20"/>
              </w:rPr>
              <w:t>(practical lesson)</w:t>
            </w:r>
          </w:p>
        </w:tc>
        <w:tc>
          <w:tcPr>
            <w:tcW w:w="2520" w:type="dxa"/>
            <w:shd w:val="clear" w:color="auto" w:fill="auto"/>
          </w:tcPr>
          <w:p w:rsidR="002B6D80" w:rsidRPr="00B02628" w:rsidRDefault="002B6D80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2B6D80" w:rsidRPr="00B02628" w:rsidRDefault="0060124D" w:rsidP="005E462E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Identify the gas given off when food is burnt</w:t>
            </w:r>
          </w:p>
          <w:p w:rsidR="0060124D" w:rsidRPr="00B02628" w:rsidRDefault="0060124D" w:rsidP="005E462E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Investigate the gas produced during fermentation</w:t>
            </w:r>
          </w:p>
          <w:p w:rsidR="002B6D80" w:rsidRPr="00B02628" w:rsidRDefault="002B6D80" w:rsidP="00BD1137">
            <w:pPr>
              <w:spacing w:after="0" w:line="240" w:lineRule="auto"/>
              <w:ind w:left="77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B6D80" w:rsidRPr="00B02628" w:rsidRDefault="003A490F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Carrying out experiments to investigate the gas produced when food is burnt</w:t>
            </w:r>
          </w:p>
          <w:p w:rsidR="003A490F" w:rsidRPr="00B02628" w:rsidRDefault="003A490F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the gas produced when food is burnt</w:t>
            </w:r>
          </w:p>
          <w:p w:rsidR="002B6D80" w:rsidRPr="00B02628" w:rsidRDefault="002B6D80" w:rsidP="00BD113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B6D80" w:rsidRPr="00B02628" w:rsidRDefault="00502BA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Retort stand</w:t>
            </w:r>
          </w:p>
          <w:p w:rsidR="00502BAF" w:rsidRPr="00B02628" w:rsidRDefault="00502BA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Maize flour</w:t>
            </w:r>
          </w:p>
          <w:p w:rsidR="00502BAF" w:rsidRPr="00B02628" w:rsidRDefault="00502BA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Test-tubes</w:t>
            </w:r>
          </w:p>
          <w:p w:rsidR="00502BAF" w:rsidRPr="00B02628" w:rsidRDefault="00502BA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Source of heat</w:t>
            </w:r>
          </w:p>
          <w:p w:rsidR="00502BAF" w:rsidRPr="00B02628" w:rsidRDefault="00502BA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Boiling tubes</w:t>
            </w:r>
          </w:p>
          <w:p w:rsidR="00502BAF" w:rsidRPr="00B02628" w:rsidRDefault="00502BA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Delivery tube</w:t>
            </w:r>
          </w:p>
          <w:p w:rsidR="00502BAF" w:rsidRPr="00B02628" w:rsidRDefault="00502BA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Rubber stopper</w:t>
            </w:r>
          </w:p>
          <w:p w:rsidR="00502BAF" w:rsidRPr="00B02628" w:rsidRDefault="00502BA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Lime water</w:t>
            </w:r>
          </w:p>
          <w:p w:rsidR="00502BAF" w:rsidRPr="00B02628" w:rsidRDefault="00502BAF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clump</w:t>
            </w:r>
          </w:p>
          <w:p w:rsidR="002B6D80" w:rsidRPr="00B02628" w:rsidRDefault="002B6D80" w:rsidP="00BD113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2B6D80" w:rsidRPr="00B02628" w:rsidRDefault="002B6D80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2 page </w:t>
            </w:r>
            <w:r w:rsidR="00502BAF" w:rsidRPr="00B02628">
              <w:rPr>
                <w:sz w:val="20"/>
              </w:rPr>
              <w:t>80-81</w:t>
            </w:r>
          </w:p>
          <w:p w:rsidR="002B6D80" w:rsidRPr="00B02628" w:rsidRDefault="002B6D80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49-57</w:t>
            </w:r>
          </w:p>
          <w:p w:rsidR="002B6D80" w:rsidRPr="00B02628" w:rsidRDefault="002B6D80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2B6D80" w:rsidRPr="00B02628" w:rsidRDefault="002B6D80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2 Page </w:t>
            </w:r>
            <w:r w:rsidR="00502BAF" w:rsidRPr="00B02628">
              <w:rPr>
                <w:sz w:val="20"/>
              </w:rPr>
              <w:t>75-74</w:t>
            </w:r>
          </w:p>
          <w:p w:rsidR="002B6D80" w:rsidRPr="00B02628" w:rsidRDefault="002B6D80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45-48</w:t>
            </w:r>
          </w:p>
          <w:p w:rsidR="002B6D80" w:rsidRPr="00B02628" w:rsidRDefault="002B6D80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Longhorn secondary biology: students book 2 page </w:t>
            </w:r>
            <w:r w:rsidR="00502BAF" w:rsidRPr="00B02628">
              <w:rPr>
                <w:sz w:val="20"/>
              </w:rPr>
              <w:t>116-118, 120-121</w:t>
            </w:r>
          </w:p>
          <w:p w:rsidR="002B6D80" w:rsidRPr="00B02628" w:rsidRDefault="002B6D80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tips biology pages </w:t>
            </w:r>
          </w:p>
          <w:p w:rsidR="002B6D80" w:rsidRPr="00B02628" w:rsidRDefault="002B6D80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</w:p>
          <w:p w:rsidR="002B6D80" w:rsidRPr="00B02628" w:rsidRDefault="002B6D80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</w:p>
          <w:p w:rsidR="002B6D80" w:rsidRPr="00B02628" w:rsidRDefault="002B6D80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</w:p>
        </w:tc>
        <w:tc>
          <w:tcPr>
            <w:tcW w:w="1080" w:type="dxa"/>
            <w:shd w:val="clear" w:color="auto" w:fill="auto"/>
          </w:tcPr>
          <w:p w:rsidR="002B6D80" w:rsidRPr="00B02628" w:rsidRDefault="002B6D80" w:rsidP="00BD1137">
            <w:pPr>
              <w:spacing w:after="0" w:line="240" w:lineRule="auto"/>
              <w:rPr>
                <w:sz w:val="20"/>
              </w:rPr>
            </w:pPr>
          </w:p>
        </w:tc>
      </w:tr>
      <w:tr w:rsidR="00367B5B" w:rsidRPr="00E6358D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367B5B" w:rsidRPr="00B02628" w:rsidRDefault="00367B5B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367B5B" w:rsidRPr="00B02628" w:rsidRDefault="00367B5B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1-2</w:t>
            </w:r>
          </w:p>
        </w:tc>
        <w:tc>
          <w:tcPr>
            <w:tcW w:w="1440" w:type="dxa"/>
            <w:shd w:val="clear" w:color="auto" w:fill="auto"/>
          </w:tcPr>
          <w:p w:rsidR="00367B5B" w:rsidRPr="00B02628" w:rsidRDefault="00367B5B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RESPIRATION</w:t>
            </w:r>
          </w:p>
        </w:tc>
        <w:tc>
          <w:tcPr>
            <w:tcW w:w="1710" w:type="dxa"/>
            <w:shd w:val="clear" w:color="auto" w:fill="auto"/>
          </w:tcPr>
          <w:p w:rsidR="00367B5B" w:rsidRPr="00B02628" w:rsidRDefault="00367B5B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Economic importance of anaerobic respiration</w:t>
            </w:r>
          </w:p>
        </w:tc>
        <w:tc>
          <w:tcPr>
            <w:tcW w:w="2520" w:type="dxa"/>
            <w:shd w:val="clear" w:color="auto" w:fill="auto"/>
          </w:tcPr>
          <w:p w:rsidR="00367B5B" w:rsidRPr="00B02628" w:rsidRDefault="00367B5B" w:rsidP="00BD113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367B5B" w:rsidRPr="00B02628" w:rsidRDefault="002A2526" w:rsidP="005E462E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State the economic importance of anaerobic respiration</w:t>
            </w:r>
          </w:p>
          <w:p w:rsidR="002A2526" w:rsidRPr="00B02628" w:rsidRDefault="002A2526" w:rsidP="005E462E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Discuss the economic importance of anaerobic respiration in both plants and animals</w:t>
            </w:r>
          </w:p>
          <w:p w:rsidR="00367B5B" w:rsidRPr="00B02628" w:rsidRDefault="00367B5B" w:rsidP="00BD1137">
            <w:pPr>
              <w:spacing w:after="0" w:line="240" w:lineRule="auto"/>
              <w:ind w:left="77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67B5B" w:rsidRPr="00B02628" w:rsidRDefault="002A2526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Discussion on economic importance of anaerobic respiration</w:t>
            </w:r>
          </w:p>
          <w:p w:rsidR="00367B5B" w:rsidRPr="00B02628" w:rsidRDefault="00367B5B" w:rsidP="00BD113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67B5B" w:rsidRPr="00B02628" w:rsidRDefault="002A2526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on the economic importance of anaerobic respiration</w:t>
            </w:r>
          </w:p>
          <w:p w:rsidR="00367B5B" w:rsidRPr="00B02628" w:rsidRDefault="00367B5B" w:rsidP="00BD113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67B5B" w:rsidRPr="00B02628" w:rsidRDefault="00367B5B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</w:t>
            </w:r>
            <w:r w:rsidR="002A2526" w:rsidRPr="00B02628">
              <w:rPr>
                <w:sz w:val="20"/>
              </w:rPr>
              <w:t>k. 2 page 77</w:t>
            </w:r>
          </w:p>
          <w:p w:rsidR="00367B5B" w:rsidRPr="00B02628" w:rsidRDefault="00367B5B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49-57</w:t>
            </w:r>
          </w:p>
          <w:p w:rsidR="00367B5B" w:rsidRPr="00B02628" w:rsidRDefault="00367B5B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367B5B" w:rsidRPr="00B02628" w:rsidRDefault="002A2526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77-78</w:t>
            </w:r>
          </w:p>
          <w:p w:rsidR="00367B5B" w:rsidRPr="00B02628" w:rsidRDefault="00367B5B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45-48</w:t>
            </w:r>
          </w:p>
          <w:p w:rsidR="00367B5B" w:rsidRPr="00B02628" w:rsidRDefault="00367B5B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Longhorn secondary biology: students book 2 page 1</w:t>
            </w:r>
            <w:r w:rsidR="002A2526" w:rsidRPr="00B02628">
              <w:rPr>
                <w:sz w:val="20"/>
              </w:rPr>
              <w:t>19-120</w:t>
            </w:r>
          </w:p>
          <w:p w:rsidR="00367B5B" w:rsidRPr="00B02628" w:rsidRDefault="00367B5B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tips biology pages </w:t>
            </w:r>
            <w:r w:rsidR="002A2526" w:rsidRPr="00B02628">
              <w:rPr>
                <w:sz w:val="20"/>
              </w:rPr>
              <w:t>92-93</w:t>
            </w:r>
          </w:p>
          <w:p w:rsidR="00367B5B" w:rsidRPr="00B02628" w:rsidRDefault="00367B5B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  <w:r w:rsidR="002A2526" w:rsidRPr="00B02628">
              <w:rPr>
                <w:sz w:val="20"/>
              </w:rPr>
              <w:t>130</w:t>
            </w:r>
          </w:p>
          <w:p w:rsidR="00367B5B" w:rsidRPr="00B02628" w:rsidRDefault="00367B5B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  <w:r w:rsidR="002A2526" w:rsidRPr="00B02628">
              <w:rPr>
                <w:sz w:val="20"/>
              </w:rPr>
              <w:t>71</w:t>
            </w:r>
          </w:p>
          <w:p w:rsidR="00367B5B" w:rsidRPr="00B02628" w:rsidRDefault="00367B5B" w:rsidP="00BD11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High flyer series pages </w:t>
            </w:r>
            <w:r w:rsidR="002A2526" w:rsidRPr="00B02628">
              <w:rPr>
                <w:sz w:val="20"/>
              </w:rPr>
              <w:t>41</w:t>
            </w:r>
          </w:p>
        </w:tc>
        <w:tc>
          <w:tcPr>
            <w:tcW w:w="1080" w:type="dxa"/>
            <w:shd w:val="clear" w:color="auto" w:fill="auto"/>
          </w:tcPr>
          <w:p w:rsidR="00367B5B" w:rsidRPr="00B02628" w:rsidRDefault="00367B5B" w:rsidP="00BD1137">
            <w:pPr>
              <w:spacing w:after="0" w:line="240" w:lineRule="auto"/>
              <w:rPr>
                <w:sz w:val="20"/>
              </w:rPr>
            </w:pPr>
          </w:p>
        </w:tc>
      </w:tr>
      <w:tr w:rsidR="00A10D79" w:rsidRPr="00E6358D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A10D79" w:rsidRPr="00B02628" w:rsidRDefault="00A10D79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0D79" w:rsidRPr="00B02628" w:rsidRDefault="00A10D79" w:rsidP="00F378C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A10D79" w:rsidRPr="00B02628" w:rsidRDefault="00A10D79" w:rsidP="00F378C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RESPIRATION</w:t>
            </w:r>
          </w:p>
        </w:tc>
        <w:tc>
          <w:tcPr>
            <w:tcW w:w="1710" w:type="dxa"/>
            <w:shd w:val="clear" w:color="auto" w:fill="auto"/>
          </w:tcPr>
          <w:p w:rsidR="00A10D79" w:rsidRPr="00B02628" w:rsidRDefault="00A10D79" w:rsidP="00A10D79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Aerobic respiration</w:t>
            </w:r>
          </w:p>
        </w:tc>
        <w:tc>
          <w:tcPr>
            <w:tcW w:w="2520" w:type="dxa"/>
            <w:shd w:val="clear" w:color="auto" w:fill="auto"/>
          </w:tcPr>
          <w:p w:rsidR="00A10D79" w:rsidRPr="00B02628" w:rsidRDefault="00A10D79" w:rsidP="00F378C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A10D79" w:rsidRPr="00B02628" w:rsidRDefault="0090328D" w:rsidP="005E462E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</w:t>
            </w:r>
            <w:r w:rsidR="00A10D79" w:rsidRPr="00B02628">
              <w:rPr>
                <w:sz w:val="20"/>
              </w:rPr>
              <w:t>xplain anaerobic respiration</w:t>
            </w:r>
          </w:p>
          <w:p w:rsidR="00A10D79" w:rsidRPr="00B02628" w:rsidRDefault="0090328D" w:rsidP="005E462E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A10D79" w:rsidRPr="00B02628">
              <w:rPr>
                <w:sz w:val="20"/>
              </w:rPr>
              <w:t>istinguish between anaerobic and aerobic respiration</w:t>
            </w:r>
          </w:p>
          <w:p w:rsidR="00A10D79" w:rsidRPr="00B02628" w:rsidRDefault="0090328D" w:rsidP="005E462E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A10D79" w:rsidRPr="00B02628">
              <w:rPr>
                <w:sz w:val="20"/>
              </w:rPr>
              <w:t>ompare energy production in anaerobic  and aerobic respiration</w:t>
            </w:r>
          </w:p>
          <w:p w:rsidR="00A10D79" w:rsidRPr="00B02628" w:rsidRDefault="00A10D79" w:rsidP="00F378C1">
            <w:pPr>
              <w:spacing w:after="0" w:line="240" w:lineRule="auto"/>
              <w:ind w:left="77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10D79" w:rsidRPr="00B02628" w:rsidRDefault="001272F6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 aerobic respiration</w:t>
            </w:r>
          </w:p>
          <w:p w:rsidR="001272F6" w:rsidRPr="00B02628" w:rsidRDefault="001272F6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Distinguishing between aerobic respiration and anaerobic respiration</w:t>
            </w:r>
          </w:p>
          <w:p w:rsidR="001272F6" w:rsidRPr="00B02628" w:rsidRDefault="001272F6" w:rsidP="005E462E"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energy formation and energy output in aerobic and anaerobic respiration</w:t>
            </w:r>
          </w:p>
          <w:p w:rsidR="001272F6" w:rsidRPr="00B02628" w:rsidRDefault="001272F6" w:rsidP="001272F6">
            <w:pPr>
              <w:spacing w:after="0" w:line="240" w:lineRule="auto"/>
              <w:ind w:left="720"/>
              <w:rPr>
                <w:sz w:val="20"/>
              </w:rPr>
            </w:pPr>
          </w:p>
          <w:p w:rsidR="00A10D79" w:rsidRPr="00B02628" w:rsidRDefault="00A10D79" w:rsidP="00F378C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A10D79" w:rsidRPr="00B02628" w:rsidRDefault="00A10D79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Chart on the economic importance of </w:t>
            </w:r>
            <w:r w:rsidR="00D60708" w:rsidRPr="00B02628">
              <w:rPr>
                <w:sz w:val="20"/>
              </w:rPr>
              <w:t>a</w:t>
            </w:r>
            <w:r w:rsidRPr="00B02628">
              <w:rPr>
                <w:sz w:val="20"/>
              </w:rPr>
              <w:t>erobic respiration</w:t>
            </w:r>
          </w:p>
          <w:p w:rsidR="00A10D79" w:rsidRPr="00B02628" w:rsidRDefault="00A10D79" w:rsidP="00F378C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A10D79" w:rsidRPr="00B02628" w:rsidRDefault="00A10D79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</w:t>
            </w:r>
            <w:r w:rsidR="00D60708" w:rsidRPr="00B02628">
              <w:rPr>
                <w:sz w:val="20"/>
              </w:rPr>
              <w:t>k. 2 page 74-76</w:t>
            </w:r>
          </w:p>
          <w:p w:rsidR="00A10D79" w:rsidRPr="00B02628" w:rsidRDefault="00A10D79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49-57</w:t>
            </w:r>
          </w:p>
          <w:p w:rsidR="00A10D79" w:rsidRPr="00B02628" w:rsidRDefault="00A10D79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A10D79" w:rsidRPr="00B02628" w:rsidRDefault="00D60708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74-76</w:t>
            </w:r>
          </w:p>
          <w:p w:rsidR="00A10D79" w:rsidRPr="00B02628" w:rsidRDefault="00A10D79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45-48</w:t>
            </w:r>
          </w:p>
          <w:p w:rsidR="00A10D79" w:rsidRPr="00B02628" w:rsidRDefault="00A10D79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biology: students book 2 page 1</w:t>
            </w:r>
            <w:r w:rsidR="00D60708" w:rsidRPr="00B02628">
              <w:rPr>
                <w:sz w:val="20"/>
              </w:rPr>
              <w:t>13-115</w:t>
            </w:r>
          </w:p>
          <w:p w:rsidR="00A10D79" w:rsidRPr="00B02628" w:rsidRDefault="00A10D79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tips biology pages </w:t>
            </w:r>
            <w:r w:rsidR="00D60708" w:rsidRPr="00B02628">
              <w:rPr>
                <w:sz w:val="20"/>
              </w:rPr>
              <w:t>91-92</w:t>
            </w:r>
          </w:p>
          <w:p w:rsidR="00A10D79" w:rsidRPr="00B02628" w:rsidRDefault="00A10D79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130</w:t>
            </w:r>
            <w:r w:rsidR="00D60708" w:rsidRPr="00B02628">
              <w:rPr>
                <w:sz w:val="20"/>
              </w:rPr>
              <w:t>-131</w:t>
            </w:r>
          </w:p>
          <w:p w:rsidR="00A10D79" w:rsidRPr="00B02628" w:rsidRDefault="00A10D79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  <w:r w:rsidR="00D60708" w:rsidRPr="00B02628">
              <w:rPr>
                <w:sz w:val="20"/>
              </w:rPr>
              <w:t>72-73</w:t>
            </w:r>
          </w:p>
          <w:p w:rsidR="00A10D79" w:rsidRPr="00B02628" w:rsidRDefault="00A10D79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High flyer series pages 41</w:t>
            </w:r>
          </w:p>
        </w:tc>
        <w:tc>
          <w:tcPr>
            <w:tcW w:w="1080" w:type="dxa"/>
            <w:shd w:val="clear" w:color="auto" w:fill="auto"/>
          </w:tcPr>
          <w:p w:rsidR="00A10D79" w:rsidRPr="00B02628" w:rsidRDefault="00A10D79" w:rsidP="00F378C1">
            <w:pPr>
              <w:spacing w:after="0" w:line="240" w:lineRule="auto"/>
              <w:rPr>
                <w:sz w:val="20"/>
              </w:rPr>
            </w:pPr>
          </w:p>
        </w:tc>
      </w:tr>
      <w:tr w:rsidR="001948CB" w:rsidRPr="00E6358D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1948CB" w:rsidRPr="00B02628" w:rsidRDefault="001948CB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1948CB" w:rsidRPr="00B02628" w:rsidRDefault="002E48FD" w:rsidP="00F378C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1-2</w:t>
            </w:r>
          </w:p>
        </w:tc>
        <w:tc>
          <w:tcPr>
            <w:tcW w:w="1440" w:type="dxa"/>
            <w:shd w:val="clear" w:color="auto" w:fill="auto"/>
          </w:tcPr>
          <w:p w:rsidR="001948CB" w:rsidRPr="00B02628" w:rsidRDefault="001948CB" w:rsidP="00F378C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RESPIRATION</w:t>
            </w:r>
          </w:p>
        </w:tc>
        <w:tc>
          <w:tcPr>
            <w:tcW w:w="1710" w:type="dxa"/>
            <w:shd w:val="clear" w:color="auto" w:fill="auto"/>
          </w:tcPr>
          <w:p w:rsidR="001948CB" w:rsidRPr="00B02628" w:rsidRDefault="006E3B1E" w:rsidP="00F378C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Tissue respiration</w:t>
            </w:r>
          </w:p>
          <w:p w:rsidR="006E3B1E" w:rsidRPr="00B02628" w:rsidRDefault="006E3B1E" w:rsidP="00F378C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(practical lesson)</w:t>
            </w:r>
          </w:p>
        </w:tc>
        <w:tc>
          <w:tcPr>
            <w:tcW w:w="2520" w:type="dxa"/>
            <w:shd w:val="clear" w:color="auto" w:fill="auto"/>
          </w:tcPr>
          <w:p w:rsidR="001948CB" w:rsidRPr="00B02628" w:rsidRDefault="001948CB" w:rsidP="00F378C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1948CB" w:rsidRPr="00B02628" w:rsidRDefault="006E3B1E" w:rsidP="005E462E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Investigate the production of heat by germinating seeds</w:t>
            </w:r>
          </w:p>
          <w:p w:rsidR="006E3B1E" w:rsidRPr="00B02628" w:rsidRDefault="006E3B1E" w:rsidP="005E462E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Demonstrate that respiration takes place in plants</w:t>
            </w:r>
          </w:p>
          <w:p w:rsidR="001948CB" w:rsidRPr="00B02628" w:rsidRDefault="001948CB" w:rsidP="00F378C1">
            <w:pPr>
              <w:spacing w:after="0" w:line="240" w:lineRule="auto"/>
              <w:ind w:left="77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1948CB" w:rsidRPr="00B02628" w:rsidRDefault="006E3B1E" w:rsidP="005E462E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Carrying out the various experiments in groups</w:t>
            </w:r>
          </w:p>
          <w:p w:rsidR="006C2689" w:rsidRPr="00B02628" w:rsidRDefault="006C2689" w:rsidP="005E462E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Discussion on the observation or results observed</w:t>
            </w:r>
          </w:p>
          <w:p w:rsidR="001948CB" w:rsidRPr="00B02628" w:rsidRDefault="001948CB" w:rsidP="006C2689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948CB" w:rsidRPr="00B02628" w:rsidRDefault="003C1E98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Two vacuum flasks</w:t>
            </w:r>
          </w:p>
          <w:p w:rsidR="003C1E98" w:rsidRPr="00B02628" w:rsidRDefault="003C1E98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Two thermometers</w:t>
            </w:r>
          </w:p>
          <w:p w:rsidR="003C1E98" w:rsidRPr="00B02628" w:rsidRDefault="003C1E98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Beans and cotton wool</w:t>
            </w:r>
          </w:p>
          <w:p w:rsidR="003C1E98" w:rsidRPr="00B02628" w:rsidRDefault="003C1E98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 Sterilizer such as formalin</w:t>
            </w:r>
          </w:p>
          <w:p w:rsidR="003C1E98" w:rsidRPr="00B02628" w:rsidRDefault="003C1E98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Bell jar</w:t>
            </w:r>
          </w:p>
          <w:p w:rsidR="003C1E98" w:rsidRPr="00B02628" w:rsidRDefault="003C1E98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Soda lime</w:t>
            </w:r>
          </w:p>
          <w:p w:rsidR="003C1E98" w:rsidRPr="00B02628" w:rsidRDefault="003C1E98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Two conical flasks</w:t>
            </w:r>
          </w:p>
          <w:p w:rsidR="003C1E98" w:rsidRPr="00B02628" w:rsidRDefault="003C1E98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Black cloth</w:t>
            </w:r>
          </w:p>
          <w:p w:rsidR="003C1E98" w:rsidRPr="00B02628" w:rsidRDefault="003C1E98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Lime water</w:t>
            </w:r>
          </w:p>
          <w:p w:rsidR="003C1E98" w:rsidRPr="00B02628" w:rsidRDefault="003C1E98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Potted plant</w:t>
            </w:r>
          </w:p>
          <w:p w:rsidR="003C1E98" w:rsidRPr="00B02628" w:rsidRDefault="003C1E98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Delivery tube</w:t>
            </w:r>
          </w:p>
          <w:p w:rsidR="003C1E98" w:rsidRPr="00B02628" w:rsidRDefault="003C1E98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Filter pump</w:t>
            </w:r>
          </w:p>
          <w:p w:rsidR="003C1E98" w:rsidRPr="00B02628" w:rsidRDefault="003C1E98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Corks</w:t>
            </w:r>
          </w:p>
          <w:p w:rsidR="003C1E98" w:rsidRPr="00B02628" w:rsidRDefault="003C1E98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Petroleum jelly</w:t>
            </w:r>
          </w:p>
          <w:p w:rsidR="001948CB" w:rsidRPr="00B02628" w:rsidRDefault="001948CB" w:rsidP="00F378C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1948CB" w:rsidRPr="00B02628" w:rsidRDefault="001948CB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Comprehensive secondary Biology students B</w:t>
            </w:r>
            <w:r w:rsidR="0042085F" w:rsidRPr="00B02628">
              <w:rPr>
                <w:sz w:val="20"/>
              </w:rPr>
              <w:t>k. 2 page 81-82</w:t>
            </w:r>
          </w:p>
          <w:p w:rsidR="001948CB" w:rsidRPr="00B02628" w:rsidRDefault="001948CB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49-57</w:t>
            </w:r>
          </w:p>
          <w:p w:rsidR="001948CB" w:rsidRPr="00B02628" w:rsidRDefault="001948CB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1948CB" w:rsidRPr="00B02628" w:rsidRDefault="001948CB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</w:t>
            </w:r>
            <w:r w:rsidR="0042085F" w:rsidRPr="00B02628">
              <w:rPr>
                <w:sz w:val="20"/>
              </w:rPr>
              <w:t>ge 76-77</w:t>
            </w:r>
          </w:p>
          <w:p w:rsidR="001948CB" w:rsidRPr="00B02628" w:rsidRDefault="001948CB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KLB teachers book 2 pages 45-48</w:t>
            </w:r>
          </w:p>
          <w:p w:rsidR="001948CB" w:rsidRPr="00B02628" w:rsidRDefault="001948CB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</w:t>
            </w:r>
            <w:r w:rsidR="00F3102E" w:rsidRPr="00B02628">
              <w:rPr>
                <w:sz w:val="20"/>
              </w:rPr>
              <w:t xml:space="preserve"> biology: students book 2 page </w:t>
            </w:r>
            <w:r w:rsidRPr="00B02628">
              <w:rPr>
                <w:sz w:val="20"/>
              </w:rPr>
              <w:t>115</w:t>
            </w:r>
          </w:p>
          <w:p w:rsidR="001948CB" w:rsidRPr="00B02628" w:rsidRDefault="001948CB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tips biology pages </w:t>
            </w:r>
            <w:r w:rsidR="00F3102E" w:rsidRPr="00B02628">
              <w:rPr>
                <w:sz w:val="20"/>
              </w:rPr>
              <w:t>94</w:t>
            </w:r>
          </w:p>
          <w:p w:rsidR="001948CB" w:rsidRPr="00B02628" w:rsidRDefault="001948CB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</w:p>
          <w:p w:rsidR="001948CB" w:rsidRPr="00B02628" w:rsidRDefault="001948CB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</w:p>
          <w:p w:rsidR="001948CB" w:rsidRPr="00B02628" w:rsidRDefault="00F3102E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High flyer series pages</w:t>
            </w:r>
          </w:p>
        </w:tc>
        <w:tc>
          <w:tcPr>
            <w:tcW w:w="1080" w:type="dxa"/>
            <w:shd w:val="clear" w:color="auto" w:fill="auto"/>
          </w:tcPr>
          <w:p w:rsidR="001948CB" w:rsidRPr="00B02628" w:rsidRDefault="001948CB" w:rsidP="00F378C1">
            <w:pPr>
              <w:spacing w:after="0" w:line="240" w:lineRule="auto"/>
              <w:rPr>
                <w:sz w:val="20"/>
              </w:rPr>
            </w:pPr>
          </w:p>
        </w:tc>
      </w:tr>
      <w:tr w:rsidR="0048087E" w:rsidRPr="00B02628" w:rsidTr="00AC7C5A">
        <w:trPr>
          <w:trHeight w:val="449"/>
        </w:trPr>
        <w:tc>
          <w:tcPr>
            <w:tcW w:w="450" w:type="dxa"/>
            <w:shd w:val="clear" w:color="auto" w:fill="auto"/>
          </w:tcPr>
          <w:p w:rsidR="0048087E" w:rsidRPr="00B02628" w:rsidRDefault="0048087E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8087E" w:rsidRPr="00B02628" w:rsidRDefault="0048087E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48087E" w:rsidRPr="00B02628" w:rsidRDefault="0048087E" w:rsidP="00F378C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RESPIRATION</w:t>
            </w:r>
          </w:p>
        </w:tc>
        <w:tc>
          <w:tcPr>
            <w:tcW w:w="1710" w:type="dxa"/>
            <w:shd w:val="clear" w:color="auto" w:fill="auto"/>
          </w:tcPr>
          <w:p w:rsidR="0048087E" w:rsidRPr="00B02628" w:rsidRDefault="0048087E" w:rsidP="00F378C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Tissue respiration</w:t>
            </w:r>
          </w:p>
          <w:p w:rsidR="0048087E" w:rsidRPr="00B02628" w:rsidRDefault="0048087E" w:rsidP="00F378C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(practical lesson)</w:t>
            </w:r>
          </w:p>
        </w:tc>
        <w:tc>
          <w:tcPr>
            <w:tcW w:w="2520" w:type="dxa"/>
            <w:shd w:val="clear" w:color="auto" w:fill="auto"/>
          </w:tcPr>
          <w:p w:rsidR="0048087E" w:rsidRPr="00B02628" w:rsidRDefault="0048087E" w:rsidP="00F378C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48087E" w:rsidRPr="00B02628" w:rsidRDefault="0048087E" w:rsidP="005E462E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Show aerobic respiration in animals </w:t>
            </w:r>
          </w:p>
          <w:p w:rsidR="0048087E" w:rsidRPr="00B02628" w:rsidRDefault="0048087E" w:rsidP="005E462E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Show the aerobic respiration takes place in animals</w:t>
            </w:r>
          </w:p>
          <w:p w:rsidR="0048087E" w:rsidRPr="00B02628" w:rsidRDefault="0048087E" w:rsidP="00F378C1">
            <w:pPr>
              <w:spacing w:after="0" w:line="240" w:lineRule="auto"/>
              <w:ind w:left="77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F45A4" w:rsidRPr="00B02628" w:rsidRDefault="0048087E" w:rsidP="005E462E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Carrying </w:t>
            </w:r>
            <w:r w:rsidR="002F45A4" w:rsidRPr="00B02628">
              <w:rPr>
                <w:sz w:val="20"/>
              </w:rPr>
              <w:t xml:space="preserve">out the </w:t>
            </w:r>
            <w:r w:rsidRPr="00B02628">
              <w:rPr>
                <w:sz w:val="20"/>
              </w:rPr>
              <w:t>experime</w:t>
            </w:r>
            <w:r w:rsidR="002F45A4" w:rsidRPr="00B02628">
              <w:rPr>
                <w:sz w:val="20"/>
              </w:rPr>
              <w:t>nts</w:t>
            </w:r>
          </w:p>
          <w:p w:rsidR="0048087E" w:rsidRPr="00B02628" w:rsidRDefault="0048087E" w:rsidP="005E462E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Discussion on the </w:t>
            </w:r>
            <w:r w:rsidR="002F45A4" w:rsidRPr="00B02628">
              <w:rPr>
                <w:sz w:val="20"/>
              </w:rPr>
              <w:t>results observed</w:t>
            </w:r>
          </w:p>
          <w:p w:rsidR="0048087E" w:rsidRPr="00B02628" w:rsidRDefault="0048087E" w:rsidP="00F378C1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8087E" w:rsidRPr="00B02628" w:rsidRDefault="00274A20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Grasshopper</w:t>
            </w:r>
          </w:p>
          <w:p w:rsidR="00274A20" w:rsidRPr="00B02628" w:rsidRDefault="00274A20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Two pieces of insulin cloth or wire net</w:t>
            </w:r>
          </w:p>
          <w:p w:rsidR="00274A20" w:rsidRPr="00B02628" w:rsidRDefault="007D0847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Bicarbonate indicator</w:t>
            </w:r>
          </w:p>
          <w:p w:rsidR="007D0847" w:rsidRPr="00B02628" w:rsidRDefault="007D0847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Two conical flasks</w:t>
            </w:r>
          </w:p>
          <w:p w:rsidR="007D0847" w:rsidRPr="00B02628" w:rsidRDefault="007D0847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Measuring cylinder</w:t>
            </w:r>
          </w:p>
          <w:p w:rsidR="007D0847" w:rsidRPr="00B02628" w:rsidRDefault="007D0847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Two rubber bands</w:t>
            </w:r>
          </w:p>
          <w:p w:rsidR="007D0847" w:rsidRPr="00B02628" w:rsidRDefault="007D0847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Two labels</w:t>
            </w:r>
          </w:p>
          <w:p w:rsidR="007D0847" w:rsidRPr="00B02628" w:rsidRDefault="007D0847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Bell jar</w:t>
            </w:r>
          </w:p>
          <w:p w:rsidR="007D0847" w:rsidRPr="00B02628" w:rsidRDefault="007D0847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Lime water</w:t>
            </w:r>
          </w:p>
          <w:p w:rsidR="007D0847" w:rsidRPr="00B02628" w:rsidRDefault="007D0847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Delivery tubes</w:t>
            </w:r>
          </w:p>
          <w:p w:rsidR="007D0847" w:rsidRPr="00B02628" w:rsidRDefault="007D0847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Soda lime</w:t>
            </w:r>
          </w:p>
          <w:p w:rsidR="007D0847" w:rsidRPr="00B02628" w:rsidRDefault="007D0847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Rat</w:t>
            </w:r>
          </w:p>
          <w:p w:rsidR="007D0847" w:rsidRPr="00B02628" w:rsidRDefault="007D0847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Filter pump</w:t>
            </w:r>
          </w:p>
          <w:p w:rsidR="007D0847" w:rsidRPr="00B02628" w:rsidRDefault="007D0847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Petroleum jelly</w:t>
            </w:r>
          </w:p>
          <w:p w:rsidR="0048087E" w:rsidRPr="00B02628" w:rsidRDefault="0048087E" w:rsidP="00F378C1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48087E" w:rsidRPr="00B02628" w:rsidRDefault="0048087E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</w:t>
            </w:r>
            <w:r w:rsidR="007D0847" w:rsidRPr="00B02628">
              <w:rPr>
                <w:sz w:val="20"/>
              </w:rPr>
              <w:t>k. 2 page 83-84</w:t>
            </w:r>
          </w:p>
          <w:p w:rsidR="0048087E" w:rsidRPr="00B02628" w:rsidRDefault="0048087E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49-57</w:t>
            </w:r>
          </w:p>
          <w:p w:rsidR="0048087E" w:rsidRPr="00B02628" w:rsidRDefault="0048087E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48087E" w:rsidRPr="00B02628" w:rsidRDefault="0048087E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</w:t>
            </w:r>
            <w:r w:rsidR="007D0847" w:rsidRPr="00B02628">
              <w:rPr>
                <w:sz w:val="20"/>
              </w:rPr>
              <w:t>ge 78</w:t>
            </w:r>
          </w:p>
          <w:p w:rsidR="0048087E" w:rsidRPr="00B02628" w:rsidRDefault="0048087E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45-48</w:t>
            </w:r>
          </w:p>
          <w:p w:rsidR="0048087E" w:rsidRPr="00B02628" w:rsidRDefault="0048087E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Longhorn secondary biology: students book 2 page </w:t>
            </w:r>
            <w:r w:rsidR="007D0847" w:rsidRPr="00B02628">
              <w:rPr>
                <w:sz w:val="20"/>
              </w:rPr>
              <w:t>117</w:t>
            </w:r>
          </w:p>
          <w:p w:rsidR="0048087E" w:rsidRPr="00B02628" w:rsidRDefault="0048087E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94</w:t>
            </w:r>
          </w:p>
          <w:p w:rsidR="0048087E" w:rsidRPr="00B02628" w:rsidRDefault="0048087E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</w:p>
          <w:p w:rsidR="0048087E" w:rsidRPr="00B02628" w:rsidRDefault="0048087E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</w:p>
          <w:p w:rsidR="0048087E" w:rsidRPr="00B02628" w:rsidRDefault="0048087E" w:rsidP="00F378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High flyer series pages</w:t>
            </w:r>
          </w:p>
        </w:tc>
        <w:tc>
          <w:tcPr>
            <w:tcW w:w="1080" w:type="dxa"/>
            <w:shd w:val="clear" w:color="auto" w:fill="auto"/>
          </w:tcPr>
          <w:p w:rsidR="0048087E" w:rsidRPr="00B02628" w:rsidRDefault="0048087E" w:rsidP="00F378C1">
            <w:pPr>
              <w:spacing w:after="0" w:line="240" w:lineRule="auto"/>
              <w:rPr>
                <w:sz w:val="20"/>
              </w:rPr>
            </w:pPr>
          </w:p>
        </w:tc>
      </w:tr>
      <w:tr w:rsidR="00B447EF" w:rsidRPr="00B02628" w:rsidTr="00F378C1">
        <w:trPr>
          <w:trHeight w:val="449"/>
        </w:trPr>
        <w:tc>
          <w:tcPr>
            <w:tcW w:w="450" w:type="dxa"/>
            <w:shd w:val="clear" w:color="auto" w:fill="auto"/>
          </w:tcPr>
          <w:p w:rsidR="00B447EF" w:rsidRPr="00B02628" w:rsidRDefault="00B02628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13</w:t>
            </w:r>
          </w:p>
        </w:tc>
        <w:tc>
          <w:tcPr>
            <w:tcW w:w="14760" w:type="dxa"/>
            <w:gridSpan w:val="8"/>
            <w:shd w:val="clear" w:color="auto" w:fill="auto"/>
          </w:tcPr>
          <w:p w:rsidR="00B447EF" w:rsidRPr="00B02628" w:rsidRDefault="00B447EF" w:rsidP="00F378C1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REVISION AND END OF TERM EXAMINATION</w:t>
            </w:r>
          </w:p>
        </w:tc>
      </w:tr>
    </w:tbl>
    <w:p w:rsidR="00312D17" w:rsidRDefault="00312D17"/>
    <w:p w:rsidR="00312D17" w:rsidRDefault="00312D17"/>
    <w:p w:rsidR="00312D17" w:rsidRDefault="00312D17"/>
    <w:p w:rsidR="00126355" w:rsidRDefault="00126355"/>
    <w:tbl>
      <w:tblPr>
        <w:tblW w:w="152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40"/>
        <w:gridCol w:w="1440"/>
        <w:gridCol w:w="1710"/>
        <w:gridCol w:w="2520"/>
        <w:gridCol w:w="2430"/>
        <w:gridCol w:w="2250"/>
        <w:gridCol w:w="2790"/>
        <w:gridCol w:w="1080"/>
      </w:tblGrid>
      <w:tr w:rsidR="006B1282" w:rsidRPr="00E6358D" w:rsidTr="00E6358D">
        <w:trPr>
          <w:trHeight w:val="449"/>
        </w:trPr>
        <w:tc>
          <w:tcPr>
            <w:tcW w:w="15210" w:type="dxa"/>
            <w:gridSpan w:val="9"/>
            <w:shd w:val="clear" w:color="auto" w:fill="D9D9D9"/>
          </w:tcPr>
          <w:p w:rsidR="006B1282" w:rsidRPr="00E6358D" w:rsidRDefault="004A69C0" w:rsidP="00E635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BIOLOGY</w:t>
            </w:r>
            <w:r w:rsidR="006B1282" w:rsidRPr="00E6358D">
              <w:rPr>
                <w:b/>
              </w:rPr>
              <w:t xml:space="preserve"> FORM 2 SCHEMES OF WORK – TERM 3</w:t>
            </w:r>
          </w:p>
        </w:tc>
      </w:tr>
      <w:tr w:rsidR="00110BA2" w:rsidRPr="00E6358D" w:rsidTr="004320AC">
        <w:trPr>
          <w:trHeight w:val="449"/>
        </w:trPr>
        <w:tc>
          <w:tcPr>
            <w:tcW w:w="450" w:type="dxa"/>
            <w:shd w:val="clear" w:color="auto" w:fill="auto"/>
          </w:tcPr>
          <w:p w:rsidR="006B1282" w:rsidRPr="00B02628" w:rsidRDefault="006B1282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shd w:val="clear" w:color="auto" w:fill="auto"/>
          </w:tcPr>
          <w:p w:rsidR="006B1282" w:rsidRPr="00B02628" w:rsidRDefault="006B1282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LESSON</w:t>
            </w:r>
          </w:p>
        </w:tc>
        <w:tc>
          <w:tcPr>
            <w:tcW w:w="1440" w:type="dxa"/>
            <w:shd w:val="clear" w:color="auto" w:fill="auto"/>
          </w:tcPr>
          <w:p w:rsidR="006B1282" w:rsidRPr="00B02628" w:rsidRDefault="006B1282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TOPIC</w:t>
            </w:r>
          </w:p>
        </w:tc>
        <w:tc>
          <w:tcPr>
            <w:tcW w:w="1710" w:type="dxa"/>
            <w:shd w:val="clear" w:color="auto" w:fill="auto"/>
          </w:tcPr>
          <w:p w:rsidR="006B1282" w:rsidRPr="00B02628" w:rsidRDefault="006B1282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  <w:shd w:val="clear" w:color="auto" w:fill="auto"/>
          </w:tcPr>
          <w:p w:rsidR="006B1282" w:rsidRPr="00B02628" w:rsidRDefault="006B1282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OBJECTIVES</w:t>
            </w:r>
          </w:p>
        </w:tc>
        <w:tc>
          <w:tcPr>
            <w:tcW w:w="2430" w:type="dxa"/>
            <w:shd w:val="clear" w:color="auto" w:fill="auto"/>
          </w:tcPr>
          <w:p w:rsidR="006B1282" w:rsidRPr="00B02628" w:rsidRDefault="006B1282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LEARNING/TEACHING ACTIVITIES</w:t>
            </w:r>
          </w:p>
        </w:tc>
        <w:tc>
          <w:tcPr>
            <w:tcW w:w="2250" w:type="dxa"/>
            <w:shd w:val="clear" w:color="auto" w:fill="auto"/>
          </w:tcPr>
          <w:p w:rsidR="006B1282" w:rsidRPr="00B02628" w:rsidRDefault="006B1282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LEARNING/TEACHING RESOURCES</w:t>
            </w:r>
          </w:p>
        </w:tc>
        <w:tc>
          <w:tcPr>
            <w:tcW w:w="2790" w:type="dxa"/>
            <w:shd w:val="clear" w:color="auto" w:fill="auto"/>
          </w:tcPr>
          <w:p w:rsidR="006B1282" w:rsidRPr="00B02628" w:rsidRDefault="006B1282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REFERENCES</w:t>
            </w:r>
          </w:p>
        </w:tc>
        <w:tc>
          <w:tcPr>
            <w:tcW w:w="1080" w:type="dxa"/>
            <w:shd w:val="clear" w:color="auto" w:fill="auto"/>
          </w:tcPr>
          <w:p w:rsidR="006B1282" w:rsidRPr="00B02628" w:rsidRDefault="006B1282" w:rsidP="00E6358D">
            <w:pPr>
              <w:spacing w:after="0" w:line="240" w:lineRule="auto"/>
              <w:rPr>
                <w:b/>
                <w:sz w:val="20"/>
              </w:rPr>
            </w:pPr>
            <w:r w:rsidRPr="00B02628">
              <w:rPr>
                <w:b/>
                <w:sz w:val="20"/>
              </w:rPr>
              <w:t>REMARKS</w:t>
            </w:r>
          </w:p>
        </w:tc>
      </w:tr>
      <w:tr w:rsidR="00110BA2" w:rsidRPr="00E6358D" w:rsidTr="004320AC">
        <w:trPr>
          <w:trHeight w:val="449"/>
        </w:trPr>
        <w:tc>
          <w:tcPr>
            <w:tcW w:w="450" w:type="dxa"/>
            <w:shd w:val="clear" w:color="auto" w:fill="auto"/>
          </w:tcPr>
          <w:p w:rsidR="006B1282" w:rsidRPr="00B02628" w:rsidRDefault="006B1282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6B1282" w:rsidRPr="00B02628" w:rsidRDefault="00D10E20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B1282" w:rsidRPr="00B02628" w:rsidRDefault="00D10E20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EXCRETION AND HOMEOSTASIS</w:t>
            </w:r>
          </w:p>
        </w:tc>
        <w:tc>
          <w:tcPr>
            <w:tcW w:w="1710" w:type="dxa"/>
            <w:shd w:val="clear" w:color="auto" w:fill="auto"/>
          </w:tcPr>
          <w:p w:rsidR="006B1282" w:rsidRPr="00B02628" w:rsidRDefault="00D10E20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Definition of terms</w:t>
            </w:r>
          </w:p>
        </w:tc>
        <w:tc>
          <w:tcPr>
            <w:tcW w:w="2520" w:type="dxa"/>
            <w:shd w:val="clear" w:color="auto" w:fill="auto"/>
          </w:tcPr>
          <w:p w:rsidR="006B1282" w:rsidRPr="00B02628" w:rsidRDefault="006B1282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D14964" w:rsidRPr="00B02628" w:rsidRDefault="00D10E20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Define terms stated</w:t>
            </w:r>
          </w:p>
          <w:p w:rsidR="00D10E20" w:rsidRPr="00B02628" w:rsidRDefault="00D10E20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Distinguish between excretion and egestion</w:t>
            </w:r>
          </w:p>
          <w:p w:rsidR="00D10E20" w:rsidRPr="00B02628" w:rsidRDefault="00D10E20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 the necessity of excretion in plants and animals</w:t>
            </w:r>
          </w:p>
          <w:p w:rsidR="006B1282" w:rsidRPr="00B02628" w:rsidRDefault="006B1282" w:rsidP="00E6358D">
            <w:pPr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686ED8" w:rsidRPr="00B02628" w:rsidRDefault="00D10E20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Defining excretion, homeostasis and secretion</w:t>
            </w:r>
          </w:p>
          <w:p w:rsidR="00D10E20" w:rsidRPr="00B02628" w:rsidRDefault="00D10E20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Distinguishing between excretion and egestion</w:t>
            </w:r>
          </w:p>
          <w:p w:rsidR="00D10E20" w:rsidRPr="00B02628" w:rsidRDefault="00D10E20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Explaining the necessity of excretion in plants and animals</w:t>
            </w:r>
          </w:p>
        </w:tc>
        <w:tc>
          <w:tcPr>
            <w:tcW w:w="2250" w:type="dxa"/>
            <w:shd w:val="clear" w:color="auto" w:fill="auto"/>
          </w:tcPr>
          <w:p w:rsidR="006B1282" w:rsidRPr="00B02628" w:rsidRDefault="00EF75F9" w:rsidP="00E635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showing major terms and their definitions</w:t>
            </w:r>
          </w:p>
          <w:p w:rsidR="006B1282" w:rsidRPr="00B02628" w:rsidRDefault="006B1282" w:rsidP="00E6358D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E756D2" w:rsidRPr="00B02628" w:rsidRDefault="00E756D2" w:rsidP="00E756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2 page </w:t>
            </w:r>
            <w:r w:rsidR="007E539B" w:rsidRPr="00B02628">
              <w:rPr>
                <w:sz w:val="20"/>
              </w:rPr>
              <w:t>86</w:t>
            </w:r>
          </w:p>
          <w:p w:rsidR="00E756D2" w:rsidRPr="00B02628" w:rsidRDefault="00E756D2" w:rsidP="00E756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Teachers bk. 2 pages </w:t>
            </w:r>
            <w:r w:rsidR="007E539B" w:rsidRPr="00B02628">
              <w:rPr>
                <w:sz w:val="20"/>
              </w:rPr>
              <w:t>58-68</w:t>
            </w:r>
          </w:p>
          <w:p w:rsidR="00E756D2" w:rsidRPr="00B02628" w:rsidRDefault="00E756D2" w:rsidP="00E756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E756D2" w:rsidRPr="00B02628" w:rsidRDefault="00E756D2" w:rsidP="00E756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2 Page </w:t>
            </w:r>
            <w:r w:rsidR="007E539B" w:rsidRPr="00B02628">
              <w:rPr>
                <w:sz w:val="20"/>
              </w:rPr>
              <w:t>83-84</w:t>
            </w:r>
          </w:p>
          <w:p w:rsidR="00E756D2" w:rsidRPr="00B02628" w:rsidRDefault="00E756D2" w:rsidP="00E756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KLB teachers book 2 pages </w:t>
            </w:r>
            <w:r w:rsidR="007E539B" w:rsidRPr="00B02628">
              <w:rPr>
                <w:sz w:val="20"/>
              </w:rPr>
              <w:t>49-54</w:t>
            </w:r>
          </w:p>
          <w:p w:rsidR="00E756D2" w:rsidRPr="00B02628" w:rsidRDefault="00E756D2" w:rsidP="00E756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Longhorn secondary biology: students book 2 page </w:t>
            </w:r>
            <w:r w:rsidR="007E539B" w:rsidRPr="00B02628">
              <w:rPr>
                <w:sz w:val="20"/>
              </w:rPr>
              <w:t>124</w:t>
            </w:r>
          </w:p>
          <w:p w:rsidR="00E756D2" w:rsidRPr="00B02628" w:rsidRDefault="00E756D2" w:rsidP="00E756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</w:t>
            </w:r>
            <w:r w:rsidR="007E539B" w:rsidRPr="00B02628">
              <w:rPr>
                <w:sz w:val="20"/>
              </w:rPr>
              <w:t>en tips biology pages 96</w:t>
            </w:r>
          </w:p>
          <w:p w:rsidR="00E756D2" w:rsidRPr="00B02628" w:rsidRDefault="00E756D2" w:rsidP="00E756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  <w:r w:rsidR="007E539B" w:rsidRPr="00B02628">
              <w:rPr>
                <w:sz w:val="20"/>
              </w:rPr>
              <w:t>141</w:t>
            </w:r>
          </w:p>
          <w:p w:rsidR="00E756D2" w:rsidRPr="00B02628" w:rsidRDefault="00E756D2" w:rsidP="00E756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  <w:r w:rsidR="007E539B" w:rsidRPr="00B02628">
              <w:rPr>
                <w:sz w:val="20"/>
              </w:rPr>
              <w:t>75</w:t>
            </w:r>
          </w:p>
          <w:p w:rsidR="006B1282" w:rsidRPr="00B02628" w:rsidRDefault="00E756D2" w:rsidP="00E756D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High flyer series pages</w:t>
            </w:r>
            <w:r w:rsidR="007E539B" w:rsidRPr="00B02628">
              <w:rPr>
                <w:sz w:val="20"/>
              </w:rPr>
              <w:t xml:space="preserve"> 44</w:t>
            </w:r>
          </w:p>
        </w:tc>
        <w:tc>
          <w:tcPr>
            <w:tcW w:w="1080" w:type="dxa"/>
            <w:shd w:val="clear" w:color="auto" w:fill="auto"/>
          </w:tcPr>
          <w:p w:rsidR="006B1282" w:rsidRPr="00B02628" w:rsidRDefault="006B1282" w:rsidP="00E6358D">
            <w:pPr>
              <w:spacing w:after="0" w:line="240" w:lineRule="auto"/>
              <w:rPr>
                <w:sz w:val="20"/>
              </w:rPr>
            </w:pPr>
          </w:p>
        </w:tc>
      </w:tr>
      <w:tr w:rsidR="001F5192" w:rsidRPr="00E6358D" w:rsidTr="004320AC">
        <w:trPr>
          <w:trHeight w:val="449"/>
        </w:trPr>
        <w:tc>
          <w:tcPr>
            <w:tcW w:w="450" w:type="dxa"/>
            <w:shd w:val="clear" w:color="auto" w:fill="auto"/>
          </w:tcPr>
          <w:p w:rsidR="001F5192" w:rsidRPr="00B02628" w:rsidRDefault="001F5192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F5192" w:rsidRPr="00B02628" w:rsidRDefault="001F5192" w:rsidP="00E32B8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F5192" w:rsidRPr="00B02628" w:rsidRDefault="001F5192" w:rsidP="00E32B8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EXCRETION AND HOMEOSTASIS</w:t>
            </w:r>
          </w:p>
        </w:tc>
        <w:tc>
          <w:tcPr>
            <w:tcW w:w="1710" w:type="dxa"/>
            <w:shd w:val="clear" w:color="auto" w:fill="auto"/>
          </w:tcPr>
          <w:p w:rsidR="001F5192" w:rsidRPr="00B02628" w:rsidRDefault="001F5192" w:rsidP="00E32B8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Excretion in plants</w:t>
            </w:r>
          </w:p>
        </w:tc>
        <w:tc>
          <w:tcPr>
            <w:tcW w:w="2520" w:type="dxa"/>
            <w:shd w:val="clear" w:color="auto" w:fill="auto"/>
          </w:tcPr>
          <w:p w:rsidR="001F5192" w:rsidRPr="00B02628" w:rsidRDefault="001F5192" w:rsidP="00E32B8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1F5192" w:rsidRPr="00B02628" w:rsidRDefault="001F5192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Describe the methods of excretion in plants</w:t>
            </w:r>
          </w:p>
          <w:p w:rsidR="001F5192" w:rsidRPr="00B02628" w:rsidRDefault="001F5192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List down useful and harmful </w:t>
            </w:r>
            <w:r w:rsidRPr="00B02628">
              <w:rPr>
                <w:sz w:val="20"/>
              </w:rPr>
              <w:lastRenderedPageBreak/>
              <w:t>excretory products in plants</w:t>
            </w:r>
          </w:p>
          <w:p w:rsidR="001F5192" w:rsidRPr="00B02628" w:rsidRDefault="001F5192" w:rsidP="00E32B87">
            <w:pPr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637BE" w:rsidRPr="00B02628" w:rsidRDefault="00A637BE" w:rsidP="00A637B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Describing the methods of excretion in plants</w:t>
            </w:r>
          </w:p>
          <w:p w:rsidR="00A637BE" w:rsidRPr="00B02628" w:rsidRDefault="00A637BE" w:rsidP="00A637B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Listing excretory products in plants</w:t>
            </w:r>
          </w:p>
          <w:p w:rsidR="001F5192" w:rsidRPr="00B02628" w:rsidRDefault="001F5192" w:rsidP="00A637BE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6342BE" w:rsidRPr="00B02628" w:rsidRDefault="001F5192" w:rsidP="006342B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Chart showing </w:t>
            </w:r>
            <w:r w:rsidR="006342BE" w:rsidRPr="00B02628">
              <w:rPr>
                <w:sz w:val="20"/>
              </w:rPr>
              <w:t>excretory products in plants and methods of excretion in plants</w:t>
            </w:r>
          </w:p>
          <w:p w:rsidR="001F5192" w:rsidRPr="00B02628" w:rsidRDefault="001F5192" w:rsidP="00E32B8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1F5192" w:rsidRPr="00B02628" w:rsidRDefault="001F519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page 86</w:t>
            </w:r>
            <w:r w:rsidR="005402D0" w:rsidRPr="00B02628">
              <w:rPr>
                <w:sz w:val="20"/>
              </w:rPr>
              <w:t>-87</w:t>
            </w:r>
          </w:p>
          <w:p w:rsidR="001F5192" w:rsidRPr="00B02628" w:rsidRDefault="001F519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58-68</w:t>
            </w:r>
          </w:p>
          <w:p w:rsidR="001F5192" w:rsidRPr="00B02628" w:rsidRDefault="001F519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1F5192" w:rsidRPr="00B02628" w:rsidRDefault="001F519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83-84</w:t>
            </w:r>
          </w:p>
          <w:p w:rsidR="001F5192" w:rsidRPr="00B02628" w:rsidRDefault="001F519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49-54</w:t>
            </w:r>
          </w:p>
          <w:p w:rsidR="001F5192" w:rsidRPr="00B02628" w:rsidRDefault="001F519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Longhorn secondary biology: students book 2 page 124</w:t>
            </w:r>
            <w:r w:rsidR="005402D0" w:rsidRPr="00B02628">
              <w:rPr>
                <w:sz w:val="20"/>
              </w:rPr>
              <w:t>-125</w:t>
            </w:r>
          </w:p>
          <w:p w:rsidR="001F5192" w:rsidRPr="00B02628" w:rsidRDefault="001F519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96</w:t>
            </w:r>
            <w:r w:rsidR="005402D0" w:rsidRPr="00B02628">
              <w:rPr>
                <w:sz w:val="20"/>
              </w:rPr>
              <w:t>-97</w:t>
            </w:r>
          </w:p>
          <w:p w:rsidR="001F5192" w:rsidRPr="00B02628" w:rsidRDefault="001F519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141</w:t>
            </w:r>
          </w:p>
          <w:p w:rsidR="001F5192" w:rsidRPr="00B02628" w:rsidRDefault="001F519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75</w:t>
            </w:r>
            <w:r w:rsidR="005402D0" w:rsidRPr="00B02628">
              <w:rPr>
                <w:sz w:val="20"/>
              </w:rPr>
              <w:t>-76</w:t>
            </w:r>
          </w:p>
          <w:p w:rsidR="001F5192" w:rsidRPr="00B02628" w:rsidRDefault="001F519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High flyer series pages 44</w:t>
            </w:r>
          </w:p>
        </w:tc>
        <w:tc>
          <w:tcPr>
            <w:tcW w:w="1080" w:type="dxa"/>
            <w:shd w:val="clear" w:color="auto" w:fill="auto"/>
          </w:tcPr>
          <w:p w:rsidR="001F5192" w:rsidRPr="00B02628" w:rsidRDefault="001F5192" w:rsidP="00E32B87">
            <w:pPr>
              <w:spacing w:after="0" w:line="240" w:lineRule="auto"/>
              <w:rPr>
                <w:sz w:val="20"/>
              </w:rPr>
            </w:pPr>
          </w:p>
        </w:tc>
      </w:tr>
      <w:tr w:rsidR="00B2153E" w:rsidRPr="00E6358D" w:rsidTr="004320AC">
        <w:trPr>
          <w:trHeight w:val="449"/>
        </w:trPr>
        <w:tc>
          <w:tcPr>
            <w:tcW w:w="450" w:type="dxa"/>
            <w:shd w:val="clear" w:color="auto" w:fill="auto"/>
          </w:tcPr>
          <w:p w:rsidR="00B2153E" w:rsidRPr="00B02628" w:rsidRDefault="00B2153E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2153E" w:rsidRPr="00B02628" w:rsidRDefault="00B2153E" w:rsidP="00E32B8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B2153E" w:rsidRPr="00B02628" w:rsidRDefault="00B2153E" w:rsidP="00E32B8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EXCRETION AND HOMEOSTASIS</w:t>
            </w:r>
          </w:p>
        </w:tc>
        <w:tc>
          <w:tcPr>
            <w:tcW w:w="1710" w:type="dxa"/>
            <w:shd w:val="clear" w:color="auto" w:fill="auto"/>
          </w:tcPr>
          <w:p w:rsidR="00B2153E" w:rsidRPr="00B02628" w:rsidRDefault="00B2153E" w:rsidP="00E32B8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Excretion in plants</w:t>
            </w:r>
          </w:p>
        </w:tc>
        <w:tc>
          <w:tcPr>
            <w:tcW w:w="2520" w:type="dxa"/>
            <w:shd w:val="clear" w:color="auto" w:fill="auto"/>
          </w:tcPr>
          <w:p w:rsidR="00B2153E" w:rsidRPr="00B02628" w:rsidRDefault="00B2153E" w:rsidP="00E32B8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B2153E" w:rsidRPr="00B02628" w:rsidRDefault="00B2153E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Identify the uses of excretory products in plants</w:t>
            </w:r>
          </w:p>
          <w:p w:rsidR="00B2153E" w:rsidRPr="00B02628" w:rsidRDefault="00B2153E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Describe</w:t>
            </w:r>
            <w:r w:rsidR="001F3843" w:rsidRPr="00B02628">
              <w:rPr>
                <w:sz w:val="20"/>
              </w:rPr>
              <w:t xml:space="preserve"> </w:t>
            </w:r>
            <w:r w:rsidRPr="00B02628">
              <w:rPr>
                <w:sz w:val="20"/>
              </w:rPr>
              <w:t xml:space="preserve"> the uses of excretory products in plants</w:t>
            </w:r>
          </w:p>
          <w:p w:rsidR="00B2153E" w:rsidRPr="00B02628" w:rsidRDefault="00B2153E" w:rsidP="00E32B87">
            <w:pPr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1F3843" w:rsidRPr="00B02628" w:rsidRDefault="001F3843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Identifying  the uses of excretory products in plants</w:t>
            </w:r>
          </w:p>
          <w:p w:rsidR="001F3843" w:rsidRPr="00B02628" w:rsidRDefault="001F3843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Describing  the uses of excretory products in plants</w:t>
            </w:r>
          </w:p>
          <w:p w:rsidR="00B2153E" w:rsidRPr="00B02628" w:rsidRDefault="00B2153E" w:rsidP="00E32B8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2153E" w:rsidRPr="00B02628" w:rsidRDefault="00B2153E" w:rsidP="00E32B8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Chart showing excretory products </w:t>
            </w:r>
            <w:r w:rsidR="001F3843" w:rsidRPr="00B02628">
              <w:rPr>
                <w:sz w:val="20"/>
              </w:rPr>
              <w:t>, sources and their economic importance in plants</w:t>
            </w:r>
          </w:p>
          <w:p w:rsidR="00B2153E" w:rsidRPr="00B02628" w:rsidRDefault="00B2153E" w:rsidP="00E32B8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B2153E" w:rsidRPr="00B02628" w:rsidRDefault="00B2153E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2 page </w:t>
            </w:r>
            <w:r w:rsidR="001F3843" w:rsidRPr="00B02628">
              <w:rPr>
                <w:sz w:val="20"/>
              </w:rPr>
              <w:t>88</w:t>
            </w:r>
          </w:p>
          <w:p w:rsidR="00B2153E" w:rsidRPr="00B02628" w:rsidRDefault="00B2153E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58-68</w:t>
            </w:r>
          </w:p>
          <w:p w:rsidR="00B2153E" w:rsidRPr="00B02628" w:rsidRDefault="00B2153E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B2153E" w:rsidRPr="00B02628" w:rsidRDefault="00B2153E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84</w:t>
            </w:r>
          </w:p>
          <w:p w:rsidR="00B2153E" w:rsidRPr="00B02628" w:rsidRDefault="00B2153E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KLB teachers book 2 pages </w:t>
            </w:r>
          </w:p>
          <w:p w:rsidR="00B2153E" w:rsidRPr="00B02628" w:rsidRDefault="00B2153E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Longhorn secondary biology: students book 2 page </w:t>
            </w:r>
            <w:r w:rsidR="001F3843" w:rsidRPr="00B02628">
              <w:rPr>
                <w:sz w:val="20"/>
              </w:rPr>
              <w:t>125-127</w:t>
            </w:r>
          </w:p>
          <w:p w:rsidR="00B2153E" w:rsidRPr="00B02628" w:rsidRDefault="00B2153E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pages 96-97</w:t>
            </w:r>
          </w:p>
          <w:p w:rsidR="00B2153E" w:rsidRPr="00B02628" w:rsidRDefault="00B2153E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141</w:t>
            </w:r>
          </w:p>
          <w:p w:rsidR="00B2153E" w:rsidRPr="00B02628" w:rsidRDefault="00B2153E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76</w:t>
            </w:r>
          </w:p>
          <w:p w:rsidR="00B2153E" w:rsidRPr="00B02628" w:rsidRDefault="00B2153E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High flyer series pages 44</w:t>
            </w:r>
          </w:p>
        </w:tc>
        <w:tc>
          <w:tcPr>
            <w:tcW w:w="1080" w:type="dxa"/>
            <w:shd w:val="clear" w:color="auto" w:fill="auto"/>
          </w:tcPr>
          <w:p w:rsidR="00B2153E" w:rsidRPr="00B02628" w:rsidRDefault="00B2153E" w:rsidP="00E32B87">
            <w:pPr>
              <w:spacing w:after="0" w:line="240" w:lineRule="auto"/>
              <w:rPr>
                <w:sz w:val="20"/>
              </w:rPr>
            </w:pPr>
          </w:p>
        </w:tc>
      </w:tr>
      <w:tr w:rsidR="002C7CDF" w:rsidRPr="00E6358D" w:rsidTr="004320AC">
        <w:trPr>
          <w:trHeight w:val="449"/>
        </w:trPr>
        <w:tc>
          <w:tcPr>
            <w:tcW w:w="450" w:type="dxa"/>
            <w:shd w:val="clear" w:color="auto" w:fill="auto"/>
          </w:tcPr>
          <w:p w:rsidR="002C7CDF" w:rsidRPr="00B02628" w:rsidRDefault="002C7CDF" w:rsidP="00E6358D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C7CDF" w:rsidRPr="00B02628" w:rsidRDefault="002C7CDF" w:rsidP="00E32B8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C7CDF" w:rsidRPr="00B02628" w:rsidRDefault="002C7CDF" w:rsidP="00E32B8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EXCRETION AND HOMEOSTASIS</w:t>
            </w:r>
          </w:p>
        </w:tc>
        <w:tc>
          <w:tcPr>
            <w:tcW w:w="1710" w:type="dxa"/>
            <w:shd w:val="clear" w:color="auto" w:fill="auto"/>
          </w:tcPr>
          <w:p w:rsidR="002C7CDF" w:rsidRPr="00B02628" w:rsidRDefault="002C7CDF" w:rsidP="00761141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Excretion </w:t>
            </w:r>
            <w:r w:rsidR="00761141" w:rsidRPr="00B02628">
              <w:rPr>
                <w:sz w:val="20"/>
              </w:rPr>
              <w:t xml:space="preserve">and homeostasis </w:t>
            </w:r>
            <w:r w:rsidRPr="00B02628">
              <w:rPr>
                <w:sz w:val="20"/>
              </w:rPr>
              <w:t xml:space="preserve">in </w:t>
            </w:r>
            <w:r w:rsidR="00761141" w:rsidRPr="00B02628">
              <w:rPr>
                <w:sz w:val="20"/>
              </w:rPr>
              <w:t>Animals</w:t>
            </w:r>
          </w:p>
        </w:tc>
        <w:tc>
          <w:tcPr>
            <w:tcW w:w="2520" w:type="dxa"/>
            <w:shd w:val="clear" w:color="auto" w:fill="auto"/>
          </w:tcPr>
          <w:p w:rsidR="002C7CDF" w:rsidRPr="00B02628" w:rsidRDefault="002C7CDF" w:rsidP="00E32B8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2C7CDF" w:rsidRPr="00B02628" w:rsidRDefault="00761141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Describe excretion and homeostasis in unicellular animals such as amoeba</w:t>
            </w:r>
          </w:p>
          <w:p w:rsidR="00761141" w:rsidRPr="00B02628" w:rsidRDefault="00761141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 an amoeba</w:t>
            </w:r>
          </w:p>
          <w:p w:rsidR="00761141" w:rsidRPr="00B02628" w:rsidRDefault="00761141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Describe excretion in fresh water amoeba</w:t>
            </w:r>
          </w:p>
          <w:p w:rsidR="002C7CDF" w:rsidRPr="00B02628" w:rsidRDefault="002C7CDF" w:rsidP="00E32B87">
            <w:pPr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C7CDF" w:rsidRPr="00B02628" w:rsidRDefault="00506C29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Describing excretion and homeostasis in unicellular organism such as amoeba</w:t>
            </w:r>
          </w:p>
          <w:p w:rsidR="00506C29" w:rsidRPr="00B02628" w:rsidRDefault="00506C29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Drawing of amoeba</w:t>
            </w:r>
          </w:p>
          <w:p w:rsidR="00506C29" w:rsidRPr="00B02628" w:rsidRDefault="00506C29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Describing the excretion of </w:t>
            </w:r>
            <w:r w:rsidRPr="00B02628">
              <w:rPr>
                <w:sz w:val="20"/>
              </w:rPr>
              <w:lastRenderedPageBreak/>
              <w:t>water and nitrogenous wastes in amoeba</w:t>
            </w:r>
          </w:p>
          <w:p w:rsidR="002C7CDF" w:rsidRPr="00B02628" w:rsidRDefault="002C7CDF" w:rsidP="00E32B8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C7CDF" w:rsidRPr="00B02628" w:rsidRDefault="002C7CDF" w:rsidP="00E32B8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 xml:space="preserve">Chart showing </w:t>
            </w:r>
            <w:r w:rsidR="00506C29" w:rsidRPr="00B02628">
              <w:rPr>
                <w:sz w:val="20"/>
              </w:rPr>
              <w:t>an amoeba in stages of excreting water and wastes</w:t>
            </w:r>
          </w:p>
          <w:p w:rsidR="002C7CDF" w:rsidRPr="00B02628" w:rsidRDefault="002C7CDF" w:rsidP="00E32B8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2C7CDF" w:rsidRPr="00B02628" w:rsidRDefault="002C7CDF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Comprehensive secondary Biology students Bk. 2 page 88</w:t>
            </w:r>
          </w:p>
          <w:p w:rsidR="002C7CDF" w:rsidRPr="00B02628" w:rsidRDefault="002C7CDF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Teachers bk. 2 pages 58-68</w:t>
            </w:r>
          </w:p>
          <w:p w:rsidR="002C7CDF" w:rsidRPr="00B02628" w:rsidRDefault="002C7CDF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2C7CDF" w:rsidRPr="00B02628" w:rsidRDefault="002C7CDF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84</w:t>
            </w:r>
            <w:r w:rsidR="00506C29" w:rsidRPr="00B02628">
              <w:rPr>
                <w:sz w:val="20"/>
              </w:rPr>
              <w:t>-85</w:t>
            </w:r>
          </w:p>
          <w:p w:rsidR="002C7CDF" w:rsidRPr="00B02628" w:rsidRDefault="002C7CDF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KLB teachers book 2 pages </w:t>
            </w:r>
            <w:r w:rsidR="00506C29" w:rsidRPr="00B02628">
              <w:rPr>
                <w:sz w:val="20"/>
              </w:rPr>
              <w:t>49-54</w:t>
            </w:r>
          </w:p>
          <w:p w:rsidR="002C7CDF" w:rsidRPr="00B02628" w:rsidRDefault="002C7CDF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 xml:space="preserve">Longhorn secondary biology: students book 2 page </w:t>
            </w:r>
            <w:r w:rsidR="00506C29" w:rsidRPr="00B02628">
              <w:rPr>
                <w:sz w:val="20"/>
              </w:rPr>
              <w:t>127-128</w:t>
            </w:r>
          </w:p>
          <w:p w:rsidR="002C7CDF" w:rsidRPr="00B02628" w:rsidRDefault="002C7CDF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</w:t>
            </w:r>
            <w:r w:rsidR="00506C29" w:rsidRPr="00B02628">
              <w:rPr>
                <w:sz w:val="20"/>
              </w:rPr>
              <w:t xml:space="preserve">en tips biology pages </w:t>
            </w:r>
            <w:r w:rsidRPr="00B02628">
              <w:rPr>
                <w:sz w:val="20"/>
              </w:rPr>
              <w:t>97</w:t>
            </w:r>
            <w:r w:rsidR="00506C29" w:rsidRPr="00B02628">
              <w:rPr>
                <w:sz w:val="20"/>
              </w:rPr>
              <w:t>-98</w:t>
            </w:r>
          </w:p>
          <w:p w:rsidR="002C7CDF" w:rsidRPr="00B02628" w:rsidRDefault="002C7CDF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  <w:r w:rsidR="00506C29" w:rsidRPr="00B02628">
              <w:rPr>
                <w:sz w:val="20"/>
              </w:rPr>
              <w:t>142</w:t>
            </w:r>
          </w:p>
          <w:p w:rsidR="002C7CDF" w:rsidRPr="00B02628" w:rsidRDefault="002C7CDF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Longman biology page </w:t>
            </w:r>
            <w:r w:rsidR="00506C29" w:rsidRPr="00B02628">
              <w:rPr>
                <w:sz w:val="20"/>
              </w:rPr>
              <w:t>77</w:t>
            </w:r>
          </w:p>
          <w:p w:rsidR="002C7CDF" w:rsidRPr="00B02628" w:rsidRDefault="002C7CDF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High flyer series pages 44</w:t>
            </w:r>
          </w:p>
        </w:tc>
        <w:tc>
          <w:tcPr>
            <w:tcW w:w="1080" w:type="dxa"/>
            <w:shd w:val="clear" w:color="auto" w:fill="auto"/>
          </w:tcPr>
          <w:p w:rsidR="002C7CDF" w:rsidRPr="00B02628" w:rsidRDefault="002C7CDF" w:rsidP="00E32B87">
            <w:pPr>
              <w:spacing w:after="0" w:line="240" w:lineRule="auto"/>
              <w:rPr>
                <w:sz w:val="20"/>
              </w:rPr>
            </w:pPr>
          </w:p>
        </w:tc>
      </w:tr>
      <w:tr w:rsidR="008F39D6" w:rsidRPr="00E6358D" w:rsidTr="004320AC">
        <w:trPr>
          <w:trHeight w:val="449"/>
        </w:trPr>
        <w:tc>
          <w:tcPr>
            <w:tcW w:w="450" w:type="dxa"/>
            <w:shd w:val="clear" w:color="auto" w:fill="auto"/>
          </w:tcPr>
          <w:p w:rsidR="008F39D6" w:rsidRPr="00B02628" w:rsidRDefault="008F39D6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F39D6" w:rsidRPr="00B02628" w:rsidRDefault="008F39D6" w:rsidP="00E32B8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8F39D6" w:rsidRPr="00B02628" w:rsidRDefault="008F39D6" w:rsidP="00E32B8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EXCRETION AND HOMEOSTASIS</w:t>
            </w:r>
          </w:p>
        </w:tc>
        <w:tc>
          <w:tcPr>
            <w:tcW w:w="1710" w:type="dxa"/>
            <w:shd w:val="clear" w:color="auto" w:fill="auto"/>
          </w:tcPr>
          <w:p w:rsidR="008F39D6" w:rsidRPr="00B02628" w:rsidRDefault="008F39D6" w:rsidP="00E32B8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Excretion and homeostasis in Animals</w:t>
            </w:r>
          </w:p>
        </w:tc>
        <w:tc>
          <w:tcPr>
            <w:tcW w:w="2520" w:type="dxa"/>
            <w:shd w:val="clear" w:color="auto" w:fill="auto"/>
          </w:tcPr>
          <w:p w:rsidR="008F39D6" w:rsidRPr="00B02628" w:rsidRDefault="008F39D6" w:rsidP="00E32B8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8F39D6" w:rsidRPr="00B02628" w:rsidRDefault="008F39D6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 the need for complex animals for excretion</w:t>
            </w:r>
          </w:p>
          <w:p w:rsidR="008F39D6" w:rsidRPr="00B02628" w:rsidRDefault="008F39D6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List down organs involved In excretion in animals</w:t>
            </w:r>
          </w:p>
          <w:p w:rsidR="008F39D6" w:rsidRPr="00B02628" w:rsidRDefault="008F39D6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List down waste products released by various organs</w:t>
            </w:r>
          </w:p>
          <w:p w:rsidR="008F39D6" w:rsidRPr="00B02628" w:rsidRDefault="008F39D6" w:rsidP="00E32B87">
            <w:pPr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F39D6" w:rsidRPr="00B02628" w:rsidRDefault="008F39D6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Explaining the need for complex excretory organs</w:t>
            </w:r>
          </w:p>
          <w:p w:rsidR="008F39D6" w:rsidRPr="00B02628" w:rsidRDefault="008F39D6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Listing the excretory organs and substances released</w:t>
            </w:r>
          </w:p>
          <w:p w:rsidR="008F39D6" w:rsidRPr="00B02628" w:rsidRDefault="008F39D6" w:rsidP="00E32B8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F39D6" w:rsidRPr="00B02628" w:rsidRDefault="008F39D6" w:rsidP="00E32B8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showing  the specialized organs and the main excretory products</w:t>
            </w:r>
          </w:p>
          <w:p w:rsidR="008F39D6" w:rsidRPr="00B02628" w:rsidRDefault="008F39D6" w:rsidP="00E32B8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8F39D6" w:rsidRPr="00B02628" w:rsidRDefault="008F39D6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2 page </w:t>
            </w:r>
            <w:r w:rsidR="00AC2EC2" w:rsidRPr="00B02628">
              <w:rPr>
                <w:sz w:val="20"/>
              </w:rPr>
              <w:t>88</w:t>
            </w:r>
          </w:p>
          <w:p w:rsidR="008F39D6" w:rsidRPr="00B02628" w:rsidRDefault="008F39D6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Teachers bk. 2 pages </w:t>
            </w:r>
          </w:p>
          <w:p w:rsidR="008F39D6" w:rsidRPr="00B02628" w:rsidRDefault="008F39D6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</w:p>
          <w:p w:rsidR="008F39D6" w:rsidRPr="00B02628" w:rsidRDefault="008F39D6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Students book 2 Page 84</w:t>
            </w:r>
            <w:r w:rsidR="00AC2EC2" w:rsidRPr="00B02628">
              <w:rPr>
                <w:sz w:val="20"/>
              </w:rPr>
              <w:t>-87</w:t>
            </w:r>
          </w:p>
          <w:p w:rsidR="008F39D6" w:rsidRPr="00B02628" w:rsidRDefault="008F39D6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teachers book 2 pages 49-54</w:t>
            </w:r>
          </w:p>
          <w:p w:rsidR="008F39D6" w:rsidRPr="00B02628" w:rsidRDefault="008F39D6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Longhorn secondary biology: students book 2 page 128</w:t>
            </w:r>
            <w:r w:rsidR="00AC2EC2" w:rsidRPr="00B02628">
              <w:rPr>
                <w:sz w:val="20"/>
              </w:rPr>
              <w:t>-131</w:t>
            </w:r>
          </w:p>
          <w:p w:rsidR="008F39D6" w:rsidRPr="00B02628" w:rsidRDefault="008F39D6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Golden tips biology pag</w:t>
            </w:r>
            <w:r w:rsidR="00AC2EC2" w:rsidRPr="00B02628">
              <w:rPr>
                <w:sz w:val="20"/>
              </w:rPr>
              <w:t xml:space="preserve">es </w:t>
            </w:r>
            <w:r w:rsidRPr="00B02628">
              <w:rPr>
                <w:sz w:val="20"/>
              </w:rPr>
              <w:t>98</w:t>
            </w:r>
          </w:p>
          <w:p w:rsidR="008F39D6" w:rsidRPr="00B02628" w:rsidRDefault="008F39D6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Gateway secondary Biology pages 142</w:t>
            </w:r>
          </w:p>
          <w:p w:rsidR="008F39D6" w:rsidRPr="00B02628" w:rsidRDefault="008F39D6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77</w:t>
            </w:r>
          </w:p>
          <w:p w:rsidR="008F39D6" w:rsidRPr="00B02628" w:rsidRDefault="008F39D6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High flyer series pages 44</w:t>
            </w:r>
            <w:r w:rsidR="00AC2EC2" w:rsidRPr="00B02628">
              <w:rPr>
                <w:sz w:val="20"/>
              </w:rPr>
              <w:t>-45</w:t>
            </w:r>
          </w:p>
        </w:tc>
        <w:tc>
          <w:tcPr>
            <w:tcW w:w="1080" w:type="dxa"/>
            <w:shd w:val="clear" w:color="auto" w:fill="auto"/>
          </w:tcPr>
          <w:p w:rsidR="008F39D6" w:rsidRPr="00B02628" w:rsidRDefault="008F39D6" w:rsidP="00E32B87">
            <w:pPr>
              <w:spacing w:after="0" w:line="240" w:lineRule="auto"/>
              <w:rPr>
                <w:sz w:val="20"/>
              </w:rPr>
            </w:pPr>
          </w:p>
        </w:tc>
      </w:tr>
      <w:tr w:rsidR="00950901" w:rsidRPr="00E6358D" w:rsidTr="004320AC">
        <w:trPr>
          <w:trHeight w:val="449"/>
        </w:trPr>
        <w:tc>
          <w:tcPr>
            <w:tcW w:w="450" w:type="dxa"/>
            <w:shd w:val="clear" w:color="auto" w:fill="auto"/>
          </w:tcPr>
          <w:p w:rsidR="00950901" w:rsidRPr="00B02628" w:rsidRDefault="00950901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50901" w:rsidRPr="00B02628" w:rsidRDefault="00950901" w:rsidP="00E32B8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950901" w:rsidRPr="00B02628" w:rsidRDefault="00950901" w:rsidP="00E32B8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EXCRETION AND HOMEOSTASIS</w:t>
            </w:r>
          </w:p>
        </w:tc>
        <w:tc>
          <w:tcPr>
            <w:tcW w:w="1710" w:type="dxa"/>
            <w:shd w:val="clear" w:color="auto" w:fill="auto"/>
          </w:tcPr>
          <w:p w:rsidR="00950901" w:rsidRPr="00B02628" w:rsidRDefault="00950901" w:rsidP="00E32B8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The human kidney</w:t>
            </w:r>
          </w:p>
        </w:tc>
        <w:tc>
          <w:tcPr>
            <w:tcW w:w="2520" w:type="dxa"/>
            <w:shd w:val="clear" w:color="auto" w:fill="auto"/>
          </w:tcPr>
          <w:p w:rsidR="00950901" w:rsidRPr="00B02628" w:rsidRDefault="00950901" w:rsidP="00E32B87">
            <w:p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By the end of the lesson, the learner should be able to:</w:t>
            </w:r>
          </w:p>
          <w:p w:rsidR="00950901" w:rsidRPr="00B02628" w:rsidRDefault="00CB1C92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Examine the kidney of a mammal</w:t>
            </w:r>
          </w:p>
          <w:p w:rsidR="00CB1C92" w:rsidRPr="00B02628" w:rsidRDefault="00CB1C92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Draw and label the external structure of a kidney</w:t>
            </w:r>
          </w:p>
          <w:p w:rsidR="00CB1C92" w:rsidRPr="00B02628" w:rsidRDefault="00CB1C92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Make a vertical section through the kidney</w:t>
            </w:r>
          </w:p>
          <w:p w:rsidR="00CB1C92" w:rsidRPr="00B02628" w:rsidRDefault="00CB1C92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Identify the internal parts of the kidney</w:t>
            </w:r>
          </w:p>
          <w:p w:rsidR="00950901" w:rsidRPr="00B02628" w:rsidRDefault="00950901" w:rsidP="00E32B87">
            <w:pPr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50901" w:rsidRPr="00B02628" w:rsidRDefault="00CB1C92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Examining the kidney</w:t>
            </w:r>
          </w:p>
          <w:p w:rsidR="00CB1C92" w:rsidRPr="00B02628" w:rsidRDefault="00CB1C92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Making a vertical section and identifying the parts of the kidney</w:t>
            </w:r>
          </w:p>
          <w:p w:rsidR="00CB1C92" w:rsidRPr="00B02628" w:rsidRDefault="00CB1C92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Drawing the internal structure of the kidney</w:t>
            </w:r>
          </w:p>
          <w:p w:rsidR="00950901" w:rsidRPr="00B02628" w:rsidRDefault="00950901" w:rsidP="00E32B8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50901" w:rsidRPr="00B02628" w:rsidRDefault="00CB1C92" w:rsidP="00E32B8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Kidney of a mammal</w:t>
            </w:r>
          </w:p>
          <w:p w:rsidR="00CB1C92" w:rsidRPr="00B02628" w:rsidRDefault="00CB1C92" w:rsidP="00E32B8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Sharp knife</w:t>
            </w:r>
          </w:p>
          <w:p w:rsidR="00CB1C92" w:rsidRPr="00B02628" w:rsidRDefault="00CB1C92" w:rsidP="00E32B8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Chart showing section of a kidney</w:t>
            </w:r>
          </w:p>
          <w:p w:rsidR="00950901" w:rsidRPr="00B02628" w:rsidRDefault="00950901" w:rsidP="00E32B8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950901" w:rsidRPr="00B02628" w:rsidRDefault="00950901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Comprehensive secondary Biology students Bk. 2 page </w:t>
            </w:r>
            <w:r w:rsidR="00A174E6" w:rsidRPr="00B02628">
              <w:rPr>
                <w:sz w:val="20"/>
              </w:rPr>
              <w:t>91, 105</w:t>
            </w:r>
          </w:p>
          <w:p w:rsidR="00950901" w:rsidRPr="00B02628" w:rsidRDefault="00950901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Teachers bk. 2 pages </w:t>
            </w:r>
          </w:p>
          <w:p w:rsidR="00950901" w:rsidRPr="00B02628" w:rsidRDefault="00950901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KLB secondary Biology</w:t>
            </w:r>
            <w:r w:rsidR="00A174E6" w:rsidRPr="00B02628">
              <w:rPr>
                <w:sz w:val="20"/>
              </w:rPr>
              <w:t xml:space="preserve"> 58-68</w:t>
            </w:r>
          </w:p>
          <w:p w:rsidR="00950901" w:rsidRPr="00B02628" w:rsidRDefault="00950901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Students book 2 Page </w:t>
            </w:r>
            <w:r w:rsidR="00A174E6" w:rsidRPr="00B02628">
              <w:rPr>
                <w:sz w:val="20"/>
              </w:rPr>
              <w:t>88-92</w:t>
            </w:r>
          </w:p>
          <w:p w:rsidR="00950901" w:rsidRPr="00B02628" w:rsidRDefault="00950901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lastRenderedPageBreak/>
              <w:t>KLB teachers book 2 pages 49-54</w:t>
            </w:r>
          </w:p>
          <w:p w:rsidR="00950901" w:rsidRPr="00B02628" w:rsidRDefault="00950901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Longhorn secondary biology: students book 2 page </w:t>
            </w:r>
            <w:r w:rsidR="00A174E6" w:rsidRPr="00B02628">
              <w:rPr>
                <w:sz w:val="20"/>
              </w:rPr>
              <w:t>132-135</w:t>
            </w:r>
          </w:p>
          <w:p w:rsidR="00950901" w:rsidRPr="00B02628" w:rsidRDefault="00950901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Golden tips biology pages </w:t>
            </w:r>
            <w:r w:rsidR="00A174E6" w:rsidRPr="00B02628">
              <w:rPr>
                <w:sz w:val="20"/>
              </w:rPr>
              <w:t>100-101</w:t>
            </w:r>
          </w:p>
          <w:p w:rsidR="00950901" w:rsidRPr="00B02628" w:rsidRDefault="00950901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 xml:space="preserve">Gateway secondary Biology pages </w:t>
            </w:r>
            <w:r w:rsidR="00A174E6" w:rsidRPr="00B02628">
              <w:rPr>
                <w:sz w:val="20"/>
              </w:rPr>
              <w:t>144</w:t>
            </w:r>
          </w:p>
          <w:p w:rsidR="00950901" w:rsidRPr="00B02628" w:rsidRDefault="00950901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Longman biology page 77</w:t>
            </w:r>
          </w:p>
          <w:p w:rsidR="00950901" w:rsidRPr="00B02628" w:rsidRDefault="00950901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02628">
              <w:rPr>
                <w:sz w:val="20"/>
              </w:rPr>
              <w:t>High flyer series pages</w:t>
            </w:r>
            <w:r w:rsidR="00A174E6" w:rsidRPr="00B02628">
              <w:rPr>
                <w:sz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950901" w:rsidRPr="00B02628" w:rsidRDefault="00950901" w:rsidP="00E32B87">
            <w:pPr>
              <w:spacing w:after="0" w:line="240" w:lineRule="auto"/>
              <w:rPr>
                <w:sz w:val="20"/>
              </w:rPr>
            </w:pPr>
          </w:p>
        </w:tc>
      </w:tr>
      <w:tr w:rsidR="00963551" w:rsidRPr="00E6358D" w:rsidTr="004320AC">
        <w:trPr>
          <w:trHeight w:val="449"/>
        </w:trPr>
        <w:tc>
          <w:tcPr>
            <w:tcW w:w="450" w:type="dxa"/>
            <w:shd w:val="clear" w:color="auto" w:fill="auto"/>
          </w:tcPr>
          <w:p w:rsidR="00963551" w:rsidRPr="00B81545" w:rsidRDefault="00963551" w:rsidP="00E6358D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963551" w:rsidRPr="00B81545" w:rsidRDefault="00963551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63551" w:rsidRPr="00B81545" w:rsidRDefault="00963551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EXCRETION AND HOMEOSTASIS</w:t>
            </w:r>
          </w:p>
        </w:tc>
        <w:tc>
          <w:tcPr>
            <w:tcW w:w="1710" w:type="dxa"/>
            <w:shd w:val="clear" w:color="auto" w:fill="auto"/>
          </w:tcPr>
          <w:p w:rsidR="00963551" w:rsidRPr="00B81545" w:rsidRDefault="00E67C7B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Functions of the nephron</w:t>
            </w:r>
          </w:p>
        </w:tc>
        <w:tc>
          <w:tcPr>
            <w:tcW w:w="2520" w:type="dxa"/>
            <w:shd w:val="clear" w:color="auto" w:fill="auto"/>
          </w:tcPr>
          <w:p w:rsidR="00963551" w:rsidRPr="00B81545" w:rsidRDefault="00963551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963551" w:rsidRPr="00B81545" w:rsidRDefault="00E67C7B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Draw and label parts of the nephron</w:t>
            </w:r>
          </w:p>
          <w:p w:rsidR="00E67C7B" w:rsidRPr="00B81545" w:rsidRDefault="00E67C7B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Relate its structure to its role in urine formation</w:t>
            </w:r>
          </w:p>
          <w:p w:rsidR="00963551" w:rsidRPr="00B81545" w:rsidRDefault="00963551" w:rsidP="00E32B87">
            <w:pPr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63551" w:rsidRPr="00B81545" w:rsidRDefault="00B97BD5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Drawing and labeling the nephron</w:t>
            </w:r>
          </w:p>
          <w:p w:rsidR="00B97BD5" w:rsidRPr="00B81545" w:rsidRDefault="00B97BD5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Discussion on the structure of the nephron in relation to its function</w:t>
            </w:r>
          </w:p>
          <w:p w:rsidR="00963551" w:rsidRPr="00B81545" w:rsidRDefault="00963551" w:rsidP="00E32B8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63551" w:rsidRPr="00B81545" w:rsidRDefault="000D067E" w:rsidP="00E32B8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Chart showing the structure of the nephron</w:t>
            </w:r>
          </w:p>
          <w:p w:rsidR="00963551" w:rsidRPr="00B81545" w:rsidRDefault="00963551" w:rsidP="00E32B8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963551" w:rsidRPr="00B81545" w:rsidRDefault="00963551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2 page </w:t>
            </w:r>
            <w:r w:rsidR="001C7696" w:rsidRPr="00B81545">
              <w:rPr>
                <w:sz w:val="20"/>
              </w:rPr>
              <w:t>92-94</w:t>
            </w:r>
          </w:p>
          <w:p w:rsidR="00963551" w:rsidRPr="00B81545" w:rsidRDefault="00963551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2 pages </w:t>
            </w:r>
          </w:p>
          <w:p w:rsidR="00963551" w:rsidRPr="00B81545" w:rsidRDefault="00963551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58-68</w:t>
            </w:r>
          </w:p>
          <w:p w:rsidR="00963551" w:rsidRPr="00B81545" w:rsidRDefault="00963551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Students book 2 Page </w:t>
            </w:r>
            <w:r w:rsidR="001C7696" w:rsidRPr="00B81545">
              <w:rPr>
                <w:sz w:val="20"/>
              </w:rPr>
              <w:t>90-92</w:t>
            </w:r>
          </w:p>
          <w:p w:rsidR="00963551" w:rsidRPr="00B81545" w:rsidRDefault="00963551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2 pages 49-54</w:t>
            </w:r>
          </w:p>
          <w:p w:rsidR="00963551" w:rsidRPr="00B81545" w:rsidRDefault="00963551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Longhorn secondary biology: students book 2 page </w:t>
            </w:r>
            <w:r w:rsidR="001C7696" w:rsidRPr="00B81545">
              <w:rPr>
                <w:sz w:val="20"/>
              </w:rPr>
              <w:t>135-137</w:t>
            </w:r>
          </w:p>
          <w:p w:rsidR="00963551" w:rsidRPr="00B81545" w:rsidRDefault="00963551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Golden tips biology pages </w:t>
            </w:r>
            <w:r w:rsidR="001C7696" w:rsidRPr="00B81545">
              <w:rPr>
                <w:sz w:val="20"/>
              </w:rPr>
              <w:t>101-102</w:t>
            </w:r>
          </w:p>
          <w:p w:rsidR="00963551" w:rsidRPr="00B81545" w:rsidRDefault="00963551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Gateway secondary Biology pages </w:t>
            </w:r>
            <w:r w:rsidR="001C7696" w:rsidRPr="00B81545">
              <w:rPr>
                <w:sz w:val="20"/>
              </w:rPr>
              <w:t>145</w:t>
            </w:r>
          </w:p>
          <w:p w:rsidR="00963551" w:rsidRPr="00B81545" w:rsidRDefault="00963551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Longman biology page 77</w:t>
            </w:r>
          </w:p>
          <w:p w:rsidR="00963551" w:rsidRPr="00B81545" w:rsidRDefault="00963551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High flyer series pages </w:t>
            </w:r>
            <w:r w:rsidR="001C7696" w:rsidRPr="00B81545">
              <w:rPr>
                <w:sz w:val="20"/>
              </w:rPr>
              <w:t>47</w:t>
            </w:r>
          </w:p>
        </w:tc>
        <w:tc>
          <w:tcPr>
            <w:tcW w:w="1080" w:type="dxa"/>
            <w:shd w:val="clear" w:color="auto" w:fill="auto"/>
          </w:tcPr>
          <w:p w:rsidR="00963551" w:rsidRPr="00B81545" w:rsidRDefault="00963551" w:rsidP="00E32B87">
            <w:pPr>
              <w:spacing w:after="0" w:line="240" w:lineRule="auto"/>
              <w:rPr>
                <w:sz w:val="20"/>
              </w:rPr>
            </w:pPr>
          </w:p>
        </w:tc>
      </w:tr>
      <w:tr w:rsidR="003759D2" w:rsidRPr="00E6358D" w:rsidTr="004320AC">
        <w:trPr>
          <w:trHeight w:val="449"/>
        </w:trPr>
        <w:tc>
          <w:tcPr>
            <w:tcW w:w="450" w:type="dxa"/>
            <w:shd w:val="clear" w:color="auto" w:fill="auto"/>
          </w:tcPr>
          <w:p w:rsidR="003759D2" w:rsidRPr="00B81545" w:rsidRDefault="003759D2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759D2" w:rsidRPr="00B81545" w:rsidRDefault="003759D2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759D2" w:rsidRPr="00B81545" w:rsidRDefault="003759D2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EXCRETION AND HOMEOSTASIS</w:t>
            </w:r>
          </w:p>
        </w:tc>
        <w:tc>
          <w:tcPr>
            <w:tcW w:w="1710" w:type="dxa"/>
            <w:shd w:val="clear" w:color="auto" w:fill="auto"/>
          </w:tcPr>
          <w:p w:rsidR="003759D2" w:rsidRPr="00B81545" w:rsidRDefault="003759D2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Neuro-endoctrine system and homeostasis</w:t>
            </w:r>
          </w:p>
        </w:tc>
        <w:tc>
          <w:tcPr>
            <w:tcW w:w="2520" w:type="dxa"/>
            <w:shd w:val="clear" w:color="auto" w:fill="auto"/>
          </w:tcPr>
          <w:p w:rsidR="003759D2" w:rsidRPr="00B81545" w:rsidRDefault="003759D2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3759D2" w:rsidRPr="00B81545" w:rsidRDefault="003759D2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 the hormones involved in Neuro-</w:t>
            </w:r>
            <w:r w:rsidRPr="00B81545">
              <w:rPr>
                <w:sz w:val="20"/>
              </w:rPr>
              <w:lastRenderedPageBreak/>
              <w:t>endoctrine system and homeostasis eg insulin</w:t>
            </w:r>
          </w:p>
          <w:p w:rsidR="003759D2" w:rsidRPr="00B81545" w:rsidRDefault="003759D2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Explain the process of urine formation in the kidney</w:t>
            </w:r>
          </w:p>
          <w:p w:rsidR="003759D2" w:rsidRPr="00B81545" w:rsidRDefault="003759D2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the role of various hormones in urine formation</w:t>
            </w:r>
          </w:p>
          <w:p w:rsidR="003759D2" w:rsidRPr="00B81545" w:rsidRDefault="003759D2" w:rsidP="00E32B87">
            <w:pPr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759D2" w:rsidRPr="00B81545" w:rsidRDefault="003759D2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Identifying the hormones involved in Neuro-endoctrine system and homeostasis such </w:t>
            </w:r>
            <w:r w:rsidRPr="00B81545">
              <w:rPr>
                <w:sz w:val="20"/>
              </w:rPr>
              <w:lastRenderedPageBreak/>
              <w:t>as insulin, ADH and aldosterone I urine formation</w:t>
            </w:r>
          </w:p>
          <w:p w:rsidR="003759D2" w:rsidRPr="00B81545" w:rsidRDefault="003759D2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the role of insulin, ADH and aldosterone in urine formation</w:t>
            </w:r>
          </w:p>
          <w:p w:rsidR="003759D2" w:rsidRPr="00B81545" w:rsidRDefault="003759D2" w:rsidP="00E32B8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759D2" w:rsidRPr="00B81545" w:rsidRDefault="003759D2" w:rsidP="00E32B8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Diagram of the nephron showing the movement of sodium ions and water</w:t>
            </w:r>
          </w:p>
          <w:p w:rsidR="003759D2" w:rsidRPr="00B81545" w:rsidRDefault="003759D2" w:rsidP="00E32B8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759D2" w:rsidRPr="00B81545" w:rsidRDefault="003759D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2 page 93-94</w:t>
            </w:r>
          </w:p>
          <w:p w:rsidR="003759D2" w:rsidRPr="00B81545" w:rsidRDefault="003759D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2 pages </w:t>
            </w:r>
          </w:p>
          <w:p w:rsidR="003759D2" w:rsidRPr="00B81545" w:rsidRDefault="003759D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58-68</w:t>
            </w:r>
          </w:p>
          <w:p w:rsidR="003759D2" w:rsidRPr="00B81545" w:rsidRDefault="003759D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Students book 2 Page 97-10</w:t>
            </w:r>
            <w:r w:rsidR="005A240D" w:rsidRPr="00B81545">
              <w:rPr>
                <w:sz w:val="20"/>
              </w:rPr>
              <w:t>0</w:t>
            </w:r>
          </w:p>
          <w:p w:rsidR="003759D2" w:rsidRPr="00B81545" w:rsidRDefault="003759D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2 pages 49-54</w:t>
            </w:r>
          </w:p>
          <w:p w:rsidR="003759D2" w:rsidRPr="00B81545" w:rsidRDefault="003759D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Longhorn secondary biology: students book 2 page 139-142</w:t>
            </w:r>
          </w:p>
          <w:p w:rsidR="003759D2" w:rsidRPr="00B81545" w:rsidRDefault="003759D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Golden tips biology pages 103-104</w:t>
            </w:r>
          </w:p>
          <w:p w:rsidR="003759D2" w:rsidRPr="00B81545" w:rsidRDefault="003759D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Gateway secondary Biology pages 145</w:t>
            </w:r>
          </w:p>
          <w:p w:rsidR="003759D2" w:rsidRPr="00B81545" w:rsidRDefault="003759D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Longman biology page 78</w:t>
            </w:r>
          </w:p>
          <w:p w:rsidR="003759D2" w:rsidRPr="00B81545" w:rsidRDefault="003759D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High flyer series pages 45-47</w:t>
            </w:r>
          </w:p>
        </w:tc>
        <w:tc>
          <w:tcPr>
            <w:tcW w:w="1080" w:type="dxa"/>
            <w:shd w:val="clear" w:color="auto" w:fill="auto"/>
          </w:tcPr>
          <w:p w:rsidR="003759D2" w:rsidRPr="00B81545" w:rsidRDefault="003759D2" w:rsidP="00E32B87">
            <w:pPr>
              <w:spacing w:after="0" w:line="240" w:lineRule="auto"/>
              <w:rPr>
                <w:sz w:val="20"/>
              </w:rPr>
            </w:pPr>
          </w:p>
        </w:tc>
      </w:tr>
      <w:tr w:rsidR="0034188E" w:rsidRPr="00E6358D" w:rsidTr="004320AC">
        <w:trPr>
          <w:trHeight w:val="449"/>
        </w:trPr>
        <w:tc>
          <w:tcPr>
            <w:tcW w:w="450" w:type="dxa"/>
            <w:shd w:val="clear" w:color="auto" w:fill="auto"/>
          </w:tcPr>
          <w:p w:rsidR="0034188E" w:rsidRPr="00B81545" w:rsidRDefault="0034188E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4188E" w:rsidRPr="00B81545" w:rsidRDefault="0034188E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34188E" w:rsidRPr="00B81545" w:rsidRDefault="0034188E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EXCRETION AND HOMEOSTASIS</w:t>
            </w:r>
          </w:p>
        </w:tc>
        <w:tc>
          <w:tcPr>
            <w:tcW w:w="1710" w:type="dxa"/>
            <w:shd w:val="clear" w:color="auto" w:fill="auto"/>
          </w:tcPr>
          <w:p w:rsidR="0034188E" w:rsidRPr="00B81545" w:rsidRDefault="0034188E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Neuro-endoctrine system and homeostasis</w:t>
            </w:r>
          </w:p>
        </w:tc>
        <w:tc>
          <w:tcPr>
            <w:tcW w:w="2520" w:type="dxa"/>
            <w:shd w:val="clear" w:color="auto" w:fill="auto"/>
          </w:tcPr>
          <w:p w:rsidR="0034188E" w:rsidRPr="00B81545" w:rsidRDefault="0034188E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34188E" w:rsidRPr="00B81545" w:rsidRDefault="00C712D0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the components and role of Neuro-endoctrine systems</w:t>
            </w:r>
          </w:p>
          <w:p w:rsidR="00C712D0" w:rsidRPr="00B81545" w:rsidRDefault="00C712D0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Distinguish between internal and external environments</w:t>
            </w:r>
          </w:p>
          <w:p w:rsidR="00C712D0" w:rsidRPr="00B81545" w:rsidRDefault="00C712D0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Explain the general working of the homeostatic mechanism</w:t>
            </w:r>
          </w:p>
          <w:p w:rsidR="0034188E" w:rsidRPr="00B81545" w:rsidRDefault="0034188E" w:rsidP="00E32B87">
            <w:pPr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4188E" w:rsidRPr="00B81545" w:rsidRDefault="00C67020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the components and role of the Neuro-endoctrine system</w:t>
            </w:r>
          </w:p>
          <w:p w:rsidR="0094442B" w:rsidRPr="00B81545" w:rsidRDefault="00747A18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Distinguishing between internal  and external environment</w:t>
            </w:r>
          </w:p>
          <w:p w:rsidR="00747A18" w:rsidRPr="00B81545" w:rsidRDefault="00EA3CDB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explaining the general working of the homeostatic mechanism</w:t>
            </w:r>
          </w:p>
          <w:p w:rsidR="0034188E" w:rsidRPr="00B81545" w:rsidRDefault="0034188E" w:rsidP="00E32B8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4188E" w:rsidRPr="00B81545" w:rsidRDefault="003046C2" w:rsidP="00E32B8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</w:t>
            </w:r>
            <w:r w:rsidR="0094442B" w:rsidRPr="00B81545">
              <w:rPr>
                <w:sz w:val="20"/>
              </w:rPr>
              <w:t>low chart showing homeostatic mechanism, positive and negative feedback</w:t>
            </w:r>
          </w:p>
          <w:p w:rsidR="0034188E" w:rsidRPr="00B81545" w:rsidRDefault="0034188E" w:rsidP="00E32B8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4188E" w:rsidRPr="00B81545" w:rsidRDefault="0034188E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2 page 94</w:t>
            </w:r>
            <w:r w:rsidR="005A240D" w:rsidRPr="00B81545">
              <w:rPr>
                <w:sz w:val="20"/>
              </w:rPr>
              <w:t>-95</w:t>
            </w:r>
          </w:p>
          <w:p w:rsidR="0034188E" w:rsidRPr="00B81545" w:rsidRDefault="0034188E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2 pages </w:t>
            </w:r>
          </w:p>
          <w:p w:rsidR="0034188E" w:rsidRPr="00B81545" w:rsidRDefault="0034188E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58-68</w:t>
            </w:r>
          </w:p>
          <w:p w:rsidR="0034188E" w:rsidRPr="00B81545" w:rsidRDefault="0034188E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Students book 2 Page 97-10</w:t>
            </w:r>
            <w:r w:rsidR="005A240D" w:rsidRPr="00B81545">
              <w:rPr>
                <w:sz w:val="20"/>
              </w:rPr>
              <w:t>0</w:t>
            </w:r>
          </w:p>
          <w:p w:rsidR="0034188E" w:rsidRPr="00B81545" w:rsidRDefault="0034188E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2 pages 49-54</w:t>
            </w:r>
          </w:p>
          <w:p w:rsidR="0034188E" w:rsidRPr="00B81545" w:rsidRDefault="0034188E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Longhorn secondary biology: students book 2 page 139-142</w:t>
            </w:r>
          </w:p>
          <w:p w:rsidR="0034188E" w:rsidRPr="00B81545" w:rsidRDefault="0034188E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Golden tips biology pages 103-104</w:t>
            </w:r>
          </w:p>
          <w:p w:rsidR="0034188E" w:rsidRPr="00B81545" w:rsidRDefault="0034188E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Gateway secondary Biology pages 145</w:t>
            </w:r>
            <w:r w:rsidR="005A240D" w:rsidRPr="00B81545">
              <w:rPr>
                <w:sz w:val="20"/>
              </w:rPr>
              <w:t>-146</w:t>
            </w:r>
          </w:p>
          <w:p w:rsidR="0034188E" w:rsidRPr="00B81545" w:rsidRDefault="0034188E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Longman biology page 78</w:t>
            </w:r>
            <w:r w:rsidR="005A240D" w:rsidRPr="00B81545">
              <w:rPr>
                <w:sz w:val="20"/>
              </w:rPr>
              <w:t>-79</w:t>
            </w:r>
          </w:p>
          <w:p w:rsidR="0034188E" w:rsidRPr="00B81545" w:rsidRDefault="0034188E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High flyer series pages </w:t>
            </w:r>
            <w:r w:rsidR="005A240D" w:rsidRPr="00B81545">
              <w:rPr>
                <w:sz w:val="20"/>
              </w:rPr>
              <w:t>49-51</w:t>
            </w:r>
          </w:p>
        </w:tc>
        <w:tc>
          <w:tcPr>
            <w:tcW w:w="1080" w:type="dxa"/>
            <w:shd w:val="clear" w:color="auto" w:fill="auto"/>
          </w:tcPr>
          <w:p w:rsidR="0034188E" w:rsidRPr="00B81545" w:rsidRDefault="0034188E" w:rsidP="00E32B87">
            <w:pPr>
              <w:spacing w:after="0" w:line="240" w:lineRule="auto"/>
              <w:rPr>
                <w:sz w:val="20"/>
              </w:rPr>
            </w:pPr>
          </w:p>
        </w:tc>
      </w:tr>
      <w:tr w:rsidR="00F07FBF" w:rsidRPr="00E6358D" w:rsidTr="004320AC">
        <w:trPr>
          <w:trHeight w:val="449"/>
        </w:trPr>
        <w:tc>
          <w:tcPr>
            <w:tcW w:w="450" w:type="dxa"/>
            <w:shd w:val="clear" w:color="auto" w:fill="auto"/>
          </w:tcPr>
          <w:p w:rsidR="00F07FBF" w:rsidRPr="00B81545" w:rsidRDefault="00F07FBF" w:rsidP="00E6358D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4</w:t>
            </w:r>
          </w:p>
        </w:tc>
        <w:tc>
          <w:tcPr>
            <w:tcW w:w="540" w:type="dxa"/>
            <w:shd w:val="clear" w:color="auto" w:fill="auto"/>
          </w:tcPr>
          <w:p w:rsidR="00F07FBF" w:rsidRPr="00B81545" w:rsidRDefault="00F07FBF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F07FBF" w:rsidRPr="00B81545" w:rsidRDefault="00F07FBF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EXCRETION AND HOMEOSTASIS</w:t>
            </w:r>
          </w:p>
        </w:tc>
        <w:tc>
          <w:tcPr>
            <w:tcW w:w="1710" w:type="dxa"/>
            <w:shd w:val="clear" w:color="auto" w:fill="auto"/>
          </w:tcPr>
          <w:p w:rsidR="00F07FBF" w:rsidRPr="00B81545" w:rsidRDefault="00F07FBF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osmoregulation</w:t>
            </w:r>
          </w:p>
        </w:tc>
        <w:tc>
          <w:tcPr>
            <w:tcW w:w="2520" w:type="dxa"/>
            <w:shd w:val="clear" w:color="auto" w:fill="auto"/>
          </w:tcPr>
          <w:p w:rsidR="00F07FBF" w:rsidRPr="00B81545" w:rsidRDefault="00F07FBF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F07FBF" w:rsidRPr="00B81545" w:rsidRDefault="00F07FBF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Define osmoregulation</w:t>
            </w:r>
          </w:p>
          <w:p w:rsidR="00F07FBF" w:rsidRPr="00B81545" w:rsidRDefault="00F07FBF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the role of the kidney in osmoregulation</w:t>
            </w:r>
          </w:p>
          <w:p w:rsidR="00F07FBF" w:rsidRPr="00B81545" w:rsidRDefault="00F07FBF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Explain the role of hypothalamus in osmoregulation</w:t>
            </w:r>
          </w:p>
          <w:p w:rsidR="00F07FBF" w:rsidRPr="00B81545" w:rsidRDefault="00F07FBF" w:rsidP="00E32B87">
            <w:pPr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F07FBF" w:rsidRPr="00B81545" w:rsidRDefault="00F07FBF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Defining </w:t>
            </w:r>
          </w:p>
          <w:p w:rsidR="00F07FBF" w:rsidRPr="00B81545" w:rsidRDefault="00F07FBF" w:rsidP="00F07FBF">
            <w:pPr>
              <w:spacing w:after="0" w:line="240" w:lineRule="auto"/>
              <w:ind w:left="720"/>
              <w:rPr>
                <w:sz w:val="20"/>
              </w:rPr>
            </w:pPr>
            <w:r w:rsidRPr="00B81545">
              <w:rPr>
                <w:sz w:val="20"/>
              </w:rPr>
              <w:t>Osmoregulation</w:t>
            </w:r>
          </w:p>
          <w:p w:rsidR="00F07FBF" w:rsidRPr="00B81545" w:rsidRDefault="00F07FBF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 the role of the kidney in osmoregulation</w:t>
            </w:r>
          </w:p>
          <w:p w:rsidR="00F07FBF" w:rsidRPr="00B81545" w:rsidRDefault="00F07FBF" w:rsidP="00F07FBF">
            <w:pPr>
              <w:spacing w:after="0" w:line="240" w:lineRule="auto"/>
              <w:ind w:left="720"/>
              <w:rPr>
                <w:sz w:val="20"/>
              </w:rPr>
            </w:pPr>
          </w:p>
          <w:p w:rsidR="00F07FBF" w:rsidRPr="00B81545" w:rsidRDefault="00F07FBF" w:rsidP="00F07FBF">
            <w:pPr>
              <w:spacing w:after="0" w:line="240" w:lineRule="auto"/>
              <w:ind w:left="720"/>
              <w:rPr>
                <w:sz w:val="20"/>
              </w:rPr>
            </w:pPr>
          </w:p>
          <w:p w:rsidR="00F07FBF" w:rsidRPr="00B81545" w:rsidRDefault="00F07FBF" w:rsidP="00E32B8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07FBF" w:rsidRPr="00B81545" w:rsidRDefault="003046C2" w:rsidP="00F07FB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</w:t>
            </w:r>
            <w:r w:rsidR="00F07FBF" w:rsidRPr="00B81545">
              <w:rPr>
                <w:sz w:val="20"/>
              </w:rPr>
              <w:t>low chart showing the homeostatic mechanism in regulating osmotic pressure by the kidney</w:t>
            </w:r>
          </w:p>
        </w:tc>
        <w:tc>
          <w:tcPr>
            <w:tcW w:w="2790" w:type="dxa"/>
            <w:shd w:val="clear" w:color="auto" w:fill="auto"/>
          </w:tcPr>
          <w:p w:rsidR="00F07FBF" w:rsidRPr="00B81545" w:rsidRDefault="00F07FBF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2 page </w:t>
            </w:r>
            <w:r w:rsidR="00EF466C" w:rsidRPr="00B81545">
              <w:rPr>
                <w:sz w:val="20"/>
              </w:rPr>
              <w:t>95-97</w:t>
            </w:r>
          </w:p>
          <w:p w:rsidR="00F07FBF" w:rsidRPr="00B81545" w:rsidRDefault="00F07FBF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2 pages </w:t>
            </w:r>
            <w:r w:rsidR="001F18CE" w:rsidRPr="00B81545">
              <w:rPr>
                <w:sz w:val="20"/>
              </w:rPr>
              <w:t>58-68</w:t>
            </w:r>
          </w:p>
          <w:p w:rsidR="00F07FBF" w:rsidRPr="00B81545" w:rsidRDefault="00F07FBF" w:rsidP="001F18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</w:t>
            </w:r>
            <w:r w:rsidR="001F18CE" w:rsidRPr="00B81545">
              <w:rPr>
                <w:sz w:val="20"/>
              </w:rPr>
              <w:t xml:space="preserve"> </w:t>
            </w:r>
            <w:r w:rsidRPr="00B81545">
              <w:rPr>
                <w:sz w:val="20"/>
              </w:rPr>
              <w:t xml:space="preserve">Students book 2 Page </w:t>
            </w:r>
            <w:r w:rsidR="00EF466C" w:rsidRPr="00B81545">
              <w:rPr>
                <w:sz w:val="20"/>
              </w:rPr>
              <w:t>100-101</w:t>
            </w:r>
          </w:p>
          <w:p w:rsidR="00F07FBF" w:rsidRPr="00B81545" w:rsidRDefault="00F07FBF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2 pages 49-54</w:t>
            </w:r>
          </w:p>
          <w:p w:rsidR="00F07FBF" w:rsidRPr="00B81545" w:rsidRDefault="00F07FBF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Longhorn secondary biology: students book 2 page </w:t>
            </w:r>
            <w:r w:rsidR="00EF466C" w:rsidRPr="00B81545">
              <w:rPr>
                <w:sz w:val="20"/>
              </w:rPr>
              <w:t>140-142</w:t>
            </w:r>
          </w:p>
          <w:p w:rsidR="00F07FBF" w:rsidRPr="00B81545" w:rsidRDefault="00F07FBF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Golden tips biology pages </w:t>
            </w:r>
            <w:r w:rsidR="00EF466C" w:rsidRPr="00B81545">
              <w:rPr>
                <w:sz w:val="20"/>
              </w:rPr>
              <w:t>105</w:t>
            </w:r>
          </w:p>
          <w:p w:rsidR="00F07FBF" w:rsidRPr="00B81545" w:rsidRDefault="00F07FBF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Gateway secondary Biology pages 145-146</w:t>
            </w:r>
          </w:p>
          <w:p w:rsidR="00F07FBF" w:rsidRPr="00B81545" w:rsidRDefault="00F07FBF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Longman biology page </w:t>
            </w:r>
            <w:r w:rsidR="00EF466C" w:rsidRPr="00B81545">
              <w:rPr>
                <w:sz w:val="20"/>
              </w:rPr>
              <w:t>78</w:t>
            </w:r>
          </w:p>
          <w:p w:rsidR="00F07FBF" w:rsidRPr="00B81545" w:rsidRDefault="00F07FBF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High flyer series pages </w:t>
            </w:r>
            <w:r w:rsidR="00EF466C" w:rsidRPr="00B81545">
              <w:rPr>
                <w:sz w:val="20"/>
              </w:rPr>
              <w:t>45-47</w:t>
            </w:r>
          </w:p>
        </w:tc>
        <w:tc>
          <w:tcPr>
            <w:tcW w:w="1080" w:type="dxa"/>
            <w:shd w:val="clear" w:color="auto" w:fill="auto"/>
          </w:tcPr>
          <w:p w:rsidR="00F07FBF" w:rsidRPr="00B81545" w:rsidRDefault="00F07FBF" w:rsidP="00E32B87">
            <w:pPr>
              <w:spacing w:after="0" w:line="240" w:lineRule="auto"/>
              <w:rPr>
                <w:sz w:val="20"/>
              </w:rPr>
            </w:pPr>
          </w:p>
        </w:tc>
      </w:tr>
      <w:tr w:rsidR="000816B0" w:rsidRPr="00E6358D" w:rsidTr="004320AC">
        <w:trPr>
          <w:trHeight w:val="449"/>
        </w:trPr>
        <w:tc>
          <w:tcPr>
            <w:tcW w:w="450" w:type="dxa"/>
            <w:shd w:val="clear" w:color="auto" w:fill="auto"/>
          </w:tcPr>
          <w:p w:rsidR="000816B0" w:rsidRPr="00B81545" w:rsidRDefault="000816B0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816B0" w:rsidRPr="00B81545" w:rsidRDefault="000816B0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2-3</w:t>
            </w:r>
          </w:p>
        </w:tc>
        <w:tc>
          <w:tcPr>
            <w:tcW w:w="1440" w:type="dxa"/>
            <w:shd w:val="clear" w:color="auto" w:fill="auto"/>
          </w:tcPr>
          <w:p w:rsidR="000816B0" w:rsidRPr="00B81545" w:rsidRDefault="000816B0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EXCRETION AND HOMEOSTASIS</w:t>
            </w:r>
          </w:p>
        </w:tc>
        <w:tc>
          <w:tcPr>
            <w:tcW w:w="1710" w:type="dxa"/>
            <w:shd w:val="clear" w:color="auto" w:fill="auto"/>
          </w:tcPr>
          <w:p w:rsidR="000816B0" w:rsidRPr="00B81545" w:rsidRDefault="00CD51EF" w:rsidP="00CD51EF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Diabetes insipidus and other common kidney diseases</w:t>
            </w:r>
          </w:p>
        </w:tc>
        <w:tc>
          <w:tcPr>
            <w:tcW w:w="2520" w:type="dxa"/>
            <w:shd w:val="clear" w:color="auto" w:fill="auto"/>
          </w:tcPr>
          <w:p w:rsidR="000816B0" w:rsidRPr="00B81545" w:rsidRDefault="000816B0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0816B0" w:rsidRPr="00B81545" w:rsidRDefault="00CD51EF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Explain Diabetes insipidus and other common kidney diseases</w:t>
            </w:r>
          </w:p>
          <w:p w:rsidR="00CD51EF" w:rsidRPr="00B81545" w:rsidRDefault="00CD51EF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the causes of Diabetes insipidus and other common kidney diseases</w:t>
            </w:r>
          </w:p>
          <w:p w:rsidR="000816B0" w:rsidRPr="00B81545" w:rsidRDefault="00CD51EF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State possible control/prevention methods of Diabetes insipidus </w:t>
            </w:r>
          </w:p>
        </w:tc>
        <w:tc>
          <w:tcPr>
            <w:tcW w:w="2430" w:type="dxa"/>
            <w:shd w:val="clear" w:color="auto" w:fill="auto"/>
          </w:tcPr>
          <w:p w:rsidR="00BD78E8" w:rsidRPr="00B81545" w:rsidRDefault="00BD78E8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Explaining Diabetes insipidus and other common kidney diseases</w:t>
            </w:r>
          </w:p>
          <w:p w:rsidR="00BD78E8" w:rsidRPr="00B81545" w:rsidRDefault="00BD78E8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 the causes of Diabetes insipidus and other common kidney diseases</w:t>
            </w:r>
          </w:p>
          <w:p w:rsidR="000816B0" w:rsidRPr="00B81545" w:rsidRDefault="000816B0" w:rsidP="00BD78E8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0816B0" w:rsidRPr="00B81545" w:rsidRDefault="003046C2" w:rsidP="00ED2C09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0816B0" w:rsidRPr="00B81545">
              <w:rPr>
                <w:sz w:val="20"/>
              </w:rPr>
              <w:t xml:space="preserve">hart showing the </w:t>
            </w:r>
            <w:r w:rsidR="00ED2C09" w:rsidRPr="00B81545">
              <w:rPr>
                <w:sz w:val="20"/>
              </w:rPr>
              <w:t>diseases, causes, symptoms and control/ prevention methods</w:t>
            </w:r>
          </w:p>
        </w:tc>
        <w:tc>
          <w:tcPr>
            <w:tcW w:w="2790" w:type="dxa"/>
            <w:shd w:val="clear" w:color="auto" w:fill="auto"/>
          </w:tcPr>
          <w:p w:rsidR="000816B0" w:rsidRPr="00B81545" w:rsidRDefault="000816B0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2 page </w:t>
            </w:r>
            <w:r w:rsidR="001F18CE" w:rsidRPr="00B81545">
              <w:rPr>
                <w:sz w:val="20"/>
              </w:rPr>
              <w:t>96, 101-102</w:t>
            </w:r>
          </w:p>
          <w:p w:rsidR="000816B0" w:rsidRPr="00B81545" w:rsidRDefault="000816B0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2 pages </w:t>
            </w:r>
            <w:r w:rsidR="001F18CE" w:rsidRPr="00B81545">
              <w:rPr>
                <w:sz w:val="20"/>
              </w:rPr>
              <w:t xml:space="preserve"> 58-68</w:t>
            </w:r>
          </w:p>
          <w:p w:rsidR="000816B0" w:rsidRPr="00B81545" w:rsidRDefault="000816B0" w:rsidP="001F18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2 Page </w:t>
            </w:r>
            <w:r w:rsidR="001F18CE" w:rsidRPr="00B81545">
              <w:rPr>
                <w:sz w:val="20"/>
              </w:rPr>
              <w:t>49-54</w:t>
            </w:r>
          </w:p>
          <w:p w:rsidR="000816B0" w:rsidRPr="00B81545" w:rsidRDefault="000816B0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teachers book 2 pages </w:t>
            </w:r>
            <w:r w:rsidR="001F18CE" w:rsidRPr="00B81545">
              <w:rPr>
                <w:sz w:val="20"/>
              </w:rPr>
              <w:t>101, 93-94</w:t>
            </w:r>
          </w:p>
          <w:p w:rsidR="000816B0" w:rsidRPr="00B81545" w:rsidRDefault="000816B0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Longhorn secondary biology: students book 2 page 142</w:t>
            </w:r>
            <w:r w:rsidR="001F18CE" w:rsidRPr="00B81545">
              <w:rPr>
                <w:sz w:val="20"/>
              </w:rPr>
              <w:t>, 138-140</w:t>
            </w:r>
          </w:p>
          <w:p w:rsidR="000816B0" w:rsidRPr="00B81545" w:rsidRDefault="000816B0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Golden tips biology pages 105</w:t>
            </w:r>
            <w:r w:rsidR="001F18CE" w:rsidRPr="00B81545">
              <w:rPr>
                <w:sz w:val="20"/>
              </w:rPr>
              <w:t>, 102-103</w:t>
            </w:r>
          </w:p>
          <w:p w:rsidR="000816B0" w:rsidRPr="00B81545" w:rsidRDefault="000816B0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Gateway secondary Biology pages </w:t>
            </w:r>
            <w:r w:rsidR="001F18CE" w:rsidRPr="00B81545">
              <w:rPr>
                <w:sz w:val="20"/>
              </w:rPr>
              <w:t>147</w:t>
            </w:r>
          </w:p>
          <w:p w:rsidR="000816B0" w:rsidRPr="00B81545" w:rsidRDefault="000816B0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Longman biology page </w:t>
            </w:r>
            <w:r w:rsidR="001F18CE" w:rsidRPr="00B81545">
              <w:rPr>
                <w:sz w:val="20"/>
              </w:rPr>
              <w:t>77</w:t>
            </w:r>
          </w:p>
          <w:p w:rsidR="000816B0" w:rsidRPr="00B81545" w:rsidRDefault="000816B0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High flyer series pages 47</w:t>
            </w:r>
          </w:p>
        </w:tc>
        <w:tc>
          <w:tcPr>
            <w:tcW w:w="1080" w:type="dxa"/>
            <w:shd w:val="clear" w:color="auto" w:fill="auto"/>
          </w:tcPr>
          <w:p w:rsidR="000816B0" w:rsidRPr="00B81545" w:rsidRDefault="000816B0" w:rsidP="00E32B87">
            <w:pPr>
              <w:spacing w:after="0" w:line="240" w:lineRule="auto"/>
              <w:rPr>
                <w:sz w:val="20"/>
              </w:rPr>
            </w:pPr>
          </w:p>
        </w:tc>
      </w:tr>
      <w:tr w:rsidR="004B23B7" w:rsidRPr="00E6358D" w:rsidTr="004320AC">
        <w:trPr>
          <w:trHeight w:val="449"/>
        </w:trPr>
        <w:tc>
          <w:tcPr>
            <w:tcW w:w="450" w:type="dxa"/>
            <w:shd w:val="clear" w:color="auto" w:fill="auto"/>
          </w:tcPr>
          <w:p w:rsidR="004B23B7" w:rsidRPr="00B81545" w:rsidRDefault="004B23B7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B23B7" w:rsidRPr="00B81545" w:rsidRDefault="004B23B7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4B23B7" w:rsidRPr="00B81545" w:rsidRDefault="004B23B7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EXCRETION AND HOMEOSTASIS</w:t>
            </w:r>
          </w:p>
        </w:tc>
        <w:tc>
          <w:tcPr>
            <w:tcW w:w="1710" w:type="dxa"/>
            <w:shd w:val="clear" w:color="auto" w:fill="auto"/>
          </w:tcPr>
          <w:p w:rsidR="004B23B7" w:rsidRPr="00B81545" w:rsidRDefault="00B81545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Continuous</w:t>
            </w:r>
            <w:r w:rsidR="0085076F" w:rsidRPr="00B81545">
              <w:rPr>
                <w:sz w:val="20"/>
              </w:rPr>
              <w:t xml:space="preserve"> assessment test</w:t>
            </w:r>
          </w:p>
        </w:tc>
        <w:tc>
          <w:tcPr>
            <w:tcW w:w="2520" w:type="dxa"/>
            <w:shd w:val="clear" w:color="auto" w:fill="auto"/>
          </w:tcPr>
          <w:p w:rsidR="004B23B7" w:rsidRPr="00B81545" w:rsidRDefault="004B23B7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4B23B7" w:rsidRPr="00B81545" w:rsidRDefault="0085076F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Answer all the questions asked in the test</w:t>
            </w:r>
            <w:r w:rsidR="004B23B7" w:rsidRPr="00B81545">
              <w:rPr>
                <w:sz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4B23B7" w:rsidRPr="00B81545" w:rsidRDefault="0085076F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Learner to answer all the questions</w:t>
            </w:r>
          </w:p>
          <w:p w:rsidR="0085076F" w:rsidRPr="00B81545" w:rsidRDefault="0085076F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 to prepare and give the test</w:t>
            </w:r>
          </w:p>
          <w:p w:rsidR="0085076F" w:rsidRPr="00B81545" w:rsidRDefault="0085076F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 to supervise the students</w:t>
            </w:r>
          </w:p>
          <w:p w:rsidR="004B23B7" w:rsidRPr="00B81545" w:rsidRDefault="004B23B7" w:rsidP="00E32B8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B23B7" w:rsidRPr="00B81545" w:rsidRDefault="0085076F" w:rsidP="00E32B8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Question paper</w:t>
            </w:r>
          </w:p>
          <w:p w:rsidR="0085076F" w:rsidRPr="00B81545" w:rsidRDefault="0085076F" w:rsidP="00E32B8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Marking schemes</w:t>
            </w:r>
          </w:p>
        </w:tc>
        <w:tc>
          <w:tcPr>
            <w:tcW w:w="2790" w:type="dxa"/>
            <w:shd w:val="clear" w:color="auto" w:fill="auto"/>
          </w:tcPr>
          <w:p w:rsidR="004B23B7" w:rsidRPr="00B81545" w:rsidRDefault="004B23B7" w:rsidP="003046C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23B7" w:rsidRPr="00B81545" w:rsidRDefault="004B23B7" w:rsidP="00E32B87">
            <w:pPr>
              <w:spacing w:after="0" w:line="240" w:lineRule="auto"/>
              <w:rPr>
                <w:sz w:val="20"/>
              </w:rPr>
            </w:pPr>
          </w:p>
        </w:tc>
      </w:tr>
      <w:tr w:rsidR="009C1F3D" w:rsidRPr="00E6358D" w:rsidTr="004320AC">
        <w:trPr>
          <w:trHeight w:val="449"/>
        </w:trPr>
        <w:tc>
          <w:tcPr>
            <w:tcW w:w="450" w:type="dxa"/>
            <w:shd w:val="clear" w:color="auto" w:fill="auto"/>
          </w:tcPr>
          <w:p w:rsidR="009C1F3D" w:rsidRPr="00B81545" w:rsidRDefault="009C1F3D" w:rsidP="00E6358D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9C1F3D" w:rsidRPr="00B81545" w:rsidRDefault="009C1F3D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C1F3D" w:rsidRPr="00B81545" w:rsidRDefault="009C1F3D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EXCRETION AND HOMEOSTASIS</w:t>
            </w:r>
          </w:p>
        </w:tc>
        <w:tc>
          <w:tcPr>
            <w:tcW w:w="1710" w:type="dxa"/>
            <w:shd w:val="clear" w:color="auto" w:fill="auto"/>
          </w:tcPr>
          <w:p w:rsidR="009C1F3D" w:rsidRPr="00B81545" w:rsidRDefault="00B81545" w:rsidP="00E32B8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Excretion an</w:t>
            </w:r>
            <w:r w:rsidR="00AB305E" w:rsidRPr="00B81545">
              <w:rPr>
                <w:sz w:val="20"/>
              </w:rPr>
              <w:t>d homeostasis in animals</w:t>
            </w:r>
          </w:p>
        </w:tc>
        <w:tc>
          <w:tcPr>
            <w:tcW w:w="2520" w:type="dxa"/>
            <w:shd w:val="clear" w:color="auto" w:fill="auto"/>
          </w:tcPr>
          <w:p w:rsidR="009C1F3D" w:rsidRPr="00B81545" w:rsidRDefault="009C1F3D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AB305E" w:rsidRPr="00B81545" w:rsidRDefault="00AB305E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Draw and label parts of the skin</w:t>
            </w:r>
          </w:p>
          <w:p w:rsidR="009C1F3D" w:rsidRPr="00B81545" w:rsidRDefault="00AB305E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Relate the parts of the skin to their functions</w:t>
            </w:r>
            <w:r w:rsidR="009C1F3D" w:rsidRPr="00B81545">
              <w:rPr>
                <w:sz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9C1F3D" w:rsidRPr="00B81545" w:rsidRDefault="00AB305E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Discussion on the parts of the skin and their functions</w:t>
            </w:r>
          </w:p>
          <w:p w:rsidR="00AB305E" w:rsidRPr="00B81545" w:rsidRDefault="00AB305E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Drawing and labeling parts of the skin and relating parts to their functions</w:t>
            </w:r>
          </w:p>
          <w:p w:rsidR="009C1F3D" w:rsidRPr="00B81545" w:rsidRDefault="009C1F3D" w:rsidP="00E32B87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C1F3D" w:rsidRPr="00B81545" w:rsidRDefault="00AB305E" w:rsidP="00E32B8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Chart showing the section of the skin</w:t>
            </w:r>
          </w:p>
        </w:tc>
        <w:tc>
          <w:tcPr>
            <w:tcW w:w="2790" w:type="dxa"/>
            <w:shd w:val="clear" w:color="auto" w:fill="auto"/>
          </w:tcPr>
          <w:p w:rsidR="009C1F3D" w:rsidRPr="00B81545" w:rsidRDefault="009C1F3D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2 page </w:t>
            </w:r>
            <w:r w:rsidR="00AB305E" w:rsidRPr="00B81545">
              <w:rPr>
                <w:sz w:val="20"/>
              </w:rPr>
              <w:t>89-90</w:t>
            </w:r>
          </w:p>
          <w:p w:rsidR="009C1F3D" w:rsidRPr="00B81545" w:rsidRDefault="009C1F3D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2 pages  58-68</w:t>
            </w:r>
          </w:p>
          <w:p w:rsidR="009C1F3D" w:rsidRPr="00B81545" w:rsidRDefault="009C1F3D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2 Page </w:t>
            </w:r>
            <w:r w:rsidR="00AB305E" w:rsidRPr="00B81545">
              <w:rPr>
                <w:sz w:val="20"/>
              </w:rPr>
              <w:t>85-87</w:t>
            </w:r>
          </w:p>
          <w:p w:rsidR="009C1F3D" w:rsidRPr="00B81545" w:rsidRDefault="009C1F3D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teachers book 2 pages </w:t>
            </w:r>
            <w:r w:rsidR="00AB305E" w:rsidRPr="00B81545">
              <w:rPr>
                <w:sz w:val="20"/>
              </w:rPr>
              <w:t>49-54</w:t>
            </w:r>
          </w:p>
          <w:p w:rsidR="009C1F3D" w:rsidRPr="00B81545" w:rsidRDefault="009C1F3D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Longhorn secondary biology: students book 2 page </w:t>
            </w:r>
            <w:r w:rsidR="00AB305E" w:rsidRPr="00B81545">
              <w:rPr>
                <w:sz w:val="20"/>
              </w:rPr>
              <w:t>129-132</w:t>
            </w:r>
          </w:p>
          <w:p w:rsidR="009C1F3D" w:rsidRPr="00B81545" w:rsidRDefault="009C1F3D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Golden tips biology pages </w:t>
            </w:r>
            <w:r w:rsidR="00AB305E" w:rsidRPr="00B81545">
              <w:rPr>
                <w:sz w:val="20"/>
              </w:rPr>
              <w:t>98-100</w:t>
            </w:r>
          </w:p>
          <w:p w:rsidR="009C1F3D" w:rsidRPr="00B81545" w:rsidRDefault="009C1F3D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Gateway secondary Biology pages </w:t>
            </w:r>
            <w:r w:rsidR="00AB305E" w:rsidRPr="00B81545">
              <w:rPr>
                <w:sz w:val="20"/>
              </w:rPr>
              <w:t>142</w:t>
            </w:r>
          </w:p>
          <w:p w:rsidR="009C1F3D" w:rsidRPr="00B81545" w:rsidRDefault="009C1F3D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Longman biology page </w:t>
            </w:r>
            <w:r w:rsidR="00AB305E" w:rsidRPr="00B81545">
              <w:rPr>
                <w:sz w:val="20"/>
              </w:rPr>
              <w:t>78</w:t>
            </w:r>
          </w:p>
          <w:p w:rsidR="009C1F3D" w:rsidRPr="00B81545" w:rsidRDefault="009C1F3D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High flyer series pages </w:t>
            </w:r>
            <w:r w:rsidR="00AB305E" w:rsidRPr="00B81545">
              <w:rPr>
                <w:sz w:val="20"/>
              </w:rPr>
              <w:t>45</w:t>
            </w:r>
          </w:p>
        </w:tc>
        <w:tc>
          <w:tcPr>
            <w:tcW w:w="1080" w:type="dxa"/>
            <w:shd w:val="clear" w:color="auto" w:fill="auto"/>
          </w:tcPr>
          <w:p w:rsidR="009C1F3D" w:rsidRPr="00B81545" w:rsidRDefault="009C1F3D" w:rsidP="00E32B87">
            <w:pPr>
              <w:spacing w:after="0" w:line="240" w:lineRule="auto"/>
              <w:rPr>
                <w:sz w:val="20"/>
              </w:rPr>
            </w:pPr>
          </w:p>
        </w:tc>
      </w:tr>
      <w:tr w:rsidR="00706B17" w:rsidRPr="00E6358D" w:rsidTr="004320AC">
        <w:trPr>
          <w:trHeight w:val="3194"/>
        </w:trPr>
        <w:tc>
          <w:tcPr>
            <w:tcW w:w="450" w:type="dxa"/>
            <w:shd w:val="clear" w:color="auto" w:fill="auto"/>
          </w:tcPr>
          <w:p w:rsidR="00706B17" w:rsidRPr="00B81545" w:rsidRDefault="00706B17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06B17" w:rsidRPr="00B81545" w:rsidRDefault="00706B17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706B17" w:rsidRPr="00B81545" w:rsidRDefault="00706B17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EXCRETION AND HOMEOSTASIS</w:t>
            </w:r>
          </w:p>
        </w:tc>
        <w:tc>
          <w:tcPr>
            <w:tcW w:w="1710" w:type="dxa"/>
            <w:shd w:val="clear" w:color="auto" w:fill="auto"/>
          </w:tcPr>
          <w:p w:rsidR="00706B17" w:rsidRPr="00B81545" w:rsidRDefault="00706B17" w:rsidP="00706B1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The role of the skin in  homeostasis </w:t>
            </w:r>
          </w:p>
        </w:tc>
        <w:tc>
          <w:tcPr>
            <w:tcW w:w="2520" w:type="dxa"/>
            <w:shd w:val="clear" w:color="auto" w:fill="auto"/>
          </w:tcPr>
          <w:p w:rsidR="00706B17" w:rsidRPr="00B81545" w:rsidRDefault="00706B17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706B17" w:rsidRPr="00B81545" w:rsidRDefault="00706B17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Distinguish between osmoregulation and thermoregulation</w:t>
            </w:r>
          </w:p>
          <w:p w:rsidR="00706B17" w:rsidRPr="00B81545" w:rsidRDefault="00706B17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the role of the skin in osmoregulation</w:t>
            </w:r>
          </w:p>
          <w:p w:rsidR="00706B17" w:rsidRPr="00B81545" w:rsidRDefault="00706B17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Describe the role of the skin in thermoregulation </w:t>
            </w:r>
          </w:p>
        </w:tc>
        <w:tc>
          <w:tcPr>
            <w:tcW w:w="2430" w:type="dxa"/>
            <w:shd w:val="clear" w:color="auto" w:fill="auto"/>
          </w:tcPr>
          <w:p w:rsidR="00706B17" w:rsidRPr="00B81545" w:rsidRDefault="00706B17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Distinguishing between osmoregulation and thermoregulation</w:t>
            </w:r>
          </w:p>
          <w:p w:rsidR="00706B17" w:rsidRPr="00B81545" w:rsidRDefault="00706B17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 the role of the skin in osmoregulation</w:t>
            </w:r>
          </w:p>
          <w:p w:rsidR="00706B17" w:rsidRPr="00B81545" w:rsidRDefault="00706B17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Describing the role of the skin in thermoregulation </w:t>
            </w:r>
          </w:p>
        </w:tc>
        <w:tc>
          <w:tcPr>
            <w:tcW w:w="2250" w:type="dxa"/>
            <w:shd w:val="clear" w:color="auto" w:fill="auto"/>
          </w:tcPr>
          <w:p w:rsidR="00706B17" w:rsidRPr="00B81545" w:rsidRDefault="00706B17" w:rsidP="00706B1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Chart showing diagram of the skin</w:t>
            </w:r>
          </w:p>
          <w:p w:rsidR="00706B17" w:rsidRPr="00B81545" w:rsidRDefault="00706B17" w:rsidP="00706B1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Photograph of a section of the skin</w:t>
            </w:r>
          </w:p>
        </w:tc>
        <w:tc>
          <w:tcPr>
            <w:tcW w:w="2790" w:type="dxa"/>
            <w:shd w:val="clear" w:color="auto" w:fill="auto"/>
          </w:tcPr>
          <w:p w:rsidR="00706B17" w:rsidRPr="00B81545" w:rsidRDefault="00706B17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2 page 98-99</w:t>
            </w:r>
          </w:p>
          <w:p w:rsidR="00706B17" w:rsidRPr="00B81545" w:rsidRDefault="00706B17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2 pages  58-68</w:t>
            </w:r>
          </w:p>
          <w:p w:rsidR="00706B17" w:rsidRPr="00B81545" w:rsidRDefault="00706B17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2 Page 98-101</w:t>
            </w:r>
          </w:p>
          <w:p w:rsidR="00706B17" w:rsidRPr="00B81545" w:rsidRDefault="00706B17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2 pages 49-54</w:t>
            </w:r>
          </w:p>
          <w:p w:rsidR="00706B17" w:rsidRPr="00B81545" w:rsidRDefault="00706B17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Longhorn secondary biology: students book 2 page 131-132</w:t>
            </w:r>
          </w:p>
          <w:p w:rsidR="00706B17" w:rsidRPr="00B81545" w:rsidRDefault="00706B17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Golden tips biology pages 98-100</w:t>
            </w:r>
          </w:p>
          <w:p w:rsidR="00706B17" w:rsidRPr="00B81545" w:rsidRDefault="00706B17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Gateway secondary Biology pages 142-143</w:t>
            </w:r>
          </w:p>
          <w:p w:rsidR="00706B17" w:rsidRPr="00B81545" w:rsidRDefault="00706B17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Longman biology page 78</w:t>
            </w:r>
          </w:p>
          <w:p w:rsidR="00706B17" w:rsidRPr="00B81545" w:rsidRDefault="00706B17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High flyer series pages 45-47</w:t>
            </w:r>
          </w:p>
        </w:tc>
        <w:tc>
          <w:tcPr>
            <w:tcW w:w="1080" w:type="dxa"/>
            <w:shd w:val="clear" w:color="auto" w:fill="auto"/>
          </w:tcPr>
          <w:p w:rsidR="00706B17" w:rsidRPr="00B81545" w:rsidRDefault="00706B17" w:rsidP="00E32B87">
            <w:pPr>
              <w:spacing w:after="0" w:line="240" w:lineRule="auto"/>
              <w:rPr>
                <w:sz w:val="20"/>
              </w:rPr>
            </w:pPr>
          </w:p>
        </w:tc>
      </w:tr>
      <w:tr w:rsidR="00A00AE2" w:rsidRPr="00E6358D" w:rsidTr="00B81545">
        <w:trPr>
          <w:trHeight w:val="800"/>
        </w:trPr>
        <w:tc>
          <w:tcPr>
            <w:tcW w:w="450" w:type="dxa"/>
            <w:shd w:val="clear" w:color="auto" w:fill="auto"/>
          </w:tcPr>
          <w:p w:rsidR="00A00AE2" w:rsidRPr="00B81545" w:rsidRDefault="00A00AE2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00AE2" w:rsidRPr="00B81545" w:rsidRDefault="00A00AE2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A00AE2" w:rsidRPr="00B81545" w:rsidRDefault="00A00AE2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EXCRETION AND HOMEOSTASIS</w:t>
            </w:r>
          </w:p>
        </w:tc>
        <w:tc>
          <w:tcPr>
            <w:tcW w:w="1710" w:type="dxa"/>
            <w:shd w:val="clear" w:color="auto" w:fill="auto"/>
          </w:tcPr>
          <w:p w:rsidR="00A00AE2" w:rsidRPr="00B81545" w:rsidRDefault="00463122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Thermoregulation in human beings</w:t>
            </w:r>
            <w:r w:rsidR="00A00AE2" w:rsidRPr="00B81545">
              <w:rPr>
                <w:sz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A00AE2" w:rsidRPr="00B81545" w:rsidRDefault="00A00AE2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463122" w:rsidRPr="00B81545" w:rsidRDefault="00463122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 behavioral and physiological means of thermoregulation in animals</w:t>
            </w:r>
          </w:p>
          <w:p w:rsidR="00A00AE2" w:rsidRPr="00B81545" w:rsidRDefault="00463122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behavioral and physiological means of thermoregulation in animals</w:t>
            </w:r>
            <w:r w:rsidR="00A00AE2" w:rsidRPr="00B81545">
              <w:rPr>
                <w:sz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463122" w:rsidRPr="00B81545" w:rsidRDefault="00463122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Identifying behavioral and physiological means of thermoregulation in animals</w:t>
            </w:r>
          </w:p>
          <w:p w:rsidR="00A00AE2" w:rsidRPr="00B81545" w:rsidRDefault="00463122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behavioral and physiological means of thermoregulation in animals</w:t>
            </w:r>
          </w:p>
        </w:tc>
        <w:tc>
          <w:tcPr>
            <w:tcW w:w="2250" w:type="dxa"/>
            <w:shd w:val="clear" w:color="auto" w:fill="auto"/>
          </w:tcPr>
          <w:p w:rsidR="00A00AE2" w:rsidRPr="00B81545" w:rsidRDefault="00386047" w:rsidP="00E32B8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Photographs of warmly dressed people during cold weather</w:t>
            </w:r>
          </w:p>
          <w:p w:rsidR="00386047" w:rsidRPr="00B81545" w:rsidRDefault="00386047" w:rsidP="00E32B8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Photograph of people with light cloth during hot weather</w:t>
            </w:r>
          </w:p>
        </w:tc>
        <w:tc>
          <w:tcPr>
            <w:tcW w:w="2790" w:type="dxa"/>
            <w:shd w:val="clear" w:color="auto" w:fill="auto"/>
          </w:tcPr>
          <w:p w:rsidR="00A00AE2" w:rsidRPr="00B81545" w:rsidRDefault="00A00AE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2 page 99</w:t>
            </w:r>
            <w:r w:rsidR="00386047" w:rsidRPr="00B81545">
              <w:rPr>
                <w:sz w:val="20"/>
              </w:rPr>
              <w:t>-100</w:t>
            </w:r>
          </w:p>
          <w:p w:rsidR="00A00AE2" w:rsidRPr="00B81545" w:rsidRDefault="00A00AE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2 pages  58-68</w:t>
            </w:r>
          </w:p>
          <w:p w:rsidR="00A00AE2" w:rsidRPr="00B81545" w:rsidRDefault="00A00AE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2 Page </w:t>
            </w:r>
            <w:r w:rsidR="00386047" w:rsidRPr="00B81545">
              <w:rPr>
                <w:sz w:val="20"/>
              </w:rPr>
              <w:t>98-100</w:t>
            </w:r>
          </w:p>
          <w:p w:rsidR="00A00AE2" w:rsidRPr="00B81545" w:rsidRDefault="00A00AE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2 pages 49-54</w:t>
            </w:r>
          </w:p>
          <w:p w:rsidR="00A00AE2" w:rsidRPr="00B81545" w:rsidRDefault="00A00AE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Longhorn secondary biology: students book 2 page </w:t>
            </w:r>
          </w:p>
          <w:p w:rsidR="00A00AE2" w:rsidRPr="00B81545" w:rsidRDefault="00A00AE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Golden tips biology pages </w:t>
            </w:r>
            <w:r w:rsidR="00386047" w:rsidRPr="00B81545">
              <w:rPr>
                <w:sz w:val="20"/>
              </w:rPr>
              <w:t>106-108</w:t>
            </w:r>
          </w:p>
          <w:p w:rsidR="00A00AE2" w:rsidRPr="00B81545" w:rsidRDefault="00A00AE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Gateway secondary Biology pages </w:t>
            </w:r>
            <w:r w:rsidR="00386047" w:rsidRPr="00B81545">
              <w:rPr>
                <w:sz w:val="20"/>
              </w:rPr>
              <w:t>147-148</w:t>
            </w:r>
          </w:p>
          <w:p w:rsidR="00A00AE2" w:rsidRPr="00B81545" w:rsidRDefault="00A00AE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Longman biology page 78</w:t>
            </w:r>
          </w:p>
          <w:p w:rsidR="00A00AE2" w:rsidRPr="00B81545" w:rsidRDefault="00A00AE2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High flyer series pages </w:t>
            </w:r>
          </w:p>
        </w:tc>
        <w:tc>
          <w:tcPr>
            <w:tcW w:w="1080" w:type="dxa"/>
            <w:shd w:val="clear" w:color="auto" w:fill="auto"/>
          </w:tcPr>
          <w:p w:rsidR="00A00AE2" w:rsidRPr="00B81545" w:rsidRDefault="00A00AE2" w:rsidP="00E32B87">
            <w:pPr>
              <w:spacing w:after="0" w:line="240" w:lineRule="auto"/>
              <w:rPr>
                <w:sz w:val="20"/>
              </w:rPr>
            </w:pPr>
          </w:p>
        </w:tc>
      </w:tr>
      <w:tr w:rsidR="00F35F10" w:rsidRPr="00E6358D" w:rsidTr="004320AC">
        <w:trPr>
          <w:trHeight w:val="3194"/>
        </w:trPr>
        <w:tc>
          <w:tcPr>
            <w:tcW w:w="450" w:type="dxa"/>
            <w:shd w:val="clear" w:color="auto" w:fill="auto"/>
          </w:tcPr>
          <w:p w:rsidR="00F35F10" w:rsidRPr="00B81545" w:rsidRDefault="00F35F10" w:rsidP="00E6358D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F35F10" w:rsidRPr="00B81545" w:rsidRDefault="00F35F10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F35F10" w:rsidRPr="00B81545" w:rsidRDefault="00F35F10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EXCRETION AND HOMEOSTASIS</w:t>
            </w:r>
          </w:p>
        </w:tc>
        <w:tc>
          <w:tcPr>
            <w:tcW w:w="1710" w:type="dxa"/>
            <w:shd w:val="clear" w:color="auto" w:fill="auto"/>
          </w:tcPr>
          <w:p w:rsidR="00F35F10" w:rsidRPr="00B81545" w:rsidRDefault="00F35F10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Heat loss and heat gain </w:t>
            </w:r>
          </w:p>
        </w:tc>
        <w:tc>
          <w:tcPr>
            <w:tcW w:w="2520" w:type="dxa"/>
            <w:shd w:val="clear" w:color="auto" w:fill="auto"/>
          </w:tcPr>
          <w:p w:rsidR="00F35F10" w:rsidRPr="00B81545" w:rsidRDefault="00F35F10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1D19BF" w:rsidRPr="00B81545" w:rsidRDefault="001D19BF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Explain Heat loss and heat gain</w:t>
            </w:r>
          </w:p>
          <w:p w:rsidR="00F35F10" w:rsidRPr="00B81545" w:rsidRDefault="001D19BF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the various methods of Heat loss and heat gain in mammals</w:t>
            </w:r>
            <w:r w:rsidR="00F35F10" w:rsidRPr="00B81545">
              <w:rPr>
                <w:sz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4D1A58" w:rsidRPr="00B81545" w:rsidRDefault="004D1A58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Explaining Heat loss and heat gain</w:t>
            </w:r>
          </w:p>
          <w:p w:rsidR="00F35F10" w:rsidRPr="00B81545" w:rsidRDefault="004D1A58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Discussion on methods of Heat loss and heat gain in mammals</w:t>
            </w:r>
          </w:p>
        </w:tc>
        <w:tc>
          <w:tcPr>
            <w:tcW w:w="2250" w:type="dxa"/>
            <w:shd w:val="clear" w:color="auto" w:fill="auto"/>
          </w:tcPr>
          <w:p w:rsidR="00F35F10" w:rsidRPr="00B81545" w:rsidRDefault="004D1A58" w:rsidP="00E32B8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Resource person </w:t>
            </w:r>
            <w:r w:rsidR="00B81545" w:rsidRPr="00B81545">
              <w:rPr>
                <w:sz w:val="20"/>
              </w:rPr>
              <w:t>e.g.</w:t>
            </w:r>
            <w:r w:rsidRPr="00B81545">
              <w:rPr>
                <w:sz w:val="20"/>
              </w:rPr>
              <w:t xml:space="preserve"> physics teacher to describe methods of heat loss and heat gain</w:t>
            </w:r>
          </w:p>
        </w:tc>
        <w:tc>
          <w:tcPr>
            <w:tcW w:w="2790" w:type="dxa"/>
            <w:shd w:val="clear" w:color="auto" w:fill="auto"/>
          </w:tcPr>
          <w:p w:rsidR="00F35F10" w:rsidRPr="00B81545" w:rsidRDefault="00F35F10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2 page 99-100</w:t>
            </w:r>
          </w:p>
          <w:p w:rsidR="00F35F10" w:rsidRPr="00B81545" w:rsidRDefault="00F35F10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2 pages  58-68</w:t>
            </w:r>
          </w:p>
          <w:p w:rsidR="00F35F10" w:rsidRPr="00B81545" w:rsidRDefault="00F35F10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2 Page 98-100</w:t>
            </w:r>
          </w:p>
          <w:p w:rsidR="00F35F10" w:rsidRPr="00B81545" w:rsidRDefault="00F35F10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2 pages 49-54</w:t>
            </w:r>
          </w:p>
          <w:p w:rsidR="00F35F10" w:rsidRPr="00B81545" w:rsidRDefault="00F35F10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Longhorn secondary biology: students book 2 page </w:t>
            </w:r>
            <w:r w:rsidR="004D1A58" w:rsidRPr="00B81545">
              <w:rPr>
                <w:sz w:val="20"/>
              </w:rPr>
              <w:t>149-153</w:t>
            </w:r>
          </w:p>
          <w:p w:rsidR="00F35F10" w:rsidRPr="00B81545" w:rsidRDefault="00F35F10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Golden tips biology pages 106-108</w:t>
            </w:r>
          </w:p>
          <w:p w:rsidR="00F35F10" w:rsidRPr="00B81545" w:rsidRDefault="00F35F10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Gateway secondary Biology pages 148</w:t>
            </w:r>
          </w:p>
          <w:p w:rsidR="00F35F10" w:rsidRPr="00B81545" w:rsidRDefault="00F35F10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Longman biology page 78</w:t>
            </w:r>
            <w:r w:rsidR="004D1A58" w:rsidRPr="00B81545">
              <w:rPr>
                <w:sz w:val="20"/>
              </w:rPr>
              <w:t>-79</w:t>
            </w:r>
          </w:p>
          <w:p w:rsidR="00F35F10" w:rsidRPr="00B81545" w:rsidRDefault="00F35F10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High flyer series pages </w:t>
            </w:r>
            <w:r w:rsidR="004D1A58" w:rsidRPr="00B81545">
              <w:rPr>
                <w:sz w:val="20"/>
              </w:rPr>
              <w:t>49-50</w:t>
            </w:r>
          </w:p>
        </w:tc>
        <w:tc>
          <w:tcPr>
            <w:tcW w:w="1080" w:type="dxa"/>
            <w:shd w:val="clear" w:color="auto" w:fill="auto"/>
          </w:tcPr>
          <w:p w:rsidR="00F35F10" w:rsidRPr="00B81545" w:rsidRDefault="00F35F10" w:rsidP="00E32B87">
            <w:pPr>
              <w:spacing w:after="0" w:line="240" w:lineRule="auto"/>
              <w:rPr>
                <w:sz w:val="20"/>
              </w:rPr>
            </w:pPr>
          </w:p>
        </w:tc>
      </w:tr>
      <w:tr w:rsidR="008118CD" w:rsidRPr="00E6358D" w:rsidTr="00B81545">
        <w:trPr>
          <w:trHeight w:val="1520"/>
        </w:trPr>
        <w:tc>
          <w:tcPr>
            <w:tcW w:w="450" w:type="dxa"/>
            <w:shd w:val="clear" w:color="auto" w:fill="auto"/>
          </w:tcPr>
          <w:p w:rsidR="008118CD" w:rsidRPr="00B81545" w:rsidRDefault="008118CD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118CD" w:rsidRPr="00B81545" w:rsidRDefault="008118CD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8118CD" w:rsidRPr="00B81545" w:rsidRDefault="008118CD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EXCRETION AND HOMEOSTASIS</w:t>
            </w:r>
          </w:p>
        </w:tc>
        <w:tc>
          <w:tcPr>
            <w:tcW w:w="1710" w:type="dxa"/>
            <w:shd w:val="clear" w:color="auto" w:fill="auto"/>
          </w:tcPr>
          <w:p w:rsidR="008118CD" w:rsidRPr="00B81545" w:rsidRDefault="008118CD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Surface area to volume ratio in relation to thermoregulation </w:t>
            </w:r>
          </w:p>
        </w:tc>
        <w:tc>
          <w:tcPr>
            <w:tcW w:w="2520" w:type="dxa"/>
            <w:shd w:val="clear" w:color="auto" w:fill="auto"/>
          </w:tcPr>
          <w:p w:rsidR="008118CD" w:rsidRPr="00B81545" w:rsidRDefault="008118CD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8118CD" w:rsidRPr="00B81545" w:rsidRDefault="008118CD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Explain the terms Surface area to volume ratio in relation </w:t>
            </w:r>
          </w:p>
          <w:p w:rsidR="008118CD" w:rsidRPr="00B81545" w:rsidRDefault="008118CD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Relate the body size of mammals to heat loss and heat gain</w:t>
            </w:r>
          </w:p>
        </w:tc>
        <w:tc>
          <w:tcPr>
            <w:tcW w:w="2430" w:type="dxa"/>
            <w:shd w:val="clear" w:color="auto" w:fill="auto"/>
          </w:tcPr>
          <w:p w:rsidR="008118CD" w:rsidRPr="00B81545" w:rsidRDefault="008118CD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Explaining the terms Surface area to volume ratio in relation </w:t>
            </w:r>
          </w:p>
          <w:p w:rsidR="008118CD" w:rsidRPr="00B81545" w:rsidRDefault="008118CD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Discussion on the relationship between the body size of mammals to heat loss and heat gain</w:t>
            </w:r>
          </w:p>
        </w:tc>
        <w:tc>
          <w:tcPr>
            <w:tcW w:w="2250" w:type="dxa"/>
            <w:shd w:val="clear" w:color="auto" w:fill="auto"/>
          </w:tcPr>
          <w:p w:rsidR="008118CD" w:rsidRPr="00B81545" w:rsidRDefault="008118CD" w:rsidP="00E32B8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Pictures of large sized mammals and small sized mammals</w:t>
            </w:r>
          </w:p>
        </w:tc>
        <w:tc>
          <w:tcPr>
            <w:tcW w:w="2790" w:type="dxa"/>
            <w:shd w:val="clear" w:color="auto" w:fill="auto"/>
          </w:tcPr>
          <w:p w:rsidR="008118CD" w:rsidRPr="00B81545" w:rsidRDefault="008118CD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2 page 99</w:t>
            </w:r>
          </w:p>
          <w:p w:rsidR="008118CD" w:rsidRPr="00B81545" w:rsidRDefault="008118CD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2 pages  58-68</w:t>
            </w:r>
          </w:p>
          <w:p w:rsidR="008118CD" w:rsidRPr="00B81545" w:rsidRDefault="008118CD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2 Page 100</w:t>
            </w:r>
            <w:r w:rsidR="008A754E" w:rsidRPr="00B81545">
              <w:rPr>
                <w:sz w:val="20"/>
              </w:rPr>
              <w:t>-101</w:t>
            </w:r>
          </w:p>
          <w:p w:rsidR="008118CD" w:rsidRPr="00B81545" w:rsidRDefault="008118CD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2 pages 49-54</w:t>
            </w:r>
          </w:p>
          <w:p w:rsidR="008118CD" w:rsidRPr="00B81545" w:rsidRDefault="008118CD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Longhorn secondary biology: students book 2 page </w:t>
            </w:r>
            <w:r w:rsidR="008A754E" w:rsidRPr="00B81545">
              <w:rPr>
                <w:sz w:val="20"/>
              </w:rPr>
              <w:t>152</w:t>
            </w:r>
          </w:p>
          <w:p w:rsidR="008118CD" w:rsidRPr="00B81545" w:rsidRDefault="008118CD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Golden tips biology pages 106-108</w:t>
            </w:r>
          </w:p>
          <w:p w:rsidR="008118CD" w:rsidRPr="00B81545" w:rsidRDefault="008118CD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Gateway secondary Biology pages 148</w:t>
            </w:r>
          </w:p>
          <w:p w:rsidR="008118CD" w:rsidRPr="00B81545" w:rsidRDefault="008118CD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Longman biology page 78-79</w:t>
            </w:r>
          </w:p>
          <w:p w:rsidR="008118CD" w:rsidRPr="00B81545" w:rsidRDefault="008118CD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High flyer series pages 49-50</w:t>
            </w:r>
          </w:p>
        </w:tc>
        <w:tc>
          <w:tcPr>
            <w:tcW w:w="1080" w:type="dxa"/>
            <w:shd w:val="clear" w:color="auto" w:fill="auto"/>
          </w:tcPr>
          <w:p w:rsidR="008118CD" w:rsidRPr="00B81545" w:rsidRDefault="008118CD" w:rsidP="00E32B87">
            <w:pPr>
              <w:spacing w:after="0" w:line="240" w:lineRule="auto"/>
              <w:rPr>
                <w:sz w:val="20"/>
              </w:rPr>
            </w:pPr>
          </w:p>
        </w:tc>
      </w:tr>
      <w:tr w:rsidR="002E72F3" w:rsidRPr="00B81545" w:rsidTr="00DF6875">
        <w:trPr>
          <w:trHeight w:val="2231"/>
        </w:trPr>
        <w:tc>
          <w:tcPr>
            <w:tcW w:w="450" w:type="dxa"/>
            <w:shd w:val="clear" w:color="auto" w:fill="auto"/>
          </w:tcPr>
          <w:p w:rsidR="002E72F3" w:rsidRPr="00B81545" w:rsidRDefault="002E72F3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E72F3" w:rsidRPr="00B81545" w:rsidRDefault="002E72F3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2E72F3" w:rsidRPr="00B81545" w:rsidRDefault="002E72F3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EXCRETION AND HOMEOSTASIS</w:t>
            </w:r>
          </w:p>
        </w:tc>
        <w:tc>
          <w:tcPr>
            <w:tcW w:w="1710" w:type="dxa"/>
            <w:shd w:val="clear" w:color="auto" w:fill="auto"/>
          </w:tcPr>
          <w:p w:rsidR="002E72F3" w:rsidRPr="00B81545" w:rsidRDefault="00A02914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The role of the liver in homeostasis</w:t>
            </w:r>
            <w:r w:rsidR="002E72F3" w:rsidRPr="00B81545">
              <w:rPr>
                <w:sz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2E72F3" w:rsidRPr="00B81545" w:rsidRDefault="002E72F3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2E72F3" w:rsidRPr="00B81545" w:rsidRDefault="00A02914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Draw and label the liver and its associated parts</w:t>
            </w:r>
          </w:p>
          <w:p w:rsidR="00A02914" w:rsidRPr="00B81545" w:rsidRDefault="00A02914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the liver and its role in homeostasis</w:t>
            </w:r>
          </w:p>
        </w:tc>
        <w:tc>
          <w:tcPr>
            <w:tcW w:w="2430" w:type="dxa"/>
            <w:shd w:val="clear" w:color="auto" w:fill="auto"/>
          </w:tcPr>
          <w:p w:rsidR="00A02914" w:rsidRPr="00B81545" w:rsidRDefault="00A02914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Drawing and labeling the liver and its associated parts</w:t>
            </w:r>
          </w:p>
          <w:p w:rsidR="002E72F3" w:rsidRPr="00B81545" w:rsidRDefault="00A02914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 the liver and its role in homeostasis</w:t>
            </w:r>
          </w:p>
        </w:tc>
        <w:tc>
          <w:tcPr>
            <w:tcW w:w="2250" w:type="dxa"/>
            <w:shd w:val="clear" w:color="auto" w:fill="auto"/>
          </w:tcPr>
          <w:p w:rsidR="002E72F3" w:rsidRPr="00B81545" w:rsidRDefault="00DF6875" w:rsidP="00E32B8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Chart showing the external structure of the liver in relation to the gut, gall bladder and blood vessels</w:t>
            </w:r>
          </w:p>
        </w:tc>
        <w:tc>
          <w:tcPr>
            <w:tcW w:w="2790" w:type="dxa"/>
            <w:shd w:val="clear" w:color="auto" w:fill="auto"/>
          </w:tcPr>
          <w:p w:rsidR="002E72F3" w:rsidRPr="00B81545" w:rsidRDefault="002E72F3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2 page </w:t>
            </w:r>
            <w:r w:rsidR="00DF6875" w:rsidRPr="00B81545">
              <w:rPr>
                <w:sz w:val="20"/>
              </w:rPr>
              <w:t>102-104</w:t>
            </w:r>
          </w:p>
          <w:p w:rsidR="002E72F3" w:rsidRPr="00B81545" w:rsidRDefault="002E72F3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2 pages  58-68</w:t>
            </w:r>
          </w:p>
          <w:p w:rsidR="002E72F3" w:rsidRPr="00B81545" w:rsidRDefault="002E72F3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2 Page </w:t>
            </w:r>
            <w:r w:rsidR="00DF6875" w:rsidRPr="00B81545">
              <w:rPr>
                <w:sz w:val="20"/>
              </w:rPr>
              <w:t>93-96</w:t>
            </w:r>
          </w:p>
          <w:p w:rsidR="002E72F3" w:rsidRPr="00B81545" w:rsidRDefault="002E72F3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2 pages 49-54</w:t>
            </w:r>
          </w:p>
          <w:p w:rsidR="002E72F3" w:rsidRPr="00B81545" w:rsidRDefault="002E72F3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Longhorn secondary biology: students book 2 page </w:t>
            </w:r>
            <w:r w:rsidR="00DF6875" w:rsidRPr="00B81545">
              <w:rPr>
                <w:sz w:val="20"/>
              </w:rPr>
              <w:t>153-156</w:t>
            </w:r>
          </w:p>
          <w:p w:rsidR="002E72F3" w:rsidRPr="00B81545" w:rsidRDefault="002E72F3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Golden tips biology pages 108</w:t>
            </w:r>
          </w:p>
          <w:p w:rsidR="002E72F3" w:rsidRPr="00B81545" w:rsidRDefault="002E72F3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Gateway secondary Biology pages 148</w:t>
            </w:r>
            <w:r w:rsidR="00DF6875" w:rsidRPr="00B81545">
              <w:rPr>
                <w:sz w:val="20"/>
              </w:rPr>
              <w:t>-149</w:t>
            </w:r>
          </w:p>
          <w:p w:rsidR="002E72F3" w:rsidRPr="00B81545" w:rsidRDefault="002E72F3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Longman biology page </w:t>
            </w:r>
          </w:p>
          <w:p w:rsidR="002E72F3" w:rsidRPr="00B81545" w:rsidRDefault="002E72F3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High flyer series pages </w:t>
            </w:r>
          </w:p>
        </w:tc>
        <w:tc>
          <w:tcPr>
            <w:tcW w:w="1080" w:type="dxa"/>
            <w:shd w:val="clear" w:color="auto" w:fill="auto"/>
          </w:tcPr>
          <w:p w:rsidR="002E72F3" w:rsidRPr="00B81545" w:rsidRDefault="002E72F3" w:rsidP="00E32B87">
            <w:pPr>
              <w:spacing w:after="0" w:line="240" w:lineRule="auto"/>
              <w:rPr>
                <w:sz w:val="20"/>
              </w:rPr>
            </w:pPr>
          </w:p>
        </w:tc>
      </w:tr>
      <w:tr w:rsidR="00955525" w:rsidRPr="00E6358D" w:rsidTr="00B81545">
        <w:trPr>
          <w:trHeight w:val="2060"/>
        </w:trPr>
        <w:tc>
          <w:tcPr>
            <w:tcW w:w="450" w:type="dxa"/>
            <w:shd w:val="clear" w:color="auto" w:fill="auto"/>
          </w:tcPr>
          <w:p w:rsidR="00955525" w:rsidRPr="00B81545" w:rsidRDefault="00955525" w:rsidP="00E6358D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7</w:t>
            </w:r>
          </w:p>
        </w:tc>
        <w:tc>
          <w:tcPr>
            <w:tcW w:w="540" w:type="dxa"/>
            <w:shd w:val="clear" w:color="auto" w:fill="auto"/>
          </w:tcPr>
          <w:p w:rsidR="00955525" w:rsidRPr="00B81545" w:rsidRDefault="00955525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  <w:r w:rsidR="00EB32BD" w:rsidRPr="00B81545">
              <w:rPr>
                <w:sz w:val="20"/>
              </w:rPr>
              <w:t>-2</w:t>
            </w:r>
          </w:p>
        </w:tc>
        <w:tc>
          <w:tcPr>
            <w:tcW w:w="1440" w:type="dxa"/>
            <w:shd w:val="clear" w:color="auto" w:fill="auto"/>
          </w:tcPr>
          <w:p w:rsidR="00955525" w:rsidRPr="00B81545" w:rsidRDefault="00955525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EXCRETION AND HOMEOSTASIS</w:t>
            </w:r>
          </w:p>
        </w:tc>
        <w:tc>
          <w:tcPr>
            <w:tcW w:w="1710" w:type="dxa"/>
            <w:shd w:val="clear" w:color="auto" w:fill="auto"/>
          </w:tcPr>
          <w:p w:rsidR="00955525" w:rsidRPr="00B81545" w:rsidRDefault="00955525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Functions of the liver </w:t>
            </w:r>
          </w:p>
        </w:tc>
        <w:tc>
          <w:tcPr>
            <w:tcW w:w="2520" w:type="dxa"/>
            <w:shd w:val="clear" w:color="auto" w:fill="auto"/>
          </w:tcPr>
          <w:p w:rsidR="00955525" w:rsidRPr="00B81545" w:rsidRDefault="00955525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955525" w:rsidRPr="00B81545" w:rsidRDefault="00955525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List down some of the functions of the liver</w:t>
            </w:r>
          </w:p>
          <w:p w:rsidR="00955525" w:rsidRPr="00B81545" w:rsidRDefault="00955525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the functions of the liver</w:t>
            </w:r>
          </w:p>
        </w:tc>
        <w:tc>
          <w:tcPr>
            <w:tcW w:w="2430" w:type="dxa"/>
            <w:shd w:val="clear" w:color="auto" w:fill="auto"/>
          </w:tcPr>
          <w:p w:rsidR="00955525" w:rsidRPr="00B81545" w:rsidRDefault="00955525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Listing down some of the functions of the liver</w:t>
            </w:r>
          </w:p>
          <w:p w:rsidR="00955525" w:rsidRPr="00B81545" w:rsidRDefault="00955525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 the functions of the liver</w:t>
            </w:r>
          </w:p>
        </w:tc>
        <w:tc>
          <w:tcPr>
            <w:tcW w:w="2250" w:type="dxa"/>
            <w:shd w:val="clear" w:color="auto" w:fill="auto"/>
          </w:tcPr>
          <w:p w:rsidR="00955525" w:rsidRPr="00B81545" w:rsidRDefault="00955525" w:rsidP="00BC2FE0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Chart showing the </w:t>
            </w:r>
            <w:r w:rsidR="00BC2FE0" w:rsidRPr="00B81545">
              <w:rPr>
                <w:sz w:val="20"/>
              </w:rPr>
              <w:t>functions of the liver</w:t>
            </w:r>
          </w:p>
        </w:tc>
        <w:tc>
          <w:tcPr>
            <w:tcW w:w="2790" w:type="dxa"/>
            <w:shd w:val="clear" w:color="auto" w:fill="auto"/>
          </w:tcPr>
          <w:p w:rsidR="00955525" w:rsidRPr="00B81545" w:rsidRDefault="00955525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2 page </w:t>
            </w:r>
            <w:r w:rsidR="00BC2FE0" w:rsidRPr="00B81545">
              <w:rPr>
                <w:sz w:val="20"/>
              </w:rPr>
              <w:t>103-104</w:t>
            </w:r>
          </w:p>
          <w:p w:rsidR="00955525" w:rsidRPr="00B81545" w:rsidRDefault="00955525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2 pages  58-68</w:t>
            </w:r>
          </w:p>
          <w:p w:rsidR="00955525" w:rsidRPr="00B81545" w:rsidRDefault="00955525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2 Page </w:t>
            </w:r>
            <w:r w:rsidR="00BC2FE0" w:rsidRPr="00B81545">
              <w:rPr>
                <w:sz w:val="20"/>
              </w:rPr>
              <w:t>95-96</w:t>
            </w:r>
          </w:p>
          <w:p w:rsidR="00955525" w:rsidRPr="00B81545" w:rsidRDefault="00955525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2 pages 49-54</w:t>
            </w:r>
          </w:p>
          <w:p w:rsidR="00955525" w:rsidRPr="00B81545" w:rsidRDefault="00955525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Longhorn secondary biology: students book 2 page </w:t>
            </w:r>
          </w:p>
          <w:p w:rsidR="00955525" w:rsidRPr="00B81545" w:rsidRDefault="00955525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Golden tips biology pages 108</w:t>
            </w:r>
          </w:p>
          <w:p w:rsidR="00955525" w:rsidRPr="00B81545" w:rsidRDefault="00955525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Gateway secondary Biology pages </w:t>
            </w:r>
            <w:r w:rsidR="00BC2FE0" w:rsidRPr="00B81545">
              <w:rPr>
                <w:sz w:val="20"/>
              </w:rPr>
              <w:t>149-150</w:t>
            </w:r>
          </w:p>
          <w:p w:rsidR="00955525" w:rsidRPr="00B81545" w:rsidRDefault="00955525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Longman biology page </w:t>
            </w:r>
            <w:r w:rsidR="00BC2FE0" w:rsidRPr="00B81545">
              <w:rPr>
                <w:sz w:val="20"/>
              </w:rPr>
              <w:t>79</w:t>
            </w:r>
          </w:p>
          <w:p w:rsidR="00955525" w:rsidRPr="00B81545" w:rsidRDefault="00955525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High flyer series pages </w:t>
            </w:r>
            <w:r w:rsidR="00BC2FE0" w:rsidRPr="00B81545">
              <w:rPr>
                <w:sz w:val="20"/>
              </w:rPr>
              <w:t>48</w:t>
            </w:r>
          </w:p>
        </w:tc>
        <w:tc>
          <w:tcPr>
            <w:tcW w:w="1080" w:type="dxa"/>
            <w:shd w:val="clear" w:color="auto" w:fill="auto"/>
          </w:tcPr>
          <w:p w:rsidR="00955525" w:rsidRPr="00B81545" w:rsidRDefault="00955525" w:rsidP="00E32B87">
            <w:pPr>
              <w:spacing w:after="0" w:line="240" w:lineRule="auto"/>
              <w:rPr>
                <w:sz w:val="20"/>
              </w:rPr>
            </w:pPr>
          </w:p>
        </w:tc>
      </w:tr>
      <w:tr w:rsidR="00EB32BD" w:rsidRPr="00E6358D" w:rsidTr="004320AC">
        <w:trPr>
          <w:trHeight w:val="3194"/>
        </w:trPr>
        <w:tc>
          <w:tcPr>
            <w:tcW w:w="450" w:type="dxa"/>
            <w:shd w:val="clear" w:color="auto" w:fill="auto"/>
          </w:tcPr>
          <w:p w:rsidR="00EB32BD" w:rsidRPr="00B81545" w:rsidRDefault="00EB32BD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32BD" w:rsidRPr="00B81545" w:rsidRDefault="00EB32BD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EB32BD" w:rsidRPr="00B81545" w:rsidRDefault="00EB32BD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EXCRETION AND HOMEOSTASIS</w:t>
            </w:r>
          </w:p>
        </w:tc>
        <w:tc>
          <w:tcPr>
            <w:tcW w:w="1710" w:type="dxa"/>
            <w:shd w:val="clear" w:color="auto" w:fill="auto"/>
          </w:tcPr>
          <w:p w:rsidR="00EB32BD" w:rsidRPr="00B81545" w:rsidRDefault="00EB32BD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Diseases of the liver </w:t>
            </w:r>
          </w:p>
        </w:tc>
        <w:tc>
          <w:tcPr>
            <w:tcW w:w="2520" w:type="dxa"/>
            <w:shd w:val="clear" w:color="auto" w:fill="auto"/>
          </w:tcPr>
          <w:p w:rsidR="00EB32BD" w:rsidRPr="00B81545" w:rsidRDefault="00EB32BD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EB32BD" w:rsidRPr="00B81545" w:rsidRDefault="00EB32BD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 all the diseases of the liver</w:t>
            </w:r>
          </w:p>
          <w:p w:rsidR="00EB32BD" w:rsidRPr="00B81545" w:rsidRDefault="00EB32BD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the symptoms and possible control of diabetes mellitus and other liver diseases</w:t>
            </w:r>
          </w:p>
          <w:p w:rsidR="00EB32BD" w:rsidRPr="00B81545" w:rsidRDefault="00EB32BD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Explain the causes symptoms and diseases of the liver</w:t>
            </w:r>
          </w:p>
          <w:p w:rsidR="00EB32BD" w:rsidRPr="00B81545" w:rsidRDefault="00EB32BD" w:rsidP="00EB32BD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EB32BD" w:rsidRPr="00B81545" w:rsidRDefault="00EB32BD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Identifying all the diseases of the liver</w:t>
            </w:r>
          </w:p>
          <w:p w:rsidR="00EB32BD" w:rsidRPr="00B81545" w:rsidRDefault="00EB32BD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 the symptoms and possible control of diabetes mellitus and other liver diseases</w:t>
            </w:r>
          </w:p>
          <w:p w:rsidR="00EB32BD" w:rsidRPr="00B81545" w:rsidRDefault="00EB32BD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Explaining  the causes symptoms and diseases of the liver</w:t>
            </w:r>
          </w:p>
          <w:p w:rsidR="00EB32BD" w:rsidRPr="00B81545" w:rsidRDefault="00EB32BD" w:rsidP="00F616C9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EB32BD" w:rsidRPr="00B81545" w:rsidRDefault="00EB32BD" w:rsidP="00F616C9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Chart showing </w:t>
            </w:r>
            <w:r w:rsidR="00F616C9" w:rsidRPr="00B81545">
              <w:rPr>
                <w:sz w:val="20"/>
              </w:rPr>
              <w:t>diseases of liver cause and control/treatment</w:t>
            </w:r>
          </w:p>
        </w:tc>
        <w:tc>
          <w:tcPr>
            <w:tcW w:w="2790" w:type="dxa"/>
            <w:shd w:val="clear" w:color="auto" w:fill="auto"/>
          </w:tcPr>
          <w:p w:rsidR="00EB32BD" w:rsidRPr="00B81545" w:rsidRDefault="00EB32BD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2 page 103-104</w:t>
            </w:r>
          </w:p>
          <w:p w:rsidR="00EB32BD" w:rsidRPr="00B81545" w:rsidRDefault="00EB32BD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2 pages  58-68</w:t>
            </w:r>
          </w:p>
          <w:p w:rsidR="00EB32BD" w:rsidRPr="00B81545" w:rsidRDefault="00EB32BD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2 Page </w:t>
            </w:r>
            <w:r w:rsidR="00F616C9" w:rsidRPr="00B81545">
              <w:rPr>
                <w:sz w:val="20"/>
              </w:rPr>
              <w:t>96-97</w:t>
            </w:r>
          </w:p>
          <w:p w:rsidR="00EB32BD" w:rsidRPr="00B81545" w:rsidRDefault="00EB32BD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2 pages 49-54</w:t>
            </w:r>
          </w:p>
          <w:p w:rsidR="00EB32BD" w:rsidRPr="00B81545" w:rsidRDefault="00EB32BD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Longhorn secondary biology: students book 2 page </w:t>
            </w:r>
            <w:r w:rsidR="00F616C9" w:rsidRPr="00B81545">
              <w:rPr>
                <w:sz w:val="20"/>
              </w:rPr>
              <w:t>156-158</w:t>
            </w:r>
          </w:p>
          <w:p w:rsidR="00EB32BD" w:rsidRPr="00B81545" w:rsidRDefault="00EB32BD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Golden tips biology pages </w:t>
            </w:r>
            <w:r w:rsidR="00F616C9" w:rsidRPr="00B81545">
              <w:rPr>
                <w:sz w:val="20"/>
              </w:rPr>
              <w:t>109-110</w:t>
            </w:r>
          </w:p>
          <w:p w:rsidR="00EB32BD" w:rsidRPr="00B81545" w:rsidRDefault="00EB32BD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Gateway secondary Biology pages </w:t>
            </w:r>
            <w:r w:rsidR="00F616C9" w:rsidRPr="00B81545">
              <w:rPr>
                <w:sz w:val="20"/>
              </w:rPr>
              <w:t>149</w:t>
            </w:r>
          </w:p>
          <w:p w:rsidR="00EB32BD" w:rsidRPr="00B81545" w:rsidRDefault="00EB32BD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Longman biology page 79</w:t>
            </w:r>
            <w:r w:rsidR="00F616C9" w:rsidRPr="00B81545">
              <w:rPr>
                <w:sz w:val="20"/>
              </w:rPr>
              <w:t>-80</w:t>
            </w:r>
          </w:p>
          <w:p w:rsidR="00EB32BD" w:rsidRPr="00B81545" w:rsidRDefault="00EB32BD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High flyer series pages 48</w:t>
            </w:r>
            <w:r w:rsidR="00F616C9" w:rsidRPr="00B81545">
              <w:rPr>
                <w:sz w:val="20"/>
              </w:rPr>
              <w:t>-49</w:t>
            </w:r>
          </w:p>
        </w:tc>
        <w:tc>
          <w:tcPr>
            <w:tcW w:w="1080" w:type="dxa"/>
            <w:shd w:val="clear" w:color="auto" w:fill="auto"/>
          </w:tcPr>
          <w:p w:rsidR="00EB32BD" w:rsidRPr="00B81545" w:rsidRDefault="00EB32BD" w:rsidP="00E32B87">
            <w:pPr>
              <w:spacing w:after="0" w:line="240" w:lineRule="auto"/>
              <w:rPr>
                <w:sz w:val="20"/>
              </w:rPr>
            </w:pPr>
          </w:p>
        </w:tc>
      </w:tr>
      <w:tr w:rsidR="009105D8" w:rsidRPr="00E6358D" w:rsidTr="00820AC2">
        <w:trPr>
          <w:trHeight w:val="1961"/>
        </w:trPr>
        <w:tc>
          <w:tcPr>
            <w:tcW w:w="450" w:type="dxa"/>
            <w:shd w:val="clear" w:color="auto" w:fill="auto"/>
          </w:tcPr>
          <w:p w:rsidR="009105D8" w:rsidRPr="00B81545" w:rsidRDefault="009105D8" w:rsidP="00E6358D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9105D8" w:rsidRPr="00B81545" w:rsidRDefault="009105D8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1-2</w:t>
            </w:r>
          </w:p>
        </w:tc>
        <w:tc>
          <w:tcPr>
            <w:tcW w:w="1440" w:type="dxa"/>
            <w:shd w:val="clear" w:color="auto" w:fill="auto"/>
          </w:tcPr>
          <w:p w:rsidR="009105D8" w:rsidRPr="00B81545" w:rsidRDefault="009105D8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EXCRETION AND HOMEOSTASIS</w:t>
            </w:r>
          </w:p>
        </w:tc>
        <w:tc>
          <w:tcPr>
            <w:tcW w:w="1710" w:type="dxa"/>
            <w:shd w:val="clear" w:color="auto" w:fill="auto"/>
          </w:tcPr>
          <w:p w:rsidR="009105D8" w:rsidRPr="00B81545" w:rsidRDefault="009105D8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Excretion and homeostasis in animals (practical lesson) </w:t>
            </w:r>
          </w:p>
        </w:tc>
        <w:tc>
          <w:tcPr>
            <w:tcW w:w="2520" w:type="dxa"/>
            <w:shd w:val="clear" w:color="auto" w:fill="auto"/>
          </w:tcPr>
          <w:p w:rsidR="009105D8" w:rsidRPr="00B81545" w:rsidRDefault="009105D8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9105D8" w:rsidRPr="00B81545" w:rsidRDefault="009105D8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explain catalase enzyme and hydrogen peroxide </w:t>
            </w:r>
          </w:p>
          <w:p w:rsidR="009105D8" w:rsidRPr="00B81545" w:rsidRDefault="009105D8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the role of catalase enzyme in breaking down hydrogen peroxide</w:t>
            </w:r>
          </w:p>
          <w:p w:rsidR="009105D8" w:rsidRPr="00B81545" w:rsidRDefault="009105D8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use liver and kidney to investigate the reaction</w:t>
            </w:r>
          </w:p>
        </w:tc>
        <w:tc>
          <w:tcPr>
            <w:tcW w:w="2430" w:type="dxa"/>
            <w:shd w:val="clear" w:color="auto" w:fill="auto"/>
          </w:tcPr>
          <w:p w:rsidR="009105D8" w:rsidRPr="00B81545" w:rsidRDefault="009105D8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explaining catalase enzyme and hydrogen peroxide </w:t>
            </w:r>
          </w:p>
          <w:p w:rsidR="009105D8" w:rsidRPr="00B81545" w:rsidRDefault="009105D8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carrying out the experiment to investigate the effect of catalase enzyme in breaking down hydrogen peroxide</w:t>
            </w:r>
          </w:p>
          <w:p w:rsidR="009105D8" w:rsidRPr="00B81545" w:rsidRDefault="009105D8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discussion on results obtained in the experiment </w:t>
            </w:r>
          </w:p>
        </w:tc>
        <w:tc>
          <w:tcPr>
            <w:tcW w:w="2250" w:type="dxa"/>
            <w:shd w:val="clear" w:color="auto" w:fill="auto"/>
          </w:tcPr>
          <w:p w:rsidR="009105D8" w:rsidRPr="00B81545" w:rsidRDefault="009105D8" w:rsidP="00E32B8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hydrogen peroxide</w:t>
            </w:r>
          </w:p>
          <w:p w:rsidR="009105D8" w:rsidRPr="00B81545" w:rsidRDefault="009105D8" w:rsidP="00E32B8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two beakers</w:t>
            </w:r>
          </w:p>
          <w:p w:rsidR="009105D8" w:rsidRPr="00B81545" w:rsidRDefault="009105D8" w:rsidP="00E32B8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measuring cylinder</w:t>
            </w:r>
          </w:p>
          <w:p w:rsidR="009105D8" w:rsidRPr="00B81545" w:rsidRDefault="009105D8" w:rsidP="00E32B8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piece of liver and kidney</w:t>
            </w:r>
          </w:p>
          <w:p w:rsidR="009105D8" w:rsidRPr="00B81545" w:rsidRDefault="009105D8" w:rsidP="00E32B8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splint</w:t>
            </w:r>
          </w:p>
          <w:p w:rsidR="009105D8" w:rsidRPr="00B81545" w:rsidRDefault="009105D8" w:rsidP="00E32B8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ruler</w:t>
            </w:r>
          </w:p>
        </w:tc>
        <w:tc>
          <w:tcPr>
            <w:tcW w:w="2790" w:type="dxa"/>
            <w:shd w:val="clear" w:color="auto" w:fill="auto"/>
          </w:tcPr>
          <w:p w:rsidR="009105D8" w:rsidRPr="00B81545" w:rsidRDefault="009105D8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2 page 86-105</w:t>
            </w:r>
          </w:p>
          <w:p w:rsidR="009105D8" w:rsidRPr="00B81545" w:rsidRDefault="009105D8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2 pages  58-68</w:t>
            </w:r>
          </w:p>
          <w:p w:rsidR="009105D8" w:rsidRPr="00B81545" w:rsidRDefault="009105D8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2 Page 96</w:t>
            </w:r>
          </w:p>
          <w:p w:rsidR="009105D8" w:rsidRPr="00B81545" w:rsidRDefault="009105D8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2 pages 49-54</w:t>
            </w:r>
          </w:p>
          <w:p w:rsidR="009105D8" w:rsidRPr="00B81545" w:rsidRDefault="009105D8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Longhorn secondary biology: students book 2 page 155-156</w:t>
            </w:r>
          </w:p>
          <w:p w:rsidR="009105D8" w:rsidRPr="00B81545" w:rsidRDefault="009105D8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Golden tips biology pages 110</w:t>
            </w:r>
          </w:p>
          <w:p w:rsidR="009105D8" w:rsidRPr="00B81545" w:rsidRDefault="009105D8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Gateway secondary Biology pages </w:t>
            </w:r>
          </w:p>
          <w:p w:rsidR="009105D8" w:rsidRPr="00B81545" w:rsidRDefault="009105D8" w:rsidP="00E32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Longman biology page </w:t>
            </w:r>
          </w:p>
          <w:p w:rsidR="009105D8" w:rsidRPr="00B81545" w:rsidRDefault="009105D8" w:rsidP="009105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High flyer series pages </w:t>
            </w:r>
          </w:p>
        </w:tc>
        <w:tc>
          <w:tcPr>
            <w:tcW w:w="1080" w:type="dxa"/>
            <w:shd w:val="clear" w:color="auto" w:fill="auto"/>
          </w:tcPr>
          <w:p w:rsidR="009105D8" w:rsidRPr="00B81545" w:rsidRDefault="009105D8" w:rsidP="00E32B87">
            <w:pPr>
              <w:spacing w:after="0" w:line="240" w:lineRule="auto"/>
              <w:rPr>
                <w:sz w:val="20"/>
              </w:rPr>
            </w:pPr>
          </w:p>
        </w:tc>
      </w:tr>
      <w:tr w:rsidR="00820AC2" w:rsidRPr="00E6358D" w:rsidTr="00B81545">
        <w:trPr>
          <w:trHeight w:val="1268"/>
        </w:trPr>
        <w:tc>
          <w:tcPr>
            <w:tcW w:w="450" w:type="dxa"/>
            <w:shd w:val="clear" w:color="auto" w:fill="auto"/>
          </w:tcPr>
          <w:p w:rsidR="00820AC2" w:rsidRPr="00B81545" w:rsidRDefault="00820AC2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20AC2" w:rsidRPr="00B81545" w:rsidRDefault="00820AC2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820AC2" w:rsidRPr="00B81545" w:rsidRDefault="00820AC2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EXCRETION AND HOMEOSTASIS</w:t>
            </w:r>
          </w:p>
        </w:tc>
        <w:tc>
          <w:tcPr>
            <w:tcW w:w="1710" w:type="dxa"/>
            <w:shd w:val="clear" w:color="auto" w:fill="auto"/>
          </w:tcPr>
          <w:p w:rsidR="00820AC2" w:rsidRPr="00B81545" w:rsidRDefault="00820AC2" w:rsidP="00E32B8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Continuous assessment test </w:t>
            </w:r>
          </w:p>
        </w:tc>
        <w:tc>
          <w:tcPr>
            <w:tcW w:w="2520" w:type="dxa"/>
            <w:shd w:val="clear" w:color="auto" w:fill="auto"/>
          </w:tcPr>
          <w:p w:rsidR="003046C2" w:rsidRDefault="00820AC2" w:rsidP="00820AC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By the end of the lesson, the learner should be able to </w:t>
            </w:r>
          </w:p>
          <w:p w:rsidR="00820AC2" w:rsidRPr="00B81545" w:rsidRDefault="003046C2" w:rsidP="003046C2">
            <w:pPr>
              <w:numPr>
                <w:ilvl w:val="0"/>
                <w:numId w:val="10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="00820AC2" w:rsidRPr="00B81545">
              <w:rPr>
                <w:sz w:val="20"/>
              </w:rPr>
              <w:t>nswer all the questions asked in the test</w:t>
            </w:r>
          </w:p>
          <w:p w:rsidR="00820AC2" w:rsidRPr="00B81545" w:rsidRDefault="00820AC2" w:rsidP="00E32B87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20AC2" w:rsidRPr="00B81545" w:rsidRDefault="00820AC2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Learner to answer all the questions</w:t>
            </w:r>
          </w:p>
          <w:p w:rsidR="00820AC2" w:rsidRPr="00B81545" w:rsidRDefault="00820AC2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 to supervise students</w:t>
            </w:r>
          </w:p>
        </w:tc>
        <w:tc>
          <w:tcPr>
            <w:tcW w:w="2250" w:type="dxa"/>
            <w:shd w:val="clear" w:color="auto" w:fill="auto"/>
          </w:tcPr>
          <w:p w:rsidR="00820AC2" w:rsidRPr="00B81545" w:rsidRDefault="00820AC2" w:rsidP="00E32B8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Question paper</w:t>
            </w:r>
          </w:p>
          <w:p w:rsidR="00820AC2" w:rsidRPr="00B81545" w:rsidRDefault="00820AC2" w:rsidP="00E32B87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Marking scheme</w:t>
            </w:r>
          </w:p>
        </w:tc>
        <w:tc>
          <w:tcPr>
            <w:tcW w:w="2790" w:type="dxa"/>
            <w:shd w:val="clear" w:color="auto" w:fill="auto"/>
          </w:tcPr>
          <w:p w:rsidR="00820AC2" w:rsidRPr="00B81545" w:rsidRDefault="00820AC2" w:rsidP="00820AC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B81545">
              <w:rPr>
                <w:sz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820AC2" w:rsidRPr="00B81545" w:rsidRDefault="00820AC2" w:rsidP="00E32B87">
            <w:pPr>
              <w:spacing w:after="0" w:line="240" w:lineRule="auto"/>
              <w:rPr>
                <w:sz w:val="20"/>
              </w:rPr>
            </w:pPr>
          </w:p>
        </w:tc>
      </w:tr>
      <w:tr w:rsidR="005F0F76" w:rsidRPr="00E6358D" w:rsidTr="004320AC">
        <w:trPr>
          <w:trHeight w:val="3194"/>
        </w:trPr>
        <w:tc>
          <w:tcPr>
            <w:tcW w:w="450" w:type="dxa"/>
            <w:shd w:val="clear" w:color="auto" w:fill="auto"/>
          </w:tcPr>
          <w:p w:rsidR="005F0F76" w:rsidRPr="00B81545" w:rsidRDefault="005F0F76" w:rsidP="00E6358D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5F0F76" w:rsidRPr="00B81545" w:rsidRDefault="005F0F76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1-2</w:t>
            </w:r>
          </w:p>
        </w:tc>
        <w:tc>
          <w:tcPr>
            <w:tcW w:w="1440" w:type="dxa"/>
            <w:shd w:val="clear" w:color="auto" w:fill="auto"/>
          </w:tcPr>
          <w:p w:rsidR="005F0F76" w:rsidRPr="00B81545" w:rsidRDefault="005F0F76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EXCRETION AND HOMEOSTASIS</w:t>
            </w:r>
          </w:p>
        </w:tc>
        <w:tc>
          <w:tcPr>
            <w:tcW w:w="1710" w:type="dxa"/>
            <w:shd w:val="clear" w:color="auto" w:fill="auto"/>
          </w:tcPr>
          <w:p w:rsidR="005F0F76" w:rsidRPr="00B81545" w:rsidRDefault="00037984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Role of the liver in the regulation of blood glucose</w:t>
            </w:r>
            <w:r w:rsidR="005F0F76" w:rsidRPr="00B81545">
              <w:rPr>
                <w:sz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5F0F76" w:rsidRPr="00B81545" w:rsidRDefault="005F0F76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5F0F76" w:rsidRPr="00B81545" w:rsidRDefault="00037984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the role of the liver in blood sugar control</w:t>
            </w:r>
          </w:p>
          <w:p w:rsidR="00037984" w:rsidRPr="00B81545" w:rsidRDefault="00037984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the role of insulin hormone</w:t>
            </w:r>
          </w:p>
        </w:tc>
        <w:tc>
          <w:tcPr>
            <w:tcW w:w="2430" w:type="dxa"/>
            <w:shd w:val="clear" w:color="auto" w:fill="auto"/>
          </w:tcPr>
          <w:p w:rsidR="00037984" w:rsidRPr="00B81545" w:rsidRDefault="00037984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the role of the liver in blood sugar control</w:t>
            </w:r>
          </w:p>
          <w:p w:rsidR="005F0F76" w:rsidRPr="00B81545" w:rsidRDefault="00037984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the role of insulin hormone</w:t>
            </w:r>
          </w:p>
        </w:tc>
        <w:tc>
          <w:tcPr>
            <w:tcW w:w="2250" w:type="dxa"/>
            <w:shd w:val="clear" w:color="auto" w:fill="auto"/>
          </w:tcPr>
          <w:p w:rsidR="005F0F76" w:rsidRPr="00B81545" w:rsidRDefault="00037984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Chart showing steps in controlling blood sugar levels</w:t>
            </w:r>
          </w:p>
        </w:tc>
        <w:tc>
          <w:tcPr>
            <w:tcW w:w="2790" w:type="dxa"/>
            <w:shd w:val="clear" w:color="auto" w:fill="auto"/>
          </w:tcPr>
          <w:p w:rsidR="005F0F76" w:rsidRPr="00B81545" w:rsidRDefault="005F0F76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</w:t>
            </w:r>
            <w:r w:rsidR="003B2D4B" w:rsidRPr="00B81545">
              <w:rPr>
                <w:sz w:val="20"/>
              </w:rPr>
              <w:t>ology students Bk. 2 page 97</w:t>
            </w:r>
          </w:p>
          <w:p w:rsidR="005F0F76" w:rsidRPr="00B81545" w:rsidRDefault="005F0F76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2 pages  58-68</w:t>
            </w:r>
          </w:p>
          <w:p w:rsidR="005F0F76" w:rsidRPr="00B81545" w:rsidRDefault="005F0F76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</w:t>
            </w:r>
            <w:r w:rsidR="003B2D4B" w:rsidRPr="00B81545">
              <w:rPr>
                <w:sz w:val="20"/>
              </w:rPr>
              <w:t xml:space="preserve"> Biology Students book 2 Page 102-103</w:t>
            </w:r>
          </w:p>
          <w:p w:rsidR="005F0F76" w:rsidRPr="00B81545" w:rsidRDefault="003B2D4B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2 pages</w:t>
            </w:r>
          </w:p>
          <w:p w:rsidR="005F0F76" w:rsidRPr="00B81545" w:rsidRDefault="005F0F76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Longhorn secondary biology: students book 2 page </w:t>
            </w:r>
            <w:r w:rsidR="003B2D4B" w:rsidRPr="00B81545">
              <w:rPr>
                <w:sz w:val="20"/>
              </w:rPr>
              <w:t>153-156</w:t>
            </w:r>
          </w:p>
          <w:p w:rsidR="005F0F76" w:rsidRPr="00B81545" w:rsidRDefault="003B2D4B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Golden tips biology pages 105-106</w:t>
            </w:r>
          </w:p>
          <w:p w:rsidR="005F0F76" w:rsidRPr="00B81545" w:rsidRDefault="005F0F76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Gateway secondary Biology pages </w:t>
            </w:r>
            <w:r w:rsidR="003B2D4B" w:rsidRPr="00B81545">
              <w:rPr>
                <w:sz w:val="20"/>
              </w:rPr>
              <w:t>149</w:t>
            </w:r>
          </w:p>
          <w:p w:rsidR="005F0F76" w:rsidRPr="00B81545" w:rsidRDefault="005F0F76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Longman biology page </w:t>
            </w:r>
            <w:r w:rsidR="003B2D4B" w:rsidRPr="00B81545">
              <w:rPr>
                <w:sz w:val="20"/>
              </w:rPr>
              <w:t>79</w:t>
            </w:r>
          </w:p>
          <w:p w:rsidR="005F0F76" w:rsidRPr="00B81545" w:rsidRDefault="005F0F76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High flyer series pages </w:t>
            </w:r>
          </w:p>
        </w:tc>
        <w:tc>
          <w:tcPr>
            <w:tcW w:w="1080" w:type="dxa"/>
            <w:shd w:val="clear" w:color="auto" w:fill="auto"/>
          </w:tcPr>
          <w:p w:rsidR="005F0F76" w:rsidRPr="00B81545" w:rsidRDefault="005F0F76" w:rsidP="00F31066">
            <w:pPr>
              <w:spacing w:after="0" w:line="240" w:lineRule="auto"/>
              <w:rPr>
                <w:sz w:val="20"/>
              </w:rPr>
            </w:pPr>
          </w:p>
        </w:tc>
      </w:tr>
      <w:tr w:rsidR="00756742" w:rsidRPr="00E6358D" w:rsidTr="004320AC">
        <w:trPr>
          <w:trHeight w:val="3194"/>
        </w:trPr>
        <w:tc>
          <w:tcPr>
            <w:tcW w:w="450" w:type="dxa"/>
            <w:shd w:val="clear" w:color="auto" w:fill="auto"/>
          </w:tcPr>
          <w:p w:rsidR="00756742" w:rsidRPr="00B81545" w:rsidRDefault="00756742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56742" w:rsidRPr="00B81545" w:rsidRDefault="00756742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756742" w:rsidRPr="00B81545" w:rsidRDefault="00756742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EXCRETION AND HOMEOSTASIS</w:t>
            </w:r>
          </w:p>
        </w:tc>
        <w:tc>
          <w:tcPr>
            <w:tcW w:w="1710" w:type="dxa"/>
            <w:shd w:val="clear" w:color="auto" w:fill="auto"/>
          </w:tcPr>
          <w:p w:rsidR="00756742" w:rsidRPr="00B81545" w:rsidRDefault="00C1445B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Regulation of blood sugar</w:t>
            </w:r>
            <w:r w:rsidR="00756742" w:rsidRPr="00B81545">
              <w:rPr>
                <w:sz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756742" w:rsidRPr="00B81545" w:rsidRDefault="00756742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756742" w:rsidRPr="00B81545" w:rsidRDefault="00C1445B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Explain the regulation of blood sugar</w:t>
            </w:r>
          </w:p>
          <w:p w:rsidR="00C1445B" w:rsidRPr="00B81545" w:rsidRDefault="00C1445B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a flow chart showing the regulation of blood sugar</w:t>
            </w:r>
          </w:p>
        </w:tc>
        <w:tc>
          <w:tcPr>
            <w:tcW w:w="2430" w:type="dxa"/>
            <w:shd w:val="clear" w:color="auto" w:fill="auto"/>
          </w:tcPr>
          <w:p w:rsidR="00756742" w:rsidRPr="00B81545" w:rsidRDefault="00C1445B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Explaining the regulation of blood sugar</w:t>
            </w:r>
          </w:p>
          <w:p w:rsidR="00C1445B" w:rsidRPr="00B81545" w:rsidRDefault="00C1445B" w:rsidP="005E462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Describing a flow chart showing the regulation of blood sugar </w:t>
            </w:r>
          </w:p>
        </w:tc>
        <w:tc>
          <w:tcPr>
            <w:tcW w:w="2250" w:type="dxa"/>
            <w:shd w:val="clear" w:color="auto" w:fill="auto"/>
          </w:tcPr>
          <w:p w:rsidR="00756742" w:rsidRPr="00B81545" w:rsidRDefault="00C1445B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Flow chart showing regulation of blood sugar</w:t>
            </w:r>
          </w:p>
        </w:tc>
        <w:tc>
          <w:tcPr>
            <w:tcW w:w="2790" w:type="dxa"/>
            <w:shd w:val="clear" w:color="auto" w:fill="auto"/>
          </w:tcPr>
          <w:p w:rsidR="00756742" w:rsidRPr="00B81545" w:rsidRDefault="00756742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</w:t>
            </w:r>
            <w:r w:rsidR="00233DBA" w:rsidRPr="00B81545">
              <w:rPr>
                <w:sz w:val="20"/>
              </w:rPr>
              <w:t>students Bk. 2 page 98</w:t>
            </w:r>
          </w:p>
          <w:p w:rsidR="00756742" w:rsidRPr="00B81545" w:rsidRDefault="00756742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2 pages  58-68</w:t>
            </w:r>
          </w:p>
          <w:p w:rsidR="00756742" w:rsidRPr="00B81545" w:rsidRDefault="00756742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2 Page 102-103</w:t>
            </w:r>
          </w:p>
          <w:p w:rsidR="00756742" w:rsidRPr="00B81545" w:rsidRDefault="00756742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2 pages</w:t>
            </w:r>
            <w:r w:rsidR="00233DBA" w:rsidRPr="00B81545">
              <w:rPr>
                <w:sz w:val="20"/>
              </w:rPr>
              <w:t xml:space="preserve"> 49-54</w:t>
            </w:r>
          </w:p>
          <w:p w:rsidR="00756742" w:rsidRPr="00B81545" w:rsidRDefault="00756742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Longhorn secondary biology: students book 2 page 153-156</w:t>
            </w:r>
          </w:p>
          <w:p w:rsidR="00756742" w:rsidRPr="00B81545" w:rsidRDefault="00756742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Golden tips biology pages 105-106</w:t>
            </w:r>
          </w:p>
          <w:p w:rsidR="00756742" w:rsidRPr="00B81545" w:rsidRDefault="00756742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Gateway secondary Biology pages </w:t>
            </w:r>
            <w:r w:rsidR="00233DBA" w:rsidRPr="00B81545">
              <w:rPr>
                <w:sz w:val="20"/>
              </w:rPr>
              <w:t>146</w:t>
            </w:r>
          </w:p>
          <w:p w:rsidR="00756742" w:rsidRPr="00B81545" w:rsidRDefault="00756742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Longman biology page </w:t>
            </w:r>
            <w:r w:rsidR="00233DBA" w:rsidRPr="00B81545">
              <w:rPr>
                <w:sz w:val="20"/>
              </w:rPr>
              <w:t>78-79</w:t>
            </w:r>
          </w:p>
          <w:p w:rsidR="00756742" w:rsidRPr="00B81545" w:rsidRDefault="00756742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High flyer series pages </w:t>
            </w:r>
          </w:p>
        </w:tc>
        <w:tc>
          <w:tcPr>
            <w:tcW w:w="1080" w:type="dxa"/>
            <w:shd w:val="clear" w:color="auto" w:fill="auto"/>
          </w:tcPr>
          <w:p w:rsidR="00756742" w:rsidRPr="00B81545" w:rsidRDefault="00756742" w:rsidP="00F31066">
            <w:pPr>
              <w:spacing w:after="0" w:line="240" w:lineRule="auto"/>
              <w:rPr>
                <w:sz w:val="20"/>
              </w:rPr>
            </w:pPr>
          </w:p>
        </w:tc>
      </w:tr>
      <w:tr w:rsidR="00420F38" w:rsidRPr="00E6358D" w:rsidTr="00BD5178">
        <w:trPr>
          <w:trHeight w:val="2051"/>
        </w:trPr>
        <w:tc>
          <w:tcPr>
            <w:tcW w:w="450" w:type="dxa"/>
            <w:shd w:val="clear" w:color="auto" w:fill="auto"/>
          </w:tcPr>
          <w:p w:rsidR="00420F38" w:rsidRPr="00B81545" w:rsidRDefault="00420F38" w:rsidP="00E6358D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420F38" w:rsidRPr="00B81545" w:rsidRDefault="00420F38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1-2</w:t>
            </w:r>
          </w:p>
        </w:tc>
        <w:tc>
          <w:tcPr>
            <w:tcW w:w="1440" w:type="dxa"/>
            <w:shd w:val="clear" w:color="auto" w:fill="auto"/>
          </w:tcPr>
          <w:p w:rsidR="00420F38" w:rsidRPr="00B81545" w:rsidRDefault="00420F38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EXCRETION AND HOMEOSTASIS</w:t>
            </w:r>
          </w:p>
        </w:tc>
        <w:tc>
          <w:tcPr>
            <w:tcW w:w="1710" w:type="dxa"/>
            <w:shd w:val="clear" w:color="auto" w:fill="auto"/>
          </w:tcPr>
          <w:p w:rsidR="00420F38" w:rsidRPr="00B81545" w:rsidRDefault="00865537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Thermo regulation in other animals</w:t>
            </w:r>
            <w:r w:rsidR="00420F38" w:rsidRPr="00B81545">
              <w:rPr>
                <w:sz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3046C2" w:rsidRDefault="00420F38" w:rsidP="0092312D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</w:t>
            </w:r>
            <w:r w:rsidR="0092312D" w:rsidRPr="00B81545">
              <w:rPr>
                <w:sz w:val="20"/>
              </w:rPr>
              <w:t xml:space="preserve">, the learner should be able to </w:t>
            </w:r>
          </w:p>
          <w:p w:rsidR="0092312D" w:rsidRPr="00B81545" w:rsidRDefault="003046C2" w:rsidP="003046C2">
            <w:pPr>
              <w:numPr>
                <w:ilvl w:val="0"/>
                <w:numId w:val="102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92312D" w:rsidRPr="00B81545">
              <w:rPr>
                <w:sz w:val="20"/>
              </w:rPr>
              <w:t>escribe temperature regulation in other animals</w:t>
            </w:r>
          </w:p>
          <w:p w:rsidR="00420F38" w:rsidRPr="00B81545" w:rsidRDefault="00420F38" w:rsidP="0092312D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CB36D9" w:rsidRPr="00B81545" w:rsidRDefault="00CB36D9" w:rsidP="005E462E">
            <w:pPr>
              <w:numPr>
                <w:ilvl w:val="0"/>
                <w:numId w:val="40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temperature regulation in other animals</w:t>
            </w:r>
          </w:p>
          <w:p w:rsidR="00420F38" w:rsidRPr="00B81545" w:rsidRDefault="00420F38" w:rsidP="00CB36D9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20F38" w:rsidRPr="00B81545" w:rsidRDefault="00CB36D9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Photographs of birds, reptiles and camels showing </w:t>
            </w:r>
            <w:r w:rsidR="00673538" w:rsidRPr="00B81545">
              <w:rPr>
                <w:sz w:val="20"/>
              </w:rPr>
              <w:t>behavior</w:t>
            </w:r>
            <w:r w:rsidRPr="00B81545">
              <w:rPr>
                <w:sz w:val="20"/>
              </w:rPr>
              <w:t xml:space="preserve"> of temperature regulation</w:t>
            </w:r>
          </w:p>
        </w:tc>
        <w:tc>
          <w:tcPr>
            <w:tcW w:w="2790" w:type="dxa"/>
            <w:shd w:val="clear" w:color="auto" w:fill="auto"/>
          </w:tcPr>
          <w:p w:rsidR="00420F38" w:rsidRPr="00B81545" w:rsidRDefault="00420F38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</w:t>
            </w:r>
            <w:r w:rsidR="00673538" w:rsidRPr="00B81545">
              <w:rPr>
                <w:sz w:val="20"/>
              </w:rPr>
              <w:t>students Bk. 2 page 100</w:t>
            </w:r>
          </w:p>
          <w:p w:rsidR="00420F38" w:rsidRPr="00B81545" w:rsidRDefault="00420F38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2 pages  58-68</w:t>
            </w:r>
          </w:p>
          <w:p w:rsidR="00420F38" w:rsidRPr="00B81545" w:rsidRDefault="00420F38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</w:t>
            </w:r>
            <w:r w:rsidR="00673538" w:rsidRPr="00B81545">
              <w:rPr>
                <w:sz w:val="20"/>
              </w:rPr>
              <w:t>ogy Students book 2 Page 98-100</w:t>
            </w:r>
          </w:p>
          <w:p w:rsidR="00420F38" w:rsidRPr="00B81545" w:rsidRDefault="00420F38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2 pages 49-54</w:t>
            </w:r>
          </w:p>
          <w:p w:rsidR="00420F38" w:rsidRPr="00B81545" w:rsidRDefault="00420F38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Longhorn secondary biology: students book 2 page </w:t>
            </w:r>
            <w:r w:rsidR="00673538" w:rsidRPr="00B81545">
              <w:rPr>
                <w:sz w:val="20"/>
              </w:rPr>
              <w:t>146-152</w:t>
            </w:r>
          </w:p>
          <w:p w:rsidR="00420F38" w:rsidRPr="00B81545" w:rsidRDefault="00420F38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Golden tips biology </w:t>
            </w:r>
            <w:r w:rsidR="00673538" w:rsidRPr="00B81545">
              <w:rPr>
                <w:sz w:val="20"/>
              </w:rPr>
              <w:t>pages 106-108</w:t>
            </w:r>
          </w:p>
          <w:p w:rsidR="00420F38" w:rsidRPr="00B81545" w:rsidRDefault="00420F38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Gateway secondary Biology pages </w:t>
            </w:r>
            <w:r w:rsidR="00673538" w:rsidRPr="00B81545">
              <w:rPr>
                <w:sz w:val="20"/>
              </w:rPr>
              <w:t>148</w:t>
            </w:r>
          </w:p>
          <w:p w:rsidR="00420F38" w:rsidRPr="00B81545" w:rsidRDefault="00420F38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Longman biology page </w:t>
            </w:r>
          </w:p>
          <w:p w:rsidR="00420F38" w:rsidRPr="00B81545" w:rsidRDefault="00420F38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High flyer series pages </w:t>
            </w:r>
          </w:p>
        </w:tc>
        <w:tc>
          <w:tcPr>
            <w:tcW w:w="1080" w:type="dxa"/>
            <w:shd w:val="clear" w:color="auto" w:fill="auto"/>
          </w:tcPr>
          <w:p w:rsidR="00420F38" w:rsidRPr="00B81545" w:rsidRDefault="00420F38" w:rsidP="00F31066">
            <w:pPr>
              <w:spacing w:after="0" w:line="240" w:lineRule="auto"/>
              <w:rPr>
                <w:sz w:val="20"/>
              </w:rPr>
            </w:pPr>
          </w:p>
        </w:tc>
      </w:tr>
      <w:tr w:rsidR="00736CDA" w:rsidRPr="00E6358D" w:rsidTr="00B81545">
        <w:trPr>
          <w:trHeight w:val="1970"/>
        </w:trPr>
        <w:tc>
          <w:tcPr>
            <w:tcW w:w="450" w:type="dxa"/>
            <w:shd w:val="clear" w:color="auto" w:fill="auto"/>
          </w:tcPr>
          <w:p w:rsidR="00736CDA" w:rsidRPr="00B81545" w:rsidRDefault="00736CDA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36CDA" w:rsidRPr="00B81545" w:rsidRDefault="00736CDA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736CDA" w:rsidRPr="00B81545" w:rsidRDefault="00736CDA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EXCRETION AND HOMEOSTASIS</w:t>
            </w:r>
          </w:p>
        </w:tc>
        <w:tc>
          <w:tcPr>
            <w:tcW w:w="1710" w:type="dxa"/>
            <w:shd w:val="clear" w:color="auto" w:fill="auto"/>
          </w:tcPr>
          <w:p w:rsidR="00736CDA" w:rsidRPr="00B81545" w:rsidRDefault="00736CDA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Continuous assessment test  </w:t>
            </w:r>
          </w:p>
        </w:tc>
        <w:tc>
          <w:tcPr>
            <w:tcW w:w="2520" w:type="dxa"/>
            <w:shd w:val="clear" w:color="auto" w:fill="auto"/>
          </w:tcPr>
          <w:p w:rsidR="003046C2" w:rsidRDefault="00736CDA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By the end of the lesson, the learner should be able to  </w:t>
            </w:r>
          </w:p>
          <w:p w:rsidR="00736CDA" w:rsidRPr="00B81545" w:rsidRDefault="003046C2" w:rsidP="003046C2">
            <w:pPr>
              <w:numPr>
                <w:ilvl w:val="0"/>
                <w:numId w:val="10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</w:t>
            </w:r>
            <w:r w:rsidR="00736CDA" w:rsidRPr="00B81545">
              <w:rPr>
                <w:sz w:val="20"/>
              </w:rPr>
              <w:t>nswer all the questions asked in the test</w:t>
            </w:r>
          </w:p>
          <w:p w:rsidR="00736CDA" w:rsidRPr="00B81545" w:rsidRDefault="00736CDA" w:rsidP="00F31066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36CDA" w:rsidRPr="00B81545" w:rsidRDefault="00736CDA" w:rsidP="005E462E">
            <w:pPr>
              <w:numPr>
                <w:ilvl w:val="0"/>
                <w:numId w:val="40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Learner to be able to answer questions in the test</w:t>
            </w:r>
          </w:p>
          <w:p w:rsidR="00736CDA" w:rsidRPr="00B81545" w:rsidRDefault="00736CDA" w:rsidP="005E462E">
            <w:pPr>
              <w:numPr>
                <w:ilvl w:val="0"/>
                <w:numId w:val="40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 to supervise students as they do the test</w:t>
            </w:r>
          </w:p>
        </w:tc>
        <w:tc>
          <w:tcPr>
            <w:tcW w:w="2250" w:type="dxa"/>
            <w:shd w:val="clear" w:color="auto" w:fill="auto"/>
          </w:tcPr>
          <w:p w:rsidR="00736CDA" w:rsidRPr="00B81545" w:rsidRDefault="00CC270F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Question paper</w:t>
            </w:r>
          </w:p>
          <w:p w:rsidR="00CC270F" w:rsidRPr="00B81545" w:rsidRDefault="00CC270F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Marking scheme</w:t>
            </w:r>
          </w:p>
        </w:tc>
        <w:tc>
          <w:tcPr>
            <w:tcW w:w="2790" w:type="dxa"/>
            <w:shd w:val="clear" w:color="auto" w:fill="auto"/>
          </w:tcPr>
          <w:p w:rsidR="00736CDA" w:rsidRPr="00B81545" w:rsidRDefault="00736CDA" w:rsidP="00FE7004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 w:rsidRPr="00B81545">
              <w:rPr>
                <w:sz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36CDA" w:rsidRPr="00B81545" w:rsidRDefault="00736CDA" w:rsidP="00F31066">
            <w:pPr>
              <w:spacing w:after="0" w:line="240" w:lineRule="auto"/>
              <w:rPr>
                <w:sz w:val="20"/>
              </w:rPr>
            </w:pPr>
          </w:p>
        </w:tc>
      </w:tr>
      <w:tr w:rsidR="00BD5178" w:rsidRPr="00E6358D" w:rsidTr="00317FF2">
        <w:trPr>
          <w:trHeight w:val="611"/>
        </w:trPr>
        <w:tc>
          <w:tcPr>
            <w:tcW w:w="450" w:type="dxa"/>
            <w:shd w:val="clear" w:color="auto" w:fill="auto"/>
          </w:tcPr>
          <w:p w:rsidR="00BD5178" w:rsidRPr="00B81545" w:rsidRDefault="00BD5178" w:rsidP="00E6358D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BD5178" w:rsidRPr="00B81545" w:rsidRDefault="00BD5178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1-2</w:t>
            </w:r>
          </w:p>
        </w:tc>
        <w:tc>
          <w:tcPr>
            <w:tcW w:w="1440" w:type="dxa"/>
            <w:shd w:val="clear" w:color="auto" w:fill="auto"/>
          </w:tcPr>
          <w:p w:rsidR="00BD5178" w:rsidRPr="00B81545" w:rsidRDefault="00BD5178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REVISION</w:t>
            </w:r>
          </w:p>
        </w:tc>
        <w:tc>
          <w:tcPr>
            <w:tcW w:w="1710" w:type="dxa"/>
            <w:shd w:val="clear" w:color="auto" w:fill="auto"/>
          </w:tcPr>
          <w:p w:rsidR="00BD5178" w:rsidRPr="00B81545" w:rsidRDefault="00BD5178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Gaseous exchange in animals </w:t>
            </w:r>
          </w:p>
        </w:tc>
        <w:tc>
          <w:tcPr>
            <w:tcW w:w="2520" w:type="dxa"/>
            <w:shd w:val="clear" w:color="auto" w:fill="auto"/>
          </w:tcPr>
          <w:p w:rsidR="00BD5178" w:rsidRPr="00B81545" w:rsidRDefault="00BD5178" w:rsidP="00BD5178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BD5178" w:rsidRPr="00B81545" w:rsidRDefault="00BD5178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Relate parts of the lungs to its functions</w:t>
            </w:r>
          </w:p>
          <w:p w:rsidR="00BD5178" w:rsidRPr="00B81545" w:rsidRDefault="00BD5178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Draw and label parts of the lungs</w:t>
            </w:r>
          </w:p>
        </w:tc>
        <w:tc>
          <w:tcPr>
            <w:tcW w:w="2430" w:type="dxa"/>
            <w:shd w:val="clear" w:color="auto" w:fill="auto"/>
          </w:tcPr>
          <w:p w:rsidR="00BD5178" w:rsidRPr="00B81545" w:rsidRDefault="00BD5178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the parts of the lungs and relating the to its functions</w:t>
            </w:r>
          </w:p>
          <w:p w:rsidR="00BD5178" w:rsidRPr="00B81545" w:rsidRDefault="00BD5178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Drawing and labeling parts of the lungs</w:t>
            </w:r>
          </w:p>
        </w:tc>
        <w:tc>
          <w:tcPr>
            <w:tcW w:w="2250" w:type="dxa"/>
            <w:shd w:val="clear" w:color="auto" w:fill="auto"/>
          </w:tcPr>
          <w:p w:rsidR="00BD5178" w:rsidRPr="00B81545" w:rsidRDefault="00BD5178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Chart showing parts of the lungs</w:t>
            </w:r>
          </w:p>
        </w:tc>
        <w:tc>
          <w:tcPr>
            <w:tcW w:w="2790" w:type="dxa"/>
            <w:shd w:val="clear" w:color="auto" w:fill="auto"/>
          </w:tcPr>
          <w:p w:rsidR="00BD5178" w:rsidRPr="00B81545" w:rsidRDefault="00BD5178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2 page 63-64,66</w:t>
            </w:r>
          </w:p>
          <w:p w:rsidR="00BD5178" w:rsidRPr="00B81545" w:rsidRDefault="00BD5178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2 pages  58-68</w:t>
            </w:r>
          </w:p>
          <w:p w:rsidR="00BD5178" w:rsidRPr="00B81545" w:rsidRDefault="00BD5178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2 Page 59-64</w:t>
            </w:r>
          </w:p>
          <w:p w:rsidR="00BD5178" w:rsidRPr="00B81545" w:rsidRDefault="00BD5178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2 pages 35-44</w:t>
            </w:r>
          </w:p>
          <w:p w:rsidR="00BD5178" w:rsidRPr="00B81545" w:rsidRDefault="00BD5178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Longhorn secondary biology: students book 2 page 91-94</w:t>
            </w:r>
          </w:p>
          <w:p w:rsidR="00BD5178" w:rsidRPr="00B81545" w:rsidRDefault="00BD5178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Golden tips biology pages 86</w:t>
            </w:r>
          </w:p>
          <w:p w:rsidR="00BD5178" w:rsidRPr="00B81545" w:rsidRDefault="00BD5178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Gateway secondary Biology pages 117</w:t>
            </w:r>
          </w:p>
          <w:p w:rsidR="00BD5178" w:rsidRPr="00B81545" w:rsidRDefault="00BD5178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Longman biology page 66-67</w:t>
            </w:r>
          </w:p>
          <w:p w:rsidR="00BD5178" w:rsidRPr="00B81545" w:rsidRDefault="00BD5178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High flyer series pages </w:t>
            </w:r>
          </w:p>
        </w:tc>
        <w:tc>
          <w:tcPr>
            <w:tcW w:w="1080" w:type="dxa"/>
            <w:shd w:val="clear" w:color="auto" w:fill="auto"/>
          </w:tcPr>
          <w:p w:rsidR="00BD5178" w:rsidRPr="00B81545" w:rsidRDefault="00BD5178" w:rsidP="00F31066">
            <w:pPr>
              <w:spacing w:after="0" w:line="240" w:lineRule="auto"/>
              <w:rPr>
                <w:sz w:val="20"/>
              </w:rPr>
            </w:pPr>
          </w:p>
        </w:tc>
      </w:tr>
      <w:tr w:rsidR="00317FF2" w:rsidRPr="00E6358D" w:rsidTr="004320AC">
        <w:trPr>
          <w:trHeight w:val="3194"/>
        </w:trPr>
        <w:tc>
          <w:tcPr>
            <w:tcW w:w="450" w:type="dxa"/>
            <w:shd w:val="clear" w:color="auto" w:fill="auto"/>
          </w:tcPr>
          <w:p w:rsidR="00317FF2" w:rsidRPr="00B81545" w:rsidRDefault="00317FF2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17FF2" w:rsidRPr="00B81545" w:rsidRDefault="00317FF2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317FF2" w:rsidRPr="00B81545" w:rsidRDefault="00317FF2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REVISION</w:t>
            </w:r>
          </w:p>
        </w:tc>
        <w:tc>
          <w:tcPr>
            <w:tcW w:w="1710" w:type="dxa"/>
            <w:shd w:val="clear" w:color="auto" w:fill="auto"/>
          </w:tcPr>
          <w:p w:rsidR="00317FF2" w:rsidRPr="00B81545" w:rsidRDefault="00317FF2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Gaseous exchange in animals </w:t>
            </w:r>
          </w:p>
        </w:tc>
        <w:tc>
          <w:tcPr>
            <w:tcW w:w="2520" w:type="dxa"/>
            <w:shd w:val="clear" w:color="auto" w:fill="auto"/>
          </w:tcPr>
          <w:p w:rsidR="00317FF2" w:rsidRPr="00B81545" w:rsidRDefault="00317FF2" w:rsidP="00317FF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 describe the functions of the lungs as discussed during gaseous exchange</w:t>
            </w:r>
          </w:p>
        </w:tc>
        <w:tc>
          <w:tcPr>
            <w:tcW w:w="2430" w:type="dxa"/>
            <w:shd w:val="clear" w:color="auto" w:fill="auto"/>
          </w:tcPr>
          <w:p w:rsidR="00317FF2" w:rsidRPr="00B81545" w:rsidRDefault="00317FF2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Reviewing gaseous exchange and functions of lungs</w:t>
            </w:r>
          </w:p>
          <w:p w:rsidR="00317FF2" w:rsidRPr="00B81545" w:rsidRDefault="00317FF2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Reading notes on gaseous exchange</w:t>
            </w:r>
          </w:p>
        </w:tc>
        <w:tc>
          <w:tcPr>
            <w:tcW w:w="2250" w:type="dxa"/>
            <w:shd w:val="clear" w:color="auto" w:fill="auto"/>
          </w:tcPr>
          <w:p w:rsidR="00317FF2" w:rsidRPr="00B81545" w:rsidRDefault="00317FF2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Notes on gaseous exchange</w:t>
            </w:r>
          </w:p>
          <w:p w:rsidR="00317FF2" w:rsidRPr="00B81545" w:rsidRDefault="00317FF2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Charts showing lungs</w:t>
            </w:r>
          </w:p>
        </w:tc>
        <w:tc>
          <w:tcPr>
            <w:tcW w:w="2790" w:type="dxa"/>
            <w:shd w:val="clear" w:color="auto" w:fill="auto"/>
          </w:tcPr>
          <w:p w:rsidR="00317FF2" w:rsidRPr="00B81545" w:rsidRDefault="00317FF2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2 page 63-65</w:t>
            </w:r>
          </w:p>
          <w:p w:rsidR="00317FF2" w:rsidRPr="00B81545" w:rsidRDefault="00317FF2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2 pages  58-68</w:t>
            </w:r>
          </w:p>
          <w:p w:rsidR="00317FF2" w:rsidRPr="00B81545" w:rsidRDefault="00317FF2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2 Page 59-62</w:t>
            </w:r>
          </w:p>
          <w:p w:rsidR="00317FF2" w:rsidRPr="00B81545" w:rsidRDefault="00317FF2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2 pages 35-44</w:t>
            </w:r>
          </w:p>
          <w:p w:rsidR="00317FF2" w:rsidRPr="00B81545" w:rsidRDefault="00317FF2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Longhorn secondary biology: students book 2 page 91-94</w:t>
            </w:r>
          </w:p>
          <w:p w:rsidR="00317FF2" w:rsidRPr="00B81545" w:rsidRDefault="00317FF2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Golden tips biology pages 85-87</w:t>
            </w:r>
          </w:p>
          <w:p w:rsidR="00317FF2" w:rsidRPr="00B81545" w:rsidRDefault="00317FF2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Gateway secondary Biology pages 117-118</w:t>
            </w:r>
          </w:p>
          <w:p w:rsidR="00317FF2" w:rsidRPr="00B81545" w:rsidRDefault="00317FF2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Longman biology page 65-67</w:t>
            </w:r>
          </w:p>
          <w:p w:rsidR="00317FF2" w:rsidRPr="00B81545" w:rsidRDefault="00317FF2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High flyer series pages </w:t>
            </w:r>
          </w:p>
        </w:tc>
        <w:tc>
          <w:tcPr>
            <w:tcW w:w="1080" w:type="dxa"/>
            <w:shd w:val="clear" w:color="auto" w:fill="auto"/>
          </w:tcPr>
          <w:p w:rsidR="00317FF2" w:rsidRPr="00B81545" w:rsidRDefault="00317FF2" w:rsidP="00F31066">
            <w:pPr>
              <w:spacing w:after="0" w:line="240" w:lineRule="auto"/>
              <w:rPr>
                <w:sz w:val="20"/>
              </w:rPr>
            </w:pPr>
          </w:p>
        </w:tc>
      </w:tr>
      <w:tr w:rsidR="00803CF6" w:rsidRPr="00E6358D" w:rsidTr="00B81545">
        <w:trPr>
          <w:trHeight w:val="530"/>
        </w:trPr>
        <w:tc>
          <w:tcPr>
            <w:tcW w:w="450" w:type="dxa"/>
            <w:shd w:val="clear" w:color="auto" w:fill="auto"/>
          </w:tcPr>
          <w:p w:rsidR="00803CF6" w:rsidRPr="00B81545" w:rsidRDefault="00803CF6" w:rsidP="00E6358D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803CF6" w:rsidRPr="00B81545" w:rsidRDefault="00803CF6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1-4</w:t>
            </w:r>
          </w:p>
        </w:tc>
        <w:tc>
          <w:tcPr>
            <w:tcW w:w="1440" w:type="dxa"/>
            <w:shd w:val="clear" w:color="auto" w:fill="auto"/>
          </w:tcPr>
          <w:p w:rsidR="00803CF6" w:rsidRPr="00B81545" w:rsidRDefault="00803CF6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REVISION</w:t>
            </w:r>
          </w:p>
        </w:tc>
        <w:tc>
          <w:tcPr>
            <w:tcW w:w="1710" w:type="dxa"/>
            <w:shd w:val="clear" w:color="auto" w:fill="auto"/>
          </w:tcPr>
          <w:p w:rsidR="00803CF6" w:rsidRPr="00B81545" w:rsidRDefault="00803CF6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Gaseous exchange in animals </w:t>
            </w:r>
          </w:p>
          <w:p w:rsidR="00803CF6" w:rsidRPr="00B81545" w:rsidRDefault="00803CF6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(practical lesson)</w:t>
            </w:r>
          </w:p>
        </w:tc>
        <w:tc>
          <w:tcPr>
            <w:tcW w:w="2520" w:type="dxa"/>
            <w:shd w:val="clear" w:color="auto" w:fill="auto"/>
          </w:tcPr>
          <w:p w:rsidR="00803CF6" w:rsidRPr="00B81545" w:rsidRDefault="00803CF6" w:rsidP="00803CF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803CF6" w:rsidRPr="00B81545" w:rsidRDefault="00803CF6" w:rsidP="005E462E">
            <w:pPr>
              <w:numPr>
                <w:ilvl w:val="0"/>
                <w:numId w:val="42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 a mammals lungs</w:t>
            </w:r>
          </w:p>
          <w:p w:rsidR="00803CF6" w:rsidRPr="00B81545" w:rsidRDefault="00803CF6" w:rsidP="005E462E">
            <w:pPr>
              <w:numPr>
                <w:ilvl w:val="0"/>
                <w:numId w:val="42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Observe and describe structures of lungs in relation to functions</w:t>
            </w:r>
          </w:p>
        </w:tc>
        <w:tc>
          <w:tcPr>
            <w:tcW w:w="2430" w:type="dxa"/>
            <w:shd w:val="clear" w:color="auto" w:fill="auto"/>
          </w:tcPr>
          <w:p w:rsidR="00803CF6" w:rsidRPr="00B81545" w:rsidRDefault="00803CF6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Identifying fresh lungs of a mammal</w:t>
            </w:r>
          </w:p>
          <w:p w:rsidR="00803CF6" w:rsidRPr="00B81545" w:rsidRDefault="00803CF6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Observing and describing the structure of a mammals lungs in relation to their functions</w:t>
            </w:r>
          </w:p>
        </w:tc>
        <w:tc>
          <w:tcPr>
            <w:tcW w:w="2250" w:type="dxa"/>
            <w:shd w:val="clear" w:color="auto" w:fill="auto"/>
          </w:tcPr>
          <w:p w:rsidR="00803CF6" w:rsidRPr="00B81545" w:rsidRDefault="00803CF6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Fresh lungs of a cow</w:t>
            </w:r>
          </w:p>
          <w:p w:rsidR="00803CF6" w:rsidRPr="00B81545" w:rsidRDefault="00803CF6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Livestock officer</w:t>
            </w:r>
            <w:bookmarkStart w:id="0" w:name="_GoBack"/>
            <w:bookmarkEnd w:id="0"/>
          </w:p>
        </w:tc>
        <w:tc>
          <w:tcPr>
            <w:tcW w:w="2790" w:type="dxa"/>
            <w:shd w:val="clear" w:color="auto" w:fill="auto"/>
          </w:tcPr>
          <w:p w:rsidR="00803CF6" w:rsidRPr="00B81545" w:rsidRDefault="00803CF6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2 page 63-65</w:t>
            </w:r>
          </w:p>
          <w:p w:rsidR="00803CF6" w:rsidRPr="00B81545" w:rsidRDefault="00803CF6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2 pages  58-68</w:t>
            </w:r>
          </w:p>
          <w:p w:rsidR="00803CF6" w:rsidRPr="00B81545" w:rsidRDefault="00803CF6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2 Page 63</w:t>
            </w:r>
          </w:p>
          <w:p w:rsidR="00803CF6" w:rsidRPr="00B81545" w:rsidRDefault="00803CF6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2 pages 35-44</w:t>
            </w:r>
          </w:p>
          <w:p w:rsidR="00803CF6" w:rsidRPr="00B81545" w:rsidRDefault="00803CF6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Longhorn secondary biology: students book 2 page 91-94</w:t>
            </w:r>
          </w:p>
          <w:p w:rsidR="00803CF6" w:rsidRPr="00B81545" w:rsidRDefault="00803CF6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Golden tips biology pages </w:t>
            </w:r>
          </w:p>
          <w:p w:rsidR="00803CF6" w:rsidRPr="00B81545" w:rsidRDefault="00803CF6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Gateway secondary Biology pages </w:t>
            </w:r>
          </w:p>
          <w:p w:rsidR="00803CF6" w:rsidRPr="00B81545" w:rsidRDefault="00803CF6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Longman biology page 66-67</w:t>
            </w:r>
          </w:p>
          <w:p w:rsidR="00803CF6" w:rsidRPr="00B81545" w:rsidRDefault="00803CF6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High flyer series pages </w:t>
            </w:r>
          </w:p>
        </w:tc>
        <w:tc>
          <w:tcPr>
            <w:tcW w:w="1080" w:type="dxa"/>
            <w:shd w:val="clear" w:color="auto" w:fill="auto"/>
          </w:tcPr>
          <w:p w:rsidR="00803CF6" w:rsidRPr="00B81545" w:rsidRDefault="00803CF6" w:rsidP="00F31066">
            <w:pPr>
              <w:spacing w:after="0" w:line="240" w:lineRule="auto"/>
              <w:rPr>
                <w:sz w:val="20"/>
              </w:rPr>
            </w:pPr>
          </w:p>
        </w:tc>
      </w:tr>
      <w:tr w:rsidR="00A40962" w:rsidRPr="00E6358D" w:rsidTr="00A40962">
        <w:trPr>
          <w:trHeight w:val="386"/>
        </w:trPr>
        <w:tc>
          <w:tcPr>
            <w:tcW w:w="450" w:type="dxa"/>
            <w:shd w:val="clear" w:color="auto" w:fill="auto"/>
          </w:tcPr>
          <w:p w:rsidR="00A40962" w:rsidRPr="00B81545" w:rsidRDefault="00A40962" w:rsidP="00E6358D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13</w:t>
            </w:r>
          </w:p>
        </w:tc>
        <w:tc>
          <w:tcPr>
            <w:tcW w:w="14760" w:type="dxa"/>
            <w:gridSpan w:val="8"/>
            <w:shd w:val="clear" w:color="auto" w:fill="auto"/>
          </w:tcPr>
          <w:p w:rsidR="00A40962" w:rsidRPr="00B81545" w:rsidRDefault="00A40962" w:rsidP="00E6358D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REVISION AND EXAMINATIONS</w:t>
            </w:r>
          </w:p>
        </w:tc>
      </w:tr>
    </w:tbl>
    <w:p w:rsidR="00312D17" w:rsidRDefault="00312D17"/>
    <w:p w:rsidR="00312D17" w:rsidRDefault="00312D17"/>
    <w:p w:rsidR="00312D17" w:rsidRDefault="00312D17"/>
    <w:p w:rsidR="00312D17" w:rsidRDefault="00312D17"/>
    <w:p w:rsidR="00312D17" w:rsidRDefault="00312D17"/>
    <w:p w:rsidR="00312D17" w:rsidRDefault="00312D17"/>
    <w:p w:rsidR="00312D17" w:rsidRDefault="00312D17"/>
    <w:p w:rsidR="00312D17" w:rsidRDefault="00312D17"/>
    <w:p w:rsidR="00312D17" w:rsidRDefault="00312D17"/>
    <w:p w:rsidR="005A24D8" w:rsidRDefault="005A24D8"/>
    <w:p w:rsidR="005A24D8" w:rsidRDefault="005A24D8"/>
    <w:p w:rsidR="005A24D8" w:rsidRDefault="005A24D8"/>
    <w:p w:rsidR="00B81545" w:rsidRDefault="00B81545"/>
    <w:p w:rsidR="00B81545" w:rsidRDefault="00B81545"/>
    <w:p w:rsidR="00B81545" w:rsidRDefault="00B81545"/>
    <w:p w:rsidR="00B81545" w:rsidRDefault="00B81545"/>
    <w:p w:rsidR="005A24D8" w:rsidRDefault="005A24D8"/>
    <w:p w:rsidR="005A24D8" w:rsidRDefault="005A24D8"/>
    <w:tbl>
      <w:tblPr>
        <w:tblW w:w="152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40"/>
        <w:gridCol w:w="1440"/>
        <w:gridCol w:w="1710"/>
        <w:gridCol w:w="2520"/>
        <w:gridCol w:w="2430"/>
        <w:gridCol w:w="2250"/>
        <w:gridCol w:w="2790"/>
        <w:gridCol w:w="1080"/>
      </w:tblGrid>
      <w:tr w:rsidR="005A24D8" w:rsidRPr="00E6358D" w:rsidTr="00E6358D">
        <w:trPr>
          <w:trHeight w:val="449"/>
        </w:trPr>
        <w:tc>
          <w:tcPr>
            <w:tcW w:w="15210" w:type="dxa"/>
            <w:gridSpan w:val="9"/>
            <w:shd w:val="clear" w:color="auto" w:fill="D9D9D9"/>
          </w:tcPr>
          <w:p w:rsidR="005A24D8" w:rsidRPr="00E6358D" w:rsidRDefault="00864053" w:rsidP="008640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BIOLOGY</w:t>
            </w:r>
            <w:r w:rsidR="005A24D8" w:rsidRPr="00E6358D">
              <w:rPr>
                <w:b/>
              </w:rPr>
              <w:t xml:space="preserve"> FORM </w:t>
            </w:r>
            <w:r>
              <w:rPr>
                <w:b/>
              </w:rPr>
              <w:t xml:space="preserve">3 </w:t>
            </w:r>
            <w:r w:rsidR="005A24D8" w:rsidRPr="00E6358D">
              <w:rPr>
                <w:b/>
              </w:rPr>
              <w:t>SCHEMES OF WORK – TERM 1</w:t>
            </w:r>
          </w:p>
        </w:tc>
      </w:tr>
      <w:tr w:rsidR="00110BA2" w:rsidRPr="00E6358D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5A24D8" w:rsidRPr="00B81545" w:rsidRDefault="005A24D8" w:rsidP="00E6358D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shd w:val="clear" w:color="auto" w:fill="auto"/>
          </w:tcPr>
          <w:p w:rsidR="005A24D8" w:rsidRPr="00B81545" w:rsidRDefault="005A24D8" w:rsidP="00E6358D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LESSON</w:t>
            </w:r>
          </w:p>
        </w:tc>
        <w:tc>
          <w:tcPr>
            <w:tcW w:w="1440" w:type="dxa"/>
            <w:shd w:val="clear" w:color="auto" w:fill="auto"/>
          </w:tcPr>
          <w:p w:rsidR="005A24D8" w:rsidRPr="00B81545" w:rsidRDefault="005A24D8" w:rsidP="00E6358D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TOPIC</w:t>
            </w:r>
          </w:p>
        </w:tc>
        <w:tc>
          <w:tcPr>
            <w:tcW w:w="1710" w:type="dxa"/>
            <w:shd w:val="clear" w:color="auto" w:fill="auto"/>
          </w:tcPr>
          <w:p w:rsidR="005A24D8" w:rsidRPr="00B81545" w:rsidRDefault="005A24D8" w:rsidP="00E6358D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  <w:shd w:val="clear" w:color="auto" w:fill="auto"/>
          </w:tcPr>
          <w:p w:rsidR="005A24D8" w:rsidRPr="00B81545" w:rsidRDefault="005A24D8" w:rsidP="00E6358D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OBJECTIVES</w:t>
            </w:r>
          </w:p>
        </w:tc>
        <w:tc>
          <w:tcPr>
            <w:tcW w:w="2430" w:type="dxa"/>
            <w:shd w:val="clear" w:color="auto" w:fill="auto"/>
          </w:tcPr>
          <w:p w:rsidR="005A24D8" w:rsidRPr="00B81545" w:rsidRDefault="005A24D8" w:rsidP="00E6358D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LEARNING/TEACHING ACTIVITIES</w:t>
            </w:r>
          </w:p>
        </w:tc>
        <w:tc>
          <w:tcPr>
            <w:tcW w:w="2250" w:type="dxa"/>
            <w:shd w:val="clear" w:color="auto" w:fill="auto"/>
          </w:tcPr>
          <w:p w:rsidR="005A24D8" w:rsidRPr="00B81545" w:rsidRDefault="005A24D8" w:rsidP="00E6358D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LEARNING/TEACHING RESOURCES</w:t>
            </w:r>
          </w:p>
        </w:tc>
        <w:tc>
          <w:tcPr>
            <w:tcW w:w="2790" w:type="dxa"/>
            <w:shd w:val="clear" w:color="auto" w:fill="auto"/>
          </w:tcPr>
          <w:p w:rsidR="005A24D8" w:rsidRPr="00B81545" w:rsidRDefault="005A24D8" w:rsidP="00E6358D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REFERENCES</w:t>
            </w:r>
          </w:p>
        </w:tc>
        <w:tc>
          <w:tcPr>
            <w:tcW w:w="1080" w:type="dxa"/>
            <w:shd w:val="clear" w:color="auto" w:fill="auto"/>
          </w:tcPr>
          <w:p w:rsidR="005A24D8" w:rsidRPr="00B81545" w:rsidRDefault="005A24D8" w:rsidP="00E6358D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REMARKS</w:t>
            </w:r>
          </w:p>
        </w:tc>
      </w:tr>
      <w:tr w:rsidR="000A7676" w:rsidRPr="00E6358D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0A7676" w:rsidRPr="00B81545" w:rsidRDefault="000A7676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A7676" w:rsidRPr="00B81545" w:rsidRDefault="000A7676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A7676" w:rsidRPr="00B81545" w:rsidRDefault="000A7676" w:rsidP="000A767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CLASSIFICATION 2</w:t>
            </w:r>
          </w:p>
        </w:tc>
        <w:tc>
          <w:tcPr>
            <w:tcW w:w="1710" w:type="dxa"/>
            <w:shd w:val="clear" w:color="auto" w:fill="auto"/>
          </w:tcPr>
          <w:p w:rsidR="000A7676" w:rsidRPr="00B81545" w:rsidRDefault="000A7676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Review of binominal nomenclature</w:t>
            </w:r>
          </w:p>
        </w:tc>
        <w:tc>
          <w:tcPr>
            <w:tcW w:w="2520" w:type="dxa"/>
            <w:shd w:val="clear" w:color="auto" w:fill="auto"/>
          </w:tcPr>
          <w:p w:rsidR="000A7676" w:rsidRPr="00B81545" w:rsidRDefault="000A7676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0A7676" w:rsidRPr="00B81545" w:rsidRDefault="00D42150" w:rsidP="005E462E">
            <w:pPr>
              <w:numPr>
                <w:ilvl w:val="0"/>
                <w:numId w:val="42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Classify common organisms into their main taxonomic units</w:t>
            </w:r>
          </w:p>
          <w:p w:rsidR="00D42150" w:rsidRPr="00B81545" w:rsidRDefault="00D42150" w:rsidP="005E462E">
            <w:pPr>
              <w:numPr>
                <w:ilvl w:val="0"/>
                <w:numId w:val="42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Write scientific names of organisms correctly</w:t>
            </w:r>
          </w:p>
          <w:p w:rsidR="00D42150" w:rsidRPr="00B81545" w:rsidRDefault="00D42150" w:rsidP="005E462E">
            <w:pPr>
              <w:numPr>
                <w:ilvl w:val="0"/>
                <w:numId w:val="42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List the kingdoms of organisms</w:t>
            </w:r>
          </w:p>
        </w:tc>
        <w:tc>
          <w:tcPr>
            <w:tcW w:w="2430" w:type="dxa"/>
            <w:shd w:val="clear" w:color="auto" w:fill="auto"/>
          </w:tcPr>
          <w:p w:rsidR="000A7676" w:rsidRPr="00B81545" w:rsidRDefault="00D42150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Reviewing the work done in classification 1</w:t>
            </w:r>
          </w:p>
          <w:p w:rsidR="00D42150" w:rsidRPr="00B81545" w:rsidRDefault="00D42150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Classifying and naming common organisms like maize, beans, domestic dog and jack</w:t>
            </w:r>
          </w:p>
        </w:tc>
        <w:tc>
          <w:tcPr>
            <w:tcW w:w="2250" w:type="dxa"/>
            <w:shd w:val="clear" w:color="auto" w:fill="auto"/>
          </w:tcPr>
          <w:p w:rsidR="000A7676" w:rsidRPr="00B81545" w:rsidRDefault="00D42150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  <w:p w:rsidR="00D42150" w:rsidRPr="00B81545" w:rsidRDefault="00D42150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Potted plant</w:t>
            </w:r>
          </w:p>
          <w:p w:rsidR="00D42150" w:rsidRPr="00B81545" w:rsidRDefault="00D42150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Use of preserved specimen of plants and animals</w:t>
            </w:r>
          </w:p>
        </w:tc>
        <w:tc>
          <w:tcPr>
            <w:tcW w:w="2790" w:type="dxa"/>
            <w:shd w:val="clear" w:color="auto" w:fill="auto"/>
          </w:tcPr>
          <w:p w:rsidR="000A7676" w:rsidRPr="00B81545" w:rsidRDefault="000A7676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</w:t>
            </w:r>
            <w:r w:rsidR="00D42150" w:rsidRPr="00B81545">
              <w:rPr>
                <w:sz w:val="20"/>
              </w:rPr>
              <w:t>students Bk. 3 page 1-2</w:t>
            </w:r>
          </w:p>
          <w:p w:rsidR="000A7676" w:rsidRPr="00B81545" w:rsidRDefault="00D42150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 1-8</w:t>
            </w:r>
          </w:p>
          <w:p w:rsidR="000A7676" w:rsidRPr="00B81545" w:rsidRDefault="000A7676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</w:t>
            </w:r>
            <w:r w:rsidR="00D42150" w:rsidRPr="00B81545">
              <w:rPr>
                <w:sz w:val="20"/>
              </w:rPr>
              <w:t>3</w:t>
            </w:r>
            <w:r w:rsidRPr="00B81545">
              <w:rPr>
                <w:sz w:val="20"/>
              </w:rPr>
              <w:t xml:space="preserve"> Page </w:t>
            </w:r>
            <w:r w:rsidR="00D42150" w:rsidRPr="00B81545">
              <w:rPr>
                <w:sz w:val="20"/>
              </w:rPr>
              <w:t>1-3</w:t>
            </w:r>
          </w:p>
          <w:p w:rsidR="000A7676" w:rsidRPr="00B81545" w:rsidRDefault="000A7676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</w:t>
            </w:r>
            <w:r w:rsidR="00D42150" w:rsidRPr="00B81545">
              <w:rPr>
                <w:sz w:val="20"/>
              </w:rPr>
              <w:t xml:space="preserve"> 3 </w:t>
            </w:r>
            <w:r w:rsidRPr="00B81545">
              <w:rPr>
                <w:sz w:val="20"/>
              </w:rPr>
              <w:t xml:space="preserve">pages </w:t>
            </w:r>
            <w:r w:rsidR="00D42150" w:rsidRPr="00B81545">
              <w:rPr>
                <w:sz w:val="20"/>
              </w:rPr>
              <w:t>1-3</w:t>
            </w:r>
          </w:p>
          <w:p w:rsidR="000A7676" w:rsidRPr="00B81545" w:rsidRDefault="00D42150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FE7004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1-4</w:t>
            </w:r>
            <w:r w:rsidR="000A7676" w:rsidRPr="00B81545">
              <w:rPr>
                <w:sz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0A7676" w:rsidRPr="00B81545" w:rsidRDefault="000A7676" w:rsidP="00F31066">
            <w:pPr>
              <w:spacing w:after="0" w:line="240" w:lineRule="auto"/>
              <w:rPr>
                <w:sz w:val="20"/>
              </w:rPr>
            </w:pPr>
          </w:p>
        </w:tc>
      </w:tr>
      <w:tr w:rsidR="00D90B5D" w:rsidRPr="00E6358D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D90B5D" w:rsidRPr="00B81545" w:rsidRDefault="00D90B5D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90B5D" w:rsidRPr="00B81545" w:rsidRDefault="00D90B5D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D90B5D" w:rsidRPr="00B81545" w:rsidRDefault="00D90B5D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CLASSIFICATION 2</w:t>
            </w:r>
          </w:p>
        </w:tc>
        <w:tc>
          <w:tcPr>
            <w:tcW w:w="1710" w:type="dxa"/>
            <w:shd w:val="clear" w:color="auto" w:fill="auto"/>
          </w:tcPr>
          <w:p w:rsidR="00D90B5D" w:rsidRPr="00B81545" w:rsidRDefault="00D90B5D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Kingdom monera</w:t>
            </w:r>
          </w:p>
        </w:tc>
        <w:tc>
          <w:tcPr>
            <w:tcW w:w="2520" w:type="dxa"/>
            <w:shd w:val="clear" w:color="auto" w:fill="auto"/>
          </w:tcPr>
          <w:p w:rsidR="00D90B5D" w:rsidRPr="00B81545" w:rsidRDefault="00D90B5D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D90B5D" w:rsidRPr="00B81545" w:rsidRDefault="00D90B5D" w:rsidP="005E462E">
            <w:pPr>
              <w:numPr>
                <w:ilvl w:val="0"/>
                <w:numId w:val="42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the general characteristics of Kingdom monera</w:t>
            </w:r>
          </w:p>
        </w:tc>
        <w:tc>
          <w:tcPr>
            <w:tcW w:w="2430" w:type="dxa"/>
            <w:shd w:val="clear" w:color="auto" w:fill="auto"/>
          </w:tcPr>
          <w:p w:rsidR="00D90B5D" w:rsidRPr="00B81545" w:rsidRDefault="00D90B5D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Discussion on the general characteristics of Kingdom monera</w:t>
            </w:r>
          </w:p>
        </w:tc>
        <w:tc>
          <w:tcPr>
            <w:tcW w:w="2250" w:type="dxa"/>
            <w:shd w:val="clear" w:color="auto" w:fill="auto"/>
          </w:tcPr>
          <w:p w:rsidR="00D90B5D" w:rsidRPr="00B81545" w:rsidRDefault="00D90B5D" w:rsidP="00D90B5D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 on a typical bacteria cell and different types of bacteria</w:t>
            </w:r>
          </w:p>
        </w:tc>
        <w:tc>
          <w:tcPr>
            <w:tcW w:w="2790" w:type="dxa"/>
            <w:shd w:val="clear" w:color="auto" w:fill="auto"/>
          </w:tcPr>
          <w:p w:rsidR="00D90B5D" w:rsidRPr="00B81545" w:rsidRDefault="00D90B5D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3 page </w:t>
            </w:r>
          </w:p>
          <w:p w:rsidR="00D90B5D" w:rsidRPr="00B81545" w:rsidRDefault="00D90B5D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3 pages  </w:t>
            </w:r>
          </w:p>
          <w:p w:rsidR="00D90B5D" w:rsidRPr="00B81545" w:rsidRDefault="00D90B5D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3-4</w:t>
            </w:r>
          </w:p>
          <w:p w:rsidR="00D90B5D" w:rsidRPr="00B81545" w:rsidRDefault="00D90B5D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12-27</w:t>
            </w:r>
          </w:p>
          <w:p w:rsidR="00D90B5D" w:rsidRPr="00B81545" w:rsidRDefault="00D90B5D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FE7004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5-6</w:t>
            </w:r>
          </w:p>
        </w:tc>
        <w:tc>
          <w:tcPr>
            <w:tcW w:w="1080" w:type="dxa"/>
            <w:shd w:val="clear" w:color="auto" w:fill="auto"/>
          </w:tcPr>
          <w:p w:rsidR="00D90B5D" w:rsidRPr="00B81545" w:rsidRDefault="00D90B5D" w:rsidP="00F31066">
            <w:pPr>
              <w:spacing w:after="0" w:line="240" w:lineRule="auto"/>
              <w:rPr>
                <w:sz w:val="20"/>
              </w:rPr>
            </w:pPr>
          </w:p>
        </w:tc>
      </w:tr>
      <w:tr w:rsidR="00D90B5D" w:rsidRPr="00E6358D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D90B5D" w:rsidRPr="00B81545" w:rsidRDefault="00D90B5D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90B5D" w:rsidRPr="00B81545" w:rsidRDefault="00D90B5D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D90B5D" w:rsidRPr="00B81545" w:rsidRDefault="00D90B5D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CLASSIFICATION 2</w:t>
            </w:r>
          </w:p>
        </w:tc>
        <w:tc>
          <w:tcPr>
            <w:tcW w:w="1710" w:type="dxa"/>
            <w:shd w:val="clear" w:color="auto" w:fill="auto"/>
          </w:tcPr>
          <w:p w:rsidR="00D90B5D" w:rsidRPr="00B81545" w:rsidRDefault="00D90B5D" w:rsidP="00D90B5D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Kingdom protoctista</w:t>
            </w:r>
          </w:p>
        </w:tc>
        <w:tc>
          <w:tcPr>
            <w:tcW w:w="2520" w:type="dxa"/>
            <w:shd w:val="clear" w:color="auto" w:fill="auto"/>
          </w:tcPr>
          <w:p w:rsidR="00D90B5D" w:rsidRPr="00B81545" w:rsidRDefault="00D90B5D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D90B5D" w:rsidRPr="00B81545" w:rsidRDefault="00D90B5D" w:rsidP="005E462E">
            <w:pPr>
              <w:numPr>
                <w:ilvl w:val="0"/>
                <w:numId w:val="42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Describe the </w:t>
            </w:r>
            <w:r w:rsidRPr="00B81545">
              <w:rPr>
                <w:sz w:val="20"/>
              </w:rPr>
              <w:lastRenderedPageBreak/>
              <w:t>general characteristics of Kingdom protoctista</w:t>
            </w:r>
          </w:p>
        </w:tc>
        <w:tc>
          <w:tcPr>
            <w:tcW w:w="2430" w:type="dxa"/>
            <w:shd w:val="clear" w:color="auto" w:fill="auto"/>
          </w:tcPr>
          <w:p w:rsidR="00D90B5D" w:rsidRPr="00B81545" w:rsidRDefault="00D90B5D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Discussion on the general characteristics of Kingdom </w:t>
            </w:r>
            <w:r w:rsidR="007D020B" w:rsidRPr="00B81545">
              <w:rPr>
                <w:sz w:val="20"/>
              </w:rPr>
              <w:lastRenderedPageBreak/>
              <w:t>protoctista</w:t>
            </w:r>
          </w:p>
          <w:p w:rsidR="007D020B" w:rsidRPr="00B81545" w:rsidRDefault="007D020B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Listing down the members of kingdom protoctista</w:t>
            </w:r>
          </w:p>
        </w:tc>
        <w:tc>
          <w:tcPr>
            <w:tcW w:w="2250" w:type="dxa"/>
            <w:shd w:val="clear" w:color="auto" w:fill="auto"/>
          </w:tcPr>
          <w:p w:rsidR="00D90B5D" w:rsidRPr="00B81545" w:rsidRDefault="00D90B5D" w:rsidP="007D020B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Local environment </w:t>
            </w:r>
          </w:p>
          <w:p w:rsidR="007D020B" w:rsidRPr="00B81545" w:rsidRDefault="007D020B" w:rsidP="007D020B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Wall charts on protoctista</w:t>
            </w:r>
          </w:p>
        </w:tc>
        <w:tc>
          <w:tcPr>
            <w:tcW w:w="2790" w:type="dxa"/>
            <w:shd w:val="clear" w:color="auto" w:fill="auto"/>
          </w:tcPr>
          <w:p w:rsidR="00D90B5D" w:rsidRPr="00B81545" w:rsidRDefault="00D90B5D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3 page </w:t>
            </w:r>
            <w:r w:rsidR="005777D8" w:rsidRPr="00B81545">
              <w:rPr>
                <w:sz w:val="20"/>
              </w:rPr>
              <w:t>3-6</w:t>
            </w:r>
          </w:p>
          <w:p w:rsidR="00D90B5D" w:rsidRPr="00B81545" w:rsidRDefault="00D90B5D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3 pages </w:t>
            </w:r>
            <w:r w:rsidR="005777D8" w:rsidRPr="00B81545">
              <w:rPr>
                <w:sz w:val="20"/>
              </w:rPr>
              <w:t>1-8</w:t>
            </w:r>
            <w:r w:rsidRPr="00B81545">
              <w:rPr>
                <w:sz w:val="20"/>
              </w:rPr>
              <w:t xml:space="preserve"> </w:t>
            </w:r>
          </w:p>
          <w:p w:rsidR="00D90B5D" w:rsidRPr="00B81545" w:rsidRDefault="00D90B5D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KLB secondary Biology Students book 3 Page 3-4</w:t>
            </w:r>
          </w:p>
          <w:p w:rsidR="00D90B5D" w:rsidRPr="00B81545" w:rsidRDefault="00D90B5D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12-27</w:t>
            </w:r>
          </w:p>
          <w:p w:rsidR="00D90B5D" w:rsidRPr="00B81545" w:rsidRDefault="00D90B5D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Principles </w:t>
            </w:r>
            <w:r w:rsidR="005777D8" w:rsidRPr="00B81545">
              <w:rPr>
                <w:sz w:val="20"/>
              </w:rPr>
              <w:t>of biology vol</w:t>
            </w:r>
            <w:r w:rsidR="00FE7004" w:rsidRPr="00B81545">
              <w:rPr>
                <w:sz w:val="20"/>
              </w:rPr>
              <w:t>.</w:t>
            </w:r>
            <w:r w:rsidR="005777D8" w:rsidRPr="00B81545">
              <w:rPr>
                <w:sz w:val="20"/>
              </w:rPr>
              <w:t xml:space="preserve"> 2 pages 6-8</w:t>
            </w:r>
          </w:p>
        </w:tc>
        <w:tc>
          <w:tcPr>
            <w:tcW w:w="1080" w:type="dxa"/>
            <w:shd w:val="clear" w:color="auto" w:fill="auto"/>
          </w:tcPr>
          <w:p w:rsidR="00D90B5D" w:rsidRPr="00B81545" w:rsidRDefault="00D90B5D" w:rsidP="00F31066">
            <w:pPr>
              <w:spacing w:after="0" w:line="240" w:lineRule="auto"/>
              <w:rPr>
                <w:sz w:val="20"/>
              </w:rPr>
            </w:pPr>
          </w:p>
        </w:tc>
      </w:tr>
      <w:tr w:rsidR="002F1913" w:rsidRPr="00E6358D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2F1913" w:rsidRPr="00B81545" w:rsidRDefault="002F1913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F1913" w:rsidRPr="00B81545" w:rsidRDefault="002F1913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2F1913" w:rsidRPr="00B81545" w:rsidRDefault="002F1913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CLASSIFICATION 2</w:t>
            </w:r>
          </w:p>
        </w:tc>
        <w:tc>
          <w:tcPr>
            <w:tcW w:w="1710" w:type="dxa"/>
            <w:shd w:val="clear" w:color="auto" w:fill="auto"/>
          </w:tcPr>
          <w:p w:rsidR="002F1913" w:rsidRPr="00B81545" w:rsidRDefault="002F1913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Kingdom protoctista</w:t>
            </w:r>
          </w:p>
        </w:tc>
        <w:tc>
          <w:tcPr>
            <w:tcW w:w="2520" w:type="dxa"/>
            <w:shd w:val="clear" w:color="auto" w:fill="auto"/>
          </w:tcPr>
          <w:p w:rsidR="002F1913" w:rsidRPr="00B81545" w:rsidRDefault="002F1913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2F1913" w:rsidRPr="00B81545" w:rsidRDefault="002F1913" w:rsidP="005E462E">
            <w:pPr>
              <w:numPr>
                <w:ilvl w:val="0"/>
                <w:numId w:val="42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the general characteristics of Kingdom protoctista</w:t>
            </w:r>
          </w:p>
          <w:p w:rsidR="002F1913" w:rsidRPr="00B81545" w:rsidRDefault="002F1913" w:rsidP="005E462E">
            <w:pPr>
              <w:numPr>
                <w:ilvl w:val="0"/>
                <w:numId w:val="42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Observe, draw and name parts of spirogyra, amoeba, paramecium and euglena</w:t>
            </w:r>
          </w:p>
        </w:tc>
        <w:tc>
          <w:tcPr>
            <w:tcW w:w="2430" w:type="dxa"/>
            <w:shd w:val="clear" w:color="auto" w:fill="auto"/>
          </w:tcPr>
          <w:p w:rsidR="002F1913" w:rsidRPr="00B81545" w:rsidRDefault="002F1913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Observing, drawing and naming parts of spirogyra, amoeba, paramecium and euglena</w:t>
            </w:r>
          </w:p>
        </w:tc>
        <w:tc>
          <w:tcPr>
            <w:tcW w:w="2250" w:type="dxa"/>
            <w:shd w:val="clear" w:color="auto" w:fill="auto"/>
          </w:tcPr>
          <w:p w:rsidR="002F1913" w:rsidRPr="00B81545" w:rsidRDefault="002F1913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Local environment </w:t>
            </w:r>
          </w:p>
          <w:p w:rsidR="002F1913" w:rsidRPr="00B81545" w:rsidRDefault="002F1913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Hand lenses</w:t>
            </w:r>
          </w:p>
          <w:p w:rsidR="002F1913" w:rsidRPr="00B81545" w:rsidRDefault="002F1913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Microscope</w:t>
            </w:r>
          </w:p>
          <w:p w:rsidR="002F1913" w:rsidRPr="00B81545" w:rsidRDefault="002F1913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Protozoa infusion (cultured)</w:t>
            </w:r>
          </w:p>
        </w:tc>
        <w:tc>
          <w:tcPr>
            <w:tcW w:w="2790" w:type="dxa"/>
            <w:shd w:val="clear" w:color="auto" w:fill="auto"/>
          </w:tcPr>
          <w:p w:rsidR="002F1913" w:rsidRPr="00B81545" w:rsidRDefault="002F1913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3-6</w:t>
            </w:r>
          </w:p>
          <w:p w:rsidR="002F1913" w:rsidRPr="00B81545" w:rsidRDefault="002F1913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3 pages 1-8 </w:t>
            </w:r>
          </w:p>
          <w:p w:rsidR="002F1913" w:rsidRPr="00B81545" w:rsidRDefault="002F1913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4-5</w:t>
            </w:r>
          </w:p>
          <w:p w:rsidR="002F1913" w:rsidRPr="00B81545" w:rsidRDefault="002F1913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12-27</w:t>
            </w:r>
          </w:p>
          <w:p w:rsidR="002F1913" w:rsidRPr="00B81545" w:rsidRDefault="002F1913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FE7004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6-8</w:t>
            </w:r>
          </w:p>
        </w:tc>
        <w:tc>
          <w:tcPr>
            <w:tcW w:w="1080" w:type="dxa"/>
            <w:shd w:val="clear" w:color="auto" w:fill="auto"/>
          </w:tcPr>
          <w:p w:rsidR="002F1913" w:rsidRPr="00B81545" w:rsidRDefault="002F1913" w:rsidP="00F31066">
            <w:pPr>
              <w:spacing w:after="0" w:line="240" w:lineRule="auto"/>
              <w:rPr>
                <w:sz w:val="20"/>
              </w:rPr>
            </w:pPr>
          </w:p>
        </w:tc>
      </w:tr>
      <w:tr w:rsidR="002F1913" w:rsidRPr="00E6358D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2F1913" w:rsidRPr="00B81545" w:rsidRDefault="002F1913" w:rsidP="00E6358D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F1913" w:rsidRPr="00B81545" w:rsidRDefault="002F1913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F1913" w:rsidRPr="00B81545" w:rsidRDefault="002F1913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CLASSIFICATION 2</w:t>
            </w:r>
          </w:p>
        </w:tc>
        <w:tc>
          <w:tcPr>
            <w:tcW w:w="1710" w:type="dxa"/>
            <w:shd w:val="clear" w:color="auto" w:fill="auto"/>
          </w:tcPr>
          <w:p w:rsidR="002F1913" w:rsidRPr="00B81545" w:rsidRDefault="002F1913" w:rsidP="002F1913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Kingdom fungi</w:t>
            </w:r>
          </w:p>
        </w:tc>
        <w:tc>
          <w:tcPr>
            <w:tcW w:w="2520" w:type="dxa"/>
            <w:shd w:val="clear" w:color="auto" w:fill="auto"/>
          </w:tcPr>
          <w:p w:rsidR="002F1913" w:rsidRPr="00B81545" w:rsidRDefault="002F1913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2F1913" w:rsidRPr="00B81545" w:rsidRDefault="002F1913" w:rsidP="005E462E">
            <w:pPr>
              <w:numPr>
                <w:ilvl w:val="0"/>
                <w:numId w:val="42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Describe the general characteristics of Kingdom fungi </w:t>
            </w:r>
          </w:p>
          <w:p w:rsidR="002F1913" w:rsidRPr="00B81545" w:rsidRDefault="002F1913" w:rsidP="005E462E">
            <w:pPr>
              <w:numPr>
                <w:ilvl w:val="0"/>
                <w:numId w:val="42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List down all the members of kingdom fungi</w:t>
            </w:r>
          </w:p>
        </w:tc>
        <w:tc>
          <w:tcPr>
            <w:tcW w:w="2430" w:type="dxa"/>
            <w:shd w:val="clear" w:color="auto" w:fill="auto"/>
          </w:tcPr>
          <w:p w:rsidR="00073F80" w:rsidRPr="00B81545" w:rsidRDefault="00073F80" w:rsidP="005E462E">
            <w:pPr>
              <w:numPr>
                <w:ilvl w:val="0"/>
                <w:numId w:val="42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Describing  the general characteristics of Kingdom fungi </w:t>
            </w:r>
          </w:p>
          <w:p w:rsidR="002F1913" w:rsidRPr="00B81545" w:rsidRDefault="00073F80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Naming and drawing organisms in this kingdom</w:t>
            </w:r>
          </w:p>
        </w:tc>
        <w:tc>
          <w:tcPr>
            <w:tcW w:w="2250" w:type="dxa"/>
            <w:shd w:val="clear" w:color="auto" w:fill="auto"/>
          </w:tcPr>
          <w:p w:rsidR="002F1913" w:rsidRPr="00B81545" w:rsidRDefault="002F1913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Local environment </w:t>
            </w:r>
          </w:p>
          <w:p w:rsidR="00073F80" w:rsidRPr="00B81545" w:rsidRDefault="00073F80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Wall charts on fungi</w:t>
            </w:r>
          </w:p>
          <w:p w:rsidR="00073F80" w:rsidRPr="00B81545" w:rsidRDefault="00073F80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Specimen of fungi</w:t>
            </w:r>
          </w:p>
          <w:p w:rsidR="00073F80" w:rsidRPr="00B81545" w:rsidRDefault="00C77DBD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Hand lenses</w:t>
            </w:r>
          </w:p>
          <w:p w:rsidR="002F1913" w:rsidRPr="00B81545" w:rsidRDefault="00073F80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microscope</w:t>
            </w:r>
          </w:p>
        </w:tc>
        <w:tc>
          <w:tcPr>
            <w:tcW w:w="2790" w:type="dxa"/>
            <w:shd w:val="clear" w:color="auto" w:fill="auto"/>
          </w:tcPr>
          <w:p w:rsidR="002F1913" w:rsidRPr="00B81545" w:rsidRDefault="002F1913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3 page </w:t>
            </w:r>
            <w:r w:rsidR="00C77DBD" w:rsidRPr="00B81545">
              <w:rPr>
                <w:sz w:val="20"/>
              </w:rPr>
              <w:t>6-8</w:t>
            </w:r>
          </w:p>
          <w:p w:rsidR="002F1913" w:rsidRPr="00B81545" w:rsidRDefault="002F1913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3 pages 1-8 </w:t>
            </w:r>
          </w:p>
          <w:p w:rsidR="002F1913" w:rsidRPr="00B81545" w:rsidRDefault="002F1913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  <w:r w:rsidR="00C77DBD" w:rsidRPr="00B81545">
              <w:rPr>
                <w:sz w:val="20"/>
              </w:rPr>
              <w:t>6</w:t>
            </w:r>
          </w:p>
          <w:p w:rsidR="002F1913" w:rsidRPr="00B81545" w:rsidRDefault="002F1913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12-27</w:t>
            </w:r>
          </w:p>
          <w:p w:rsidR="002F1913" w:rsidRPr="00B81545" w:rsidRDefault="002F1913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FE7004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</w:t>
            </w:r>
            <w:r w:rsidR="00C77DBD" w:rsidRPr="00B81545">
              <w:rPr>
                <w:sz w:val="20"/>
              </w:rPr>
              <w:t>pages 11-14</w:t>
            </w:r>
          </w:p>
        </w:tc>
        <w:tc>
          <w:tcPr>
            <w:tcW w:w="1080" w:type="dxa"/>
            <w:shd w:val="clear" w:color="auto" w:fill="auto"/>
          </w:tcPr>
          <w:p w:rsidR="002F1913" w:rsidRPr="00B81545" w:rsidRDefault="002F1913" w:rsidP="00F31066">
            <w:pPr>
              <w:spacing w:after="0" w:line="240" w:lineRule="auto"/>
              <w:rPr>
                <w:sz w:val="20"/>
              </w:rPr>
            </w:pPr>
          </w:p>
        </w:tc>
      </w:tr>
      <w:tr w:rsidR="00B85BC1" w:rsidRPr="00E6358D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B85BC1" w:rsidRPr="00B81545" w:rsidRDefault="00B85BC1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85BC1" w:rsidRPr="00B81545" w:rsidRDefault="00B85BC1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85BC1" w:rsidRPr="00B81545" w:rsidRDefault="00B85BC1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CLASSIFICATION 2</w:t>
            </w:r>
          </w:p>
        </w:tc>
        <w:tc>
          <w:tcPr>
            <w:tcW w:w="1710" w:type="dxa"/>
            <w:shd w:val="clear" w:color="auto" w:fill="auto"/>
          </w:tcPr>
          <w:p w:rsidR="00B85BC1" w:rsidRPr="00B81545" w:rsidRDefault="00B85BC1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Kingdom fungi</w:t>
            </w:r>
          </w:p>
        </w:tc>
        <w:tc>
          <w:tcPr>
            <w:tcW w:w="2520" w:type="dxa"/>
            <w:shd w:val="clear" w:color="auto" w:fill="auto"/>
          </w:tcPr>
          <w:p w:rsidR="00B85BC1" w:rsidRPr="00B81545" w:rsidRDefault="00B85BC1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B85BC1" w:rsidRPr="00B81545" w:rsidRDefault="00B85BC1" w:rsidP="005E462E">
            <w:pPr>
              <w:numPr>
                <w:ilvl w:val="0"/>
                <w:numId w:val="42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Draw and name parts of bread </w:t>
            </w:r>
            <w:r w:rsidR="00FE7004" w:rsidRPr="00B81545">
              <w:rPr>
                <w:sz w:val="20"/>
              </w:rPr>
              <w:t>mold</w:t>
            </w:r>
            <w:r w:rsidRPr="00B81545">
              <w:rPr>
                <w:sz w:val="20"/>
              </w:rPr>
              <w:t xml:space="preserve"> (mucor), yeast and </w:t>
            </w:r>
            <w:r w:rsidRPr="00B81545">
              <w:rPr>
                <w:sz w:val="20"/>
              </w:rPr>
              <w:lastRenderedPageBreak/>
              <w:t>mushrooms</w:t>
            </w:r>
          </w:p>
        </w:tc>
        <w:tc>
          <w:tcPr>
            <w:tcW w:w="2430" w:type="dxa"/>
            <w:shd w:val="clear" w:color="auto" w:fill="auto"/>
          </w:tcPr>
          <w:p w:rsidR="00B85BC1" w:rsidRPr="00B81545" w:rsidRDefault="008E6C40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Observing, drawing and labeling structures of yeast, bread </w:t>
            </w:r>
            <w:r w:rsidR="00FE7004" w:rsidRPr="00B81545">
              <w:rPr>
                <w:sz w:val="20"/>
              </w:rPr>
              <w:t>mold</w:t>
            </w:r>
            <w:r w:rsidRPr="00B81545">
              <w:rPr>
                <w:sz w:val="20"/>
              </w:rPr>
              <w:t xml:space="preserve"> and mushroom</w:t>
            </w:r>
          </w:p>
        </w:tc>
        <w:tc>
          <w:tcPr>
            <w:tcW w:w="2250" w:type="dxa"/>
            <w:shd w:val="clear" w:color="auto" w:fill="auto"/>
          </w:tcPr>
          <w:p w:rsidR="008E6C40" w:rsidRPr="00B81545" w:rsidRDefault="008E6C40" w:rsidP="008E6C40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Hand lenses</w:t>
            </w:r>
          </w:p>
          <w:p w:rsidR="00B85BC1" w:rsidRPr="00B81545" w:rsidRDefault="008E6C40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Charts on yeast, mushrooms and bread </w:t>
            </w:r>
            <w:r w:rsidR="00FE7004" w:rsidRPr="00B81545">
              <w:rPr>
                <w:sz w:val="20"/>
              </w:rPr>
              <w:t>mold</w:t>
            </w:r>
          </w:p>
          <w:p w:rsidR="008E6C40" w:rsidRPr="00B81545" w:rsidRDefault="008E6C40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Live specimens </w:t>
            </w:r>
            <w:r w:rsidR="00FE7004" w:rsidRPr="00B81545">
              <w:rPr>
                <w:sz w:val="20"/>
              </w:rPr>
              <w:t>e.g.</w:t>
            </w:r>
            <w:r w:rsidRPr="00B81545">
              <w:rPr>
                <w:sz w:val="20"/>
              </w:rPr>
              <w:t xml:space="preserve"> mushrooms</w:t>
            </w:r>
          </w:p>
        </w:tc>
        <w:tc>
          <w:tcPr>
            <w:tcW w:w="2790" w:type="dxa"/>
            <w:shd w:val="clear" w:color="auto" w:fill="auto"/>
          </w:tcPr>
          <w:p w:rsidR="00B85BC1" w:rsidRPr="00B81545" w:rsidRDefault="00B85BC1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6-8</w:t>
            </w:r>
          </w:p>
          <w:p w:rsidR="00B85BC1" w:rsidRPr="00B81545" w:rsidRDefault="00B85BC1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3 pages 1-8 </w:t>
            </w:r>
          </w:p>
          <w:p w:rsidR="00B85BC1" w:rsidRPr="00B81545" w:rsidRDefault="00B85BC1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6</w:t>
            </w:r>
          </w:p>
          <w:p w:rsidR="00B85BC1" w:rsidRPr="00B81545" w:rsidRDefault="00B85BC1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teachers book 3 pages </w:t>
            </w:r>
            <w:r w:rsidRPr="00B81545">
              <w:rPr>
                <w:sz w:val="20"/>
              </w:rPr>
              <w:lastRenderedPageBreak/>
              <w:t>12-27</w:t>
            </w:r>
          </w:p>
          <w:p w:rsidR="00B85BC1" w:rsidRPr="00B81545" w:rsidRDefault="00B85BC1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FE7004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11-14</w:t>
            </w:r>
          </w:p>
        </w:tc>
        <w:tc>
          <w:tcPr>
            <w:tcW w:w="1080" w:type="dxa"/>
            <w:shd w:val="clear" w:color="auto" w:fill="auto"/>
          </w:tcPr>
          <w:p w:rsidR="00B85BC1" w:rsidRPr="00B81545" w:rsidRDefault="00B85BC1" w:rsidP="00F31066">
            <w:pPr>
              <w:spacing w:after="0" w:line="240" w:lineRule="auto"/>
              <w:rPr>
                <w:sz w:val="20"/>
              </w:rPr>
            </w:pPr>
          </w:p>
        </w:tc>
      </w:tr>
      <w:tr w:rsidR="002534D9" w:rsidRPr="00E6358D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2534D9" w:rsidRPr="00B81545" w:rsidRDefault="002534D9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534D9" w:rsidRPr="00B81545" w:rsidRDefault="002534D9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534D9" w:rsidRPr="00B81545" w:rsidRDefault="002534D9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CLASSIFICATION 2</w:t>
            </w:r>
          </w:p>
        </w:tc>
        <w:tc>
          <w:tcPr>
            <w:tcW w:w="1710" w:type="dxa"/>
            <w:shd w:val="clear" w:color="auto" w:fill="auto"/>
          </w:tcPr>
          <w:p w:rsidR="002534D9" w:rsidRPr="00B81545" w:rsidRDefault="002534D9" w:rsidP="00010F1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Kingdom </w:t>
            </w:r>
            <w:r w:rsidR="00010F14" w:rsidRPr="00B81545">
              <w:rPr>
                <w:sz w:val="20"/>
              </w:rPr>
              <w:t>plantae</w:t>
            </w:r>
          </w:p>
        </w:tc>
        <w:tc>
          <w:tcPr>
            <w:tcW w:w="2520" w:type="dxa"/>
            <w:shd w:val="clear" w:color="auto" w:fill="auto"/>
          </w:tcPr>
          <w:p w:rsidR="002534D9" w:rsidRPr="00B81545" w:rsidRDefault="002534D9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010F14" w:rsidRPr="00B81545" w:rsidRDefault="00010F14" w:rsidP="005E462E">
            <w:pPr>
              <w:numPr>
                <w:ilvl w:val="0"/>
                <w:numId w:val="4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Describe the main characteristics of kingdom plantae </w:t>
            </w:r>
          </w:p>
          <w:p w:rsidR="00010F14" w:rsidRPr="00B81545" w:rsidRDefault="00010F14" w:rsidP="005E462E">
            <w:pPr>
              <w:numPr>
                <w:ilvl w:val="0"/>
                <w:numId w:val="4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the main characteristics of bryophyta</w:t>
            </w:r>
          </w:p>
          <w:p w:rsidR="002534D9" w:rsidRPr="00B81545" w:rsidRDefault="002534D9" w:rsidP="00010F14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010F14" w:rsidRPr="00B81545" w:rsidRDefault="00010F14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Discussion on the main characteristics of kingdom plantae </w:t>
            </w:r>
          </w:p>
          <w:p w:rsidR="00010F14" w:rsidRPr="00B81545" w:rsidRDefault="00010F14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and stating the main characteristics of bryophyta</w:t>
            </w:r>
          </w:p>
          <w:p w:rsidR="002534D9" w:rsidRPr="00B81545" w:rsidRDefault="002534D9" w:rsidP="00010F14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92119" w:rsidRPr="00B81545" w:rsidRDefault="00B92119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  <w:p w:rsidR="002534D9" w:rsidRPr="00B81545" w:rsidRDefault="00B92119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Wall charts</w:t>
            </w:r>
          </w:p>
          <w:p w:rsidR="00B92119" w:rsidRPr="00B81545" w:rsidRDefault="00B92119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Live specimens of moss</w:t>
            </w:r>
          </w:p>
        </w:tc>
        <w:tc>
          <w:tcPr>
            <w:tcW w:w="2790" w:type="dxa"/>
            <w:shd w:val="clear" w:color="auto" w:fill="auto"/>
          </w:tcPr>
          <w:p w:rsidR="002534D9" w:rsidRPr="00B81545" w:rsidRDefault="002534D9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3 page </w:t>
            </w:r>
            <w:r w:rsidR="00B92119" w:rsidRPr="00B81545">
              <w:rPr>
                <w:sz w:val="20"/>
              </w:rPr>
              <w:t>8-9</w:t>
            </w:r>
          </w:p>
          <w:p w:rsidR="002534D9" w:rsidRPr="00B81545" w:rsidRDefault="002534D9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3 pages 1-8 </w:t>
            </w:r>
          </w:p>
          <w:p w:rsidR="002534D9" w:rsidRPr="00B81545" w:rsidRDefault="002534D9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  <w:r w:rsidR="00B92119" w:rsidRPr="00B81545">
              <w:rPr>
                <w:sz w:val="20"/>
              </w:rPr>
              <w:t>7</w:t>
            </w:r>
          </w:p>
          <w:p w:rsidR="002534D9" w:rsidRPr="00B81545" w:rsidRDefault="002534D9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12-27</w:t>
            </w:r>
          </w:p>
          <w:p w:rsidR="002534D9" w:rsidRPr="00B81545" w:rsidRDefault="002534D9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FE7004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</w:t>
            </w:r>
            <w:r w:rsidR="00B92119" w:rsidRPr="00B81545">
              <w:rPr>
                <w:sz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2534D9" w:rsidRPr="00B81545" w:rsidRDefault="002534D9" w:rsidP="00F31066">
            <w:pPr>
              <w:spacing w:after="0" w:line="240" w:lineRule="auto"/>
              <w:rPr>
                <w:sz w:val="20"/>
              </w:rPr>
            </w:pPr>
          </w:p>
        </w:tc>
      </w:tr>
      <w:tr w:rsidR="00860EE0" w:rsidRPr="00E6358D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860EE0" w:rsidRPr="00B81545" w:rsidRDefault="00860EE0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60EE0" w:rsidRPr="00B81545" w:rsidRDefault="00860EE0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860EE0" w:rsidRPr="00B81545" w:rsidRDefault="00860EE0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CLASSIFICATION 2</w:t>
            </w:r>
          </w:p>
        </w:tc>
        <w:tc>
          <w:tcPr>
            <w:tcW w:w="1710" w:type="dxa"/>
            <w:shd w:val="clear" w:color="auto" w:fill="auto"/>
          </w:tcPr>
          <w:p w:rsidR="00860EE0" w:rsidRPr="00B81545" w:rsidRDefault="00860EE0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Kingdom plantae</w:t>
            </w:r>
          </w:p>
        </w:tc>
        <w:tc>
          <w:tcPr>
            <w:tcW w:w="2520" w:type="dxa"/>
            <w:shd w:val="clear" w:color="auto" w:fill="auto"/>
          </w:tcPr>
          <w:p w:rsidR="00860EE0" w:rsidRPr="00B81545" w:rsidRDefault="00860EE0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860EE0" w:rsidRPr="00B81545" w:rsidRDefault="00860EE0" w:rsidP="005E462E">
            <w:pPr>
              <w:numPr>
                <w:ilvl w:val="0"/>
                <w:numId w:val="4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 examples of hyophyta</w:t>
            </w:r>
          </w:p>
          <w:p w:rsidR="00860EE0" w:rsidRPr="00B81545" w:rsidRDefault="00860EE0" w:rsidP="005E462E">
            <w:pPr>
              <w:numPr>
                <w:ilvl w:val="0"/>
                <w:numId w:val="4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Observe draw and name parts of liverworts and moss plants</w:t>
            </w:r>
          </w:p>
          <w:p w:rsidR="00860EE0" w:rsidRPr="00B81545" w:rsidRDefault="00860EE0" w:rsidP="00F31066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60EE0" w:rsidRPr="00B81545" w:rsidRDefault="00860EE0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Observing drawing and labeling structures of moss and liverworts</w:t>
            </w:r>
          </w:p>
          <w:p w:rsidR="00860EE0" w:rsidRPr="00B81545" w:rsidRDefault="00860EE0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Asking and answering questions</w:t>
            </w:r>
          </w:p>
          <w:p w:rsidR="00860EE0" w:rsidRPr="00B81545" w:rsidRDefault="00860EE0" w:rsidP="00F31066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60EE0" w:rsidRPr="00B81545" w:rsidRDefault="00860EE0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  <w:p w:rsidR="00860EE0" w:rsidRPr="00B81545" w:rsidRDefault="00860EE0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hand lenses</w:t>
            </w:r>
          </w:p>
          <w:p w:rsidR="00860EE0" w:rsidRPr="00B81545" w:rsidRDefault="00860EE0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Wall charts on bryophytes</w:t>
            </w:r>
          </w:p>
          <w:p w:rsidR="00860EE0" w:rsidRPr="00B81545" w:rsidRDefault="00860EE0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Live specimens of moss plants</w:t>
            </w:r>
          </w:p>
        </w:tc>
        <w:tc>
          <w:tcPr>
            <w:tcW w:w="2790" w:type="dxa"/>
            <w:shd w:val="clear" w:color="auto" w:fill="auto"/>
          </w:tcPr>
          <w:p w:rsidR="00860EE0" w:rsidRPr="00B81545" w:rsidRDefault="00860EE0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8-9</w:t>
            </w:r>
          </w:p>
          <w:p w:rsidR="00860EE0" w:rsidRPr="00B81545" w:rsidRDefault="00860EE0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3 pages 1-8 </w:t>
            </w:r>
          </w:p>
          <w:p w:rsidR="00860EE0" w:rsidRPr="00B81545" w:rsidRDefault="00860EE0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7</w:t>
            </w:r>
          </w:p>
          <w:p w:rsidR="00860EE0" w:rsidRPr="00B81545" w:rsidRDefault="00860EE0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12-27</w:t>
            </w:r>
          </w:p>
          <w:p w:rsidR="00860EE0" w:rsidRPr="00B81545" w:rsidRDefault="00860EE0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FE7004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15</w:t>
            </w:r>
          </w:p>
        </w:tc>
        <w:tc>
          <w:tcPr>
            <w:tcW w:w="1080" w:type="dxa"/>
            <w:shd w:val="clear" w:color="auto" w:fill="auto"/>
          </w:tcPr>
          <w:p w:rsidR="00860EE0" w:rsidRPr="00B81545" w:rsidRDefault="00860EE0" w:rsidP="00F31066">
            <w:pPr>
              <w:spacing w:after="0" w:line="240" w:lineRule="auto"/>
              <w:rPr>
                <w:sz w:val="20"/>
              </w:rPr>
            </w:pPr>
          </w:p>
        </w:tc>
      </w:tr>
      <w:tr w:rsidR="00B0197C" w:rsidRPr="00E6358D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B0197C" w:rsidRPr="00B81545" w:rsidRDefault="00B0197C" w:rsidP="00E6358D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0197C" w:rsidRPr="00B81545" w:rsidRDefault="00B0197C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0197C" w:rsidRPr="00B81545" w:rsidRDefault="00B0197C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CLASSIFICATION 2</w:t>
            </w:r>
          </w:p>
        </w:tc>
        <w:tc>
          <w:tcPr>
            <w:tcW w:w="1710" w:type="dxa"/>
            <w:shd w:val="clear" w:color="auto" w:fill="auto"/>
          </w:tcPr>
          <w:p w:rsidR="00B0197C" w:rsidRPr="00B81545" w:rsidRDefault="00B0197C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Kingdom plantae</w:t>
            </w:r>
          </w:p>
        </w:tc>
        <w:tc>
          <w:tcPr>
            <w:tcW w:w="2520" w:type="dxa"/>
            <w:shd w:val="clear" w:color="auto" w:fill="auto"/>
          </w:tcPr>
          <w:p w:rsidR="00B0197C" w:rsidRPr="00B81545" w:rsidRDefault="00B0197C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B0197C" w:rsidRPr="00B81545" w:rsidRDefault="00B0197C" w:rsidP="005E462E">
            <w:pPr>
              <w:numPr>
                <w:ilvl w:val="0"/>
                <w:numId w:val="4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 examples of pleridophyta</w:t>
            </w:r>
          </w:p>
          <w:p w:rsidR="00B0197C" w:rsidRPr="00B81545" w:rsidRDefault="00B0197C" w:rsidP="005E462E">
            <w:pPr>
              <w:numPr>
                <w:ilvl w:val="0"/>
                <w:numId w:val="4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Observe draw and name parts of fern plant</w:t>
            </w:r>
          </w:p>
          <w:p w:rsidR="00B0197C" w:rsidRPr="00B81545" w:rsidRDefault="00B0197C" w:rsidP="00F31066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B0197C" w:rsidRPr="00B81545" w:rsidRDefault="00B0197C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Discussing main characteristics of division pleridophyes</w:t>
            </w:r>
          </w:p>
          <w:p w:rsidR="00B0197C" w:rsidRPr="00B81545" w:rsidRDefault="00B0197C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Stating and describing characteristics of pteridophytes</w:t>
            </w:r>
          </w:p>
          <w:p w:rsidR="00B0197C" w:rsidRPr="00B81545" w:rsidRDefault="00B0197C" w:rsidP="00F31066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0197C" w:rsidRPr="00B81545" w:rsidRDefault="00B0197C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Live specimen of fern</w:t>
            </w:r>
          </w:p>
          <w:p w:rsidR="00B0197C" w:rsidRPr="00B81545" w:rsidRDefault="00B0197C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  <w:p w:rsidR="00B0197C" w:rsidRPr="00B81545" w:rsidRDefault="00B0197C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Hand lenses</w:t>
            </w:r>
          </w:p>
        </w:tc>
        <w:tc>
          <w:tcPr>
            <w:tcW w:w="2790" w:type="dxa"/>
            <w:shd w:val="clear" w:color="auto" w:fill="auto"/>
          </w:tcPr>
          <w:p w:rsidR="00B0197C" w:rsidRPr="00B81545" w:rsidRDefault="00B0197C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9-10</w:t>
            </w:r>
          </w:p>
          <w:p w:rsidR="00B0197C" w:rsidRPr="00B81545" w:rsidRDefault="00B0197C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3 pages 1-8 </w:t>
            </w:r>
          </w:p>
          <w:p w:rsidR="00B0197C" w:rsidRPr="00B81545" w:rsidRDefault="00B0197C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8-9</w:t>
            </w:r>
          </w:p>
          <w:p w:rsidR="00B0197C" w:rsidRPr="00B81545" w:rsidRDefault="00B0197C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teachers book 3 pages </w:t>
            </w:r>
          </w:p>
          <w:p w:rsidR="00B0197C" w:rsidRPr="00B81545" w:rsidRDefault="00B0197C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FE7004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16</w:t>
            </w:r>
          </w:p>
        </w:tc>
        <w:tc>
          <w:tcPr>
            <w:tcW w:w="1080" w:type="dxa"/>
            <w:shd w:val="clear" w:color="auto" w:fill="auto"/>
          </w:tcPr>
          <w:p w:rsidR="00B0197C" w:rsidRPr="00E6358D" w:rsidRDefault="00B0197C" w:rsidP="00F31066">
            <w:pPr>
              <w:spacing w:after="0" w:line="240" w:lineRule="auto"/>
            </w:pPr>
          </w:p>
        </w:tc>
      </w:tr>
      <w:tr w:rsidR="00B0197C" w:rsidRPr="00E6358D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B0197C" w:rsidRPr="00B81545" w:rsidRDefault="00B0197C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0197C" w:rsidRPr="00B81545" w:rsidRDefault="00B0197C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0197C" w:rsidRPr="00B81545" w:rsidRDefault="00B0197C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CLASSIFICATION 2</w:t>
            </w:r>
          </w:p>
        </w:tc>
        <w:tc>
          <w:tcPr>
            <w:tcW w:w="1710" w:type="dxa"/>
            <w:shd w:val="clear" w:color="auto" w:fill="auto"/>
          </w:tcPr>
          <w:p w:rsidR="00B0197C" w:rsidRPr="00B81545" w:rsidRDefault="00B0197C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Kingdom plantae</w:t>
            </w:r>
          </w:p>
        </w:tc>
        <w:tc>
          <w:tcPr>
            <w:tcW w:w="2520" w:type="dxa"/>
            <w:shd w:val="clear" w:color="auto" w:fill="auto"/>
          </w:tcPr>
          <w:p w:rsidR="00B0197C" w:rsidRPr="00B81545" w:rsidRDefault="00B0197C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B0197C" w:rsidRPr="00B81545" w:rsidRDefault="00B0197C" w:rsidP="005E462E">
            <w:pPr>
              <w:numPr>
                <w:ilvl w:val="0"/>
                <w:numId w:val="4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Identify examples </w:t>
            </w:r>
            <w:r w:rsidRPr="00B81545">
              <w:rPr>
                <w:sz w:val="20"/>
              </w:rPr>
              <w:lastRenderedPageBreak/>
              <w:t>of division spermatophyta</w:t>
            </w:r>
          </w:p>
          <w:p w:rsidR="00B0197C" w:rsidRPr="00B81545" w:rsidRDefault="00B0197C" w:rsidP="005E462E">
            <w:pPr>
              <w:numPr>
                <w:ilvl w:val="0"/>
                <w:numId w:val="4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 major sub-division of spermatophyta</w:t>
            </w:r>
          </w:p>
          <w:p w:rsidR="00B0197C" w:rsidRPr="00B81545" w:rsidRDefault="00B0197C" w:rsidP="005E462E">
            <w:pPr>
              <w:numPr>
                <w:ilvl w:val="0"/>
                <w:numId w:val="43"/>
              </w:numPr>
              <w:spacing w:after="0" w:line="240" w:lineRule="auto"/>
              <w:rPr>
                <w:sz w:val="20"/>
              </w:rPr>
            </w:pPr>
          </w:p>
          <w:p w:rsidR="00B0197C" w:rsidRPr="00B81545" w:rsidRDefault="00B0197C" w:rsidP="00F31066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B0197C" w:rsidRPr="00B81545" w:rsidRDefault="00B0197C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Discussing main characteristics pleridophyes</w:t>
            </w:r>
          </w:p>
          <w:p w:rsidR="00B0197C" w:rsidRPr="00B81545" w:rsidRDefault="00B0197C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Stating main </w:t>
            </w:r>
            <w:r w:rsidRPr="00B81545">
              <w:rPr>
                <w:sz w:val="20"/>
              </w:rPr>
              <w:lastRenderedPageBreak/>
              <w:t>characteristics of pleridophytes and their sub-division of the same I.e ginkgoales, cycadales and coniferles</w:t>
            </w:r>
          </w:p>
          <w:p w:rsidR="00B0197C" w:rsidRPr="00B81545" w:rsidRDefault="00B0197C" w:rsidP="00F31066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0197C" w:rsidRPr="00B81545" w:rsidRDefault="00B0197C" w:rsidP="005E462E">
            <w:pPr>
              <w:numPr>
                <w:ilvl w:val="0"/>
                <w:numId w:val="4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Live specimen spermatophytes</w:t>
            </w:r>
          </w:p>
          <w:p w:rsidR="00B0197C" w:rsidRPr="00B81545" w:rsidRDefault="00B0197C" w:rsidP="005E462E">
            <w:pPr>
              <w:numPr>
                <w:ilvl w:val="0"/>
                <w:numId w:val="4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Wall charts on </w:t>
            </w:r>
            <w:r w:rsidRPr="00B81545">
              <w:rPr>
                <w:sz w:val="20"/>
              </w:rPr>
              <w:lastRenderedPageBreak/>
              <w:t>common spermatophytes</w:t>
            </w:r>
          </w:p>
        </w:tc>
        <w:tc>
          <w:tcPr>
            <w:tcW w:w="2790" w:type="dxa"/>
            <w:shd w:val="clear" w:color="auto" w:fill="auto"/>
          </w:tcPr>
          <w:p w:rsidR="00B0197C" w:rsidRPr="00B81545" w:rsidRDefault="00B0197C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Comprehensive secondary Biology students Bk. 3 page 10-11</w:t>
            </w:r>
          </w:p>
          <w:p w:rsidR="00B0197C" w:rsidRPr="00B81545" w:rsidRDefault="00B0197C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3 pages 1-8 </w:t>
            </w:r>
          </w:p>
          <w:p w:rsidR="00B0197C" w:rsidRPr="00B81545" w:rsidRDefault="00B0197C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KLB secondary Biology Students book 3 Page 9-10</w:t>
            </w:r>
          </w:p>
          <w:p w:rsidR="00B0197C" w:rsidRPr="00B81545" w:rsidRDefault="00B0197C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12-27</w:t>
            </w:r>
          </w:p>
          <w:p w:rsidR="00B0197C" w:rsidRPr="00B81545" w:rsidRDefault="00B0197C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FE7004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17</w:t>
            </w:r>
          </w:p>
        </w:tc>
        <w:tc>
          <w:tcPr>
            <w:tcW w:w="1080" w:type="dxa"/>
            <w:shd w:val="clear" w:color="auto" w:fill="auto"/>
          </w:tcPr>
          <w:p w:rsidR="00B0197C" w:rsidRPr="00E6358D" w:rsidRDefault="00B0197C" w:rsidP="00F31066">
            <w:pPr>
              <w:spacing w:after="0" w:line="240" w:lineRule="auto"/>
            </w:pPr>
          </w:p>
        </w:tc>
      </w:tr>
      <w:tr w:rsidR="0022776F" w:rsidRPr="00E6358D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22776F" w:rsidRPr="00B81545" w:rsidRDefault="0022776F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2776F" w:rsidRPr="00B81545" w:rsidRDefault="0022776F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2776F" w:rsidRPr="00B81545" w:rsidRDefault="0022776F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CLASSIFICATION 2</w:t>
            </w:r>
          </w:p>
        </w:tc>
        <w:tc>
          <w:tcPr>
            <w:tcW w:w="1710" w:type="dxa"/>
            <w:shd w:val="clear" w:color="auto" w:fill="auto"/>
          </w:tcPr>
          <w:p w:rsidR="0022776F" w:rsidRPr="00B81545" w:rsidRDefault="0022776F" w:rsidP="0022776F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Kingdom plantae -spermatophyta</w:t>
            </w:r>
          </w:p>
          <w:p w:rsidR="0022776F" w:rsidRPr="00B81545" w:rsidRDefault="0022776F" w:rsidP="00F31066">
            <w:pPr>
              <w:spacing w:after="0" w:line="240" w:lineRule="auto"/>
              <w:rPr>
                <w:sz w:val="20"/>
              </w:rPr>
            </w:pPr>
          </w:p>
          <w:p w:rsidR="0022776F" w:rsidRPr="00B81545" w:rsidRDefault="0022776F" w:rsidP="00F3106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2776F" w:rsidRPr="00B81545" w:rsidRDefault="0022776F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22776F" w:rsidRPr="00B81545" w:rsidRDefault="0022776F" w:rsidP="005E462E">
            <w:pPr>
              <w:numPr>
                <w:ilvl w:val="0"/>
                <w:numId w:val="4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List main characteristics of angiospermae</w:t>
            </w:r>
          </w:p>
          <w:p w:rsidR="0022776F" w:rsidRPr="00B81545" w:rsidRDefault="0022776F" w:rsidP="005E462E">
            <w:pPr>
              <w:numPr>
                <w:ilvl w:val="0"/>
                <w:numId w:val="4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Differentiate between angiospermae and gymnospermae</w:t>
            </w:r>
          </w:p>
          <w:p w:rsidR="0022776F" w:rsidRPr="00B81545" w:rsidRDefault="0022776F" w:rsidP="00F31066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2776F" w:rsidRPr="00B81545" w:rsidRDefault="0022776F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Discussing the characteristics of angiospermae and gymnospermae</w:t>
            </w:r>
          </w:p>
          <w:p w:rsidR="0022776F" w:rsidRPr="00B81545" w:rsidRDefault="0022776F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Differentiating between angiospermae and gymnospermae</w:t>
            </w:r>
          </w:p>
          <w:p w:rsidR="0022776F" w:rsidRPr="00B81545" w:rsidRDefault="0022776F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2776F" w:rsidRPr="00B81545" w:rsidRDefault="0022776F" w:rsidP="005E462E">
            <w:pPr>
              <w:numPr>
                <w:ilvl w:val="0"/>
                <w:numId w:val="4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Live specimen of corn leaves</w:t>
            </w:r>
          </w:p>
          <w:p w:rsidR="0022776F" w:rsidRPr="00B81545" w:rsidRDefault="0022776F" w:rsidP="005E462E">
            <w:pPr>
              <w:numPr>
                <w:ilvl w:val="0"/>
                <w:numId w:val="4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Wall charts on angiospermae and gymnospermae</w:t>
            </w:r>
          </w:p>
        </w:tc>
        <w:tc>
          <w:tcPr>
            <w:tcW w:w="2790" w:type="dxa"/>
            <w:shd w:val="clear" w:color="auto" w:fill="auto"/>
          </w:tcPr>
          <w:p w:rsidR="0022776F" w:rsidRPr="00B81545" w:rsidRDefault="0022776F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10-11</w:t>
            </w:r>
          </w:p>
          <w:p w:rsidR="0022776F" w:rsidRPr="00B81545" w:rsidRDefault="0022776F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3 pages 1-8 </w:t>
            </w:r>
          </w:p>
          <w:p w:rsidR="0022776F" w:rsidRPr="00B81545" w:rsidRDefault="0022776F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9-10</w:t>
            </w:r>
          </w:p>
          <w:p w:rsidR="0022776F" w:rsidRPr="00B81545" w:rsidRDefault="0022776F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12-27</w:t>
            </w:r>
          </w:p>
          <w:p w:rsidR="0022776F" w:rsidRPr="00B81545" w:rsidRDefault="0022776F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FE7004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17</w:t>
            </w:r>
          </w:p>
        </w:tc>
        <w:tc>
          <w:tcPr>
            <w:tcW w:w="1080" w:type="dxa"/>
            <w:shd w:val="clear" w:color="auto" w:fill="auto"/>
          </w:tcPr>
          <w:p w:rsidR="0022776F" w:rsidRPr="00B81545" w:rsidRDefault="0022776F" w:rsidP="00F31066">
            <w:pPr>
              <w:spacing w:after="0" w:line="240" w:lineRule="auto"/>
              <w:rPr>
                <w:sz w:val="20"/>
              </w:rPr>
            </w:pPr>
          </w:p>
        </w:tc>
      </w:tr>
      <w:tr w:rsidR="00860EE0" w:rsidRPr="00E6358D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860EE0" w:rsidRPr="00B81545" w:rsidRDefault="00860EE0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60EE0" w:rsidRPr="00B81545" w:rsidRDefault="00860EE0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860EE0" w:rsidRPr="00B81545" w:rsidRDefault="00860EE0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CLASSIFICATION 2</w:t>
            </w:r>
          </w:p>
        </w:tc>
        <w:tc>
          <w:tcPr>
            <w:tcW w:w="1710" w:type="dxa"/>
            <w:shd w:val="clear" w:color="auto" w:fill="auto"/>
          </w:tcPr>
          <w:p w:rsidR="00860EE0" w:rsidRPr="00B81545" w:rsidRDefault="00860EE0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Kingdom plantae angiospermapyta</w:t>
            </w:r>
          </w:p>
        </w:tc>
        <w:tc>
          <w:tcPr>
            <w:tcW w:w="2520" w:type="dxa"/>
            <w:shd w:val="clear" w:color="auto" w:fill="auto"/>
          </w:tcPr>
          <w:p w:rsidR="00860EE0" w:rsidRPr="00B81545" w:rsidRDefault="00860EE0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860EE0" w:rsidRPr="00B81545" w:rsidRDefault="00860EE0" w:rsidP="005E462E">
            <w:pPr>
              <w:numPr>
                <w:ilvl w:val="0"/>
                <w:numId w:val="4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State the characteristics of angiospermapyta</w:t>
            </w:r>
          </w:p>
          <w:p w:rsidR="00860EE0" w:rsidRPr="00B81545" w:rsidRDefault="00860EE0" w:rsidP="005E462E">
            <w:pPr>
              <w:numPr>
                <w:ilvl w:val="0"/>
                <w:numId w:val="4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 and state major characteristics of classes of angiospermapyta eg dicotyledonare &amp;monocotyledonoe</w:t>
            </w:r>
          </w:p>
        </w:tc>
        <w:tc>
          <w:tcPr>
            <w:tcW w:w="2430" w:type="dxa"/>
            <w:shd w:val="clear" w:color="auto" w:fill="auto"/>
          </w:tcPr>
          <w:p w:rsidR="00860EE0" w:rsidRPr="00B81545" w:rsidRDefault="00860EE0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Differentiating between class monocotyledonae and dicotyledonae</w:t>
            </w:r>
          </w:p>
          <w:p w:rsidR="00860EE0" w:rsidRPr="00B81545" w:rsidRDefault="00860EE0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Observing drawing and labeling parts of monocotyledonous plants</w:t>
            </w:r>
          </w:p>
          <w:p w:rsidR="00860EE0" w:rsidRPr="00B81545" w:rsidRDefault="00860EE0" w:rsidP="00F31066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60EE0" w:rsidRPr="00B81545" w:rsidRDefault="00860EE0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Live specimen of both monocotyledenous an</w:t>
            </w:r>
            <w:r w:rsidR="00FE7004" w:rsidRPr="00B81545">
              <w:rPr>
                <w:sz w:val="20"/>
              </w:rPr>
              <w:t>d</w:t>
            </w:r>
            <w:r w:rsidRPr="00B81545">
              <w:rPr>
                <w:sz w:val="20"/>
              </w:rPr>
              <w:t xml:space="preserve"> dicotyledenous plants</w:t>
            </w:r>
          </w:p>
          <w:p w:rsidR="00860EE0" w:rsidRPr="00B81545" w:rsidRDefault="00860EE0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B;ade</w:t>
            </w:r>
          </w:p>
          <w:p w:rsidR="00860EE0" w:rsidRPr="00B81545" w:rsidRDefault="00860EE0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Staining material</w:t>
            </w:r>
          </w:p>
          <w:p w:rsidR="00860EE0" w:rsidRPr="00B81545" w:rsidRDefault="00860EE0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Handlenses</w:t>
            </w:r>
          </w:p>
          <w:p w:rsidR="00860EE0" w:rsidRPr="00B81545" w:rsidRDefault="00860EE0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microscope</w:t>
            </w:r>
          </w:p>
        </w:tc>
        <w:tc>
          <w:tcPr>
            <w:tcW w:w="2790" w:type="dxa"/>
            <w:shd w:val="clear" w:color="auto" w:fill="auto"/>
          </w:tcPr>
          <w:p w:rsidR="00860EE0" w:rsidRPr="00B81545" w:rsidRDefault="00860EE0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11-12</w:t>
            </w:r>
          </w:p>
          <w:p w:rsidR="00860EE0" w:rsidRPr="00B81545" w:rsidRDefault="00860EE0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3 pages 1-8 </w:t>
            </w:r>
          </w:p>
          <w:p w:rsidR="00860EE0" w:rsidRPr="00B81545" w:rsidRDefault="00860EE0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10-11</w:t>
            </w:r>
          </w:p>
          <w:p w:rsidR="00860EE0" w:rsidRPr="00B81545" w:rsidRDefault="00860EE0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12-27</w:t>
            </w:r>
          </w:p>
          <w:p w:rsidR="00860EE0" w:rsidRPr="00B81545" w:rsidRDefault="00860EE0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FE7004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18-20</w:t>
            </w:r>
          </w:p>
        </w:tc>
        <w:tc>
          <w:tcPr>
            <w:tcW w:w="1080" w:type="dxa"/>
            <w:shd w:val="clear" w:color="auto" w:fill="auto"/>
          </w:tcPr>
          <w:p w:rsidR="00860EE0" w:rsidRPr="00B81545" w:rsidRDefault="00860EE0" w:rsidP="00F31066">
            <w:pPr>
              <w:spacing w:after="0" w:line="240" w:lineRule="auto"/>
              <w:rPr>
                <w:sz w:val="20"/>
              </w:rPr>
            </w:pPr>
          </w:p>
        </w:tc>
      </w:tr>
      <w:tr w:rsidR="00D0390C" w:rsidRPr="00E6358D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D0390C" w:rsidRPr="00B81545" w:rsidRDefault="00D0390C" w:rsidP="00E6358D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D0390C" w:rsidRPr="00B81545" w:rsidRDefault="00D0390C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0390C" w:rsidRPr="00B81545" w:rsidRDefault="00D0390C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CLASSIFICATION 2</w:t>
            </w:r>
          </w:p>
        </w:tc>
        <w:tc>
          <w:tcPr>
            <w:tcW w:w="1710" w:type="dxa"/>
            <w:shd w:val="clear" w:color="auto" w:fill="auto"/>
          </w:tcPr>
          <w:p w:rsidR="00D0390C" w:rsidRPr="00B81545" w:rsidRDefault="00D0390C" w:rsidP="00D0390C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Kingdom animalia</w:t>
            </w:r>
          </w:p>
        </w:tc>
        <w:tc>
          <w:tcPr>
            <w:tcW w:w="2520" w:type="dxa"/>
            <w:shd w:val="clear" w:color="auto" w:fill="auto"/>
          </w:tcPr>
          <w:p w:rsidR="00D0390C" w:rsidRPr="00B81545" w:rsidRDefault="00D0390C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D0390C" w:rsidRPr="00B81545" w:rsidRDefault="00D0390C" w:rsidP="005E462E">
            <w:pPr>
              <w:numPr>
                <w:ilvl w:val="0"/>
                <w:numId w:val="4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describe the general characteristics of kingdom animalia</w:t>
            </w:r>
          </w:p>
          <w:p w:rsidR="00D0390C" w:rsidRPr="00B81545" w:rsidRDefault="00D0390C" w:rsidP="00D0390C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D0390C" w:rsidRPr="00B81545" w:rsidRDefault="00D0390C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discussion on the main characteristics of </w:t>
            </w:r>
            <w:r w:rsidRPr="00B81545">
              <w:rPr>
                <w:sz w:val="20"/>
              </w:rPr>
              <w:lastRenderedPageBreak/>
              <w:t>phylum anthropoda</w:t>
            </w:r>
          </w:p>
          <w:p w:rsidR="00D0390C" w:rsidRPr="00B81545" w:rsidRDefault="00D0390C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stating and describing general characteristics of kingdom animalia</w:t>
            </w:r>
          </w:p>
          <w:p w:rsidR="00D0390C" w:rsidRPr="00B81545" w:rsidRDefault="00D0390C" w:rsidP="00F31066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0390C" w:rsidRPr="00B81545" w:rsidRDefault="003046C2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P</w:t>
            </w:r>
            <w:r w:rsidR="00D0390C" w:rsidRPr="00B81545">
              <w:rPr>
                <w:sz w:val="20"/>
              </w:rPr>
              <w:t xml:space="preserve">reserved specimen of kingdom </w:t>
            </w:r>
            <w:r w:rsidR="00D0390C" w:rsidRPr="00B81545">
              <w:rPr>
                <w:sz w:val="20"/>
              </w:rPr>
              <w:lastRenderedPageBreak/>
              <w:t>animalia</w:t>
            </w:r>
          </w:p>
          <w:p w:rsidR="00D0390C" w:rsidRPr="00B81545" w:rsidRDefault="00D0390C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wall charts showing different animals</w:t>
            </w:r>
          </w:p>
        </w:tc>
        <w:tc>
          <w:tcPr>
            <w:tcW w:w="2790" w:type="dxa"/>
            <w:shd w:val="clear" w:color="auto" w:fill="auto"/>
          </w:tcPr>
          <w:p w:rsidR="00D0390C" w:rsidRPr="00B81545" w:rsidRDefault="00D0390C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Comprehensive secondary Biology students Bk. 3 page 12</w:t>
            </w:r>
          </w:p>
          <w:p w:rsidR="00D0390C" w:rsidRPr="00B81545" w:rsidRDefault="00D0390C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Teachers bk. 3 pages 1-8 </w:t>
            </w:r>
          </w:p>
          <w:p w:rsidR="00D0390C" w:rsidRPr="00B81545" w:rsidRDefault="00D0390C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12-13</w:t>
            </w:r>
          </w:p>
          <w:p w:rsidR="00D0390C" w:rsidRPr="00B81545" w:rsidRDefault="00D0390C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12-27</w:t>
            </w:r>
          </w:p>
          <w:p w:rsidR="00D0390C" w:rsidRPr="00B81545" w:rsidRDefault="00D0390C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FE7004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20-24</w:t>
            </w:r>
          </w:p>
        </w:tc>
        <w:tc>
          <w:tcPr>
            <w:tcW w:w="1080" w:type="dxa"/>
            <w:shd w:val="clear" w:color="auto" w:fill="auto"/>
          </w:tcPr>
          <w:p w:rsidR="00D0390C" w:rsidRPr="00B81545" w:rsidRDefault="00D0390C" w:rsidP="00F31066">
            <w:pPr>
              <w:spacing w:after="0" w:line="240" w:lineRule="auto"/>
              <w:rPr>
                <w:sz w:val="20"/>
              </w:rPr>
            </w:pPr>
          </w:p>
        </w:tc>
      </w:tr>
      <w:tr w:rsidR="00FB2F0C" w:rsidRPr="00E6358D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FB2F0C" w:rsidRPr="00B81545" w:rsidRDefault="00FB2F0C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B2F0C" w:rsidRPr="00B81545" w:rsidRDefault="00FB2F0C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FB2F0C" w:rsidRPr="00B81545" w:rsidRDefault="00FB2F0C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CLASSIFICATION 2</w:t>
            </w:r>
          </w:p>
        </w:tc>
        <w:tc>
          <w:tcPr>
            <w:tcW w:w="1710" w:type="dxa"/>
            <w:shd w:val="clear" w:color="auto" w:fill="auto"/>
          </w:tcPr>
          <w:p w:rsidR="00FB2F0C" w:rsidRPr="00B81545" w:rsidRDefault="00FB2F0C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Phylum arthropda</w:t>
            </w:r>
          </w:p>
        </w:tc>
        <w:tc>
          <w:tcPr>
            <w:tcW w:w="2520" w:type="dxa"/>
            <w:shd w:val="clear" w:color="auto" w:fill="auto"/>
          </w:tcPr>
          <w:p w:rsidR="00FB2F0C" w:rsidRPr="00B81545" w:rsidRDefault="00FB2F0C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FB2F0C" w:rsidRPr="00B81545" w:rsidRDefault="00FB2F0C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describe the general characteristics of Phylum arthropda </w:t>
            </w:r>
          </w:p>
          <w:p w:rsidR="00FB2F0C" w:rsidRPr="00B81545" w:rsidRDefault="00FB2F0C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list down the classes of the Phylum arthropda</w:t>
            </w:r>
          </w:p>
        </w:tc>
        <w:tc>
          <w:tcPr>
            <w:tcW w:w="2430" w:type="dxa"/>
            <w:shd w:val="clear" w:color="auto" w:fill="auto"/>
          </w:tcPr>
          <w:p w:rsidR="00FB2F0C" w:rsidRPr="00B81545" w:rsidRDefault="00FB2F0C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stating and describing the general characteristics of Phylum arthropda </w:t>
            </w:r>
          </w:p>
          <w:p w:rsidR="00FB2F0C" w:rsidRPr="00B81545" w:rsidRDefault="00FB2F0C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discussing the characteristics of arthropods</w:t>
            </w:r>
          </w:p>
        </w:tc>
        <w:tc>
          <w:tcPr>
            <w:tcW w:w="2250" w:type="dxa"/>
            <w:shd w:val="clear" w:color="auto" w:fill="auto"/>
          </w:tcPr>
          <w:p w:rsidR="00FB2F0C" w:rsidRPr="00B81545" w:rsidRDefault="003046C2" w:rsidP="005E462E"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="00FB2F0C" w:rsidRPr="00B81545">
              <w:rPr>
                <w:sz w:val="20"/>
              </w:rPr>
              <w:t>reserved specimen of arthropods</w:t>
            </w:r>
          </w:p>
          <w:p w:rsidR="00FB2F0C" w:rsidRPr="00B81545" w:rsidRDefault="003046C2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</w:t>
            </w:r>
            <w:r w:rsidR="00FB2F0C" w:rsidRPr="00B81545">
              <w:rPr>
                <w:sz w:val="20"/>
              </w:rPr>
              <w:t>all charts showing different arthropods</w:t>
            </w:r>
          </w:p>
          <w:p w:rsidR="00FB2F0C" w:rsidRPr="00B81545" w:rsidRDefault="003046C2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</w:t>
            </w:r>
            <w:r w:rsidR="00FB2F0C" w:rsidRPr="00B81545">
              <w:rPr>
                <w:sz w:val="20"/>
              </w:rPr>
              <w:t>ocal environment</w:t>
            </w:r>
          </w:p>
          <w:p w:rsidR="00FB2F0C" w:rsidRPr="00B81545" w:rsidRDefault="00FB2F0C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hand lenses</w:t>
            </w:r>
          </w:p>
        </w:tc>
        <w:tc>
          <w:tcPr>
            <w:tcW w:w="2790" w:type="dxa"/>
            <w:shd w:val="clear" w:color="auto" w:fill="auto"/>
          </w:tcPr>
          <w:p w:rsidR="00FB2F0C" w:rsidRPr="00B81545" w:rsidRDefault="00FB2F0C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14</w:t>
            </w:r>
          </w:p>
          <w:p w:rsidR="00FB2F0C" w:rsidRPr="00B81545" w:rsidRDefault="00FB2F0C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3 pages 1-8 </w:t>
            </w:r>
          </w:p>
          <w:p w:rsidR="00FB2F0C" w:rsidRPr="00B81545" w:rsidRDefault="00FB2F0C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12-13</w:t>
            </w:r>
          </w:p>
          <w:p w:rsidR="00FB2F0C" w:rsidRPr="00B81545" w:rsidRDefault="00FB2F0C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12-27</w:t>
            </w:r>
          </w:p>
          <w:p w:rsidR="00FB2F0C" w:rsidRPr="00B81545" w:rsidRDefault="00FB2F0C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FE7004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25-26</w:t>
            </w:r>
          </w:p>
        </w:tc>
        <w:tc>
          <w:tcPr>
            <w:tcW w:w="1080" w:type="dxa"/>
            <w:shd w:val="clear" w:color="auto" w:fill="auto"/>
          </w:tcPr>
          <w:p w:rsidR="00FB2F0C" w:rsidRPr="00B81545" w:rsidRDefault="00FB2F0C" w:rsidP="00F31066">
            <w:pPr>
              <w:spacing w:after="0" w:line="240" w:lineRule="auto"/>
              <w:rPr>
                <w:sz w:val="20"/>
              </w:rPr>
            </w:pPr>
          </w:p>
        </w:tc>
      </w:tr>
      <w:tr w:rsidR="00F31066" w:rsidRPr="00E6358D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F31066" w:rsidRPr="00B81545" w:rsidRDefault="00F31066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31066" w:rsidRPr="00B81545" w:rsidRDefault="00F31066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F31066" w:rsidRPr="00B81545" w:rsidRDefault="00F31066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CLASSIFICATION 2</w:t>
            </w:r>
          </w:p>
        </w:tc>
        <w:tc>
          <w:tcPr>
            <w:tcW w:w="1710" w:type="dxa"/>
            <w:shd w:val="clear" w:color="auto" w:fill="auto"/>
          </w:tcPr>
          <w:p w:rsidR="00F31066" w:rsidRPr="00B81545" w:rsidRDefault="00F31066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 crutacea</w:t>
            </w:r>
          </w:p>
        </w:tc>
        <w:tc>
          <w:tcPr>
            <w:tcW w:w="2520" w:type="dxa"/>
            <w:shd w:val="clear" w:color="auto" w:fill="auto"/>
          </w:tcPr>
          <w:p w:rsidR="00F31066" w:rsidRPr="00B81545" w:rsidRDefault="00F31066" w:rsidP="00F3106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F31066" w:rsidRPr="00B81545" w:rsidRDefault="00F3106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the general characteristics of Class crutacea</w:t>
            </w:r>
          </w:p>
        </w:tc>
        <w:tc>
          <w:tcPr>
            <w:tcW w:w="2430" w:type="dxa"/>
            <w:shd w:val="clear" w:color="auto" w:fill="auto"/>
          </w:tcPr>
          <w:p w:rsidR="00F31066" w:rsidRPr="00B81545" w:rsidRDefault="00F3106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 the general characteristics of Class crutacea</w:t>
            </w:r>
          </w:p>
          <w:p w:rsidR="00F31066" w:rsidRPr="00B81545" w:rsidRDefault="00F3106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observing, drawing and labeling various types of  crutacea</w:t>
            </w:r>
          </w:p>
        </w:tc>
        <w:tc>
          <w:tcPr>
            <w:tcW w:w="2250" w:type="dxa"/>
            <w:shd w:val="clear" w:color="auto" w:fill="auto"/>
          </w:tcPr>
          <w:p w:rsidR="00223AC4" w:rsidRPr="00B81545" w:rsidRDefault="00F31066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preserved specimen of </w:t>
            </w:r>
            <w:r w:rsidR="00223AC4" w:rsidRPr="00B81545">
              <w:rPr>
                <w:sz w:val="20"/>
              </w:rPr>
              <w:t xml:space="preserve">crutacea </w:t>
            </w:r>
          </w:p>
          <w:p w:rsidR="00F31066" w:rsidRPr="00B81545" w:rsidRDefault="00F31066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wall charts showing </w:t>
            </w:r>
            <w:r w:rsidR="00223AC4" w:rsidRPr="00B81545">
              <w:rPr>
                <w:sz w:val="20"/>
              </w:rPr>
              <w:t>diagrams of crutacea</w:t>
            </w:r>
          </w:p>
          <w:p w:rsidR="00F31066" w:rsidRPr="00B81545" w:rsidRDefault="00F31066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  <w:p w:rsidR="00F31066" w:rsidRPr="00B81545" w:rsidRDefault="00F31066" w:rsidP="00F31066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hand lenses</w:t>
            </w:r>
          </w:p>
        </w:tc>
        <w:tc>
          <w:tcPr>
            <w:tcW w:w="2790" w:type="dxa"/>
            <w:shd w:val="clear" w:color="auto" w:fill="auto"/>
          </w:tcPr>
          <w:p w:rsidR="00F31066" w:rsidRPr="00B81545" w:rsidRDefault="00F31066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14</w:t>
            </w:r>
          </w:p>
          <w:p w:rsidR="00F31066" w:rsidRPr="00B81545" w:rsidRDefault="00F31066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3 pages 1-8 </w:t>
            </w:r>
          </w:p>
          <w:p w:rsidR="00F31066" w:rsidRPr="00B81545" w:rsidRDefault="00F31066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</w:t>
            </w:r>
            <w:r w:rsidR="00223AC4" w:rsidRPr="00B81545">
              <w:rPr>
                <w:sz w:val="20"/>
              </w:rPr>
              <w:t>ology Students book 3 Page 13-14</w:t>
            </w:r>
          </w:p>
          <w:p w:rsidR="00F31066" w:rsidRPr="00B81545" w:rsidRDefault="00F31066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12-27</w:t>
            </w:r>
          </w:p>
          <w:p w:rsidR="00F31066" w:rsidRPr="00B81545" w:rsidRDefault="00F31066" w:rsidP="00F310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</w:t>
            </w:r>
            <w:r w:rsidR="00223AC4" w:rsidRPr="00B81545">
              <w:rPr>
                <w:sz w:val="20"/>
              </w:rPr>
              <w:t>les of biology vol</w:t>
            </w:r>
            <w:r w:rsidR="00FE7004" w:rsidRPr="00B81545">
              <w:rPr>
                <w:sz w:val="20"/>
              </w:rPr>
              <w:t>.</w:t>
            </w:r>
            <w:r w:rsidR="00223AC4" w:rsidRPr="00B81545">
              <w:rPr>
                <w:sz w:val="20"/>
              </w:rPr>
              <w:t xml:space="preserve"> 2 pages 29</w:t>
            </w:r>
          </w:p>
        </w:tc>
        <w:tc>
          <w:tcPr>
            <w:tcW w:w="1080" w:type="dxa"/>
            <w:shd w:val="clear" w:color="auto" w:fill="auto"/>
          </w:tcPr>
          <w:p w:rsidR="00F31066" w:rsidRPr="00B81545" w:rsidRDefault="00F31066" w:rsidP="00F31066">
            <w:pPr>
              <w:spacing w:after="0" w:line="240" w:lineRule="auto"/>
              <w:rPr>
                <w:sz w:val="20"/>
              </w:rPr>
            </w:pPr>
          </w:p>
        </w:tc>
      </w:tr>
      <w:tr w:rsidR="00CB6BF7" w:rsidRPr="00E6358D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CB6BF7" w:rsidRPr="00B81545" w:rsidRDefault="00CB6BF7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B6BF7" w:rsidRPr="00B81545" w:rsidRDefault="00CB6BF7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CB6BF7" w:rsidRPr="00B81545" w:rsidRDefault="00CB6BF7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CLASSIFICATION 2</w:t>
            </w:r>
          </w:p>
        </w:tc>
        <w:tc>
          <w:tcPr>
            <w:tcW w:w="1710" w:type="dxa"/>
            <w:shd w:val="clear" w:color="auto" w:fill="auto"/>
          </w:tcPr>
          <w:p w:rsidR="00CB6BF7" w:rsidRPr="00B81545" w:rsidRDefault="00CB6BF7" w:rsidP="00CB6BF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 arachnida and insecta</w:t>
            </w:r>
          </w:p>
        </w:tc>
        <w:tc>
          <w:tcPr>
            <w:tcW w:w="2520" w:type="dxa"/>
            <w:shd w:val="clear" w:color="auto" w:fill="auto"/>
          </w:tcPr>
          <w:p w:rsidR="00CB6BF7" w:rsidRPr="00B81545" w:rsidRDefault="00CB6BF7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CB6BF7" w:rsidRPr="00B81545" w:rsidRDefault="00CB6BF7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describe the general characteristics of </w:t>
            </w:r>
            <w:r w:rsidRPr="00B81545">
              <w:rPr>
                <w:sz w:val="20"/>
              </w:rPr>
              <w:lastRenderedPageBreak/>
              <w:t>Class insect</w:t>
            </w:r>
          </w:p>
          <w:p w:rsidR="00CB6BF7" w:rsidRPr="00B81545" w:rsidRDefault="00CB6BF7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the general characteristics of Class arachnida</w:t>
            </w:r>
          </w:p>
          <w:p w:rsidR="00CB6BF7" w:rsidRPr="00B81545" w:rsidRDefault="00CB6BF7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list down the members of class arachnida and insecta</w:t>
            </w:r>
          </w:p>
        </w:tc>
        <w:tc>
          <w:tcPr>
            <w:tcW w:w="2430" w:type="dxa"/>
            <w:shd w:val="clear" w:color="auto" w:fill="auto"/>
          </w:tcPr>
          <w:p w:rsidR="00CB6BF7" w:rsidRPr="00B81545" w:rsidRDefault="00CB6BF7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discussion on classes arachnida and insect</w:t>
            </w:r>
          </w:p>
          <w:p w:rsidR="00CB6BF7" w:rsidRPr="00B81545" w:rsidRDefault="00CB6BF7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stating and describing the characteristics of </w:t>
            </w:r>
            <w:r w:rsidRPr="00B81545">
              <w:rPr>
                <w:sz w:val="20"/>
              </w:rPr>
              <w:lastRenderedPageBreak/>
              <w:t>classes arachnida and insect</w:t>
            </w:r>
          </w:p>
          <w:p w:rsidR="00CB6BF7" w:rsidRPr="00B81545" w:rsidRDefault="00CB6BF7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observing, drawing and labeling parts of various types of arachnida and insecta</w:t>
            </w:r>
          </w:p>
        </w:tc>
        <w:tc>
          <w:tcPr>
            <w:tcW w:w="2250" w:type="dxa"/>
            <w:shd w:val="clear" w:color="auto" w:fill="auto"/>
          </w:tcPr>
          <w:p w:rsidR="00CB6BF7" w:rsidRPr="00B81545" w:rsidRDefault="00CB6BF7" w:rsidP="001F769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preserved specimen of class arachnida and insecta</w:t>
            </w:r>
          </w:p>
          <w:p w:rsidR="00CB6BF7" w:rsidRPr="00B81545" w:rsidRDefault="00CB6BF7" w:rsidP="001F769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wall charts showing diagrams of common members </w:t>
            </w:r>
            <w:r w:rsidRPr="00B81545">
              <w:rPr>
                <w:sz w:val="20"/>
              </w:rPr>
              <w:lastRenderedPageBreak/>
              <w:t>of class arachnida and insecta</w:t>
            </w:r>
          </w:p>
          <w:p w:rsidR="00CB6BF7" w:rsidRPr="00B81545" w:rsidRDefault="00CB6BF7" w:rsidP="001F769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  <w:p w:rsidR="00CB6BF7" w:rsidRPr="00B81545" w:rsidRDefault="00CB6BF7" w:rsidP="001F769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hand lenses</w:t>
            </w:r>
          </w:p>
        </w:tc>
        <w:tc>
          <w:tcPr>
            <w:tcW w:w="2790" w:type="dxa"/>
            <w:shd w:val="clear" w:color="auto" w:fill="auto"/>
          </w:tcPr>
          <w:p w:rsidR="00CB6BF7" w:rsidRPr="00B81545" w:rsidRDefault="00CB6BF7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Comprehensive secondar</w:t>
            </w:r>
            <w:r w:rsidR="00861B00" w:rsidRPr="00B81545">
              <w:rPr>
                <w:sz w:val="20"/>
              </w:rPr>
              <w:t xml:space="preserve">y Biology students Bk. 3 page </w:t>
            </w:r>
          </w:p>
          <w:p w:rsidR="00CB6BF7" w:rsidRPr="00B81545" w:rsidRDefault="00CB6BF7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3 pages 1-8 </w:t>
            </w:r>
          </w:p>
          <w:p w:rsidR="00CB6BF7" w:rsidRPr="00B81545" w:rsidRDefault="00CB6BF7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</w:t>
            </w:r>
            <w:r w:rsidR="00861B00" w:rsidRPr="00B81545">
              <w:rPr>
                <w:sz w:val="20"/>
              </w:rPr>
              <w:t>ology Students book 3 Page 14-</w:t>
            </w:r>
            <w:r w:rsidR="00861B00" w:rsidRPr="00B81545">
              <w:rPr>
                <w:sz w:val="20"/>
              </w:rPr>
              <w:lastRenderedPageBreak/>
              <w:t>16</w:t>
            </w:r>
          </w:p>
          <w:p w:rsidR="00CB6BF7" w:rsidRPr="00B81545" w:rsidRDefault="00CB6BF7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12-27</w:t>
            </w:r>
          </w:p>
          <w:p w:rsidR="00CB6BF7" w:rsidRPr="00B81545" w:rsidRDefault="00CB6BF7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</w:t>
            </w:r>
            <w:r w:rsidR="00861B00" w:rsidRPr="00B81545">
              <w:rPr>
                <w:sz w:val="20"/>
              </w:rPr>
              <w:t>s of biology vol</w:t>
            </w:r>
            <w:r w:rsidR="00FE7004" w:rsidRPr="00B81545">
              <w:rPr>
                <w:sz w:val="20"/>
              </w:rPr>
              <w:t>.</w:t>
            </w:r>
            <w:r w:rsidR="00861B00" w:rsidRPr="00B81545">
              <w:rPr>
                <w:sz w:val="20"/>
              </w:rPr>
              <w:t xml:space="preserve"> 2 pages 25,30</w:t>
            </w:r>
          </w:p>
        </w:tc>
        <w:tc>
          <w:tcPr>
            <w:tcW w:w="1080" w:type="dxa"/>
            <w:shd w:val="clear" w:color="auto" w:fill="auto"/>
          </w:tcPr>
          <w:p w:rsidR="00CB6BF7" w:rsidRPr="00B81545" w:rsidRDefault="00CB6BF7" w:rsidP="001F7695">
            <w:pPr>
              <w:spacing w:after="0" w:line="240" w:lineRule="auto"/>
              <w:rPr>
                <w:sz w:val="20"/>
              </w:rPr>
            </w:pPr>
          </w:p>
        </w:tc>
      </w:tr>
      <w:tr w:rsidR="005A4210" w:rsidRPr="00E6358D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5A4210" w:rsidRPr="00B81545" w:rsidRDefault="005A4210" w:rsidP="00E6358D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5A4210" w:rsidRPr="00B81545" w:rsidRDefault="005A4210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5A4210" w:rsidRPr="00B81545" w:rsidRDefault="00D372C7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EVALUATION</w:t>
            </w:r>
          </w:p>
        </w:tc>
        <w:tc>
          <w:tcPr>
            <w:tcW w:w="1710" w:type="dxa"/>
            <w:shd w:val="clear" w:color="auto" w:fill="auto"/>
          </w:tcPr>
          <w:p w:rsidR="005A4210" w:rsidRPr="00B81545" w:rsidRDefault="00D372C7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Continuous assessment test</w:t>
            </w:r>
          </w:p>
        </w:tc>
        <w:tc>
          <w:tcPr>
            <w:tcW w:w="2520" w:type="dxa"/>
            <w:shd w:val="clear" w:color="auto" w:fill="auto"/>
          </w:tcPr>
          <w:p w:rsidR="003046C2" w:rsidRDefault="005A4210" w:rsidP="00D372C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By the end of the lesson, the learner should be </w:t>
            </w:r>
            <w:r w:rsidR="003046C2">
              <w:rPr>
                <w:sz w:val="20"/>
              </w:rPr>
              <w:t>able to</w:t>
            </w:r>
          </w:p>
          <w:p w:rsidR="005A4210" w:rsidRPr="00B81545" w:rsidRDefault="003046C2" w:rsidP="003046C2">
            <w:pPr>
              <w:numPr>
                <w:ilvl w:val="0"/>
                <w:numId w:val="10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</w:t>
            </w:r>
            <w:r w:rsidR="00D372C7" w:rsidRPr="00B81545">
              <w:rPr>
                <w:sz w:val="20"/>
              </w:rPr>
              <w:t>nswer all questions on the subtopics covered previously</w:t>
            </w:r>
          </w:p>
        </w:tc>
        <w:tc>
          <w:tcPr>
            <w:tcW w:w="2430" w:type="dxa"/>
            <w:shd w:val="clear" w:color="auto" w:fill="auto"/>
          </w:tcPr>
          <w:p w:rsidR="005A4210" w:rsidRPr="00B81545" w:rsidRDefault="00D372C7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Learner answers questions</w:t>
            </w:r>
          </w:p>
          <w:p w:rsidR="00D372C7" w:rsidRPr="00B81545" w:rsidRDefault="00D372C7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 supervises learners as they write down their examination</w:t>
            </w:r>
          </w:p>
        </w:tc>
        <w:tc>
          <w:tcPr>
            <w:tcW w:w="2250" w:type="dxa"/>
            <w:shd w:val="clear" w:color="auto" w:fill="auto"/>
          </w:tcPr>
          <w:p w:rsidR="005A4210" w:rsidRPr="00B81545" w:rsidRDefault="00D372C7" w:rsidP="001F769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Question papers</w:t>
            </w:r>
          </w:p>
          <w:p w:rsidR="00D372C7" w:rsidRPr="00B81545" w:rsidRDefault="00D372C7" w:rsidP="001F769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Marking scheme</w:t>
            </w:r>
          </w:p>
        </w:tc>
        <w:tc>
          <w:tcPr>
            <w:tcW w:w="2790" w:type="dxa"/>
            <w:shd w:val="clear" w:color="auto" w:fill="auto"/>
          </w:tcPr>
          <w:p w:rsidR="005A4210" w:rsidRPr="00B81545" w:rsidRDefault="005A4210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3 page </w:t>
            </w:r>
          </w:p>
          <w:p w:rsidR="005A4210" w:rsidRPr="00B81545" w:rsidRDefault="005A4210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3 pages </w:t>
            </w:r>
          </w:p>
          <w:p w:rsidR="005A4210" w:rsidRPr="00B81545" w:rsidRDefault="005A4210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  <w:r w:rsidR="00D372C7" w:rsidRPr="00B81545">
              <w:rPr>
                <w:sz w:val="20"/>
              </w:rPr>
              <w:t>30</w:t>
            </w:r>
          </w:p>
          <w:p w:rsidR="005A4210" w:rsidRPr="00B81545" w:rsidRDefault="005A4210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teachers book 3 pages </w:t>
            </w:r>
            <w:r w:rsidR="00D372C7" w:rsidRPr="00B81545">
              <w:rPr>
                <w:sz w:val="20"/>
              </w:rPr>
              <w:t>1-8</w:t>
            </w:r>
          </w:p>
          <w:p w:rsidR="005A4210" w:rsidRPr="00B81545" w:rsidRDefault="005A4210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</w:t>
            </w:r>
            <w:r w:rsidR="00D372C7" w:rsidRPr="00B81545">
              <w:rPr>
                <w:sz w:val="20"/>
              </w:rPr>
              <w:t>s of biology vol</w:t>
            </w:r>
            <w:r w:rsidR="00FE7004" w:rsidRPr="00B81545">
              <w:rPr>
                <w:sz w:val="20"/>
              </w:rPr>
              <w:t>.</w:t>
            </w:r>
            <w:r w:rsidR="00D372C7" w:rsidRPr="00B81545">
              <w:rPr>
                <w:sz w:val="20"/>
              </w:rPr>
              <w:t xml:space="preserve"> 2 pages </w:t>
            </w:r>
          </w:p>
        </w:tc>
        <w:tc>
          <w:tcPr>
            <w:tcW w:w="1080" w:type="dxa"/>
            <w:shd w:val="clear" w:color="auto" w:fill="auto"/>
          </w:tcPr>
          <w:p w:rsidR="005A4210" w:rsidRPr="00B81545" w:rsidRDefault="005A4210" w:rsidP="001F7695">
            <w:pPr>
              <w:spacing w:after="0" w:line="240" w:lineRule="auto"/>
              <w:rPr>
                <w:sz w:val="20"/>
              </w:rPr>
            </w:pPr>
          </w:p>
        </w:tc>
      </w:tr>
      <w:tr w:rsidR="00D372C7" w:rsidRPr="00E6358D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D372C7" w:rsidRPr="00B81545" w:rsidRDefault="00D372C7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372C7" w:rsidRPr="00B81545" w:rsidRDefault="00D372C7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D372C7" w:rsidRPr="00B81545" w:rsidRDefault="00D372C7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CLASSIFICATION 2</w:t>
            </w:r>
          </w:p>
        </w:tc>
        <w:tc>
          <w:tcPr>
            <w:tcW w:w="1710" w:type="dxa"/>
            <w:shd w:val="clear" w:color="auto" w:fill="auto"/>
          </w:tcPr>
          <w:p w:rsidR="00D372C7" w:rsidRPr="00B81545" w:rsidRDefault="00DA1212" w:rsidP="00DA12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Classes chilopoda and diplopoda</w:t>
            </w:r>
          </w:p>
        </w:tc>
        <w:tc>
          <w:tcPr>
            <w:tcW w:w="2520" w:type="dxa"/>
            <w:shd w:val="clear" w:color="auto" w:fill="auto"/>
          </w:tcPr>
          <w:p w:rsidR="00D372C7" w:rsidRPr="00B81545" w:rsidRDefault="00D372C7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D372C7" w:rsidRPr="00B81545" w:rsidRDefault="003046C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D372C7" w:rsidRPr="00B81545">
              <w:rPr>
                <w:sz w:val="20"/>
              </w:rPr>
              <w:t>escribe the general characteristics of Class</w:t>
            </w:r>
            <w:r w:rsidR="00DA1212" w:rsidRPr="00B81545">
              <w:rPr>
                <w:sz w:val="20"/>
              </w:rPr>
              <w:t>es</w:t>
            </w:r>
            <w:r w:rsidR="00D372C7" w:rsidRPr="00B81545">
              <w:rPr>
                <w:sz w:val="20"/>
              </w:rPr>
              <w:t xml:space="preserve"> </w:t>
            </w:r>
            <w:r w:rsidR="00DA1212" w:rsidRPr="00B81545">
              <w:rPr>
                <w:sz w:val="20"/>
              </w:rPr>
              <w:t>chilopoda and diplopoda</w:t>
            </w:r>
          </w:p>
          <w:p w:rsidR="00D372C7" w:rsidRPr="00B81545" w:rsidRDefault="003046C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</w:t>
            </w:r>
            <w:r w:rsidR="00D372C7" w:rsidRPr="00B81545">
              <w:rPr>
                <w:sz w:val="20"/>
              </w:rPr>
              <w:t xml:space="preserve">ist down the members of class </w:t>
            </w:r>
            <w:r w:rsidR="00167265" w:rsidRPr="00B81545">
              <w:rPr>
                <w:sz w:val="20"/>
              </w:rPr>
              <w:t>chilopoda and diplopoda</w:t>
            </w:r>
          </w:p>
        </w:tc>
        <w:tc>
          <w:tcPr>
            <w:tcW w:w="2430" w:type="dxa"/>
            <w:shd w:val="clear" w:color="auto" w:fill="auto"/>
          </w:tcPr>
          <w:p w:rsidR="00167265" w:rsidRPr="00B81545" w:rsidRDefault="003046C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167265" w:rsidRPr="00B81545">
              <w:rPr>
                <w:sz w:val="20"/>
              </w:rPr>
              <w:t>escribing the general characteristics of Classes chilopoda and diplopoda</w:t>
            </w:r>
          </w:p>
          <w:p w:rsidR="00D372C7" w:rsidRPr="00B81545" w:rsidRDefault="003046C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="00167265" w:rsidRPr="00B81545">
              <w:rPr>
                <w:sz w:val="20"/>
              </w:rPr>
              <w:t>bserving, drawing and labeling of diplopods and chilopods</w:t>
            </w:r>
          </w:p>
          <w:p w:rsidR="00167265" w:rsidRPr="00B81545" w:rsidRDefault="003046C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167265" w:rsidRPr="00B81545">
              <w:rPr>
                <w:sz w:val="20"/>
              </w:rPr>
              <w:t>ifferentiating between chilopoda and diplopoda classes</w:t>
            </w:r>
          </w:p>
        </w:tc>
        <w:tc>
          <w:tcPr>
            <w:tcW w:w="2250" w:type="dxa"/>
            <w:shd w:val="clear" w:color="auto" w:fill="auto"/>
          </w:tcPr>
          <w:p w:rsidR="00167265" w:rsidRPr="00B81545" w:rsidRDefault="003046C2" w:rsidP="001F769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="00D372C7" w:rsidRPr="00B81545">
              <w:rPr>
                <w:sz w:val="20"/>
              </w:rPr>
              <w:t xml:space="preserve">reserved specimen of </w:t>
            </w:r>
            <w:r w:rsidR="00167265" w:rsidRPr="00B81545">
              <w:rPr>
                <w:sz w:val="20"/>
              </w:rPr>
              <w:t>chilopods and diplopods</w:t>
            </w:r>
          </w:p>
          <w:p w:rsidR="00D372C7" w:rsidRPr="00B81545" w:rsidRDefault="003046C2" w:rsidP="001F769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</w:t>
            </w:r>
            <w:r w:rsidR="00D372C7" w:rsidRPr="00B81545">
              <w:rPr>
                <w:sz w:val="20"/>
              </w:rPr>
              <w:t xml:space="preserve">all charts showing diagrams of </w:t>
            </w:r>
            <w:r w:rsidR="00167265" w:rsidRPr="00B81545">
              <w:rPr>
                <w:sz w:val="20"/>
              </w:rPr>
              <w:t>centipedes and millipedes</w:t>
            </w:r>
          </w:p>
          <w:p w:rsidR="00D372C7" w:rsidRPr="00B81545" w:rsidRDefault="003046C2" w:rsidP="001F769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</w:t>
            </w:r>
            <w:r w:rsidR="00D372C7" w:rsidRPr="00B81545">
              <w:rPr>
                <w:sz w:val="20"/>
              </w:rPr>
              <w:t>ocal environment</w:t>
            </w:r>
          </w:p>
          <w:p w:rsidR="00D372C7" w:rsidRPr="00B81545" w:rsidRDefault="00D372C7" w:rsidP="003046C2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D372C7" w:rsidRPr="00B81545" w:rsidRDefault="00D372C7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3 page </w:t>
            </w:r>
            <w:r w:rsidR="00167265" w:rsidRPr="00B81545">
              <w:rPr>
                <w:sz w:val="20"/>
              </w:rPr>
              <w:t>15</w:t>
            </w:r>
          </w:p>
          <w:p w:rsidR="00D372C7" w:rsidRPr="00B81545" w:rsidRDefault="00D372C7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3 pages 1-8 </w:t>
            </w:r>
          </w:p>
          <w:p w:rsidR="00D372C7" w:rsidRPr="00B81545" w:rsidRDefault="00D372C7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</w:t>
            </w:r>
            <w:r w:rsidR="00167265" w:rsidRPr="00B81545">
              <w:rPr>
                <w:sz w:val="20"/>
              </w:rPr>
              <w:t>ology Students book 3 Page 14</w:t>
            </w:r>
          </w:p>
          <w:p w:rsidR="00D372C7" w:rsidRPr="00B81545" w:rsidRDefault="00D372C7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12-27</w:t>
            </w:r>
          </w:p>
          <w:p w:rsidR="00D372C7" w:rsidRPr="00B81545" w:rsidRDefault="00D372C7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</w:t>
            </w:r>
            <w:r w:rsidR="00167265" w:rsidRPr="00B81545">
              <w:rPr>
                <w:sz w:val="20"/>
              </w:rPr>
              <w:t>s of biology vol</w:t>
            </w:r>
            <w:r w:rsidR="00FE7004" w:rsidRPr="00B81545">
              <w:rPr>
                <w:sz w:val="20"/>
              </w:rPr>
              <w:t>.</w:t>
            </w:r>
            <w:r w:rsidR="00167265" w:rsidRPr="00B81545">
              <w:rPr>
                <w:sz w:val="20"/>
              </w:rPr>
              <w:t xml:space="preserve"> 2 pages 31</w:t>
            </w:r>
          </w:p>
        </w:tc>
        <w:tc>
          <w:tcPr>
            <w:tcW w:w="1080" w:type="dxa"/>
            <w:shd w:val="clear" w:color="auto" w:fill="auto"/>
          </w:tcPr>
          <w:p w:rsidR="00D372C7" w:rsidRPr="00B81545" w:rsidRDefault="00D372C7" w:rsidP="001F7695">
            <w:pPr>
              <w:spacing w:after="0" w:line="240" w:lineRule="auto"/>
              <w:rPr>
                <w:sz w:val="20"/>
              </w:rPr>
            </w:pPr>
          </w:p>
        </w:tc>
      </w:tr>
      <w:tr w:rsidR="005E380D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5E380D" w:rsidRPr="00B81545" w:rsidRDefault="005E380D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E380D" w:rsidRPr="00B81545" w:rsidRDefault="005E380D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5E380D" w:rsidRPr="00B81545" w:rsidRDefault="005E380D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CLASSIFICATION 2</w:t>
            </w:r>
          </w:p>
        </w:tc>
        <w:tc>
          <w:tcPr>
            <w:tcW w:w="1710" w:type="dxa"/>
            <w:shd w:val="clear" w:color="auto" w:fill="auto"/>
          </w:tcPr>
          <w:p w:rsidR="005E380D" w:rsidRPr="00B81545" w:rsidRDefault="005E380D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Phylum chordata</w:t>
            </w:r>
          </w:p>
        </w:tc>
        <w:tc>
          <w:tcPr>
            <w:tcW w:w="2520" w:type="dxa"/>
            <w:shd w:val="clear" w:color="auto" w:fill="auto"/>
          </w:tcPr>
          <w:p w:rsidR="005E380D" w:rsidRPr="00B81545" w:rsidRDefault="005E380D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5E380D" w:rsidRPr="00B81545" w:rsidRDefault="003046C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</w:t>
            </w:r>
            <w:r w:rsidR="005E380D" w:rsidRPr="00B81545">
              <w:rPr>
                <w:sz w:val="20"/>
              </w:rPr>
              <w:t>escribe the general characteristics of Phylum chordata</w:t>
            </w:r>
          </w:p>
        </w:tc>
        <w:tc>
          <w:tcPr>
            <w:tcW w:w="2430" w:type="dxa"/>
            <w:shd w:val="clear" w:color="auto" w:fill="auto"/>
          </w:tcPr>
          <w:p w:rsidR="005E380D" w:rsidRPr="00B81545" w:rsidRDefault="003046C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</w:t>
            </w:r>
            <w:r w:rsidR="005E380D" w:rsidRPr="00B81545">
              <w:rPr>
                <w:sz w:val="20"/>
              </w:rPr>
              <w:t xml:space="preserve">escribing the general characteristics of </w:t>
            </w:r>
            <w:r w:rsidR="005E380D" w:rsidRPr="00B81545">
              <w:rPr>
                <w:sz w:val="20"/>
              </w:rPr>
              <w:lastRenderedPageBreak/>
              <w:t>Classes Phylum chordate</w:t>
            </w:r>
          </w:p>
          <w:p w:rsidR="005E380D" w:rsidRPr="00B81545" w:rsidRDefault="005E380D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listing down the members of Phylum chordata</w:t>
            </w:r>
          </w:p>
        </w:tc>
        <w:tc>
          <w:tcPr>
            <w:tcW w:w="2250" w:type="dxa"/>
            <w:shd w:val="clear" w:color="auto" w:fill="auto"/>
          </w:tcPr>
          <w:p w:rsidR="005E380D" w:rsidRPr="00B81545" w:rsidRDefault="003046C2" w:rsidP="001F769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P</w:t>
            </w:r>
            <w:r w:rsidR="005E380D" w:rsidRPr="00B81545">
              <w:rPr>
                <w:sz w:val="20"/>
              </w:rPr>
              <w:t>reserved specimen of Phylum chordata</w:t>
            </w:r>
          </w:p>
          <w:p w:rsidR="005E380D" w:rsidRPr="00B81545" w:rsidRDefault="005E380D" w:rsidP="001F769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  <w:p w:rsidR="005E380D" w:rsidRPr="00B81545" w:rsidRDefault="005E380D" w:rsidP="005E380D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5E380D" w:rsidRPr="00B81545" w:rsidRDefault="005E380D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Comprehensive secondary Biology students Bk. 3 page 16-17</w:t>
            </w:r>
          </w:p>
          <w:p w:rsidR="005E380D" w:rsidRPr="00B81545" w:rsidRDefault="005E380D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Teachers bk. 3 pages 1-8 </w:t>
            </w:r>
          </w:p>
          <w:p w:rsidR="005E380D" w:rsidRPr="00B81545" w:rsidRDefault="005E380D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16-17</w:t>
            </w:r>
          </w:p>
          <w:p w:rsidR="005E380D" w:rsidRPr="00B81545" w:rsidRDefault="005E380D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12-27</w:t>
            </w:r>
          </w:p>
          <w:p w:rsidR="005E380D" w:rsidRPr="00B81545" w:rsidRDefault="005E380D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FE7004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32</w:t>
            </w:r>
          </w:p>
        </w:tc>
        <w:tc>
          <w:tcPr>
            <w:tcW w:w="1080" w:type="dxa"/>
            <w:shd w:val="clear" w:color="auto" w:fill="auto"/>
          </w:tcPr>
          <w:p w:rsidR="005E380D" w:rsidRPr="00B81545" w:rsidRDefault="005E380D" w:rsidP="001F7695">
            <w:pPr>
              <w:spacing w:after="0" w:line="240" w:lineRule="auto"/>
              <w:rPr>
                <w:sz w:val="20"/>
              </w:rPr>
            </w:pPr>
          </w:p>
        </w:tc>
      </w:tr>
      <w:tr w:rsidR="000213E6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0213E6" w:rsidRPr="00B81545" w:rsidRDefault="000213E6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13E6" w:rsidRPr="00B81545" w:rsidRDefault="000213E6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0213E6" w:rsidRPr="00B81545" w:rsidRDefault="000213E6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CLASSIFICATION 2</w:t>
            </w:r>
          </w:p>
        </w:tc>
        <w:tc>
          <w:tcPr>
            <w:tcW w:w="1710" w:type="dxa"/>
            <w:shd w:val="clear" w:color="auto" w:fill="auto"/>
          </w:tcPr>
          <w:p w:rsidR="000213E6" w:rsidRPr="00B81545" w:rsidRDefault="000213E6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Classes Pisces and amphibia</w:t>
            </w:r>
          </w:p>
        </w:tc>
        <w:tc>
          <w:tcPr>
            <w:tcW w:w="2520" w:type="dxa"/>
            <w:shd w:val="clear" w:color="auto" w:fill="auto"/>
          </w:tcPr>
          <w:p w:rsidR="000213E6" w:rsidRPr="00B81545" w:rsidRDefault="000213E6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0213E6" w:rsidRPr="00B81545" w:rsidRDefault="000213E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the general characteristics of Pisces and amphibia</w:t>
            </w:r>
          </w:p>
        </w:tc>
        <w:tc>
          <w:tcPr>
            <w:tcW w:w="2430" w:type="dxa"/>
            <w:shd w:val="clear" w:color="auto" w:fill="auto"/>
          </w:tcPr>
          <w:p w:rsidR="000213E6" w:rsidRPr="00B81545" w:rsidRDefault="000213E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the general characteristics of Classes Pisces and amphibian</w:t>
            </w:r>
          </w:p>
          <w:p w:rsidR="000213E6" w:rsidRPr="00B81545" w:rsidRDefault="000213E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observing, drawing and labeling different  types of fish</w:t>
            </w:r>
          </w:p>
          <w:p w:rsidR="000213E6" w:rsidRPr="00B81545" w:rsidRDefault="000213E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differentiating between bony and cartilaginous fish</w:t>
            </w:r>
          </w:p>
          <w:p w:rsidR="000213E6" w:rsidRPr="00B81545" w:rsidRDefault="000213E6" w:rsidP="000213E6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0213E6" w:rsidRPr="00B81545" w:rsidRDefault="003046C2" w:rsidP="001F769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</w:t>
            </w:r>
            <w:r w:rsidR="000213E6" w:rsidRPr="00B81545">
              <w:rPr>
                <w:sz w:val="20"/>
              </w:rPr>
              <w:t>all charts of fish</w:t>
            </w:r>
          </w:p>
          <w:p w:rsidR="000213E6" w:rsidRPr="00B81545" w:rsidRDefault="003046C2" w:rsidP="001F769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</w:t>
            </w:r>
            <w:r w:rsidR="000213E6" w:rsidRPr="00B81545">
              <w:rPr>
                <w:sz w:val="20"/>
              </w:rPr>
              <w:t>ive specimen amphibia</w:t>
            </w:r>
          </w:p>
          <w:p w:rsidR="000213E6" w:rsidRPr="00B81545" w:rsidRDefault="003046C2" w:rsidP="001F769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</w:t>
            </w:r>
            <w:r w:rsidR="000213E6" w:rsidRPr="00B81545">
              <w:rPr>
                <w:sz w:val="20"/>
              </w:rPr>
              <w:t>ocal environment</w:t>
            </w:r>
          </w:p>
          <w:p w:rsidR="000213E6" w:rsidRPr="00B81545" w:rsidRDefault="000213E6" w:rsidP="001F7695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0213E6" w:rsidRPr="00B81545" w:rsidRDefault="000213E6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17-19</w:t>
            </w:r>
          </w:p>
          <w:p w:rsidR="000213E6" w:rsidRPr="00B81545" w:rsidRDefault="000213E6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3 pages 1-8 </w:t>
            </w:r>
          </w:p>
          <w:p w:rsidR="000213E6" w:rsidRPr="00B81545" w:rsidRDefault="000213E6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</w:p>
          <w:p w:rsidR="000213E6" w:rsidRPr="00B81545" w:rsidRDefault="000213E6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teachers book 3 pages </w:t>
            </w:r>
          </w:p>
          <w:p w:rsidR="000213E6" w:rsidRPr="00B81545" w:rsidRDefault="000213E6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FE7004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32-33</w:t>
            </w:r>
          </w:p>
        </w:tc>
        <w:tc>
          <w:tcPr>
            <w:tcW w:w="1080" w:type="dxa"/>
            <w:shd w:val="clear" w:color="auto" w:fill="auto"/>
          </w:tcPr>
          <w:p w:rsidR="000213E6" w:rsidRPr="00B81545" w:rsidRDefault="000213E6" w:rsidP="001F7695">
            <w:pPr>
              <w:spacing w:after="0" w:line="240" w:lineRule="auto"/>
              <w:rPr>
                <w:sz w:val="20"/>
              </w:rPr>
            </w:pPr>
          </w:p>
        </w:tc>
      </w:tr>
      <w:tr w:rsidR="0033365E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33365E" w:rsidRPr="00B81545" w:rsidRDefault="0033365E" w:rsidP="00E6358D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33365E" w:rsidRPr="00B81545" w:rsidRDefault="0033365E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3365E" w:rsidRPr="00B81545" w:rsidRDefault="0033365E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CLASSIFICATION 2</w:t>
            </w:r>
          </w:p>
        </w:tc>
        <w:tc>
          <w:tcPr>
            <w:tcW w:w="1710" w:type="dxa"/>
            <w:shd w:val="clear" w:color="auto" w:fill="auto"/>
          </w:tcPr>
          <w:p w:rsidR="0033365E" w:rsidRPr="00B81545" w:rsidRDefault="0033365E" w:rsidP="0033365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Classes amphibian and reptilia</w:t>
            </w:r>
          </w:p>
        </w:tc>
        <w:tc>
          <w:tcPr>
            <w:tcW w:w="2520" w:type="dxa"/>
            <w:shd w:val="clear" w:color="auto" w:fill="auto"/>
          </w:tcPr>
          <w:p w:rsidR="0033365E" w:rsidRPr="00B81545" w:rsidRDefault="0033365E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33365E" w:rsidRPr="00B81545" w:rsidRDefault="0033365E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the general characteristics of reptilia</w:t>
            </w:r>
          </w:p>
        </w:tc>
        <w:tc>
          <w:tcPr>
            <w:tcW w:w="2430" w:type="dxa"/>
            <w:shd w:val="clear" w:color="auto" w:fill="auto"/>
          </w:tcPr>
          <w:p w:rsidR="0033365E" w:rsidRPr="00B81545" w:rsidRDefault="003046C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33365E" w:rsidRPr="00B81545">
              <w:rPr>
                <w:sz w:val="20"/>
              </w:rPr>
              <w:t xml:space="preserve">escribing the general characteristics of </w:t>
            </w:r>
            <w:r w:rsidR="008D6436" w:rsidRPr="00B81545">
              <w:rPr>
                <w:sz w:val="20"/>
              </w:rPr>
              <w:t>reptilia</w:t>
            </w:r>
          </w:p>
          <w:p w:rsidR="0033365E" w:rsidRPr="00B81545" w:rsidRDefault="003046C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="0033365E" w:rsidRPr="00B81545">
              <w:rPr>
                <w:sz w:val="20"/>
              </w:rPr>
              <w:t>bserving, drawing and labeling different  types of amphibia and reptilia</w:t>
            </w:r>
          </w:p>
          <w:p w:rsidR="0033365E" w:rsidRPr="00B81545" w:rsidRDefault="0033365E" w:rsidP="001F7695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527C1" w:rsidRPr="00B81545" w:rsidRDefault="003046C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="008527C1" w:rsidRPr="00B81545">
              <w:rPr>
                <w:sz w:val="20"/>
              </w:rPr>
              <w:t>hotographs/diagrams of amphibia and reptilia</w:t>
            </w:r>
          </w:p>
          <w:p w:rsidR="008527C1" w:rsidRPr="00B81545" w:rsidRDefault="003046C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="008527C1" w:rsidRPr="00B81545">
              <w:rPr>
                <w:sz w:val="20"/>
              </w:rPr>
              <w:t>reserved</w:t>
            </w:r>
            <w:r w:rsidR="0033365E" w:rsidRPr="00B81545">
              <w:rPr>
                <w:sz w:val="20"/>
              </w:rPr>
              <w:t xml:space="preserve"> specimen </w:t>
            </w:r>
            <w:r w:rsidR="008527C1" w:rsidRPr="00B81545">
              <w:rPr>
                <w:sz w:val="20"/>
              </w:rPr>
              <w:t>reptilia</w:t>
            </w:r>
          </w:p>
          <w:p w:rsidR="0033365E" w:rsidRPr="00B81545" w:rsidRDefault="0033365E" w:rsidP="001F7695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3365E" w:rsidRPr="00B81545" w:rsidRDefault="0033365E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3 page </w:t>
            </w:r>
            <w:r w:rsidR="008527C1" w:rsidRPr="00B81545">
              <w:rPr>
                <w:sz w:val="20"/>
              </w:rPr>
              <w:t>18</w:t>
            </w:r>
            <w:r w:rsidRPr="00B81545">
              <w:rPr>
                <w:sz w:val="20"/>
              </w:rPr>
              <w:t>-19</w:t>
            </w:r>
          </w:p>
          <w:p w:rsidR="0033365E" w:rsidRPr="00B81545" w:rsidRDefault="0033365E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3 pages 1-8 </w:t>
            </w:r>
          </w:p>
          <w:p w:rsidR="0033365E" w:rsidRPr="00B81545" w:rsidRDefault="0033365E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  <w:r w:rsidR="008527C1" w:rsidRPr="00B81545">
              <w:rPr>
                <w:sz w:val="20"/>
              </w:rPr>
              <w:t>18-19</w:t>
            </w:r>
          </w:p>
          <w:p w:rsidR="0033365E" w:rsidRPr="00B81545" w:rsidRDefault="0033365E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teachers book 3 pages </w:t>
            </w:r>
            <w:r w:rsidR="008527C1" w:rsidRPr="00B81545">
              <w:rPr>
                <w:sz w:val="20"/>
              </w:rPr>
              <w:t>12-27</w:t>
            </w:r>
          </w:p>
          <w:p w:rsidR="0033365E" w:rsidRPr="00B81545" w:rsidRDefault="0033365E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Principles of biology </w:t>
            </w:r>
            <w:r w:rsidR="008527C1" w:rsidRPr="00B81545">
              <w:rPr>
                <w:sz w:val="20"/>
              </w:rPr>
              <w:t>vol</w:t>
            </w:r>
            <w:r w:rsidR="00FE7004" w:rsidRPr="00B81545">
              <w:rPr>
                <w:sz w:val="20"/>
              </w:rPr>
              <w:t>.</w:t>
            </w:r>
            <w:r w:rsidR="008527C1" w:rsidRPr="00B81545">
              <w:rPr>
                <w:sz w:val="20"/>
              </w:rPr>
              <w:t xml:space="preserve"> 2 pages </w:t>
            </w:r>
            <w:r w:rsidRPr="00B81545">
              <w:rPr>
                <w:sz w:val="20"/>
              </w:rPr>
              <w:t>33</w:t>
            </w:r>
            <w:r w:rsidR="008527C1" w:rsidRPr="00B81545">
              <w:rPr>
                <w:sz w:val="20"/>
              </w:rPr>
              <w:t>-34</w:t>
            </w:r>
          </w:p>
        </w:tc>
        <w:tc>
          <w:tcPr>
            <w:tcW w:w="1080" w:type="dxa"/>
            <w:shd w:val="clear" w:color="auto" w:fill="auto"/>
          </w:tcPr>
          <w:p w:rsidR="0033365E" w:rsidRPr="00B81545" w:rsidRDefault="0033365E" w:rsidP="001F7695">
            <w:pPr>
              <w:spacing w:after="0" w:line="240" w:lineRule="auto"/>
              <w:rPr>
                <w:sz w:val="20"/>
              </w:rPr>
            </w:pPr>
          </w:p>
        </w:tc>
      </w:tr>
      <w:tr w:rsidR="000811CA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0811CA" w:rsidRPr="00B81545" w:rsidRDefault="000811CA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811CA" w:rsidRPr="00B81545" w:rsidRDefault="000811CA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811CA" w:rsidRPr="00B81545" w:rsidRDefault="000811CA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CLASSIFICATION 2</w:t>
            </w:r>
          </w:p>
        </w:tc>
        <w:tc>
          <w:tcPr>
            <w:tcW w:w="1710" w:type="dxa"/>
            <w:shd w:val="clear" w:color="auto" w:fill="auto"/>
          </w:tcPr>
          <w:p w:rsidR="000811CA" w:rsidRPr="00B81545" w:rsidRDefault="008D6436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 aves</w:t>
            </w:r>
          </w:p>
        </w:tc>
        <w:tc>
          <w:tcPr>
            <w:tcW w:w="2520" w:type="dxa"/>
            <w:shd w:val="clear" w:color="auto" w:fill="auto"/>
          </w:tcPr>
          <w:p w:rsidR="000811CA" w:rsidRPr="00B81545" w:rsidRDefault="000811CA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0811CA" w:rsidRPr="00B81545" w:rsidRDefault="000811CA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describe the general characteristics of </w:t>
            </w:r>
            <w:r w:rsidR="008D6436" w:rsidRPr="00B81545">
              <w:rPr>
                <w:sz w:val="20"/>
              </w:rPr>
              <w:t>Class aves</w:t>
            </w:r>
          </w:p>
        </w:tc>
        <w:tc>
          <w:tcPr>
            <w:tcW w:w="2430" w:type="dxa"/>
            <w:shd w:val="clear" w:color="auto" w:fill="auto"/>
          </w:tcPr>
          <w:p w:rsidR="008D6436" w:rsidRPr="00B81545" w:rsidRDefault="003046C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</w:t>
            </w:r>
            <w:r w:rsidR="000811CA" w:rsidRPr="00B81545">
              <w:rPr>
                <w:sz w:val="20"/>
              </w:rPr>
              <w:t xml:space="preserve">escribing </w:t>
            </w:r>
            <w:r w:rsidR="008D6436" w:rsidRPr="00B81545">
              <w:rPr>
                <w:sz w:val="20"/>
              </w:rPr>
              <w:t xml:space="preserve">and stating </w:t>
            </w:r>
            <w:r w:rsidR="000811CA" w:rsidRPr="00B81545">
              <w:rPr>
                <w:sz w:val="20"/>
              </w:rPr>
              <w:t xml:space="preserve">the general </w:t>
            </w:r>
            <w:r w:rsidR="000811CA" w:rsidRPr="00B81545">
              <w:rPr>
                <w:sz w:val="20"/>
              </w:rPr>
              <w:lastRenderedPageBreak/>
              <w:t xml:space="preserve">characteristics of </w:t>
            </w:r>
            <w:r w:rsidR="008D6436" w:rsidRPr="00B81545">
              <w:rPr>
                <w:sz w:val="20"/>
              </w:rPr>
              <w:t>Class aves</w:t>
            </w:r>
          </w:p>
          <w:p w:rsidR="000811CA" w:rsidRPr="00B81545" w:rsidRDefault="003046C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="000811CA" w:rsidRPr="00B81545">
              <w:rPr>
                <w:sz w:val="20"/>
              </w:rPr>
              <w:t xml:space="preserve">bserving, drawing and labeling different  </w:t>
            </w:r>
            <w:r w:rsidR="008D6436" w:rsidRPr="00B81545">
              <w:rPr>
                <w:sz w:val="20"/>
              </w:rPr>
              <w:t>parts of aves</w:t>
            </w:r>
          </w:p>
          <w:p w:rsidR="000811CA" w:rsidRPr="00B81545" w:rsidRDefault="000811CA" w:rsidP="001F7695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0811CA" w:rsidRPr="00B81545" w:rsidRDefault="003046C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P</w:t>
            </w:r>
            <w:r w:rsidR="000811CA" w:rsidRPr="00B81545">
              <w:rPr>
                <w:sz w:val="20"/>
              </w:rPr>
              <w:t xml:space="preserve">hotographs/diagrams of </w:t>
            </w:r>
            <w:r w:rsidR="008D6436" w:rsidRPr="00B81545">
              <w:rPr>
                <w:sz w:val="20"/>
              </w:rPr>
              <w:t>birds</w:t>
            </w:r>
          </w:p>
          <w:p w:rsidR="000811CA" w:rsidRPr="00B81545" w:rsidRDefault="000811CA" w:rsidP="001F7695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0811CA" w:rsidRPr="00B81545" w:rsidRDefault="000811CA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3 page </w:t>
            </w:r>
            <w:r w:rsidR="008D6436" w:rsidRPr="00B81545">
              <w:rPr>
                <w:sz w:val="20"/>
              </w:rPr>
              <w:t>19-20</w:t>
            </w:r>
          </w:p>
          <w:p w:rsidR="000811CA" w:rsidRPr="00B81545" w:rsidRDefault="000811CA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Teachers bk. 3 pages 1-8 </w:t>
            </w:r>
          </w:p>
          <w:p w:rsidR="000811CA" w:rsidRPr="00B81545" w:rsidRDefault="000811CA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  <w:r w:rsidR="008D6436" w:rsidRPr="00B81545">
              <w:rPr>
                <w:sz w:val="20"/>
              </w:rPr>
              <w:t>19-20</w:t>
            </w:r>
          </w:p>
          <w:p w:rsidR="000811CA" w:rsidRPr="00B81545" w:rsidRDefault="000811CA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12-27</w:t>
            </w:r>
          </w:p>
          <w:p w:rsidR="000811CA" w:rsidRPr="00B81545" w:rsidRDefault="000811CA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FE7004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</w:t>
            </w:r>
            <w:r w:rsidR="008D6436" w:rsidRPr="00B81545">
              <w:rPr>
                <w:sz w:val="20"/>
              </w:rPr>
              <w:t>34-35</w:t>
            </w:r>
          </w:p>
        </w:tc>
        <w:tc>
          <w:tcPr>
            <w:tcW w:w="1080" w:type="dxa"/>
            <w:shd w:val="clear" w:color="auto" w:fill="auto"/>
          </w:tcPr>
          <w:p w:rsidR="000811CA" w:rsidRPr="00B81545" w:rsidRDefault="000811CA" w:rsidP="001F7695">
            <w:pPr>
              <w:spacing w:after="0" w:line="240" w:lineRule="auto"/>
              <w:rPr>
                <w:sz w:val="20"/>
              </w:rPr>
            </w:pPr>
          </w:p>
        </w:tc>
      </w:tr>
      <w:tr w:rsidR="00D40C2F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D40C2F" w:rsidRPr="00B81545" w:rsidRDefault="00D40C2F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40C2F" w:rsidRPr="00B81545" w:rsidRDefault="00D40C2F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D40C2F" w:rsidRPr="00B81545" w:rsidRDefault="00D40C2F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CLASSIFICATION 2</w:t>
            </w:r>
          </w:p>
        </w:tc>
        <w:tc>
          <w:tcPr>
            <w:tcW w:w="1710" w:type="dxa"/>
            <w:shd w:val="clear" w:color="auto" w:fill="auto"/>
          </w:tcPr>
          <w:p w:rsidR="00D40C2F" w:rsidRPr="00B81545" w:rsidRDefault="00D40C2F" w:rsidP="00D40C2F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Class </w:t>
            </w:r>
            <w:r w:rsidR="00FE7004" w:rsidRPr="00B81545">
              <w:rPr>
                <w:sz w:val="20"/>
              </w:rPr>
              <w:t>Mammalia</w:t>
            </w:r>
          </w:p>
        </w:tc>
        <w:tc>
          <w:tcPr>
            <w:tcW w:w="2520" w:type="dxa"/>
            <w:shd w:val="clear" w:color="auto" w:fill="auto"/>
          </w:tcPr>
          <w:p w:rsidR="00D40C2F" w:rsidRPr="00B81545" w:rsidRDefault="00D40C2F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D40C2F" w:rsidRPr="00B81545" w:rsidRDefault="003046C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D40C2F" w:rsidRPr="00B81545">
              <w:rPr>
                <w:sz w:val="20"/>
              </w:rPr>
              <w:t xml:space="preserve">escribe the general characteristics of Class </w:t>
            </w:r>
            <w:r w:rsidR="00FE7004" w:rsidRPr="00B81545">
              <w:rPr>
                <w:sz w:val="20"/>
              </w:rPr>
              <w:t>Mammalia</w:t>
            </w:r>
          </w:p>
          <w:p w:rsidR="00D40C2F" w:rsidRPr="00B81545" w:rsidRDefault="003046C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</w:t>
            </w:r>
            <w:r w:rsidR="00D40C2F" w:rsidRPr="00B81545">
              <w:rPr>
                <w:sz w:val="20"/>
              </w:rPr>
              <w:t xml:space="preserve">dentify different types of members of Class </w:t>
            </w:r>
            <w:r w:rsidR="00FE7004" w:rsidRPr="00B81545">
              <w:rPr>
                <w:sz w:val="20"/>
              </w:rPr>
              <w:t>Mammalia</w:t>
            </w:r>
          </w:p>
        </w:tc>
        <w:tc>
          <w:tcPr>
            <w:tcW w:w="2430" w:type="dxa"/>
            <w:shd w:val="clear" w:color="auto" w:fill="auto"/>
          </w:tcPr>
          <w:p w:rsidR="00D40C2F" w:rsidRPr="00B81545" w:rsidRDefault="003046C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D40C2F" w:rsidRPr="00B81545">
              <w:rPr>
                <w:sz w:val="20"/>
              </w:rPr>
              <w:t xml:space="preserve">escribing and stating the general characteristics of Class </w:t>
            </w:r>
            <w:r w:rsidR="00FE7004" w:rsidRPr="00B81545">
              <w:rPr>
                <w:sz w:val="20"/>
              </w:rPr>
              <w:t>Mammalia</w:t>
            </w:r>
            <w:r w:rsidR="00D40C2F" w:rsidRPr="00B81545">
              <w:rPr>
                <w:sz w:val="20"/>
              </w:rPr>
              <w:t xml:space="preserve"> </w:t>
            </w:r>
          </w:p>
          <w:p w:rsidR="00D40C2F" w:rsidRPr="00B81545" w:rsidRDefault="003046C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</w:t>
            </w:r>
            <w:r w:rsidR="00FE7004" w:rsidRPr="00B81545">
              <w:rPr>
                <w:sz w:val="20"/>
              </w:rPr>
              <w:t>sking</w:t>
            </w:r>
            <w:r w:rsidR="00D40C2F" w:rsidRPr="00B81545">
              <w:rPr>
                <w:sz w:val="20"/>
              </w:rPr>
              <w:t xml:space="preserve"> and answering questions</w:t>
            </w:r>
          </w:p>
        </w:tc>
        <w:tc>
          <w:tcPr>
            <w:tcW w:w="2250" w:type="dxa"/>
            <w:shd w:val="clear" w:color="auto" w:fill="auto"/>
          </w:tcPr>
          <w:p w:rsidR="00D40C2F" w:rsidRPr="00B81545" w:rsidRDefault="003046C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="00D40C2F" w:rsidRPr="00B81545">
              <w:rPr>
                <w:sz w:val="20"/>
              </w:rPr>
              <w:t>hotographs/diagrams of different mammals</w:t>
            </w:r>
          </w:p>
          <w:p w:rsidR="00D40C2F" w:rsidRPr="00B81545" w:rsidRDefault="00D40C2F" w:rsidP="001F7695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D40C2F" w:rsidRPr="00B81545" w:rsidRDefault="00D40C2F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20-21</w:t>
            </w:r>
          </w:p>
          <w:p w:rsidR="00D40C2F" w:rsidRPr="00B81545" w:rsidRDefault="00D40C2F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3 pages 1-8 </w:t>
            </w:r>
          </w:p>
          <w:p w:rsidR="00D40C2F" w:rsidRPr="00B81545" w:rsidRDefault="00D40C2F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21</w:t>
            </w:r>
          </w:p>
          <w:p w:rsidR="00D40C2F" w:rsidRPr="00B81545" w:rsidRDefault="00D40C2F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12-27</w:t>
            </w:r>
          </w:p>
          <w:p w:rsidR="00D40C2F" w:rsidRPr="00B81545" w:rsidRDefault="00D40C2F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FE7004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35-36</w:t>
            </w:r>
          </w:p>
        </w:tc>
        <w:tc>
          <w:tcPr>
            <w:tcW w:w="1080" w:type="dxa"/>
            <w:shd w:val="clear" w:color="auto" w:fill="auto"/>
          </w:tcPr>
          <w:p w:rsidR="00D40C2F" w:rsidRPr="00B81545" w:rsidRDefault="00D40C2F" w:rsidP="001F7695">
            <w:pPr>
              <w:spacing w:after="0" w:line="240" w:lineRule="auto"/>
              <w:rPr>
                <w:sz w:val="20"/>
              </w:rPr>
            </w:pPr>
          </w:p>
        </w:tc>
      </w:tr>
      <w:tr w:rsidR="005B434F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5B434F" w:rsidRPr="00B81545" w:rsidRDefault="005B434F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B434F" w:rsidRPr="00B81545" w:rsidRDefault="005B434F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5B434F" w:rsidRPr="00B81545" w:rsidRDefault="005B434F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CLASSIFICATION 2</w:t>
            </w:r>
          </w:p>
        </w:tc>
        <w:tc>
          <w:tcPr>
            <w:tcW w:w="1710" w:type="dxa"/>
            <w:shd w:val="clear" w:color="auto" w:fill="auto"/>
          </w:tcPr>
          <w:p w:rsidR="005B434F" w:rsidRPr="00B81545" w:rsidRDefault="005B434F" w:rsidP="005B434F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dichotomous key</w:t>
            </w:r>
          </w:p>
        </w:tc>
        <w:tc>
          <w:tcPr>
            <w:tcW w:w="2520" w:type="dxa"/>
            <w:shd w:val="clear" w:color="auto" w:fill="auto"/>
          </w:tcPr>
          <w:p w:rsidR="005B434F" w:rsidRPr="00B81545" w:rsidRDefault="005B434F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5B434F" w:rsidRPr="00B81545" w:rsidRDefault="005B434F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Construct a simple dichotomous to identify given organisms</w:t>
            </w:r>
          </w:p>
        </w:tc>
        <w:tc>
          <w:tcPr>
            <w:tcW w:w="2430" w:type="dxa"/>
            <w:shd w:val="clear" w:color="auto" w:fill="auto"/>
          </w:tcPr>
          <w:p w:rsidR="005B434F" w:rsidRPr="00B81545" w:rsidRDefault="005B434F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Constructing a simple dichotomous key using common organisms</w:t>
            </w:r>
          </w:p>
        </w:tc>
        <w:tc>
          <w:tcPr>
            <w:tcW w:w="2250" w:type="dxa"/>
            <w:shd w:val="clear" w:color="auto" w:fill="auto"/>
          </w:tcPr>
          <w:p w:rsidR="005B434F" w:rsidRPr="00B81545" w:rsidRDefault="005B434F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Common plant and animal species</w:t>
            </w:r>
          </w:p>
          <w:p w:rsidR="005B434F" w:rsidRPr="00B81545" w:rsidRDefault="005B434F" w:rsidP="001F7695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5B434F" w:rsidRPr="00B81545" w:rsidRDefault="005B434F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21-22</w:t>
            </w:r>
          </w:p>
          <w:p w:rsidR="005B434F" w:rsidRPr="00B81545" w:rsidRDefault="005B434F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3 pages 1-8 </w:t>
            </w:r>
          </w:p>
          <w:p w:rsidR="005B434F" w:rsidRPr="00B81545" w:rsidRDefault="005B434F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22-26</w:t>
            </w:r>
          </w:p>
          <w:p w:rsidR="005B434F" w:rsidRPr="00B81545" w:rsidRDefault="005B434F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12-27</w:t>
            </w:r>
          </w:p>
          <w:p w:rsidR="005B434F" w:rsidRPr="00B81545" w:rsidRDefault="005B434F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FE7004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37-41</w:t>
            </w:r>
          </w:p>
        </w:tc>
        <w:tc>
          <w:tcPr>
            <w:tcW w:w="1080" w:type="dxa"/>
            <w:shd w:val="clear" w:color="auto" w:fill="auto"/>
          </w:tcPr>
          <w:p w:rsidR="005B434F" w:rsidRPr="00B81545" w:rsidRDefault="005B434F" w:rsidP="001F7695">
            <w:pPr>
              <w:spacing w:after="0" w:line="240" w:lineRule="auto"/>
              <w:rPr>
                <w:sz w:val="20"/>
              </w:rPr>
            </w:pPr>
          </w:p>
        </w:tc>
      </w:tr>
      <w:tr w:rsidR="00BD3075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BD3075" w:rsidRPr="00B81545" w:rsidRDefault="00BD3075" w:rsidP="00E6358D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BD3075" w:rsidRPr="00B81545" w:rsidRDefault="00BD3075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D3075" w:rsidRPr="00B81545" w:rsidRDefault="00BD3075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CLASSIFICATION 2</w:t>
            </w:r>
          </w:p>
        </w:tc>
        <w:tc>
          <w:tcPr>
            <w:tcW w:w="1710" w:type="dxa"/>
            <w:shd w:val="clear" w:color="auto" w:fill="auto"/>
          </w:tcPr>
          <w:p w:rsidR="00BD3075" w:rsidRPr="00B81545" w:rsidRDefault="00BD3075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dichotomous key</w:t>
            </w:r>
          </w:p>
        </w:tc>
        <w:tc>
          <w:tcPr>
            <w:tcW w:w="2520" w:type="dxa"/>
            <w:shd w:val="clear" w:color="auto" w:fill="auto"/>
          </w:tcPr>
          <w:p w:rsidR="00BD3075" w:rsidRPr="00B81545" w:rsidRDefault="00BD3075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BD3075" w:rsidRPr="00B81545" w:rsidRDefault="00BD3075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Use an already constructed dichotomous key to identify given </w:t>
            </w:r>
            <w:r w:rsidRPr="00B81545">
              <w:rPr>
                <w:sz w:val="20"/>
              </w:rPr>
              <w:lastRenderedPageBreak/>
              <w:t>organisms</w:t>
            </w:r>
          </w:p>
        </w:tc>
        <w:tc>
          <w:tcPr>
            <w:tcW w:w="2430" w:type="dxa"/>
            <w:shd w:val="clear" w:color="auto" w:fill="auto"/>
          </w:tcPr>
          <w:p w:rsidR="00BD3075" w:rsidRPr="00B81545" w:rsidRDefault="00BD3075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Using a dichotomous key to identify arthropods</w:t>
            </w:r>
          </w:p>
        </w:tc>
        <w:tc>
          <w:tcPr>
            <w:tcW w:w="2250" w:type="dxa"/>
            <w:shd w:val="clear" w:color="auto" w:fill="auto"/>
          </w:tcPr>
          <w:p w:rsidR="00BD3075" w:rsidRPr="00B81545" w:rsidRDefault="00BD3075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Chart showing a constructed dichotomous key</w:t>
            </w:r>
          </w:p>
          <w:p w:rsidR="00BD3075" w:rsidRPr="00B81545" w:rsidRDefault="00BD3075" w:rsidP="001F7695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BD3075" w:rsidRPr="00B81545" w:rsidRDefault="00BD3075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21-22</w:t>
            </w:r>
          </w:p>
          <w:p w:rsidR="00BD3075" w:rsidRPr="00B81545" w:rsidRDefault="00BD3075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3 pages 1-8 </w:t>
            </w:r>
          </w:p>
          <w:p w:rsidR="00BD3075" w:rsidRPr="00B81545" w:rsidRDefault="00BD3075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27-28</w:t>
            </w:r>
          </w:p>
          <w:p w:rsidR="00BD3075" w:rsidRPr="00B81545" w:rsidRDefault="00BD3075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KLB teachers book 3 pages 12-27</w:t>
            </w:r>
          </w:p>
          <w:p w:rsidR="00BD3075" w:rsidRPr="00B81545" w:rsidRDefault="00BD3075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FE7004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37-41</w:t>
            </w:r>
          </w:p>
        </w:tc>
        <w:tc>
          <w:tcPr>
            <w:tcW w:w="1080" w:type="dxa"/>
            <w:shd w:val="clear" w:color="auto" w:fill="auto"/>
          </w:tcPr>
          <w:p w:rsidR="00BD3075" w:rsidRPr="00B81545" w:rsidRDefault="00BD3075" w:rsidP="001F7695">
            <w:pPr>
              <w:spacing w:after="0" w:line="240" w:lineRule="auto"/>
              <w:rPr>
                <w:sz w:val="20"/>
              </w:rPr>
            </w:pPr>
          </w:p>
        </w:tc>
      </w:tr>
      <w:tr w:rsidR="0096522E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96522E" w:rsidRPr="00B81545" w:rsidRDefault="0096522E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6522E" w:rsidRPr="00B81545" w:rsidRDefault="0096522E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6522E" w:rsidRPr="00B81545" w:rsidRDefault="0096522E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CLASSIFICATION 2</w:t>
            </w:r>
          </w:p>
        </w:tc>
        <w:tc>
          <w:tcPr>
            <w:tcW w:w="1710" w:type="dxa"/>
            <w:shd w:val="clear" w:color="auto" w:fill="auto"/>
          </w:tcPr>
          <w:p w:rsidR="0096522E" w:rsidRPr="00B81545" w:rsidRDefault="0096522E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dichotomous key</w:t>
            </w:r>
          </w:p>
        </w:tc>
        <w:tc>
          <w:tcPr>
            <w:tcW w:w="2520" w:type="dxa"/>
            <w:shd w:val="clear" w:color="auto" w:fill="auto"/>
          </w:tcPr>
          <w:p w:rsidR="0096522E" w:rsidRPr="00B81545" w:rsidRDefault="0096522E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96522E" w:rsidRPr="00B81545" w:rsidRDefault="0096522E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Use an already constructed dichotomous key to identify given organisms</w:t>
            </w:r>
          </w:p>
        </w:tc>
        <w:tc>
          <w:tcPr>
            <w:tcW w:w="2430" w:type="dxa"/>
            <w:shd w:val="clear" w:color="auto" w:fill="auto"/>
          </w:tcPr>
          <w:p w:rsidR="0096522E" w:rsidRPr="00B81545" w:rsidRDefault="0096522E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Using a dichotomous key to identify plants</w:t>
            </w:r>
          </w:p>
        </w:tc>
        <w:tc>
          <w:tcPr>
            <w:tcW w:w="2250" w:type="dxa"/>
            <w:shd w:val="clear" w:color="auto" w:fill="auto"/>
          </w:tcPr>
          <w:p w:rsidR="0096522E" w:rsidRPr="00B81545" w:rsidRDefault="0096522E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Chart showing a constructed dichotomous key</w:t>
            </w:r>
          </w:p>
          <w:p w:rsidR="0096522E" w:rsidRPr="00B81545" w:rsidRDefault="0096522E" w:rsidP="001F7695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96522E" w:rsidRPr="00B81545" w:rsidRDefault="0096522E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21-22</w:t>
            </w:r>
          </w:p>
          <w:p w:rsidR="0096522E" w:rsidRPr="00B81545" w:rsidRDefault="0096522E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3 pages 1-8 </w:t>
            </w:r>
          </w:p>
          <w:p w:rsidR="0096522E" w:rsidRPr="00B81545" w:rsidRDefault="0096522E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29</w:t>
            </w:r>
          </w:p>
          <w:p w:rsidR="0096522E" w:rsidRPr="00B81545" w:rsidRDefault="0096522E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12-27</w:t>
            </w:r>
          </w:p>
          <w:p w:rsidR="0096522E" w:rsidRPr="00B81545" w:rsidRDefault="0096522E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37-41</w:t>
            </w:r>
          </w:p>
        </w:tc>
        <w:tc>
          <w:tcPr>
            <w:tcW w:w="1080" w:type="dxa"/>
            <w:shd w:val="clear" w:color="auto" w:fill="auto"/>
          </w:tcPr>
          <w:p w:rsidR="0096522E" w:rsidRPr="00B81545" w:rsidRDefault="0096522E" w:rsidP="001F7695">
            <w:pPr>
              <w:spacing w:after="0" w:line="240" w:lineRule="auto"/>
              <w:rPr>
                <w:sz w:val="20"/>
              </w:rPr>
            </w:pPr>
          </w:p>
        </w:tc>
      </w:tr>
      <w:tr w:rsidR="000E680C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0E680C" w:rsidRPr="00B81545" w:rsidRDefault="000E680C" w:rsidP="00E6358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E680C" w:rsidRPr="00B81545" w:rsidRDefault="000E680C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0E680C" w:rsidRPr="00B81545" w:rsidRDefault="000E680C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CLASSIFICATION 2</w:t>
            </w:r>
          </w:p>
        </w:tc>
        <w:tc>
          <w:tcPr>
            <w:tcW w:w="1710" w:type="dxa"/>
            <w:shd w:val="clear" w:color="auto" w:fill="auto"/>
          </w:tcPr>
          <w:p w:rsidR="000E680C" w:rsidRPr="00B81545" w:rsidRDefault="003046C2" w:rsidP="001F769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0E680C" w:rsidRPr="00B81545">
              <w:rPr>
                <w:sz w:val="20"/>
              </w:rPr>
              <w:t>ichotomous key</w:t>
            </w:r>
          </w:p>
        </w:tc>
        <w:tc>
          <w:tcPr>
            <w:tcW w:w="2520" w:type="dxa"/>
            <w:shd w:val="clear" w:color="auto" w:fill="auto"/>
          </w:tcPr>
          <w:p w:rsidR="000E680C" w:rsidRPr="00B81545" w:rsidRDefault="000E680C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0E680C" w:rsidRPr="00B81545" w:rsidRDefault="000E680C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Use an already constructed dichotomous key to identify given organisms</w:t>
            </w:r>
          </w:p>
        </w:tc>
        <w:tc>
          <w:tcPr>
            <w:tcW w:w="2430" w:type="dxa"/>
            <w:shd w:val="clear" w:color="auto" w:fill="auto"/>
          </w:tcPr>
          <w:p w:rsidR="000E680C" w:rsidRPr="00B81545" w:rsidRDefault="000E680C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Using a dichotomous key to identify p</w:t>
            </w:r>
            <w:r w:rsidR="00A42680" w:rsidRPr="00B81545">
              <w:rPr>
                <w:sz w:val="20"/>
              </w:rPr>
              <w:t>hylum chordata</w:t>
            </w:r>
          </w:p>
        </w:tc>
        <w:tc>
          <w:tcPr>
            <w:tcW w:w="2250" w:type="dxa"/>
            <w:shd w:val="clear" w:color="auto" w:fill="auto"/>
          </w:tcPr>
          <w:p w:rsidR="000E680C" w:rsidRPr="00B81545" w:rsidRDefault="000E680C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Chart showing a constructed dichotomous key</w:t>
            </w:r>
          </w:p>
          <w:p w:rsidR="000E680C" w:rsidRPr="00B81545" w:rsidRDefault="000E680C" w:rsidP="001F7695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0E680C" w:rsidRPr="00B81545" w:rsidRDefault="000E680C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21-22</w:t>
            </w:r>
          </w:p>
          <w:p w:rsidR="000E680C" w:rsidRPr="00B81545" w:rsidRDefault="000E680C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3 pages 1-8 </w:t>
            </w:r>
          </w:p>
          <w:p w:rsidR="000E680C" w:rsidRPr="00B81545" w:rsidRDefault="000E680C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</w:p>
          <w:p w:rsidR="000E680C" w:rsidRPr="00B81545" w:rsidRDefault="000E680C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12-27</w:t>
            </w:r>
          </w:p>
          <w:p w:rsidR="000E680C" w:rsidRPr="00B81545" w:rsidRDefault="000E680C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</w:t>
            </w:r>
          </w:p>
        </w:tc>
        <w:tc>
          <w:tcPr>
            <w:tcW w:w="1080" w:type="dxa"/>
            <w:shd w:val="clear" w:color="auto" w:fill="auto"/>
          </w:tcPr>
          <w:p w:rsidR="000E680C" w:rsidRPr="00B81545" w:rsidRDefault="000E680C" w:rsidP="001F7695">
            <w:pPr>
              <w:spacing w:after="0" w:line="240" w:lineRule="auto"/>
              <w:rPr>
                <w:sz w:val="20"/>
              </w:rPr>
            </w:pPr>
          </w:p>
        </w:tc>
      </w:tr>
      <w:tr w:rsidR="00DB5143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DB5143" w:rsidRPr="00B81545" w:rsidRDefault="00DB5143" w:rsidP="001F769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B5143" w:rsidRPr="00B81545" w:rsidRDefault="00DB5143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B5143" w:rsidRPr="00B81545" w:rsidRDefault="00DB5143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EVALUATION &amp; REVISION OF THE TOPICS</w:t>
            </w:r>
          </w:p>
        </w:tc>
        <w:tc>
          <w:tcPr>
            <w:tcW w:w="1710" w:type="dxa"/>
            <w:shd w:val="clear" w:color="auto" w:fill="auto"/>
          </w:tcPr>
          <w:p w:rsidR="00DB5143" w:rsidRPr="00B81545" w:rsidRDefault="00DB5143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Continuous assessment test</w:t>
            </w:r>
          </w:p>
        </w:tc>
        <w:tc>
          <w:tcPr>
            <w:tcW w:w="2520" w:type="dxa"/>
            <w:shd w:val="clear" w:color="auto" w:fill="auto"/>
          </w:tcPr>
          <w:p w:rsidR="00DB5143" w:rsidRPr="00B81545" w:rsidRDefault="00DB5143" w:rsidP="00DB5143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By the end of the lesson, the learner should be able to: </w:t>
            </w:r>
          </w:p>
          <w:p w:rsidR="00DB5143" w:rsidRPr="00B81545" w:rsidRDefault="00DB5143" w:rsidP="005E462E">
            <w:pPr>
              <w:numPr>
                <w:ilvl w:val="0"/>
                <w:numId w:val="45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answer all questions on the topic covered </w:t>
            </w:r>
          </w:p>
          <w:p w:rsidR="00DB5143" w:rsidRPr="00B81545" w:rsidRDefault="00DB5143" w:rsidP="005E462E">
            <w:pPr>
              <w:numPr>
                <w:ilvl w:val="0"/>
                <w:numId w:val="45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draw and label organisms correctly</w:t>
            </w:r>
          </w:p>
        </w:tc>
        <w:tc>
          <w:tcPr>
            <w:tcW w:w="2430" w:type="dxa"/>
            <w:shd w:val="clear" w:color="auto" w:fill="auto"/>
          </w:tcPr>
          <w:p w:rsidR="00DB5143" w:rsidRPr="00B81545" w:rsidRDefault="00DB5143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Learner answers questions</w:t>
            </w:r>
          </w:p>
          <w:p w:rsidR="00DB5143" w:rsidRPr="00B81545" w:rsidRDefault="00DB5143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 supervises learners as they write down their examination</w:t>
            </w:r>
          </w:p>
        </w:tc>
        <w:tc>
          <w:tcPr>
            <w:tcW w:w="2250" w:type="dxa"/>
            <w:shd w:val="clear" w:color="auto" w:fill="auto"/>
          </w:tcPr>
          <w:p w:rsidR="00DB5143" w:rsidRPr="00B81545" w:rsidRDefault="00DB5143" w:rsidP="001F769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Question papers</w:t>
            </w:r>
          </w:p>
          <w:p w:rsidR="00DB5143" w:rsidRPr="00B81545" w:rsidRDefault="00DB5143" w:rsidP="001F769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Marking scheme</w:t>
            </w:r>
          </w:p>
        </w:tc>
        <w:tc>
          <w:tcPr>
            <w:tcW w:w="2790" w:type="dxa"/>
            <w:shd w:val="clear" w:color="auto" w:fill="auto"/>
          </w:tcPr>
          <w:p w:rsidR="00DB5143" w:rsidRPr="00B81545" w:rsidRDefault="00DB5143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3 page25-26 </w:t>
            </w:r>
          </w:p>
          <w:p w:rsidR="00DB5143" w:rsidRPr="00B81545" w:rsidRDefault="00DB5143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1-8</w:t>
            </w:r>
          </w:p>
          <w:p w:rsidR="00DB5143" w:rsidRPr="00B81545" w:rsidRDefault="00DB5143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30</w:t>
            </w:r>
          </w:p>
          <w:p w:rsidR="00DB5143" w:rsidRPr="00B81545" w:rsidRDefault="00DB5143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12-27</w:t>
            </w:r>
          </w:p>
          <w:p w:rsidR="00DB5143" w:rsidRPr="00B81545" w:rsidRDefault="00DB5143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42-47</w:t>
            </w:r>
          </w:p>
        </w:tc>
        <w:tc>
          <w:tcPr>
            <w:tcW w:w="1080" w:type="dxa"/>
            <w:shd w:val="clear" w:color="auto" w:fill="auto"/>
          </w:tcPr>
          <w:p w:rsidR="00DB5143" w:rsidRPr="00B81545" w:rsidRDefault="00DB5143" w:rsidP="001F7695">
            <w:pPr>
              <w:spacing w:after="0" w:line="240" w:lineRule="auto"/>
              <w:rPr>
                <w:sz w:val="20"/>
              </w:rPr>
            </w:pPr>
          </w:p>
        </w:tc>
      </w:tr>
      <w:tr w:rsidR="007534B5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7534B5" w:rsidRPr="00B81545" w:rsidRDefault="007534B5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7534B5" w:rsidRPr="00B81545" w:rsidRDefault="007534B5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534B5" w:rsidRPr="00B81545" w:rsidRDefault="007534B5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7534B5" w:rsidRPr="00B81545" w:rsidRDefault="007534B5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Introduction to ecology</w:t>
            </w:r>
          </w:p>
        </w:tc>
        <w:tc>
          <w:tcPr>
            <w:tcW w:w="2520" w:type="dxa"/>
            <w:shd w:val="clear" w:color="auto" w:fill="auto"/>
          </w:tcPr>
          <w:p w:rsidR="007534B5" w:rsidRPr="00B81545" w:rsidRDefault="007534B5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By the end of the lesson, the learner should be able </w:t>
            </w:r>
            <w:r w:rsidRPr="00B81545">
              <w:rPr>
                <w:sz w:val="20"/>
              </w:rPr>
              <w:lastRenderedPageBreak/>
              <w:t>to:</w:t>
            </w:r>
          </w:p>
          <w:p w:rsidR="007534B5" w:rsidRPr="00B81545" w:rsidRDefault="007534B5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Define the term ecology and identify terms used in ecology</w:t>
            </w:r>
          </w:p>
        </w:tc>
        <w:tc>
          <w:tcPr>
            <w:tcW w:w="2430" w:type="dxa"/>
            <w:shd w:val="clear" w:color="auto" w:fill="auto"/>
          </w:tcPr>
          <w:p w:rsidR="007534B5" w:rsidRPr="00B81545" w:rsidRDefault="007534B5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Defining the terms used in </w:t>
            </w:r>
            <w:r w:rsidRPr="00B81545">
              <w:rPr>
                <w:sz w:val="20"/>
              </w:rPr>
              <w:lastRenderedPageBreak/>
              <w:t>ecology</w:t>
            </w:r>
          </w:p>
        </w:tc>
        <w:tc>
          <w:tcPr>
            <w:tcW w:w="2250" w:type="dxa"/>
            <w:shd w:val="clear" w:color="auto" w:fill="auto"/>
          </w:tcPr>
          <w:p w:rsidR="007534B5" w:rsidRPr="00B81545" w:rsidRDefault="007534B5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Wall chart showing terms </w:t>
            </w:r>
            <w:r w:rsidRPr="00B81545">
              <w:rPr>
                <w:sz w:val="20"/>
              </w:rPr>
              <w:lastRenderedPageBreak/>
              <w:t>used in ecology and their definitions</w:t>
            </w:r>
            <w:r w:rsidR="00127D1D" w:rsidRPr="00B81545">
              <w:rPr>
                <w:sz w:val="20"/>
              </w:rPr>
              <w:t xml:space="preserve"> and their </w:t>
            </w:r>
            <w:r w:rsidRPr="00B81545">
              <w:rPr>
                <w:sz w:val="20"/>
              </w:rPr>
              <w:t>Local environment</w:t>
            </w:r>
          </w:p>
          <w:p w:rsidR="007534B5" w:rsidRPr="00B81545" w:rsidRDefault="007534B5" w:rsidP="001F7695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7534B5" w:rsidRPr="00B81545" w:rsidRDefault="007534B5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Comprehensive secondary Biology students Bk. 3 </w:t>
            </w:r>
            <w:r w:rsidRPr="00B81545">
              <w:rPr>
                <w:sz w:val="20"/>
              </w:rPr>
              <w:lastRenderedPageBreak/>
              <w:t>page 27-28</w:t>
            </w:r>
          </w:p>
          <w:p w:rsidR="007534B5" w:rsidRPr="00B81545" w:rsidRDefault="007534B5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7534B5" w:rsidRPr="00B81545" w:rsidRDefault="007534B5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33-34</w:t>
            </w:r>
          </w:p>
          <w:p w:rsidR="007534B5" w:rsidRPr="00B81545" w:rsidRDefault="007534B5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7534B5" w:rsidRPr="00B81545" w:rsidRDefault="007534B5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48</w:t>
            </w:r>
          </w:p>
        </w:tc>
        <w:tc>
          <w:tcPr>
            <w:tcW w:w="1080" w:type="dxa"/>
            <w:shd w:val="clear" w:color="auto" w:fill="auto"/>
          </w:tcPr>
          <w:p w:rsidR="007534B5" w:rsidRPr="00B81545" w:rsidRDefault="007534B5" w:rsidP="001F7695">
            <w:pPr>
              <w:spacing w:after="0" w:line="240" w:lineRule="auto"/>
              <w:rPr>
                <w:sz w:val="20"/>
              </w:rPr>
            </w:pPr>
          </w:p>
        </w:tc>
      </w:tr>
      <w:tr w:rsidR="00127D1D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127D1D" w:rsidRPr="00B81545" w:rsidRDefault="00127D1D" w:rsidP="001F769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27D1D" w:rsidRPr="00B81545" w:rsidRDefault="00127D1D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27D1D" w:rsidRPr="00B81545" w:rsidRDefault="00127D1D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127D1D" w:rsidRPr="00B81545" w:rsidRDefault="00127D1D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Introduction to ecology</w:t>
            </w:r>
          </w:p>
        </w:tc>
        <w:tc>
          <w:tcPr>
            <w:tcW w:w="2520" w:type="dxa"/>
            <w:shd w:val="clear" w:color="auto" w:fill="auto"/>
          </w:tcPr>
          <w:p w:rsidR="00127D1D" w:rsidRPr="00B81545" w:rsidRDefault="00127D1D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127D1D" w:rsidRPr="00B81545" w:rsidRDefault="00127D1D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Define the term ecology and identify terms used in ecology</w:t>
            </w:r>
          </w:p>
        </w:tc>
        <w:tc>
          <w:tcPr>
            <w:tcW w:w="2430" w:type="dxa"/>
            <w:shd w:val="clear" w:color="auto" w:fill="auto"/>
          </w:tcPr>
          <w:p w:rsidR="00127D1D" w:rsidRPr="00B81545" w:rsidRDefault="00127D1D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Defining the terms used in ecology</w:t>
            </w:r>
          </w:p>
        </w:tc>
        <w:tc>
          <w:tcPr>
            <w:tcW w:w="2250" w:type="dxa"/>
            <w:shd w:val="clear" w:color="auto" w:fill="auto"/>
          </w:tcPr>
          <w:p w:rsidR="00127D1D" w:rsidRPr="00B81545" w:rsidRDefault="00127D1D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Wall chart showing terms used in ecology and their definitions and their Local environment</w:t>
            </w:r>
          </w:p>
          <w:p w:rsidR="00127D1D" w:rsidRPr="00B81545" w:rsidRDefault="00127D1D" w:rsidP="001F7695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127D1D" w:rsidRPr="00B81545" w:rsidRDefault="00127D1D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27-28</w:t>
            </w:r>
          </w:p>
          <w:p w:rsidR="00127D1D" w:rsidRPr="00B81545" w:rsidRDefault="00127D1D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127D1D" w:rsidRPr="00B81545" w:rsidRDefault="00127D1D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33-34</w:t>
            </w:r>
          </w:p>
          <w:p w:rsidR="00127D1D" w:rsidRPr="00B81545" w:rsidRDefault="00127D1D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127D1D" w:rsidRPr="00B81545" w:rsidRDefault="00127D1D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48</w:t>
            </w:r>
          </w:p>
        </w:tc>
        <w:tc>
          <w:tcPr>
            <w:tcW w:w="1080" w:type="dxa"/>
            <w:shd w:val="clear" w:color="auto" w:fill="auto"/>
          </w:tcPr>
          <w:p w:rsidR="00127D1D" w:rsidRPr="00B81545" w:rsidRDefault="00127D1D" w:rsidP="001F7695">
            <w:pPr>
              <w:spacing w:after="0" w:line="240" w:lineRule="auto"/>
              <w:rPr>
                <w:sz w:val="20"/>
              </w:rPr>
            </w:pPr>
          </w:p>
        </w:tc>
      </w:tr>
      <w:tr w:rsidR="003B772C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3B772C" w:rsidRPr="00B81545" w:rsidRDefault="003B772C" w:rsidP="001F769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B772C" w:rsidRPr="00B81545" w:rsidRDefault="003B772C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B772C" w:rsidRPr="00B81545" w:rsidRDefault="003B772C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3B772C" w:rsidRPr="00B81545" w:rsidRDefault="003B772C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Factors affecting the distribution of organisms in an ecosystem</w:t>
            </w:r>
          </w:p>
          <w:p w:rsidR="003B772C" w:rsidRPr="00B81545" w:rsidRDefault="003B772C" w:rsidP="001F7695">
            <w:pPr>
              <w:spacing w:after="0" w:line="240" w:lineRule="auto"/>
              <w:rPr>
                <w:sz w:val="20"/>
              </w:rPr>
            </w:pPr>
          </w:p>
          <w:p w:rsidR="003B772C" w:rsidRPr="00B81545" w:rsidRDefault="00EC4285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</w:t>
            </w:r>
            <w:r w:rsidR="003B772C" w:rsidRPr="00B81545">
              <w:rPr>
                <w:sz w:val="20"/>
              </w:rPr>
              <w:t>ight</w:t>
            </w:r>
          </w:p>
        </w:tc>
        <w:tc>
          <w:tcPr>
            <w:tcW w:w="2520" w:type="dxa"/>
            <w:shd w:val="clear" w:color="auto" w:fill="auto"/>
          </w:tcPr>
          <w:p w:rsidR="003B772C" w:rsidRPr="00B81545" w:rsidRDefault="003B772C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3B772C" w:rsidRPr="00B81545" w:rsidRDefault="003B772C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 the types of ecosystems</w:t>
            </w:r>
          </w:p>
          <w:p w:rsidR="003B772C" w:rsidRPr="00B81545" w:rsidRDefault="003B772C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State and explain how light determines distribution of organisms in an ecosystem</w:t>
            </w:r>
          </w:p>
        </w:tc>
        <w:tc>
          <w:tcPr>
            <w:tcW w:w="2430" w:type="dxa"/>
            <w:shd w:val="clear" w:color="auto" w:fill="auto"/>
          </w:tcPr>
          <w:p w:rsidR="003B772C" w:rsidRPr="00B81545" w:rsidRDefault="003B772C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Discussing how light determines distribution of organisms in an ecosystem</w:t>
            </w:r>
          </w:p>
        </w:tc>
        <w:tc>
          <w:tcPr>
            <w:tcW w:w="2250" w:type="dxa"/>
            <w:shd w:val="clear" w:color="auto" w:fill="auto"/>
          </w:tcPr>
          <w:p w:rsidR="003B772C" w:rsidRPr="00B81545" w:rsidRDefault="003B772C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Instruments for measuring light or their diagrams</w:t>
            </w:r>
          </w:p>
          <w:p w:rsidR="003B772C" w:rsidRPr="00B81545" w:rsidRDefault="003B772C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  <w:p w:rsidR="003B772C" w:rsidRPr="00B81545" w:rsidRDefault="003B772C" w:rsidP="001F7695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B772C" w:rsidRPr="00B81545" w:rsidRDefault="003B772C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29</w:t>
            </w:r>
          </w:p>
          <w:p w:rsidR="003B772C" w:rsidRPr="00B81545" w:rsidRDefault="003B772C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3B772C" w:rsidRPr="00B81545" w:rsidRDefault="003B772C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  <w:r w:rsidR="0015296D" w:rsidRPr="00B81545">
              <w:rPr>
                <w:sz w:val="20"/>
              </w:rPr>
              <w:t>34</w:t>
            </w:r>
          </w:p>
          <w:p w:rsidR="003B772C" w:rsidRPr="00B81545" w:rsidRDefault="003B772C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3B772C" w:rsidRPr="00B81545" w:rsidRDefault="003B772C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</w:t>
            </w:r>
            <w:r w:rsidR="0015296D" w:rsidRPr="00B81545">
              <w:rPr>
                <w:sz w:val="20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3B772C" w:rsidRPr="00B81545" w:rsidRDefault="003B772C" w:rsidP="001F7695">
            <w:pPr>
              <w:spacing w:after="0" w:line="240" w:lineRule="auto"/>
              <w:rPr>
                <w:sz w:val="20"/>
              </w:rPr>
            </w:pPr>
          </w:p>
        </w:tc>
      </w:tr>
      <w:tr w:rsidR="00DD7FBD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DD7FBD" w:rsidRPr="00B81545" w:rsidRDefault="00DD7FBD" w:rsidP="001F769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D7FBD" w:rsidRPr="00B81545" w:rsidRDefault="00DD7FBD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DD7FBD" w:rsidRPr="00B81545" w:rsidRDefault="00DD7FBD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DD7FBD" w:rsidRPr="00B81545" w:rsidRDefault="00DD7FBD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Factors affecting the distribution of organisms in an ecosystem</w:t>
            </w:r>
          </w:p>
          <w:p w:rsidR="00DD7FBD" w:rsidRPr="00B81545" w:rsidRDefault="00DD7FBD" w:rsidP="001F7695">
            <w:pPr>
              <w:spacing w:after="0" w:line="240" w:lineRule="auto"/>
              <w:rPr>
                <w:sz w:val="20"/>
              </w:rPr>
            </w:pPr>
          </w:p>
          <w:p w:rsidR="00DD7FBD" w:rsidRPr="00B81545" w:rsidRDefault="00DD7FBD" w:rsidP="00DD7FBD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temperature</w:t>
            </w:r>
          </w:p>
        </w:tc>
        <w:tc>
          <w:tcPr>
            <w:tcW w:w="2520" w:type="dxa"/>
            <w:shd w:val="clear" w:color="auto" w:fill="auto"/>
          </w:tcPr>
          <w:p w:rsidR="00DD7FBD" w:rsidRPr="00B81545" w:rsidRDefault="00DD7FBD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By the end of the lesson, the learner should be able to:</w:t>
            </w:r>
          </w:p>
          <w:p w:rsidR="00DD7FBD" w:rsidRPr="00B81545" w:rsidRDefault="00DD7FBD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Identify and describe how </w:t>
            </w:r>
            <w:r w:rsidRPr="00B81545">
              <w:rPr>
                <w:sz w:val="20"/>
              </w:rPr>
              <w:lastRenderedPageBreak/>
              <w:t>temperature  determines distribution of organisms in an ecosystem</w:t>
            </w:r>
          </w:p>
        </w:tc>
        <w:tc>
          <w:tcPr>
            <w:tcW w:w="2430" w:type="dxa"/>
            <w:shd w:val="clear" w:color="auto" w:fill="auto"/>
          </w:tcPr>
          <w:p w:rsidR="00DD7FBD" w:rsidRPr="00B81545" w:rsidRDefault="00DD7FBD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Discussing on the role of temperature in the distribution of organisms in an </w:t>
            </w:r>
            <w:r w:rsidRPr="00B81545">
              <w:rPr>
                <w:sz w:val="20"/>
              </w:rPr>
              <w:lastRenderedPageBreak/>
              <w:t>ecosystem</w:t>
            </w:r>
          </w:p>
          <w:p w:rsidR="00DD7FBD" w:rsidRPr="00B81545" w:rsidRDefault="00DD7FBD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Drawing and labeling parts of  a thermometer</w:t>
            </w:r>
          </w:p>
        </w:tc>
        <w:tc>
          <w:tcPr>
            <w:tcW w:w="2250" w:type="dxa"/>
            <w:shd w:val="clear" w:color="auto" w:fill="auto"/>
          </w:tcPr>
          <w:p w:rsidR="00DD7FBD" w:rsidRPr="00B81545" w:rsidRDefault="00DD7FBD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Instruments for measuring temperature or their diagrams</w:t>
            </w:r>
          </w:p>
          <w:p w:rsidR="00DD7FBD" w:rsidRPr="00B81545" w:rsidRDefault="00DD7FBD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Local </w:t>
            </w:r>
            <w:r w:rsidRPr="00B81545">
              <w:rPr>
                <w:sz w:val="20"/>
              </w:rPr>
              <w:lastRenderedPageBreak/>
              <w:t>environment</w:t>
            </w:r>
          </w:p>
          <w:p w:rsidR="00DD7FBD" w:rsidRPr="00B81545" w:rsidRDefault="00DD7FBD" w:rsidP="001F7695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DD7FBD" w:rsidRPr="00B81545" w:rsidRDefault="00DD7FBD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Comprehensive secondary Biology students Bk. 3 page </w:t>
            </w:r>
          </w:p>
          <w:p w:rsidR="00DD7FBD" w:rsidRPr="00B81545" w:rsidRDefault="00DD7FBD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DD7FBD" w:rsidRPr="00B81545" w:rsidRDefault="00DD7FBD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</w:t>
            </w:r>
            <w:r w:rsidRPr="00B81545">
              <w:rPr>
                <w:sz w:val="20"/>
              </w:rPr>
              <w:lastRenderedPageBreak/>
              <w:t>Students book 3 Page 34</w:t>
            </w:r>
          </w:p>
          <w:p w:rsidR="00DD7FBD" w:rsidRPr="00B81545" w:rsidRDefault="00DD7FBD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DD7FBD" w:rsidRPr="00B81545" w:rsidRDefault="00DD7FBD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50</w:t>
            </w:r>
          </w:p>
        </w:tc>
        <w:tc>
          <w:tcPr>
            <w:tcW w:w="1080" w:type="dxa"/>
            <w:shd w:val="clear" w:color="auto" w:fill="auto"/>
          </w:tcPr>
          <w:p w:rsidR="00DD7FBD" w:rsidRPr="00B81545" w:rsidRDefault="00DD7FBD" w:rsidP="001F7695">
            <w:pPr>
              <w:spacing w:after="0" w:line="240" w:lineRule="auto"/>
              <w:rPr>
                <w:sz w:val="20"/>
              </w:rPr>
            </w:pPr>
          </w:p>
        </w:tc>
      </w:tr>
      <w:tr w:rsidR="00836EA6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836EA6" w:rsidRPr="00B81545" w:rsidRDefault="00836EA6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836EA6" w:rsidRPr="00B81545" w:rsidRDefault="00836EA6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36EA6" w:rsidRPr="00B81545" w:rsidRDefault="00836EA6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836EA6" w:rsidRPr="00B81545" w:rsidRDefault="00836EA6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Factors affecting the distribution of organisms in an ecosystem</w:t>
            </w:r>
          </w:p>
          <w:p w:rsidR="00836EA6" w:rsidRPr="00B81545" w:rsidRDefault="00836EA6" w:rsidP="001F7695">
            <w:pPr>
              <w:spacing w:after="0" w:line="240" w:lineRule="auto"/>
              <w:rPr>
                <w:sz w:val="20"/>
              </w:rPr>
            </w:pPr>
          </w:p>
          <w:p w:rsidR="00836EA6" w:rsidRPr="00B81545" w:rsidRDefault="00836EA6" w:rsidP="00836EA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Rainfall and humidity</w:t>
            </w:r>
          </w:p>
        </w:tc>
        <w:tc>
          <w:tcPr>
            <w:tcW w:w="2520" w:type="dxa"/>
            <w:shd w:val="clear" w:color="auto" w:fill="auto"/>
          </w:tcPr>
          <w:p w:rsidR="00836EA6" w:rsidRPr="00B81545" w:rsidRDefault="00836EA6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836EA6" w:rsidRPr="00B81545" w:rsidRDefault="00836EA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 and describe how Rainfall and humidity determines distribution of organisms in an ecosystem</w:t>
            </w:r>
          </w:p>
        </w:tc>
        <w:tc>
          <w:tcPr>
            <w:tcW w:w="2430" w:type="dxa"/>
            <w:shd w:val="clear" w:color="auto" w:fill="auto"/>
          </w:tcPr>
          <w:p w:rsidR="00836EA6" w:rsidRPr="00B81545" w:rsidRDefault="00836EA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Discussing on the role of Rainfall and humidity in the distribution of organisms in an ecosystem</w:t>
            </w:r>
          </w:p>
          <w:p w:rsidR="00836EA6" w:rsidRPr="00B81545" w:rsidRDefault="00836EA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Stating and describing how Rainfall and humidity determines distribution of organisms</w:t>
            </w:r>
          </w:p>
          <w:p w:rsidR="00836EA6" w:rsidRPr="00B81545" w:rsidRDefault="00836EA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Drawing of instruments </w:t>
            </w:r>
            <w:r w:rsidR="00EC4285" w:rsidRPr="00B81545">
              <w:rPr>
                <w:sz w:val="20"/>
              </w:rPr>
              <w:t>e.g.</w:t>
            </w:r>
            <w:r w:rsidRPr="00B81545">
              <w:rPr>
                <w:sz w:val="20"/>
              </w:rPr>
              <w:t xml:space="preserve"> rain</w:t>
            </w:r>
            <w:r w:rsidR="00EC4285" w:rsidRPr="00B81545">
              <w:rPr>
                <w:sz w:val="20"/>
              </w:rPr>
              <w:t xml:space="preserve"> gauge</w:t>
            </w:r>
          </w:p>
        </w:tc>
        <w:tc>
          <w:tcPr>
            <w:tcW w:w="2250" w:type="dxa"/>
            <w:shd w:val="clear" w:color="auto" w:fill="auto"/>
          </w:tcPr>
          <w:p w:rsidR="00836EA6" w:rsidRPr="00B81545" w:rsidRDefault="00836EA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Instruments for measuring Rainfall and humidity  or their diagrams/photographs</w:t>
            </w:r>
          </w:p>
          <w:p w:rsidR="00836EA6" w:rsidRPr="00B81545" w:rsidRDefault="00836EA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  <w:p w:rsidR="00836EA6" w:rsidRPr="00B81545" w:rsidRDefault="00836EA6" w:rsidP="001F7695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836EA6" w:rsidRPr="00B81545" w:rsidRDefault="00836EA6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31</w:t>
            </w:r>
          </w:p>
          <w:p w:rsidR="00836EA6" w:rsidRPr="00B81545" w:rsidRDefault="00836EA6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836EA6" w:rsidRPr="00B81545" w:rsidRDefault="00836EA6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34-35</w:t>
            </w:r>
          </w:p>
          <w:p w:rsidR="00836EA6" w:rsidRPr="00B81545" w:rsidRDefault="00836EA6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836EA6" w:rsidRPr="00B81545" w:rsidRDefault="00836EA6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51</w:t>
            </w:r>
          </w:p>
        </w:tc>
        <w:tc>
          <w:tcPr>
            <w:tcW w:w="1080" w:type="dxa"/>
            <w:shd w:val="clear" w:color="auto" w:fill="auto"/>
          </w:tcPr>
          <w:p w:rsidR="00836EA6" w:rsidRPr="00B81545" w:rsidRDefault="00836EA6" w:rsidP="001F7695">
            <w:pPr>
              <w:spacing w:after="0" w:line="240" w:lineRule="auto"/>
              <w:rPr>
                <w:sz w:val="20"/>
              </w:rPr>
            </w:pPr>
          </w:p>
        </w:tc>
      </w:tr>
      <w:tr w:rsidR="0033608C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33608C" w:rsidRPr="00B81545" w:rsidRDefault="0033608C" w:rsidP="001F769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3608C" w:rsidRPr="00B81545" w:rsidRDefault="0033608C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3608C" w:rsidRPr="00B81545" w:rsidRDefault="0033608C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33608C" w:rsidRPr="00B81545" w:rsidRDefault="0033608C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Factors affecting the distribution of organisms in an ecosystem</w:t>
            </w:r>
          </w:p>
          <w:p w:rsidR="0033608C" w:rsidRPr="00B81545" w:rsidRDefault="0033608C" w:rsidP="001F7695">
            <w:pPr>
              <w:spacing w:after="0" w:line="240" w:lineRule="auto"/>
              <w:rPr>
                <w:sz w:val="20"/>
              </w:rPr>
            </w:pPr>
          </w:p>
          <w:p w:rsidR="0033608C" w:rsidRPr="00B81545" w:rsidRDefault="0033608C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Wind and atmospheric pressure</w:t>
            </w:r>
          </w:p>
        </w:tc>
        <w:tc>
          <w:tcPr>
            <w:tcW w:w="2520" w:type="dxa"/>
            <w:shd w:val="clear" w:color="auto" w:fill="auto"/>
          </w:tcPr>
          <w:p w:rsidR="0033608C" w:rsidRPr="00B81545" w:rsidRDefault="0033608C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33608C" w:rsidRPr="00B81545" w:rsidRDefault="0033608C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how Wind and atmospheric pressure determines distribution of organisms in an ecosystem</w:t>
            </w:r>
          </w:p>
        </w:tc>
        <w:tc>
          <w:tcPr>
            <w:tcW w:w="2430" w:type="dxa"/>
            <w:shd w:val="clear" w:color="auto" w:fill="auto"/>
          </w:tcPr>
          <w:p w:rsidR="0033608C" w:rsidRPr="00B81545" w:rsidRDefault="0033608C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how Wind and atmospheric affects the distribution of organisms in an ecosystem</w:t>
            </w:r>
          </w:p>
          <w:p w:rsidR="0033608C" w:rsidRPr="00B81545" w:rsidRDefault="0033608C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Drawing and labeling of instruments used in measuring wind direction &amp; strength</w:t>
            </w:r>
          </w:p>
        </w:tc>
        <w:tc>
          <w:tcPr>
            <w:tcW w:w="2250" w:type="dxa"/>
            <w:shd w:val="clear" w:color="auto" w:fill="auto"/>
          </w:tcPr>
          <w:p w:rsidR="0033608C" w:rsidRPr="00B81545" w:rsidRDefault="0033608C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Instruments for measuring strength of wind, direction of wind and atmospheric pressure </w:t>
            </w:r>
          </w:p>
          <w:p w:rsidR="0033608C" w:rsidRPr="00B81545" w:rsidRDefault="0033608C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  <w:p w:rsidR="0033608C" w:rsidRPr="00B81545" w:rsidRDefault="0033608C" w:rsidP="001F7695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3608C" w:rsidRPr="00B81545" w:rsidRDefault="0033608C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29-30</w:t>
            </w:r>
          </w:p>
          <w:p w:rsidR="0033608C" w:rsidRPr="00B81545" w:rsidRDefault="0033608C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33608C" w:rsidRPr="00B81545" w:rsidRDefault="0033608C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34-35</w:t>
            </w:r>
          </w:p>
          <w:p w:rsidR="0033608C" w:rsidRPr="00B81545" w:rsidRDefault="0033608C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33608C" w:rsidRPr="00B81545" w:rsidRDefault="0033608C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51-52</w:t>
            </w:r>
          </w:p>
        </w:tc>
        <w:tc>
          <w:tcPr>
            <w:tcW w:w="1080" w:type="dxa"/>
            <w:shd w:val="clear" w:color="auto" w:fill="auto"/>
          </w:tcPr>
          <w:p w:rsidR="0033608C" w:rsidRPr="00B81545" w:rsidRDefault="0033608C" w:rsidP="001F7695">
            <w:pPr>
              <w:spacing w:after="0" w:line="240" w:lineRule="auto"/>
              <w:rPr>
                <w:sz w:val="20"/>
              </w:rPr>
            </w:pPr>
          </w:p>
        </w:tc>
      </w:tr>
      <w:tr w:rsidR="001F7695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1F7695" w:rsidRPr="00B81545" w:rsidRDefault="001F7695" w:rsidP="001F769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F7695" w:rsidRPr="00B81545" w:rsidRDefault="001F7695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F7695" w:rsidRPr="00B81545" w:rsidRDefault="001F7695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EVALUATION </w:t>
            </w:r>
          </w:p>
        </w:tc>
        <w:tc>
          <w:tcPr>
            <w:tcW w:w="1710" w:type="dxa"/>
            <w:shd w:val="clear" w:color="auto" w:fill="auto"/>
          </w:tcPr>
          <w:p w:rsidR="001F7695" w:rsidRPr="00B81545" w:rsidRDefault="001F7695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Continuous assessment test</w:t>
            </w:r>
          </w:p>
        </w:tc>
        <w:tc>
          <w:tcPr>
            <w:tcW w:w="2520" w:type="dxa"/>
            <w:shd w:val="clear" w:color="auto" w:fill="auto"/>
          </w:tcPr>
          <w:p w:rsidR="001F7695" w:rsidRPr="00B81545" w:rsidRDefault="001F7695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By the end of the lesson, the learner should be able </w:t>
            </w:r>
            <w:r w:rsidRPr="00B81545">
              <w:rPr>
                <w:sz w:val="20"/>
              </w:rPr>
              <w:lastRenderedPageBreak/>
              <w:t xml:space="preserve">to: </w:t>
            </w:r>
          </w:p>
          <w:p w:rsidR="001F7695" w:rsidRPr="00B81545" w:rsidRDefault="001F7695" w:rsidP="005E462E">
            <w:pPr>
              <w:numPr>
                <w:ilvl w:val="0"/>
                <w:numId w:val="45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Write down correct  answers to questions asked in the test</w:t>
            </w:r>
          </w:p>
        </w:tc>
        <w:tc>
          <w:tcPr>
            <w:tcW w:w="2430" w:type="dxa"/>
            <w:shd w:val="clear" w:color="auto" w:fill="auto"/>
          </w:tcPr>
          <w:p w:rsidR="001F7695" w:rsidRPr="00B81545" w:rsidRDefault="001F7695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Learner</w:t>
            </w:r>
            <w:r w:rsidR="00FC6B0D" w:rsidRPr="00B81545">
              <w:rPr>
                <w:sz w:val="20"/>
              </w:rPr>
              <w:t xml:space="preserve"> recalls and writes down </w:t>
            </w:r>
            <w:r w:rsidRPr="00B81545">
              <w:rPr>
                <w:sz w:val="20"/>
              </w:rPr>
              <w:t xml:space="preserve"> </w:t>
            </w:r>
            <w:r w:rsidRPr="00B81545">
              <w:rPr>
                <w:sz w:val="20"/>
              </w:rPr>
              <w:lastRenderedPageBreak/>
              <w:t>answers questions</w:t>
            </w:r>
            <w:r w:rsidR="00FC6B0D" w:rsidRPr="00B81545">
              <w:rPr>
                <w:sz w:val="20"/>
              </w:rPr>
              <w:t xml:space="preserve"> asked</w:t>
            </w:r>
          </w:p>
          <w:p w:rsidR="001F7695" w:rsidRPr="00B81545" w:rsidRDefault="001F7695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 supervises learners as they write down their examination</w:t>
            </w:r>
          </w:p>
        </w:tc>
        <w:tc>
          <w:tcPr>
            <w:tcW w:w="2250" w:type="dxa"/>
            <w:shd w:val="clear" w:color="auto" w:fill="auto"/>
          </w:tcPr>
          <w:p w:rsidR="001F7695" w:rsidRPr="00B81545" w:rsidRDefault="001F7695" w:rsidP="001F769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Question papers</w:t>
            </w:r>
          </w:p>
          <w:p w:rsidR="001F7695" w:rsidRPr="00B81545" w:rsidRDefault="001F7695" w:rsidP="001F769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Marking scheme</w:t>
            </w:r>
          </w:p>
        </w:tc>
        <w:tc>
          <w:tcPr>
            <w:tcW w:w="2790" w:type="dxa"/>
            <w:shd w:val="clear" w:color="auto" w:fill="auto"/>
          </w:tcPr>
          <w:p w:rsidR="001F7695" w:rsidRPr="00B81545" w:rsidRDefault="001F7695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</w:t>
            </w:r>
            <w:r w:rsidR="00FC6B0D" w:rsidRPr="00B81545">
              <w:rPr>
                <w:sz w:val="20"/>
              </w:rPr>
              <w:t xml:space="preserve">iology students Bk. 3 </w:t>
            </w:r>
            <w:r w:rsidR="00FC6B0D" w:rsidRPr="00B81545">
              <w:rPr>
                <w:sz w:val="20"/>
              </w:rPr>
              <w:lastRenderedPageBreak/>
              <w:t>page 1-30</w:t>
            </w:r>
          </w:p>
          <w:p w:rsidR="001F7695" w:rsidRPr="00B81545" w:rsidRDefault="00FC6B0D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1F7695" w:rsidRPr="00B81545" w:rsidRDefault="001F7695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</w:t>
            </w:r>
            <w:r w:rsidR="00FC6B0D" w:rsidRPr="00B81545">
              <w:rPr>
                <w:sz w:val="20"/>
              </w:rPr>
              <w:t xml:space="preserve"> Biology Students book 3 Page 70</w:t>
            </w:r>
          </w:p>
          <w:p w:rsidR="001F7695" w:rsidRPr="00B81545" w:rsidRDefault="00FC6B0D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1F7695" w:rsidRPr="00B81545" w:rsidRDefault="001F7695" w:rsidP="001F7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</w:t>
            </w:r>
            <w:r w:rsidR="00FC6B0D" w:rsidRPr="00B81545">
              <w:rPr>
                <w:sz w:val="20"/>
              </w:rPr>
              <w:t>les of biology vol</w:t>
            </w:r>
            <w:r w:rsidR="00EC4285" w:rsidRPr="00B81545">
              <w:rPr>
                <w:sz w:val="20"/>
              </w:rPr>
              <w:t>.</w:t>
            </w:r>
            <w:r w:rsidR="00FC6B0D" w:rsidRPr="00B81545">
              <w:rPr>
                <w:sz w:val="20"/>
              </w:rPr>
              <w:t xml:space="preserve"> 2 pages 94</w:t>
            </w:r>
          </w:p>
        </w:tc>
        <w:tc>
          <w:tcPr>
            <w:tcW w:w="1080" w:type="dxa"/>
            <w:shd w:val="clear" w:color="auto" w:fill="auto"/>
          </w:tcPr>
          <w:p w:rsidR="001F7695" w:rsidRPr="00B81545" w:rsidRDefault="001F7695" w:rsidP="001F7695">
            <w:pPr>
              <w:spacing w:after="0" w:line="240" w:lineRule="auto"/>
              <w:rPr>
                <w:sz w:val="20"/>
              </w:rPr>
            </w:pPr>
          </w:p>
        </w:tc>
      </w:tr>
      <w:tr w:rsidR="0085611C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85611C" w:rsidRPr="00B81545" w:rsidRDefault="0085611C" w:rsidP="001F769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5611C" w:rsidRPr="00B81545" w:rsidRDefault="0085611C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85611C" w:rsidRPr="00B81545" w:rsidRDefault="0085611C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85611C" w:rsidRPr="00B81545" w:rsidRDefault="0085611C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Factors affecting the distribution of organisms in an ecosystem</w:t>
            </w:r>
          </w:p>
          <w:p w:rsidR="0085611C" w:rsidRPr="00B81545" w:rsidRDefault="0085611C" w:rsidP="005F593E">
            <w:pPr>
              <w:spacing w:after="0" w:line="240" w:lineRule="auto"/>
              <w:rPr>
                <w:sz w:val="20"/>
              </w:rPr>
            </w:pPr>
          </w:p>
          <w:p w:rsidR="0085611C" w:rsidRPr="00B81545" w:rsidRDefault="00FB3DB6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salinity</w:t>
            </w:r>
          </w:p>
        </w:tc>
        <w:tc>
          <w:tcPr>
            <w:tcW w:w="2520" w:type="dxa"/>
            <w:shd w:val="clear" w:color="auto" w:fill="auto"/>
          </w:tcPr>
          <w:p w:rsidR="0085611C" w:rsidRPr="00B81545" w:rsidRDefault="0085611C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85611C" w:rsidRPr="00B81545" w:rsidRDefault="0085611C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describe how </w:t>
            </w:r>
            <w:r w:rsidR="00FB3DB6" w:rsidRPr="00B81545">
              <w:rPr>
                <w:sz w:val="20"/>
              </w:rPr>
              <w:t>salinity affects the distribution of organisms in aquatic</w:t>
            </w:r>
            <w:r w:rsidRPr="00B81545">
              <w:rPr>
                <w:sz w:val="20"/>
              </w:rPr>
              <w:t xml:space="preserve"> ecosystem</w:t>
            </w:r>
            <w:r w:rsidR="00FB3DB6" w:rsidRPr="00B81545">
              <w:rPr>
                <w:sz w:val="20"/>
              </w:rPr>
              <w:t>s</w:t>
            </w:r>
          </w:p>
        </w:tc>
        <w:tc>
          <w:tcPr>
            <w:tcW w:w="2430" w:type="dxa"/>
            <w:shd w:val="clear" w:color="auto" w:fill="auto"/>
          </w:tcPr>
          <w:p w:rsidR="0085611C" w:rsidRPr="00B81545" w:rsidRDefault="00FB3DB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 how salinity affects the distribution of organisms in aquatic ecosystems</w:t>
            </w:r>
          </w:p>
          <w:p w:rsidR="00FB3DB6" w:rsidRPr="00B81545" w:rsidRDefault="00FB3DB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discussion on the role of salinity in distribution of organisms and methods of measuring salinity</w:t>
            </w:r>
          </w:p>
        </w:tc>
        <w:tc>
          <w:tcPr>
            <w:tcW w:w="2250" w:type="dxa"/>
            <w:shd w:val="clear" w:color="auto" w:fill="auto"/>
          </w:tcPr>
          <w:p w:rsidR="0085611C" w:rsidRPr="00B81545" w:rsidRDefault="00FB3DB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diagrams of aquatic profile of lakes/oceans</w:t>
            </w:r>
          </w:p>
          <w:p w:rsidR="0085611C" w:rsidRPr="00B81545" w:rsidRDefault="0085611C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  <w:p w:rsidR="0085611C" w:rsidRPr="00B81545" w:rsidRDefault="0085611C" w:rsidP="005F593E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85611C" w:rsidRPr="00B81545" w:rsidRDefault="0085611C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</w:t>
            </w:r>
            <w:r w:rsidR="00FB3DB6" w:rsidRPr="00B81545">
              <w:rPr>
                <w:sz w:val="20"/>
              </w:rPr>
              <w:t>iology students Bk. 3 page 31</w:t>
            </w:r>
          </w:p>
          <w:p w:rsidR="0085611C" w:rsidRPr="00B81545" w:rsidRDefault="0085611C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85611C" w:rsidRPr="00B81545" w:rsidRDefault="0085611C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</w:t>
            </w:r>
            <w:r w:rsidR="00FB3DB6" w:rsidRPr="00B81545">
              <w:rPr>
                <w:sz w:val="20"/>
              </w:rPr>
              <w:t>ology Students book 3 Page 35-36</w:t>
            </w:r>
          </w:p>
          <w:p w:rsidR="0085611C" w:rsidRPr="00B81545" w:rsidRDefault="0085611C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85611C" w:rsidRPr="00B81545" w:rsidRDefault="0085611C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</w:t>
            </w:r>
            <w:r w:rsidR="00FB3DB6" w:rsidRPr="00B81545">
              <w:rPr>
                <w:sz w:val="20"/>
              </w:rPr>
              <w:t>les of biology vol</w:t>
            </w:r>
            <w:r w:rsidR="00EC4285" w:rsidRPr="00B81545">
              <w:rPr>
                <w:sz w:val="20"/>
              </w:rPr>
              <w:t>.</w:t>
            </w:r>
            <w:r w:rsidR="00FB3DB6" w:rsidRPr="00B81545">
              <w:rPr>
                <w:sz w:val="20"/>
              </w:rPr>
              <w:t xml:space="preserve"> 2 pages 51</w:t>
            </w:r>
          </w:p>
        </w:tc>
        <w:tc>
          <w:tcPr>
            <w:tcW w:w="1080" w:type="dxa"/>
            <w:shd w:val="clear" w:color="auto" w:fill="auto"/>
          </w:tcPr>
          <w:p w:rsidR="0085611C" w:rsidRPr="00B81545" w:rsidRDefault="0085611C" w:rsidP="005F593E">
            <w:pPr>
              <w:spacing w:after="0" w:line="240" w:lineRule="auto"/>
              <w:rPr>
                <w:sz w:val="20"/>
              </w:rPr>
            </w:pPr>
          </w:p>
        </w:tc>
      </w:tr>
      <w:tr w:rsidR="00855AC7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855AC7" w:rsidRPr="00B81545" w:rsidRDefault="00855AC7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855AC7" w:rsidRPr="00B81545" w:rsidRDefault="00855AC7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55AC7" w:rsidRPr="00B81545" w:rsidRDefault="00855AC7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855AC7" w:rsidRDefault="00855AC7" w:rsidP="00855AC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Factors in an ecosystem and how they affect distribution of organisms</w:t>
            </w:r>
          </w:p>
          <w:p w:rsidR="00306C0F" w:rsidRPr="00B81545" w:rsidRDefault="00306C0F" w:rsidP="00855AC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Waves, curves and Tides</w:t>
            </w:r>
          </w:p>
        </w:tc>
        <w:tc>
          <w:tcPr>
            <w:tcW w:w="2520" w:type="dxa"/>
            <w:shd w:val="clear" w:color="auto" w:fill="auto"/>
          </w:tcPr>
          <w:p w:rsidR="00855AC7" w:rsidRPr="00B81545" w:rsidRDefault="00855AC7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855AC7" w:rsidRPr="00B81545" w:rsidRDefault="00855AC7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how waves, currents and tides affects the distribution of organisms in aquatic ecosystem</w:t>
            </w:r>
          </w:p>
        </w:tc>
        <w:tc>
          <w:tcPr>
            <w:tcW w:w="2430" w:type="dxa"/>
            <w:shd w:val="clear" w:color="auto" w:fill="auto"/>
          </w:tcPr>
          <w:p w:rsidR="00855AC7" w:rsidRPr="00B81545" w:rsidRDefault="00855AC7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describing  how </w:t>
            </w:r>
            <w:r w:rsidR="00C22926" w:rsidRPr="00B81545">
              <w:rPr>
                <w:sz w:val="20"/>
              </w:rPr>
              <w:t>waves, currents and tides affects the distribution of organisms in aquatic ecosystems</w:t>
            </w:r>
          </w:p>
        </w:tc>
        <w:tc>
          <w:tcPr>
            <w:tcW w:w="2250" w:type="dxa"/>
            <w:shd w:val="clear" w:color="auto" w:fill="auto"/>
          </w:tcPr>
          <w:p w:rsidR="00855AC7" w:rsidRPr="00B81545" w:rsidRDefault="00855AC7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diagrams of aquatic profile of lakes/oceans</w:t>
            </w:r>
          </w:p>
          <w:p w:rsidR="00855AC7" w:rsidRPr="00B81545" w:rsidRDefault="00855AC7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  <w:p w:rsidR="00855AC7" w:rsidRPr="00B81545" w:rsidRDefault="00855AC7" w:rsidP="005F593E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855AC7" w:rsidRPr="00B81545" w:rsidRDefault="00855AC7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31</w:t>
            </w:r>
            <w:r w:rsidR="00C22926" w:rsidRPr="00B81545">
              <w:rPr>
                <w:sz w:val="20"/>
              </w:rPr>
              <w:t>-32</w:t>
            </w:r>
          </w:p>
          <w:p w:rsidR="00855AC7" w:rsidRPr="00B81545" w:rsidRDefault="00855AC7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855AC7" w:rsidRPr="00B81545" w:rsidRDefault="00855AC7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</w:t>
            </w:r>
            <w:r w:rsidR="00C22926" w:rsidRPr="00B81545">
              <w:rPr>
                <w:sz w:val="20"/>
              </w:rPr>
              <w:t xml:space="preserve">ology Students book 3 Page </w:t>
            </w:r>
            <w:r w:rsidRPr="00B81545">
              <w:rPr>
                <w:sz w:val="20"/>
              </w:rPr>
              <w:t>36</w:t>
            </w:r>
          </w:p>
          <w:p w:rsidR="00855AC7" w:rsidRPr="00B81545" w:rsidRDefault="00855AC7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855AC7" w:rsidRPr="00B81545" w:rsidRDefault="00855AC7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</w:t>
            </w:r>
            <w:r w:rsidR="00C22926" w:rsidRPr="00B81545">
              <w:rPr>
                <w:sz w:val="20"/>
              </w:rPr>
              <w:t xml:space="preserve"> 49-</w:t>
            </w:r>
            <w:r w:rsidRPr="00B81545">
              <w:rPr>
                <w:sz w:val="20"/>
              </w:rPr>
              <w:t xml:space="preserve"> 51</w:t>
            </w:r>
          </w:p>
        </w:tc>
        <w:tc>
          <w:tcPr>
            <w:tcW w:w="1080" w:type="dxa"/>
            <w:shd w:val="clear" w:color="auto" w:fill="auto"/>
          </w:tcPr>
          <w:p w:rsidR="00855AC7" w:rsidRPr="00B81545" w:rsidRDefault="00855AC7" w:rsidP="005F593E">
            <w:pPr>
              <w:spacing w:after="0" w:line="240" w:lineRule="auto"/>
              <w:rPr>
                <w:sz w:val="20"/>
              </w:rPr>
            </w:pPr>
          </w:p>
        </w:tc>
      </w:tr>
      <w:tr w:rsidR="00A54D2A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A54D2A" w:rsidRPr="00B81545" w:rsidRDefault="00A54D2A" w:rsidP="001F769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54D2A" w:rsidRPr="00B81545" w:rsidRDefault="00A54D2A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54D2A" w:rsidRPr="00B81545" w:rsidRDefault="00A54D2A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A54D2A" w:rsidRPr="00B81545" w:rsidRDefault="00A54D2A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Factors in an ecosystem and how they affect distribution of organisms</w:t>
            </w:r>
          </w:p>
          <w:p w:rsidR="00A54D2A" w:rsidRPr="00B81545" w:rsidRDefault="00A54D2A" w:rsidP="005F593E">
            <w:pPr>
              <w:spacing w:after="0" w:line="240" w:lineRule="auto"/>
              <w:rPr>
                <w:sz w:val="20"/>
              </w:rPr>
            </w:pPr>
          </w:p>
          <w:p w:rsidR="00A54D2A" w:rsidRPr="00B81545" w:rsidRDefault="00A54D2A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Edaphic factors</w:t>
            </w:r>
          </w:p>
        </w:tc>
        <w:tc>
          <w:tcPr>
            <w:tcW w:w="2520" w:type="dxa"/>
            <w:shd w:val="clear" w:color="auto" w:fill="auto"/>
          </w:tcPr>
          <w:p w:rsidR="00A54D2A" w:rsidRPr="00B81545" w:rsidRDefault="00A54D2A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By the end of the lesson, the learner should be able to:</w:t>
            </w:r>
          </w:p>
          <w:p w:rsidR="00A54D2A" w:rsidRPr="00B81545" w:rsidRDefault="003046C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A54D2A" w:rsidRPr="00B81545">
              <w:rPr>
                <w:sz w:val="20"/>
              </w:rPr>
              <w:t xml:space="preserve">escribe how Edaphic factors affects the </w:t>
            </w:r>
            <w:r w:rsidR="00A54D2A" w:rsidRPr="00B81545">
              <w:rPr>
                <w:sz w:val="20"/>
              </w:rPr>
              <w:lastRenderedPageBreak/>
              <w:t>distribution of organisms in an ecosystem</w:t>
            </w:r>
          </w:p>
        </w:tc>
        <w:tc>
          <w:tcPr>
            <w:tcW w:w="2430" w:type="dxa"/>
            <w:shd w:val="clear" w:color="auto" w:fill="auto"/>
          </w:tcPr>
          <w:p w:rsidR="00A54D2A" w:rsidRPr="00B81545" w:rsidRDefault="003046C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</w:t>
            </w:r>
            <w:r w:rsidR="00A54D2A" w:rsidRPr="00B81545">
              <w:rPr>
                <w:sz w:val="20"/>
              </w:rPr>
              <w:t>escribing  how Edaphic factors affects the distribution of organisms in an ecosystem</w:t>
            </w:r>
          </w:p>
          <w:p w:rsidR="00A54D2A" w:rsidRPr="00B81545" w:rsidRDefault="003046C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</w:t>
            </w:r>
            <w:r w:rsidR="00A54D2A" w:rsidRPr="00B81545">
              <w:rPr>
                <w:sz w:val="20"/>
              </w:rPr>
              <w:t>iscussion on the role of edaphic factors in distribution of organisms in an ecosystem</w:t>
            </w:r>
          </w:p>
        </w:tc>
        <w:tc>
          <w:tcPr>
            <w:tcW w:w="2250" w:type="dxa"/>
            <w:shd w:val="clear" w:color="auto" w:fill="auto"/>
          </w:tcPr>
          <w:p w:rsidR="00A54D2A" w:rsidRPr="00B81545" w:rsidRDefault="003046C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S</w:t>
            </w:r>
            <w:r w:rsidR="00A54D2A" w:rsidRPr="00B81545">
              <w:rPr>
                <w:sz w:val="20"/>
              </w:rPr>
              <w:t>oil samples of different types from different places</w:t>
            </w:r>
          </w:p>
          <w:p w:rsidR="00DC332D" w:rsidRPr="00B81545" w:rsidRDefault="00DC332D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petri dishes</w:t>
            </w:r>
          </w:p>
          <w:p w:rsidR="00A54D2A" w:rsidRPr="00B81545" w:rsidRDefault="00A54D2A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Local </w:t>
            </w:r>
            <w:r w:rsidRPr="00B81545">
              <w:rPr>
                <w:sz w:val="20"/>
              </w:rPr>
              <w:lastRenderedPageBreak/>
              <w:t>environment</w:t>
            </w:r>
          </w:p>
          <w:p w:rsidR="00A54D2A" w:rsidRPr="00B81545" w:rsidRDefault="00A54D2A" w:rsidP="005F593E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A54D2A" w:rsidRPr="00B81545" w:rsidRDefault="00A54D2A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Comprehensive secondary Biolo</w:t>
            </w:r>
            <w:r w:rsidR="00DC332D" w:rsidRPr="00B81545">
              <w:rPr>
                <w:sz w:val="20"/>
              </w:rPr>
              <w:t xml:space="preserve">gy students Bk. 3 page </w:t>
            </w:r>
            <w:r w:rsidRPr="00B81545">
              <w:rPr>
                <w:sz w:val="20"/>
              </w:rPr>
              <w:t>32</w:t>
            </w:r>
          </w:p>
          <w:p w:rsidR="00A54D2A" w:rsidRPr="00B81545" w:rsidRDefault="00A54D2A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A54D2A" w:rsidRPr="00B81545" w:rsidRDefault="00A54D2A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36</w:t>
            </w:r>
          </w:p>
          <w:p w:rsidR="00A54D2A" w:rsidRPr="00B81545" w:rsidRDefault="00A54D2A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KLB teachers book 3 pages 28-56</w:t>
            </w:r>
          </w:p>
          <w:p w:rsidR="00A54D2A" w:rsidRPr="00B81545" w:rsidRDefault="00A54D2A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</w:t>
            </w:r>
            <w:r w:rsidR="00DC332D" w:rsidRPr="00B81545">
              <w:rPr>
                <w:sz w:val="20"/>
              </w:rPr>
              <w:t xml:space="preserve"> 52</w:t>
            </w:r>
          </w:p>
        </w:tc>
        <w:tc>
          <w:tcPr>
            <w:tcW w:w="1080" w:type="dxa"/>
            <w:shd w:val="clear" w:color="auto" w:fill="auto"/>
          </w:tcPr>
          <w:p w:rsidR="00A54D2A" w:rsidRPr="00B81545" w:rsidRDefault="00A54D2A" w:rsidP="005F593E">
            <w:pPr>
              <w:spacing w:after="0" w:line="240" w:lineRule="auto"/>
              <w:rPr>
                <w:sz w:val="20"/>
              </w:rPr>
            </w:pPr>
          </w:p>
        </w:tc>
      </w:tr>
      <w:tr w:rsidR="00326EAD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326EAD" w:rsidRPr="00B81545" w:rsidRDefault="00326EAD" w:rsidP="001F769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26EAD" w:rsidRPr="00B81545" w:rsidRDefault="00326EAD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26EAD" w:rsidRPr="00B81545" w:rsidRDefault="00326EAD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326EAD" w:rsidRPr="00B81545" w:rsidRDefault="00326EAD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Factors in an ecosystem and how they affect distribution of organisms</w:t>
            </w:r>
          </w:p>
          <w:p w:rsidR="00326EAD" w:rsidRPr="00B81545" w:rsidRDefault="00326EAD" w:rsidP="005F593E">
            <w:pPr>
              <w:spacing w:after="0" w:line="240" w:lineRule="auto"/>
              <w:rPr>
                <w:sz w:val="20"/>
              </w:rPr>
            </w:pPr>
          </w:p>
          <w:p w:rsidR="00326EAD" w:rsidRPr="00B81545" w:rsidRDefault="00326EAD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(practical lesson)</w:t>
            </w:r>
          </w:p>
        </w:tc>
        <w:tc>
          <w:tcPr>
            <w:tcW w:w="2520" w:type="dxa"/>
            <w:shd w:val="clear" w:color="auto" w:fill="auto"/>
          </w:tcPr>
          <w:p w:rsidR="00326EAD" w:rsidRPr="00B81545" w:rsidRDefault="00326EAD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326EAD" w:rsidRPr="00B81545" w:rsidRDefault="00326EAD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Measure certain factors in samples of different soils</w:t>
            </w:r>
          </w:p>
        </w:tc>
        <w:tc>
          <w:tcPr>
            <w:tcW w:w="2430" w:type="dxa"/>
            <w:shd w:val="clear" w:color="auto" w:fill="auto"/>
          </w:tcPr>
          <w:p w:rsidR="00326EAD" w:rsidRPr="00B81545" w:rsidRDefault="00326EAD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Measuring the PH and soil water content in sandy, clay and loamy soils</w:t>
            </w:r>
          </w:p>
        </w:tc>
        <w:tc>
          <w:tcPr>
            <w:tcW w:w="2250" w:type="dxa"/>
            <w:shd w:val="clear" w:color="auto" w:fill="auto"/>
          </w:tcPr>
          <w:p w:rsidR="00326EAD" w:rsidRPr="00B81545" w:rsidRDefault="00326EAD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Samples of sandy, clay and loamy soils</w:t>
            </w:r>
          </w:p>
          <w:p w:rsidR="00326EAD" w:rsidRPr="00B81545" w:rsidRDefault="00326EAD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Weighing balance</w:t>
            </w:r>
          </w:p>
          <w:p w:rsidR="00326EAD" w:rsidRPr="00B81545" w:rsidRDefault="00326EAD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Source of heat</w:t>
            </w:r>
          </w:p>
          <w:p w:rsidR="00326EAD" w:rsidRPr="00B81545" w:rsidRDefault="00326EAD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Universal indicator</w:t>
            </w:r>
          </w:p>
          <w:p w:rsidR="00326EAD" w:rsidRPr="00B81545" w:rsidRDefault="00326EAD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Funnel/filter papers</w:t>
            </w:r>
          </w:p>
          <w:p w:rsidR="00326EAD" w:rsidRPr="00B81545" w:rsidRDefault="00326EAD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Cotton wool</w:t>
            </w:r>
          </w:p>
          <w:p w:rsidR="00326EAD" w:rsidRPr="00B81545" w:rsidRDefault="00326EAD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Measuring cylinders</w:t>
            </w:r>
          </w:p>
          <w:p w:rsidR="00326EAD" w:rsidRPr="00B81545" w:rsidRDefault="00326EAD" w:rsidP="005F593E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26EAD" w:rsidRPr="00B81545" w:rsidRDefault="00326EAD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32</w:t>
            </w:r>
          </w:p>
          <w:p w:rsidR="00326EAD" w:rsidRPr="00B81545" w:rsidRDefault="00326EAD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326EAD" w:rsidRPr="00B81545" w:rsidRDefault="00326EAD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36</w:t>
            </w:r>
          </w:p>
          <w:p w:rsidR="00326EAD" w:rsidRPr="00B81545" w:rsidRDefault="00326EAD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326EAD" w:rsidRPr="00B81545" w:rsidRDefault="00326EAD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92-93</w:t>
            </w:r>
          </w:p>
        </w:tc>
        <w:tc>
          <w:tcPr>
            <w:tcW w:w="1080" w:type="dxa"/>
            <w:shd w:val="clear" w:color="auto" w:fill="auto"/>
          </w:tcPr>
          <w:p w:rsidR="00326EAD" w:rsidRPr="00B81545" w:rsidRDefault="00326EAD" w:rsidP="005F593E">
            <w:pPr>
              <w:spacing w:after="0" w:line="240" w:lineRule="auto"/>
              <w:rPr>
                <w:sz w:val="20"/>
              </w:rPr>
            </w:pPr>
          </w:p>
        </w:tc>
      </w:tr>
      <w:tr w:rsidR="000A1A52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0A1A52" w:rsidRPr="00B81545" w:rsidRDefault="000A1A52" w:rsidP="001F769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A1A52" w:rsidRPr="00B81545" w:rsidRDefault="000A1A52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0A1A52" w:rsidRPr="00B81545" w:rsidRDefault="000A1A52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0A1A52" w:rsidRPr="00B81545" w:rsidRDefault="000A1A52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Factors in an ecosystem and how they affect distribution of organisms</w:t>
            </w:r>
          </w:p>
          <w:p w:rsidR="000A1A52" w:rsidRPr="00B81545" w:rsidRDefault="000A1A52" w:rsidP="005F593E">
            <w:pPr>
              <w:spacing w:after="0" w:line="240" w:lineRule="auto"/>
              <w:rPr>
                <w:sz w:val="20"/>
              </w:rPr>
            </w:pPr>
          </w:p>
          <w:p w:rsidR="000A1A52" w:rsidRPr="00B81545" w:rsidRDefault="000A1A52" w:rsidP="000A1A5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Geological factors</w:t>
            </w:r>
          </w:p>
        </w:tc>
        <w:tc>
          <w:tcPr>
            <w:tcW w:w="2520" w:type="dxa"/>
            <w:shd w:val="clear" w:color="auto" w:fill="auto"/>
          </w:tcPr>
          <w:p w:rsidR="000A1A52" w:rsidRPr="00B81545" w:rsidRDefault="000A1A52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0A1A52" w:rsidRPr="00B81545" w:rsidRDefault="000A1A5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how Geological factors affect the distribution of organisms in an ecosystem</w:t>
            </w:r>
          </w:p>
        </w:tc>
        <w:tc>
          <w:tcPr>
            <w:tcW w:w="2430" w:type="dxa"/>
            <w:shd w:val="clear" w:color="auto" w:fill="auto"/>
          </w:tcPr>
          <w:p w:rsidR="000A1A52" w:rsidRPr="00B81545" w:rsidRDefault="000A1A5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how Geological factors affect the distribution of organisms in an ecosystem</w:t>
            </w:r>
          </w:p>
          <w:p w:rsidR="000A1A52" w:rsidRPr="00B81545" w:rsidRDefault="000A1A5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Discussion on the role of geological factors in the distribution of organisms in an ecosystem</w:t>
            </w:r>
          </w:p>
        </w:tc>
        <w:tc>
          <w:tcPr>
            <w:tcW w:w="2250" w:type="dxa"/>
            <w:shd w:val="clear" w:color="auto" w:fill="auto"/>
          </w:tcPr>
          <w:p w:rsidR="000A1A52" w:rsidRPr="00B81545" w:rsidRDefault="000A1A5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  <w:p w:rsidR="000A1A52" w:rsidRPr="00B81545" w:rsidRDefault="000A1A5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Maps or photographs of various landscapes</w:t>
            </w:r>
          </w:p>
          <w:p w:rsidR="000A1A52" w:rsidRPr="00B81545" w:rsidRDefault="000A1A52" w:rsidP="005F593E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0A1A52" w:rsidRPr="00B81545" w:rsidRDefault="000A1A52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32-33</w:t>
            </w:r>
          </w:p>
          <w:p w:rsidR="000A1A52" w:rsidRPr="00B81545" w:rsidRDefault="000A1A52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0A1A52" w:rsidRPr="00B81545" w:rsidRDefault="000A1A52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</w:p>
          <w:p w:rsidR="000A1A52" w:rsidRPr="00B81545" w:rsidRDefault="000A1A52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teachers book 3 pages </w:t>
            </w:r>
          </w:p>
          <w:p w:rsidR="000A1A52" w:rsidRPr="00B81545" w:rsidRDefault="000A1A52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54</w:t>
            </w:r>
          </w:p>
        </w:tc>
        <w:tc>
          <w:tcPr>
            <w:tcW w:w="1080" w:type="dxa"/>
            <w:shd w:val="clear" w:color="auto" w:fill="auto"/>
          </w:tcPr>
          <w:p w:rsidR="000A1A52" w:rsidRPr="00FE7004" w:rsidRDefault="000A1A52" w:rsidP="005F593E">
            <w:pPr>
              <w:spacing w:after="0" w:line="240" w:lineRule="auto"/>
            </w:pPr>
          </w:p>
        </w:tc>
      </w:tr>
      <w:tr w:rsidR="00F5247A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F5247A" w:rsidRPr="00B81545" w:rsidRDefault="00F5247A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F5247A" w:rsidRPr="00B81545" w:rsidRDefault="00F5247A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F5247A" w:rsidRPr="00B81545" w:rsidRDefault="00F5247A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F5247A" w:rsidRPr="00B81545" w:rsidRDefault="00F5247A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Abiotic factors in an ecosystem</w:t>
            </w:r>
          </w:p>
        </w:tc>
        <w:tc>
          <w:tcPr>
            <w:tcW w:w="2520" w:type="dxa"/>
            <w:shd w:val="clear" w:color="auto" w:fill="auto"/>
          </w:tcPr>
          <w:p w:rsidR="00F5247A" w:rsidRPr="00B81545" w:rsidRDefault="00F5247A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F5247A" w:rsidRPr="00B81545" w:rsidRDefault="00F5247A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Describe how </w:t>
            </w:r>
            <w:r w:rsidRPr="00B81545">
              <w:rPr>
                <w:sz w:val="20"/>
              </w:rPr>
              <w:lastRenderedPageBreak/>
              <w:t>Abiotic factors  affect the distribution of organisms in an ecosystem</w:t>
            </w:r>
          </w:p>
        </w:tc>
        <w:tc>
          <w:tcPr>
            <w:tcW w:w="2430" w:type="dxa"/>
            <w:shd w:val="clear" w:color="auto" w:fill="auto"/>
          </w:tcPr>
          <w:p w:rsidR="00F5247A" w:rsidRPr="00B81545" w:rsidRDefault="00F5247A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Describing how other Abiotic factors affect the distribution of </w:t>
            </w:r>
            <w:r w:rsidRPr="00B81545">
              <w:rPr>
                <w:sz w:val="20"/>
              </w:rPr>
              <w:lastRenderedPageBreak/>
              <w:t>organisms in an ecosystem</w:t>
            </w:r>
          </w:p>
          <w:p w:rsidR="00F5247A" w:rsidRPr="00B81545" w:rsidRDefault="00F5247A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Discussion on the role of pollutants, oxygen concentration in the distribution of organisms in an ecosystem</w:t>
            </w:r>
          </w:p>
        </w:tc>
        <w:tc>
          <w:tcPr>
            <w:tcW w:w="2250" w:type="dxa"/>
            <w:shd w:val="clear" w:color="auto" w:fill="auto"/>
          </w:tcPr>
          <w:p w:rsidR="00F5247A" w:rsidRPr="00B81545" w:rsidRDefault="00F5247A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Local environment</w:t>
            </w:r>
          </w:p>
          <w:p w:rsidR="00F5247A" w:rsidRPr="00B81545" w:rsidRDefault="00423D3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Photographs of polluted </w:t>
            </w:r>
            <w:r w:rsidRPr="00B81545">
              <w:rPr>
                <w:sz w:val="20"/>
              </w:rPr>
              <w:lastRenderedPageBreak/>
              <w:t>environments</w:t>
            </w:r>
          </w:p>
          <w:p w:rsidR="00F5247A" w:rsidRPr="00B81545" w:rsidRDefault="00F5247A" w:rsidP="005F593E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5247A" w:rsidRPr="00B81545" w:rsidRDefault="00F5247A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Comprehensive secondary Biology students Bk. 3 page </w:t>
            </w:r>
            <w:r w:rsidR="00423D32" w:rsidRPr="00B81545">
              <w:rPr>
                <w:sz w:val="20"/>
              </w:rPr>
              <w:t>33</w:t>
            </w:r>
          </w:p>
          <w:p w:rsidR="00F5247A" w:rsidRPr="00B81545" w:rsidRDefault="00F5247A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F5247A" w:rsidRPr="00B81545" w:rsidRDefault="00F5247A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KLB secondary Biology Students book 3 Page </w:t>
            </w:r>
          </w:p>
          <w:p w:rsidR="00F5247A" w:rsidRPr="00B81545" w:rsidRDefault="00F5247A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teachers book 3 pages </w:t>
            </w:r>
          </w:p>
          <w:p w:rsidR="00F5247A" w:rsidRPr="00B81545" w:rsidRDefault="00F5247A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</w:t>
            </w:r>
            <w:r w:rsidR="00423D32" w:rsidRPr="00B81545">
              <w:rPr>
                <w:sz w:val="20"/>
              </w:rPr>
              <w:t xml:space="preserve"> 52-54</w:t>
            </w:r>
          </w:p>
        </w:tc>
        <w:tc>
          <w:tcPr>
            <w:tcW w:w="1080" w:type="dxa"/>
            <w:shd w:val="clear" w:color="auto" w:fill="auto"/>
          </w:tcPr>
          <w:p w:rsidR="00F5247A" w:rsidRPr="00FE7004" w:rsidRDefault="00F5247A" w:rsidP="005F593E">
            <w:pPr>
              <w:spacing w:after="0" w:line="240" w:lineRule="auto"/>
            </w:pPr>
          </w:p>
        </w:tc>
      </w:tr>
      <w:tr w:rsidR="00423D32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423D32" w:rsidRPr="00B81545" w:rsidRDefault="00423D32" w:rsidP="001F769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23D32" w:rsidRPr="00B81545" w:rsidRDefault="00423D32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23D32" w:rsidRPr="00B81545" w:rsidRDefault="00423D32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423D32" w:rsidRPr="00B81545" w:rsidRDefault="00423D32" w:rsidP="00423D3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Biotic factors in an ecosystem</w:t>
            </w:r>
          </w:p>
          <w:p w:rsidR="00423D32" w:rsidRPr="00B81545" w:rsidRDefault="00423D32" w:rsidP="00423D32">
            <w:pPr>
              <w:spacing w:after="0" w:line="240" w:lineRule="auto"/>
              <w:rPr>
                <w:sz w:val="20"/>
              </w:rPr>
            </w:pPr>
          </w:p>
          <w:p w:rsidR="00423D32" w:rsidRPr="00B81545" w:rsidRDefault="00423D32" w:rsidP="00423D3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Competition</w:t>
            </w:r>
          </w:p>
        </w:tc>
        <w:tc>
          <w:tcPr>
            <w:tcW w:w="2520" w:type="dxa"/>
            <w:shd w:val="clear" w:color="auto" w:fill="auto"/>
          </w:tcPr>
          <w:p w:rsidR="00423D32" w:rsidRPr="00B81545" w:rsidRDefault="00423D32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423D32" w:rsidRPr="00B81545" w:rsidRDefault="00423D3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how competition  affects the distribution of organisms in an ecosystem</w:t>
            </w:r>
          </w:p>
        </w:tc>
        <w:tc>
          <w:tcPr>
            <w:tcW w:w="2430" w:type="dxa"/>
            <w:shd w:val="clear" w:color="auto" w:fill="auto"/>
          </w:tcPr>
          <w:p w:rsidR="00423D32" w:rsidRPr="00B81545" w:rsidRDefault="00423D3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how competition affects the distribution of organisms in an ecosystem</w:t>
            </w:r>
          </w:p>
          <w:p w:rsidR="00423D32" w:rsidRPr="00B81545" w:rsidRDefault="00423D3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Discussion on how competition affects the distribution of organisms in an ecosystem</w:t>
            </w:r>
          </w:p>
        </w:tc>
        <w:tc>
          <w:tcPr>
            <w:tcW w:w="2250" w:type="dxa"/>
            <w:shd w:val="clear" w:color="auto" w:fill="auto"/>
          </w:tcPr>
          <w:p w:rsidR="00423D32" w:rsidRPr="00B81545" w:rsidRDefault="00423D3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  <w:p w:rsidR="00423D32" w:rsidRPr="00B81545" w:rsidRDefault="00423D32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Graphs showing relation of different organisms in an ecosystem using a factor </w:t>
            </w:r>
            <w:r w:rsidR="00EC4285" w:rsidRPr="00B81545">
              <w:rPr>
                <w:sz w:val="20"/>
              </w:rPr>
              <w:t>e.g.</w:t>
            </w:r>
            <w:r w:rsidRPr="00B81545">
              <w:rPr>
                <w:sz w:val="20"/>
              </w:rPr>
              <w:t xml:space="preserve"> food</w:t>
            </w:r>
          </w:p>
          <w:p w:rsidR="00423D32" w:rsidRPr="00B81545" w:rsidRDefault="00423D32" w:rsidP="005F593E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423D32" w:rsidRPr="00B81545" w:rsidRDefault="00423D32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40</w:t>
            </w:r>
          </w:p>
          <w:p w:rsidR="00423D32" w:rsidRPr="00B81545" w:rsidRDefault="00423D32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423D32" w:rsidRPr="00B81545" w:rsidRDefault="00423D32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37-38</w:t>
            </w:r>
          </w:p>
          <w:p w:rsidR="00423D32" w:rsidRPr="00B81545" w:rsidRDefault="00423D32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423D32" w:rsidRPr="00B81545" w:rsidRDefault="00423D32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56-58</w:t>
            </w:r>
          </w:p>
        </w:tc>
        <w:tc>
          <w:tcPr>
            <w:tcW w:w="1080" w:type="dxa"/>
            <w:shd w:val="clear" w:color="auto" w:fill="auto"/>
          </w:tcPr>
          <w:p w:rsidR="00423D32" w:rsidRPr="00B81545" w:rsidRDefault="00423D32" w:rsidP="005F593E">
            <w:pPr>
              <w:spacing w:after="0" w:line="240" w:lineRule="auto"/>
              <w:rPr>
                <w:sz w:val="20"/>
              </w:rPr>
            </w:pPr>
          </w:p>
        </w:tc>
      </w:tr>
      <w:tr w:rsidR="00305756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305756" w:rsidRPr="00B81545" w:rsidRDefault="00305756" w:rsidP="001F769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05756" w:rsidRPr="00B81545" w:rsidRDefault="00305756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05756" w:rsidRPr="00B81545" w:rsidRDefault="00305756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305756" w:rsidRPr="00B81545" w:rsidRDefault="00305756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Biotic factors in an ecosystem</w:t>
            </w:r>
          </w:p>
          <w:p w:rsidR="00305756" w:rsidRPr="00B81545" w:rsidRDefault="00305756" w:rsidP="005F593E">
            <w:pPr>
              <w:spacing w:after="0" w:line="240" w:lineRule="auto"/>
              <w:rPr>
                <w:sz w:val="20"/>
              </w:rPr>
            </w:pPr>
          </w:p>
          <w:p w:rsidR="00305756" w:rsidRPr="00B81545" w:rsidRDefault="00305756" w:rsidP="0030575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Predation and</w:t>
            </w:r>
          </w:p>
          <w:p w:rsidR="00305756" w:rsidRPr="00B81545" w:rsidRDefault="00305756" w:rsidP="00305756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Symbiosis</w:t>
            </w:r>
          </w:p>
        </w:tc>
        <w:tc>
          <w:tcPr>
            <w:tcW w:w="2520" w:type="dxa"/>
            <w:shd w:val="clear" w:color="auto" w:fill="auto"/>
          </w:tcPr>
          <w:p w:rsidR="00305756" w:rsidRPr="00B81545" w:rsidRDefault="00305756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305756" w:rsidRPr="00B81545" w:rsidRDefault="00305756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how Predation and Symbiosis  affects the distribution of organisms in an ecosystem</w:t>
            </w:r>
          </w:p>
        </w:tc>
        <w:tc>
          <w:tcPr>
            <w:tcW w:w="2430" w:type="dxa"/>
            <w:shd w:val="clear" w:color="auto" w:fill="auto"/>
          </w:tcPr>
          <w:p w:rsidR="00305756" w:rsidRPr="00B81545" w:rsidRDefault="0030575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how Predation and Symbiosis  affects the distribution of organisms in an ecosystem</w:t>
            </w:r>
          </w:p>
          <w:p w:rsidR="00305756" w:rsidRPr="00B81545" w:rsidRDefault="0030575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Discussion on the role of Predation and Symbiosis  in the distribution of organisms in an ecosystem</w:t>
            </w:r>
          </w:p>
          <w:p w:rsidR="00305756" w:rsidRPr="00B81545" w:rsidRDefault="0030575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Drawing and labeling parts of a leguminous root</w:t>
            </w:r>
          </w:p>
        </w:tc>
        <w:tc>
          <w:tcPr>
            <w:tcW w:w="2250" w:type="dxa"/>
            <w:shd w:val="clear" w:color="auto" w:fill="auto"/>
          </w:tcPr>
          <w:p w:rsidR="00305756" w:rsidRPr="00B81545" w:rsidRDefault="0030575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Leguminous root</w:t>
            </w:r>
          </w:p>
          <w:p w:rsidR="00305756" w:rsidRPr="00B81545" w:rsidRDefault="0030575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  <w:p w:rsidR="00305756" w:rsidRPr="00B81545" w:rsidRDefault="00305756" w:rsidP="005F593E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05756" w:rsidRPr="00B81545" w:rsidRDefault="00305756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40-41</w:t>
            </w:r>
          </w:p>
          <w:p w:rsidR="00305756" w:rsidRPr="00B81545" w:rsidRDefault="00305756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305756" w:rsidRPr="00B81545" w:rsidRDefault="00305756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39-40</w:t>
            </w:r>
          </w:p>
          <w:p w:rsidR="00305756" w:rsidRPr="00B81545" w:rsidRDefault="00305756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305756" w:rsidRPr="00B81545" w:rsidRDefault="00305756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57-59</w:t>
            </w:r>
          </w:p>
        </w:tc>
        <w:tc>
          <w:tcPr>
            <w:tcW w:w="1080" w:type="dxa"/>
            <w:shd w:val="clear" w:color="auto" w:fill="auto"/>
          </w:tcPr>
          <w:p w:rsidR="00305756" w:rsidRPr="00B81545" w:rsidRDefault="00305756" w:rsidP="005F593E">
            <w:pPr>
              <w:spacing w:after="0" w:line="240" w:lineRule="auto"/>
              <w:rPr>
                <w:sz w:val="20"/>
              </w:rPr>
            </w:pPr>
          </w:p>
        </w:tc>
      </w:tr>
      <w:tr w:rsidR="00331646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331646" w:rsidRPr="00B81545" w:rsidRDefault="00331646" w:rsidP="001F769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31646" w:rsidRPr="00B81545" w:rsidRDefault="00331646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331646" w:rsidRPr="00B81545" w:rsidRDefault="00331646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331646" w:rsidRPr="00B81545" w:rsidRDefault="00331646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Parasitism and saprophytism</w:t>
            </w:r>
          </w:p>
        </w:tc>
        <w:tc>
          <w:tcPr>
            <w:tcW w:w="2520" w:type="dxa"/>
            <w:shd w:val="clear" w:color="auto" w:fill="auto"/>
          </w:tcPr>
          <w:p w:rsidR="00331646" w:rsidRPr="00B81545" w:rsidRDefault="00331646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331646" w:rsidRPr="00B81545" w:rsidRDefault="00331646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Differentiate between Parasitism and saprophytism</w:t>
            </w:r>
          </w:p>
          <w:p w:rsidR="00331646" w:rsidRPr="00B81545" w:rsidRDefault="00331646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Describe how Parasitism and saprophytism influence the distribution of organisms in an ecosystem </w:t>
            </w:r>
            <w:r w:rsidR="00EC4285" w:rsidRPr="00B81545">
              <w:rPr>
                <w:sz w:val="20"/>
              </w:rPr>
              <w:t>e.g.</w:t>
            </w:r>
            <w:r w:rsidRPr="00B81545">
              <w:rPr>
                <w:sz w:val="20"/>
              </w:rPr>
              <w:t xml:space="preserve"> Tick and cattle</w:t>
            </w:r>
          </w:p>
        </w:tc>
        <w:tc>
          <w:tcPr>
            <w:tcW w:w="2430" w:type="dxa"/>
            <w:shd w:val="clear" w:color="auto" w:fill="auto"/>
          </w:tcPr>
          <w:p w:rsidR="00331646" w:rsidRPr="00B81545" w:rsidRDefault="00331646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Differentiating between Parasitism and saprophytism</w:t>
            </w:r>
          </w:p>
          <w:p w:rsidR="00331646" w:rsidRPr="00B81545" w:rsidRDefault="0033164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Describing  how Parasitism and saprophytism influence the distribution of organisms in an ecosystem </w:t>
            </w:r>
            <w:r w:rsidR="00EC4285" w:rsidRPr="00B81545">
              <w:rPr>
                <w:sz w:val="20"/>
              </w:rPr>
              <w:t>e.g.</w:t>
            </w:r>
            <w:r w:rsidRPr="00B81545">
              <w:rPr>
                <w:sz w:val="20"/>
              </w:rPr>
              <w:t xml:space="preserve"> Tick and cattle</w:t>
            </w:r>
          </w:p>
          <w:p w:rsidR="00331646" w:rsidRPr="00B81545" w:rsidRDefault="0033164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Discussion on Parasitism and saprophytism and their role in distribution of organisms in an ecosystem</w:t>
            </w:r>
          </w:p>
        </w:tc>
        <w:tc>
          <w:tcPr>
            <w:tcW w:w="2250" w:type="dxa"/>
            <w:shd w:val="clear" w:color="auto" w:fill="auto"/>
          </w:tcPr>
          <w:p w:rsidR="00331646" w:rsidRPr="00B81545" w:rsidRDefault="0033164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Live/preserved specimen of common parasites</w:t>
            </w:r>
          </w:p>
          <w:p w:rsidR="00331646" w:rsidRPr="00B81545" w:rsidRDefault="0033164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Diagrams or photographs of common Parasitism and saprophytism</w:t>
            </w:r>
          </w:p>
          <w:p w:rsidR="00331646" w:rsidRPr="00B81545" w:rsidRDefault="0033164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  <w:p w:rsidR="00331646" w:rsidRPr="00B81545" w:rsidRDefault="00331646" w:rsidP="005F593E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31646" w:rsidRPr="00B81545" w:rsidRDefault="00331646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41</w:t>
            </w:r>
          </w:p>
          <w:p w:rsidR="00331646" w:rsidRPr="00B81545" w:rsidRDefault="00331646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331646" w:rsidRPr="00B81545" w:rsidRDefault="00331646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39-40</w:t>
            </w:r>
          </w:p>
          <w:p w:rsidR="00331646" w:rsidRPr="00B81545" w:rsidRDefault="00331646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331646" w:rsidRPr="00B81545" w:rsidRDefault="00331646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58-59</w:t>
            </w:r>
          </w:p>
        </w:tc>
        <w:tc>
          <w:tcPr>
            <w:tcW w:w="1080" w:type="dxa"/>
            <w:shd w:val="clear" w:color="auto" w:fill="auto"/>
          </w:tcPr>
          <w:p w:rsidR="00331646" w:rsidRPr="00B81545" w:rsidRDefault="00331646" w:rsidP="005F593E">
            <w:pPr>
              <w:spacing w:after="0" w:line="240" w:lineRule="auto"/>
              <w:rPr>
                <w:sz w:val="20"/>
              </w:rPr>
            </w:pPr>
          </w:p>
        </w:tc>
      </w:tr>
      <w:tr w:rsidR="00214DC8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214DC8" w:rsidRPr="00B81545" w:rsidRDefault="00214DC8" w:rsidP="001F769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214DC8" w:rsidRPr="00B81545" w:rsidRDefault="00214DC8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14DC8" w:rsidRPr="00B81545" w:rsidRDefault="00214DC8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214DC8" w:rsidRPr="00B81545" w:rsidRDefault="00214DC8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Recycling of matter and energy flow in an ecosystem</w:t>
            </w:r>
          </w:p>
        </w:tc>
        <w:tc>
          <w:tcPr>
            <w:tcW w:w="2520" w:type="dxa"/>
            <w:shd w:val="clear" w:color="auto" w:fill="auto"/>
          </w:tcPr>
          <w:p w:rsidR="00214DC8" w:rsidRPr="00B81545" w:rsidRDefault="00214DC8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214DC8" w:rsidRPr="00B81545" w:rsidRDefault="00214DC8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the interaction between organisms in an ecosystem</w:t>
            </w:r>
          </w:p>
        </w:tc>
        <w:tc>
          <w:tcPr>
            <w:tcW w:w="2430" w:type="dxa"/>
            <w:shd w:val="clear" w:color="auto" w:fill="auto"/>
          </w:tcPr>
          <w:p w:rsidR="00214DC8" w:rsidRPr="00B81545" w:rsidRDefault="00214DC8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the interaction between organisms in an ecosystem</w:t>
            </w:r>
          </w:p>
          <w:p w:rsidR="00214DC8" w:rsidRPr="00B81545" w:rsidRDefault="00214DC8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Discussion on the role of producers, consumers and decomposers in an ecosystem</w:t>
            </w:r>
          </w:p>
          <w:p w:rsidR="00214DC8" w:rsidRPr="00B81545" w:rsidRDefault="00214DC8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Construction of a pyramid of biomass and numbers</w:t>
            </w:r>
          </w:p>
        </w:tc>
        <w:tc>
          <w:tcPr>
            <w:tcW w:w="2250" w:type="dxa"/>
            <w:shd w:val="clear" w:color="auto" w:fill="auto"/>
          </w:tcPr>
          <w:p w:rsidR="00214DC8" w:rsidRPr="00B81545" w:rsidRDefault="00214DC8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Chart showing pyramid of biomass and numbers</w:t>
            </w:r>
          </w:p>
          <w:p w:rsidR="00214DC8" w:rsidRPr="00B81545" w:rsidRDefault="00214DC8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  <w:p w:rsidR="00214DC8" w:rsidRPr="00B81545" w:rsidRDefault="00214DC8" w:rsidP="005F593E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214DC8" w:rsidRPr="00B81545" w:rsidRDefault="00214DC8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3 page </w:t>
            </w:r>
            <w:r w:rsidR="007E260D" w:rsidRPr="00B81545">
              <w:rPr>
                <w:sz w:val="20"/>
              </w:rPr>
              <w:t>37-39</w:t>
            </w:r>
          </w:p>
          <w:p w:rsidR="00214DC8" w:rsidRPr="00B81545" w:rsidRDefault="00214DC8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214DC8" w:rsidRPr="00B81545" w:rsidRDefault="00214DC8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  <w:r w:rsidR="007E260D" w:rsidRPr="00B81545">
              <w:rPr>
                <w:sz w:val="20"/>
              </w:rPr>
              <w:t>44-45</w:t>
            </w:r>
          </w:p>
          <w:p w:rsidR="00214DC8" w:rsidRPr="00B81545" w:rsidRDefault="00214DC8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214DC8" w:rsidRPr="00B81545" w:rsidRDefault="00214DC8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</w:t>
            </w:r>
            <w:r w:rsidR="007E260D" w:rsidRPr="00B81545">
              <w:rPr>
                <w:sz w:val="20"/>
              </w:rPr>
              <w:t xml:space="preserve"> 69-71</w:t>
            </w:r>
          </w:p>
        </w:tc>
        <w:tc>
          <w:tcPr>
            <w:tcW w:w="1080" w:type="dxa"/>
            <w:shd w:val="clear" w:color="auto" w:fill="auto"/>
          </w:tcPr>
          <w:p w:rsidR="00214DC8" w:rsidRPr="00B81545" w:rsidRDefault="00214DC8" w:rsidP="005F593E">
            <w:pPr>
              <w:spacing w:after="0" w:line="240" w:lineRule="auto"/>
              <w:rPr>
                <w:sz w:val="20"/>
              </w:rPr>
            </w:pPr>
          </w:p>
        </w:tc>
      </w:tr>
      <w:tr w:rsidR="00921354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921354" w:rsidRPr="00B81545" w:rsidRDefault="00921354" w:rsidP="001F769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1354" w:rsidRPr="00B81545" w:rsidRDefault="00921354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21354" w:rsidRPr="00B81545" w:rsidRDefault="00921354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921354" w:rsidRPr="00B81545" w:rsidRDefault="00921354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Nitrogen cycle &amp; carbon cycle</w:t>
            </w:r>
          </w:p>
        </w:tc>
        <w:tc>
          <w:tcPr>
            <w:tcW w:w="2520" w:type="dxa"/>
            <w:shd w:val="clear" w:color="auto" w:fill="auto"/>
          </w:tcPr>
          <w:p w:rsidR="00921354" w:rsidRPr="00B81545" w:rsidRDefault="00921354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921354" w:rsidRPr="00B81545" w:rsidRDefault="00921354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Describe the role of decomposers in Nitrogen cycle &amp; carbon cycle</w:t>
            </w:r>
          </w:p>
        </w:tc>
        <w:tc>
          <w:tcPr>
            <w:tcW w:w="2430" w:type="dxa"/>
            <w:shd w:val="clear" w:color="auto" w:fill="auto"/>
          </w:tcPr>
          <w:p w:rsidR="00921354" w:rsidRPr="00B81545" w:rsidRDefault="00921354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Describing the Nitrogen cycle </w:t>
            </w:r>
          </w:p>
          <w:p w:rsidR="00921354" w:rsidRPr="00B81545" w:rsidRDefault="00921354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Discussion on the </w:t>
            </w:r>
            <w:r w:rsidRPr="00B81545">
              <w:rPr>
                <w:sz w:val="20"/>
              </w:rPr>
              <w:lastRenderedPageBreak/>
              <w:t xml:space="preserve">role of decomposers in Nitrogen cycle </w:t>
            </w:r>
          </w:p>
          <w:p w:rsidR="00921354" w:rsidRPr="00B81545" w:rsidRDefault="00921354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Construction of the Nitrogen cycle </w:t>
            </w:r>
          </w:p>
        </w:tc>
        <w:tc>
          <w:tcPr>
            <w:tcW w:w="2250" w:type="dxa"/>
            <w:shd w:val="clear" w:color="auto" w:fill="auto"/>
          </w:tcPr>
          <w:p w:rsidR="00921354" w:rsidRPr="00B81545" w:rsidRDefault="00921354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Wall chart on Nitrogen cycle </w:t>
            </w:r>
          </w:p>
        </w:tc>
        <w:tc>
          <w:tcPr>
            <w:tcW w:w="2790" w:type="dxa"/>
            <w:shd w:val="clear" w:color="auto" w:fill="auto"/>
          </w:tcPr>
          <w:p w:rsidR="00921354" w:rsidRPr="00B81545" w:rsidRDefault="00921354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41-42</w:t>
            </w:r>
          </w:p>
          <w:p w:rsidR="00921354" w:rsidRPr="00B81545" w:rsidRDefault="00921354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Teachers bk. 3 pages 8-24</w:t>
            </w:r>
          </w:p>
          <w:p w:rsidR="00921354" w:rsidRPr="00B81545" w:rsidRDefault="00921354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41-42</w:t>
            </w:r>
          </w:p>
          <w:p w:rsidR="00921354" w:rsidRPr="00B81545" w:rsidRDefault="00921354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921354" w:rsidRPr="00B81545" w:rsidRDefault="00921354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71-73</w:t>
            </w:r>
          </w:p>
        </w:tc>
        <w:tc>
          <w:tcPr>
            <w:tcW w:w="1080" w:type="dxa"/>
            <w:shd w:val="clear" w:color="auto" w:fill="auto"/>
          </w:tcPr>
          <w:p w:rsidR="00921354" w:rsidRPr="00B81545" w:rsidRDefault="00921354" w:rsidP="005F593E">
            <w:pPr>
              <w:spacing w:after="0" w:line="240" w:lineRule="auto"/>
              <w:rPr>
                <w:sz w:val="20"/>
              </w:rPr>
            </w:pPr>
          </w:p>
        </w:tc>
      </w:tr>
      <w:tr w:rsidR="008B695F" w:rsidRPr="00FE7004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8B695F" w:rsidRPr="00B81545" w:rsidRDefault="008B695F" w:rsidP="001F769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B695F" w:rsidRPr="00B81545" w:rsidRDefault="008B695F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8B695F" w:rsidRPr="00B81545" w:rsidRDefault="008B695F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8B695F" w:rsidRPr="00B81545" w:rsidRDefault="008B695F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Recycling of matter &amp; energy flow in an ecosystem</w:t>
            </w:r>
          </w:p>
        </w:tc>
        <w:tc>
          <w:tcPr>
            <w:tcW w:w="2520" w:type="dxa"/>
            <w:shd w:val="clear" w:color="auto" w:fill="auto"/>
          </w:tcPr>
          <w:p w:rsidR="008B695F" w:rsidRPr="00B81545" w:rsidRDefault="008B695F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8B695F" w:rsidRPr="00B81545" w:rsidRDefault="008B695F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Define   the terms food chain and food web</w:t>
            </w:r>
          </w:p>
          <w:p w:rsidR="008B695F" w:rsidRPr="00B81545" w:rsidRDefault="008B695F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Construct food chains and food webs</w:t>
            </w:r>
          </w:p>
        </w:tc>
        <w:tc>
          <w:tcPr>
            <w:tcW w:w="2430" w:type="dxa"/>
            <w:shd w:val="clear" w:color="auto" w:fill="auto"/>
          </w:tcPr>
          <w:p w:rsidR="008B695F" w:rsidRPr="00B81545" w:rsidRDefault="008B695F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Defining   the terms food chain and food web</w:t>
            </w:r>
          </w:p>
          <w:p w:rsidR="008B695F" w:rsidRPr="00B81545" w:rsidRDefault="008B695F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Discussion on food chains and food webs</w:t>
            </w:r>
          </w:p>
          <w:p w:rsidR="008B695F" w:rsidRPr="00B81545" w:rsidRDefault="008B695F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Constructing food chains and food webs</w:t>
            </w:r>
          </w:p>
        </w:tc>
        <w:tc>
          <w:tcPr>
            <w:tcW w:w="2250" w:type="dxa"/>
            <w:shd w:val="clear" w:color="auto" w:fill="auto"/>
          </w:tcPr>
          <w:p w:rsidR="008B695F" w:rsidRPr="00B81545" w:rsidRDefault="008B695F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Examples of food chains and food webs </w:t>
            </w:r>
          </w:p>
        </w:tc>
        <w:tc>
          <w:tcPr>
            <w:tcW w:w="2790" w:type="dxa"/>
            <w:shd w:val="clear" w:color="auto" w:fill="auto"/>
          </w:tcPr>
          <w:p w:rsidR="008B695F" w:rsidRPr="00B81545" w:rsidRDefault="008B695F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37-38</w:t>
            </w:r>
          </w:p>
          <w:p w:rsidR="008B695F" w:rsidRPr="00B81545" w:rsidRDefault="008B695F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8B695F" w:rsidRPr="00B81545" w:rsidRDefault="008B695F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42-44</w:t>
            </w:r>
          </w:p>
          <w:p w:rsidR="008B695F" w:rsidRPr="00B81545" w:rsidRDefault="008B695F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8B695F" w:rsidRPr="00B81545" w:rsidRDefault="008B695F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74</w:t>
            </w:r>
          </w:p>
        </w:tc>
        <w:tc>
          <w:tcPr>
            <w:tcW w:w="1080" w:type="dxa"/>
            <w:shd w:val="clear" w:color="auto" w:fill="auto"/>
          </w:tcPr>
          <w:p w:rsidR="008B695F" w:rsidRPr="00B81545" w:rsidRDefault="008B695F" w:rsidP="005F593E">
            <w:pPr>
              <w:spacing w:after="0" w:line="240" w:lineRule="auto"/>
              <w:rPr>
                <w:sz w:val="20"/>
              </w:rPr>
            </w:pPr>
          </w:p>
        </w:tc>
      </w:tr>
      <w:tr w:rsidR="0091361C" w:rsidRPr="00E6358D" w:rsidTr="002E5D66">
        <w:trPr>
          <w:trHeight w:val="449"/>
        </w:trPr>
        <w:tc>
          <w:tcPr>
            <w:tcW w:w="450" w:type="dxa"/>
            <w:shd w:val="clear" w:color="auto" w:fill="auto"/>
          </w:tcPr>
          <w:p w:rsidR="0091361C" w:rsidRPr="00B81545" w:rsidRDefault="0091361C" w:rsidP="001F769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1361C" w:rsidRPr="00B81545" w:rsidRDefault="0091361C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91361C" w:rsidRPr="00B81545" w:rsidRDefault="0091361C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91361C" w:rsidRPr="00B81545" w:rsidRDefault="0091361C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Recycling of matter &amp; energy flow in an ecosystem</w:t>
            </w:r>
          </w:p>
        </w:tc>
        <w:tc>
          <w:tcPr>
            <w:tcW w:w="2520" w:type="dxa"/>
            <w:shd w:val="clear" w:color="auto" w:fill="auto"/>
          </w:tcPr>
          <w:p w:rsidR="0091361C" w:rsidRPr="00B81545" w:rsidRDefault="0091361C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91361C" w:rsidRPr="00B81545" w:rsidRDefault="0091361C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energy flow in a local ecosystem and Construct food chains and food webs</w:t>
            </w:r>
          </w:p>
        </w:tc>
        <w:tc>
          <w:tcPr>
            <w:tcW w:w="2430" w:type="dxa"/>
            <w:shd w:val="clear" w:color="auto" w:fill="auto"/>
          </w:tcPr>
          <w:p w:rsidR="0091361C" w:rsidRPr="00B81545" w:rsidRDefault="0091361C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Studying energy flow in a local ecosystem</w:t>
            </w:r>
          </w:p>
          <w:p w:rsidR="0091361C" w:rsidRPr="00B81545" w:rsidRDefault="0091361C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Constructing food chains and food webs</w:t>
            </w:r>
          </w:p>
        </w:tc>
        <w:tc>
          <w:tcPr>
            <w:tcW w:w="2250" w:type="dxa"/>
            <w:shd w:val="clear" w:color="auto" w:fill="auto"/>
          </w:tcPr>
          <w:p w:rsidR="0091361C" w:rsidRPr="00B81545" w:rsidRDefault="0091361C" w:rsidP="000F4CEA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91361C" w:rsidRPr="00B81545" w:rsidRDefault="0091361C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37-38</w:t>
            </w:r>
            <w:r w:rsidR="000F4CEA" w:rsidRPr="00B81545">
              <w:rPr>
                <w:sz w:val="20"/>
              </w:rPr>
              <w:t>, 39-40</w:t>
            </w:r>
          </w:p>
          <w:p w:rsidR="0091361C" w:rsidRPr="00B81545" w:rsidRDefault="0091361C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91361C" w:rsidRPr="00B81545" w:rsidRDefault="0091361C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42-44</w:t>
            </w:r>
          </w:p>
          <w:p w:rsidR="0091361C" w:rsidRPr="00B81545" w:rsidRDefault="0091361C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91361C" w:rsidRPr="00B81545" w:rsidRDefault="0091361C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</w:t>
            </w:r>
            <w:r w:rsidR="000F4CEA" w:rsidRPr="00B81545">
              <w:rPr>
                <w:sz w:val="20"/>
              </w:rPr>
              <w:t xml:space="preserve"> 69-70</w:t>
            </w:r>
          </w:p>
        </w:tc>
        <w:tc>
          <w:tcPr>
            <w:tcW w:w="1080" w:type="dxa"/>
            <w:shd w:val="clear" w:color="auto" w:fill="auto"/>
          </w:tcPr>
          <w:p w:rsidR="0091361C" w:rsidRPr="00B81545" w:rsidRDefault="0091361C" w:rsidP="005F593E">
            <w:pPr>
              <w:spacing w:after="0" w:line="240" w:lineRule="auto"/>
              <w:rPr>
                <w:sz w:val="20"/>
              </w:rPr>
            </w:pPr>
          </w:p>
        </w:tc>
      </w:tr>
      <w:tr w:rsidR="00525164" w:rsidRPr="00E6358D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525164" w:rsidRPr="00B81545" w:rsidRDefault="00525164" w:rsidP="001F7695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13</w:t>
            </w:r>
          </w:p>
        </w:tc>
        <w:tc>
          <w:tcPr>
            <w:tcW w:w="14760" w:type="dxa"/>
            <w:gridSpan w:val="8"/>
            <w:shd w:val="clear" w:color="auto" w:fill="auto"/>
          </w:tcPr>
          <w:p w:rsidR="00525164" w:rsidRPr="00B81545" w:rsidRDefault="00525164" w:rsidP="005F593E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REVISION AND END OF TERM EXAMINATIONS</w:t>
            </w:r>
          </w:p>
        </w:tc>
      </w:tr>
    </w:tbl>
    <w:p w:rsidR="00312D17" w:rsidRDefault="00312D17"/>
    <w:p w:rsidR="00B81545" w:rsidRDefault="00B81545"/>
    <w:p w:rsidR="00B81545" w:rsidRDefault="00B81545"/>
    <w:p w:rsidR="00B81545" w:rsidRDefault="00B81545"/>
    <w:p w:rsidR="00B81545" w:rsidRDefault="00B81545"/>
    <w:p w:rsidR="00B81545" w:rsidRDefault="00B81545"/>
    <w:tbl>
      <w:tblPr>
        <w:tblW w:w="152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40"/>
        <w:gridCol w:w="1440"/>
        <w:gridCol w:w="1710"/>
        <w:gridCol w:w="2520"/>
        <w:gridCol w:w="2430"/>
        <w:gridCol w:w="2250"/>
        <w:gridCol w:w="2790"/>
        <w:gridCol w:w="1080"/>
      </w:tblGrid>
      <w:tr w:rsidR="00794AF7" w:rsidRPr="00E6358D" w:rsidTr="005F593E">
        <w:trPr>
          <w:trHeight w:val="449"/>
        </w:trPr>
        <w:tc>
          <w:tcPr>
            <w:tcW w:w="15210" w:type="dxa"/>
            <w:gridSpan w:val="9"/>
            <w:shd w:val="clear" w:color="auto" w:fill="D9D9D9"/>
          </w:tcPr>
          <w:p w:rsidR="00794AF7" w:rsidRPr="00E6358D" w:rsidRDefault="00794AF7" w:rsidP="00794A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BIOLOGY FORM 3</w:t>
            </w:r>
            <w:r w:rsidR="00B95E34">
              <w:rPr>
                <w:b/>
              </w:rPr>
              <w:t xml:space="preserve"> </w:t>
            </w:r>
            <w:r>
              <w:rPr>
                <w:b/>
              </w:rPr>
              <w:t>SCHEMES OF WORK – TERM 2</w:t>
            </w:r>
          </w:p>
        </w:tc>
      </w:tr>
      <w:tr w:rsidR="00794AF7" w:rsidRPr="00E6358D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794AF7" w:rsidRPr="00B81545" w:rsidRDefault="00794AF7" w:rsidP="005F593E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shd w:val="clear" w:color="auto" w:fill="auto"/>
          </w:tcPr>
          <w:p w:rsidR="00794AF7" w:rsidRPr="00B81545" w:rsidRDefault="00794AF7" w:rsidP="005F593E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LESSON</w:t>
            </w:r>
          </w:p>
        </w:tc>
        <w:tc>
          <w:tcPr>
            <w:tcW w:w="1440" w:type="dxa"/>
            <w:shd w:val="clear" w:color="auto" w:fill="auto"/>
          </w:tcPr>
          <w:p w:rsidR="00794AF7" w:rsidRPr="00B81545" w:rsidRDefault="00794AF7" w:rsidP="005F593E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TOPIC</w:t>
            </w:r>
          </w:p>
        </w:tc>
        <w:tc>
          <w:tcPr>
            <w:tcW w:w="1710" w:type="dxa"/>
            <w:shd w:val="clear" w:color="auto" w:fill="auto"/>
          </w:tcPr>
          <w:p w:rsidR="00794AF7" w:rsidRPr="00B81545" w:rsidRDefault="00794AF7" w:rsidP="005F593E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  <w:shd w:val="clear" w:color="auto" w:fill="auto"/>
          </w:tcPr>
          <w:p w:rsidR="00794AF7" w:rsidRPr="00B81545" w:rsidRDefault="00794AF7" w:rsidP="005F593E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OBJECTIVES</w:t>
            </w:r>
          </w:p>
        </w:tc>
        <w:tc>
          <w:tcPr>
            <w:tcW w:w="2430" w:type="dxa"/>
            <w:shd w:val="clear" w:color="auto" w:fill="auto"/>
          </w:tcPr>
          <w:p w:rsidR="00794AF7" w:rsidRPr="00B81545" w:rsidRDefault="00794AF7" w:rsidP="005F593E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LEARNING/TEACHING ACTIVITIES</w:t>
            </w:r>
          </w:p>
        </w:tc>
        <w:tc>
          <w:tcPr>
            <w:tcW w:w="2250" w:type="dxa"/>
            <w:shd w:val="clear" w:color="auto" w:fill="auto"/>
          </w:tcPr>
          <w:p w:rsidR="00794AF7" w:rsidRPr="00B81545" w:rsidRDefault="00794AF7" w:rsidP="005F593E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LEARNING/TEACHING RESOURCES</w:t>
            </w:r>
          </w:p>
        </w:tc>
        <w:tc>
          <w:tcPr>
            <w:tcW w:w="2790" w:type="dxa"/>
            <w:shd w:val="clear" w:color="auto" w:fill="auto"/>
          </w:tcPr>
          <w:p w:rsidR="00794AF7" w:rsidRPr="00B81545" w:rsidRDefault="00794AF7" w:rsidP="005F593E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REFERENCES</w:t>
            </w:r>
          </w:p>
        </w:tc>
        <w:tc>
          <w:tcPr>
            <w:tcW w:w="1080" w:type="dxa"/>
            <w:shd w:val="clear" w:color="auto" w:fill="auto"/>
          </w:tcPr>
          <w:p w:rsidR="00794AF7" w:rsidRPr="00B81545" w:rsidRDefault="00794AF7" w:rsidP="005F593E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REMARKS</w:t>
            </w:r>
          </w:p>
        </w:tc>
      </w:tr>
      <w:tr w:rsidR="000D6133" w:rsidRPr="00E6358D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0D6133" w:rsidRPr="00B81545" w:rsidRDefault="000D6133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0D6133" w:rsidRPr="00B81545" w:rsidRDefault="000D6133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D6133" w:rsidRPr="00B81545" w:rsidRDefault="000D6133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0D6133" w:rsidRPr="00B81545" w:rsidRDefault="000D6133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population</w:t>
            </w:r>
          </w:p>
        </w:tc>
        <w:tc>
          <w:tcPr>
            <w:tcW w:w="2520" w:type="dxa"/>
            <w:shd w:val="clear" w:color="auto" w:fill="auto"/>
          </w:tcPr>
          <w:p w:rsidR="000D6133" w:rsidRPr="00B81545" w:rsidRDefault="000D6133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0D6133" w:rsidRPr="00B81545" w:rsidRDefault="000D6133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Define population</w:t>
            </w:r>
          </w:p>
          <w:p w:rsidR="000D6133" w:rsidRPr="00B81545" w:rsidRDefault="000D6133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List down the characteristics of population</w:t>
            </w:r>
          </w:p>
        </w:tc>
        <w:tc>
          <w:tcPr>
            <w:tcW w:w="2430" w:type="dxa"/>
            <w:shd w:val="clear" w:color="auto" w:fill="auto"/>
          </w:tcPr>
          <w:p w:rsidR="000D6133" w:rsidRPr="00B81545" w:rsidRDefault="000D6133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Defining population</w:t>
            </w:r>
          </w:p>
          <w:p w:rsidR="000D6133" w:rsidRPr="00B81545" w:rsidRDefault="000D6133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Listing characteristics of population</w:t>
            </w:r>
          </w:p>
        </w:tc>
        <w:tc>
          <w:tcPr>
            <w:tcW w:w="2250" w:type="dxa"/>
            <w:shd w:val="clear" w:color="auto" w:fill="auto"/>
          </w:tcPr>
          <w:p w:rsidR="000D6133" w:rsidRPr="00B81545" w:rsidRDefault="000D6133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Photographs of population</w:t>
            </w:r>
          </w:p>
          <w:p w:rsidR="000D6133" w:rsidRPr="00B81545" w:rsidRDefault="000D6133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Data on population of some organisms shown </w:t>
            </w:r>
            <w:r w:rsidR="00EC4285" w:rsidRPr="00B81545">
              <w:rPr>
                <w:sz w:val="20"/>
              </w:rPr>
              <w:t>e.g.</w:t>
            </w:r>
            <w:r w:rsidRPr="00B81545">
              <w:rPr>
                <w:sz w:val="20"/>
              </w:rPr>
              <w:t xml:space="preserve"> in a graph</w:t>
            </w:r>
          </w:p>
          <w:p w:rsidR="000D6133" w:rsidRPr="00B81545" w:rsidRDefault="000D6133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</w:tc>
        <w:tc>
          <w:tcPr>
            <w:tcW w:w="2790" w:type="dxa"/>
            <w:shd w:val="clear" w:color="auto" w:fill="auto"/>
          </w:tcPr>
          <w:p w:rsidR="000D6133" w:rsidRPr="00B81545" w:rsidRDefault="000D6133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33-34</w:t>
            </w:r>
          </w:p>
          <w:p w:rsidR="000D6133" w:rsidRPr="00B81545" w:rsidRDefault="000D6133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0D6133" w:rsidRPr="00B81545" w:rsidRDefault="000D6133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46</w:t>
            </w:r>
          </w:p>
          <w:p w:rsidR="000D6133" w:rsidRPr="00B81545" w:rsidRDefault="000D6133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0D6133" w:rsidRPr="00B81545" w:rsidRDefault="000D6133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75-81</w:t>
            </w:r>
          </w:p>
        </w:tc>
        <w:tc>
          <w:tcPr>
            <w:tcW w:w="1080" w:type="dxa"/>
            <w:shd w:val="clear" w:color="auto" w:fill="auto"/>
          </w:tcPr>
          <w:p w:rsidR="000D6133" w:rsidRPr="00B81545" w:rsidRDefault="000D6133" w:rsidP="005F593E">
            <w:pPr>
              <w:spacing w:after="0" w:line="240" w:lineRule="auto"/>
              <w:rPr>
                <w:sz w:val="20"/>
              </w:rPr>
            </w:pPr>
          </w:p>
        </w:tc>
      </w:tr>
      <w:tr w:rsidR="00B95E34" w:rsidRPr="00E6358D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B95E34" w:rsidRPr="00B81545" w:rsidRDefault="00B95E34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95E34" w:rsidRPr="00B81545" w:rsidRDefault="00B95E34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95E34" w:rsidRPr="00B81545" w:rsidRDefault="00B95E34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B95E34" w:rsidRPr="00B81545" w:rsidRDefault="00B95E34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Population estimation</w:t>
            </w:r>
          </w:p>
        </w:tc>
        <w:tc>
          <w:tcPr>
            <w:tcW w:w="2520" w:type="dxa"/>
            <w:shd w:val="clear" w:color="auto" w:fill="auto"/>
          </w:tcPr>
          <w:p w:rsidR="00B95E34" w:rsidRPr="00B81545" w:rsidRDefault="00B95E34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B95E34" w:rsidRPr="00B81545" w:rsidRDefault="00B95E34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Explain the use of quadrants and transects as methods of Population estimation</w:t>
            </w:r>
          </w:p>
        </w:tc>
        <w:tc>
          <w:tcPr>
            <w:tcW w:w="2430" w:type="dxa"/>
            <w:shd w:val="clear" w:color="auto" w:fill="auto"/>
          </w:tcPr>
          <w:p w:rsidR="00B95E34" w:rsidRPr="00B81545" w:rsidRDefault="00B95E34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how  quadrants and transects as methods of Population estimation</w:t>
            </w:r>
          </w:p>
          <w:p w:rsidR="00B95E34" w:rsidRPr="00B81545" w:rsidRDefault="00B95E34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Discussion on the use of quadrants and transects as methods of Population estimation</w:t>
            </w:r>
          </w:p>
          <w:p w:rsidR="00B95E34" w:rsidRPr="00B81545" w:rsidRDefault="00B95E34" w:rsidP="00B95E34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95E34" w:rsidRPr="00B81545" w:rsidRDefault="00B95E34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quadrants </w:t>
            </w:r>
          </w:p>
          <w:p w:rsidR="00B95E34" w:rsidRPr="00B81545" w:rsidRDefault="00B95E34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wall charts with transects </w:t>
            </w:r>
          </w:p>
          <w:p w:rsidR="00B95E34" w:rsidRPr="00B81545" w:rsidRDefault="00B95E34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 ropes with IM interval marks</w:t>
            </w:r>
          </w:p>
        </w:tc>
        <w:tc>
          <w:tcPr>
            <w:tcW w:w="2790" w:type="dxa"/>
            <w:shd w:val="clear" w:color="auto" w:fill="auto"/>
          </w:tcPr>
          <w:p w:rsidR="00B95E34" w:rsidRPr="00B81545" w:rsidRDefault="00B95E34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35-36</w:t>
            </w:r>
          </w:p>
          <w:p w:rsidR="00B95E34" w:rsidRPr="00B81545" w:rsidRDefault="00B95E34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B95E34" w:rsidRPr="00B81545" w:rsidRDefault="00B95E34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46-48</w:t>
            </w:r>
          </w:p>
          <w:p w:rsidR="00B95E34" w:rsidRPr="00B81545" w:rsidRDefault="00B95E34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B95E34" w:rsidRPr="00B81545" w:rsidRDefault="00B95E34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82-84</w:t>
            </w:r>
          </w:p>
        </w:tc>
        <w:tc>
          <w:tcPr>
            <w:tcW w:w="1080" w:type="dxa"/>
            <w:shd w:val="clear" w:color="auto" w:fill="auto"/>
          </w:tcPr>
          <w:p w:rsidR="00B95E34" w:rsidRPr="00B81545" w:rsidRDefault="00B95E34" w:rsidP="005F593E">
            <w:pPr>
              <w:spacing w:after="0" w:line="240" w:lineRule="auto"/>
              <w:rPr>
                <w:sz w:val="20"/>
              </w:rPr>
            </w:pPr>
          </w:p>
        </w:tc>
      </w:tr>
      <w:tr w:rsidR="00AF4EE8" w:rsidRPr="00E6358D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AF4EE8" w:rsidRPr="00B81545" w:rsidRDefault="00AF4EE8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F4EE8" w:rsidRPr="00B81545" w:rsidRDefault="00AF4EE8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AF4EE8" w:rsidRPr="00B81545" w:rsidRDefault="00AF4EE8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AF4EE8" w:rsidRPr="00B81545" w:rsidRDefault="00AF4EE8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Population estimation</w:t>
            </w:r>
          </w:p>
        </w:tc>
        <w:tc>
          <w:tcPr>
            <w:tcW w:w="2520" w:type="dxa"/>
            <w:shd w:val="clear" w:color="auto" w:fill="auto"/>
          </w:tcPr>
          <w:p w:rsidR="00AF4EE8" w:rsidRPr="00B81545" w:rsidRDefault="00AF4EE8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AF4EE8" w:rsidRPr="00B81545" w:rsidRDefault="00AF4EE8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Explain the capture –recapture method of population estimation</w:t>
            </w:r>
          </w:p>
        </w:tc>
        <w:tc>
          <w:tcPr>
            <w:tcW w:w="2430" w:type="dxa"/>
            <w:shd w:val="clear" w:color="auto" w:fill="auto"/>
          </w:tcPr>
          <w:p w:rsidR="00AF4EE8" w:rsidRPr="00B81545" w:rsidRDefault="00AF4EE8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Describing </w:t>
            </w:r>
            <w:r w:rsidR="00277549" w:rsidRPr="00B81545">
              <w:rPr>
                <w:sz w:val="20"/>
              </w:rPr>
              <w:t>capture recapture method of population estimation</w:t>
            </w:r>
          </w:p>
          <w:p w:rsidR="00277549" w:rsidRPr="00B81545" w:rsidRDefault="00277549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Using capture –recapture method by estimating the total number of beads in a beaker</w:t>
            </w:r>
          </w:p>
          <w:p w:rsidR="00AF4EE8" w:rsidRPr="00B81545" w:rsidRDefault="00AF4EE8" w:rsidP="005F593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AF4EE8" w:rsidRPr="00B81545" w:rsidRDefault="00277549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Beads of  two colours</w:t>
            </w:r>
          </w:p>
          <w:p w:rsidR="00277549" w:rsidRPr="00B81545" w:rsidRDefault="00277549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</w:tc>
        <w:tc>
          <w:tcPr>
            <w:tcW w:w="2790" w:type="dxa"/>
            <w:shd w:val="clear" w:color="auto" w:fill="auto"/>
          </w:tcPr>
          <w:p w:rsidR="00AF4EE8" w:rsidRPr="00B81545" w:rsidRDefault="00AF4EE8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</w:t>
            </w:r>
            <w:r w:rsidR="00277549" w:rsidRPr="00B81545">
              <w:rPr>
                <w:sz w:val="20"/>
              </w:rPr>
              <w:t>iology students Bk. 3 page 36-37</w:t>
            </w:r>
          </w:p>
          <w:p w:rsidR="00AF4EE8" w:rsidRPr="00B81545" w:rsidRDefault="00AF4EE8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AF4EE8" w:rsidRPr="00B81545" w:rsidRDefault="00AF4EE8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</w:t>
            </w:r>
            <w:r w:rsidR="00277549" w:rsidRPr="00B81545">
              <w:rPr>
                <w:sz w:val="20"/>
              </w:rPr>
              <w:t>ology Students book 3 Page 49</w:t>
            </w:r>
          </w:p>
          <w:p w:rsidR="00AF4EE8" w:rsidRPr="00B81545" w:rsidRDefault="00AF4EE8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AF4EE8" w:rsidRPr="00B81545" w:rsidRDefault="00AF4EE8" w:rsidP="005F59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</w:t>
            </w:r>
            <w:r w:rsidR="00277549" w:rsidRPr="00B81545">
              <w:rPr>
                <w:sz w:val="20"/>
              </w:rPr>
              <w:t>iples of biology vol</w:t>
            </w:r>
            <w:r w:rsidR="00EC4285" w:rsidRPr="00B81545">
              <w:rPr>
                <w:sz w:val="20"/>
              </w:rPr>
              <w:t>.</w:t>
            </w:r>
            <w:r w:rsidR="00277549" w:rsidRPr="00B81545">
              <w:rPr>
                <w:sz w:val="20"/>
              </w:rPr>
              <w:t xml:space="preserve"> 2 pages </w:t>
            </w:r>
            <w:r w:rsidRPr="00B81545">
              <w:rPr>
                <w:sz w:val="20"/>
              </w:rPr>
              <w:t>84</w:t>
            </w:r>
          </w:p>
        </w:tc>
        <w:tc>
          <w:tcPr>
            <w:tcW w:w="1080" w:type="dxa"/>
            <w:shd w:val="clear" w:color="auto" w:fill="auto"/>
          </w:tcPr>
          <w:p w:rsidR="00AF4EE8" w:rsidRPr="00B81545" w:rsidRDefault="00AF4EE8" w:rsidP="005F593E">
            <w:pPr>
              <w:spacing w:after="0" w:line="240" w:lineRule="auto"/>
              <w:rPr>
                <w:sz w:val="20"/>
              </w:rPr>
            </w:pPr>
          </w:p>
        </w:tc>
      </w:tr>
      <w:tr w:rsidR="00674C6A" w:rsidRPr="00E6358D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674C6A" w:rsidRPr="00B81545" w:rsidRDefault="00674C6A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74C6A" w:rsidRPr="00B81545" w:rsidRDefault="00674C6A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674C6A" w:rsidRPr="00B81545" w:rsidRDefault="00674C6A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674C6A" w:rsidRPr="00B81545" w:rsidRDefault="00674C6A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Population estimation (practical lesson)</w:t>
            </w:r>
          </w:p>
        </w:tc>
        <w:tc>
          <w:tcPr>
            <w:tcW w:w="2520" w:type="dxa"/>
            <w:shd w:val="clear" w:color="auto" w:fill="auto"/>
          </w:tcPr>
          <w:p w:rsidR="00674C6A" w:rsidRPr="00B81545" w:rsidRDefault="00674C6A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674C6A" w:rsidRPr="00B81545" w:rsidRDefault="00674C6A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Use quadrant method to estimate population of named organisms within the compound</w:t>
            </w:r>
          </w:p>
        </w:tc>
        <w:tc>
          <w:tcPr>
            <w:tcW w:w="2430" w:type="dxa"/>
            <w:shd w:val="clear" w:color="auto" w:fill="auto"/>
          </w:tcPr>
          <w:p w:rsidR="00674C6A" w:rsidRPr="00B81545" w:rsidRDefault="00674C6A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Identifying, estimating and recording organisms in the school compound using quadrant method</w:t>
            </w:r>
          </w:p>
          <w:p w:rsidR="00674C6A" w:rsidRPr="00B81545" w:rsidRDefault="00674C6A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674C6A" w:rsidRPr="00B81545" w:rsidRDefault="00674C6A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School compound</w:t>
            </w:r>
          </w:p>
          <w:p w:rsidR="00674C6A" w:rsidRPr="00B81545" w:rsidRDefault="00674C6A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Quadrant</w:t>
            </w:r>
          </w:p>
          <w:p w:rsidR="00674C6A" w:rsidRPr="00B81545" w:rsidRDefault="00674C6A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herbs</w:t>
            </w:r>
          </w:p>
        </w:tc>
        <w:tc>
          <w:tcPr>
            <w:tcW w:w="2790" w:type="dxa"/>
            <w:shd w:val="clear" w:color="auto" w:fill="auto"/>
          </w:tcPr>
          <w:p w:rsidR="00674C6A" w:rsidRPr="00B81545" w:rsidRDefault="00674C6A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36-37</w:t>
            </w:r>
          </w:p>
          <w:p w:rsidR="00674C6A" w:rsidRPr="00B81545" w:rsidRDefault="00674C6A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674C6A" w:rsidRPr="00B81545" w:rsidRDefault="00674C6A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47</w:t>
            </w:r>
          </w:p>
          <w:p w:rsidR="00674C6A" w:rsidRPr="00B81545" w:rsidRDefault="00674C6A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674C6A" w:rsidRPr="00B81545" w:rsidRDefault="00674C6A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82-83</w:t>
            </w:r>
          </w:p>
        </w:tc>
        <w:tc>
          <w:tcPr>
            <w:tcW w:w="1080" w:type="dxa"/>
            <w:shd w:val="clear" w:color="auto" w:fill="auto"/>
          </w:tcPr>
          <w:p w:rsidR="00674C6A" w:rsidRPr="00B81545" w:rsidRDefault="00674C6A" w:rsidP="003F07AE">
            <w:pPr>
              <w:spacing w:after="0" w:line="240" w:lineRule="auto"/>
              <w:rPr>
                <w:sz w:val="20"/>
              </w:rPr>
            </w:pPr>
          </w:p>
        </w:tc>
      </w:tr>
      <w:tr w:rsidR="008E3EF7" w:rsidRPr="00B8154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8E3EF7" w:rsidRPr="00B81545" w:rsidRDefault="008E3EF7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8E3EF7" w:rsidRPr="00B81545" w:rsidRDefault="008E3EF7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E3EF7" w:rsidRPr="00B81545" w:rsidRDefault="008E3EF7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8E3EF7" w:rsidRPr="00B81545" w:rsidRDefault="008E3EF7" w:rsidP="008E3EF7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Population estimation </w:t>
            </w:r>
          </w:p>
        </w:tc>
        <w:tc>
          <w:tcPr>
            <w:tcW w:w="2520" w:type="dxa"/>
            <w:shd w:val="clear" w:color="auto" w:fill="auto"/>
          </w:tcPr>
          <w:p w:rsidR="008E3EF7" w:rsidRPr="00B81545" w:rsidRDefault="008E3EF7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8E3EF7" w:rsidRPr="00B81545" w:rsidRDefault="008E3EF7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total count, aerial count and aerial photography and other methods of population estimation</w:t>
            </w:r>
          </w:p>
        </w:tc>
        <w:tc>
          <w:tcPr>
            <w:tcW w:w="2430" w:type="dxa"/>
            <w:shd w:val="clear" w:color="auto" w:fill="auto"/>
          </w:tcPr>
          <w:p w:rsidR="008E3EF7" w:rsidRPr="00B81545" w:rsidRDefault="008E3EF7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Describing  total count, aerial count and aerial photography and other methods of population estimation </w:t>
            </w:r>
          </w:p>
          <w:p w:rsidR="008E3EF7" w:rsidRPr="00B81545" w:rsidRDefault="008E3EF7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Discussion on these methods of population estimation.</w:t>
            </w:r>
          </w:p>
        </w:tc>
        <w:tc>
          <w:tcPr>
            <w:tcW w:w="2250" w:type="dxa"/>
            <w:shd w:val="clear" w:color="auto" w:fill="auto"/>
          </w:tcPr>
          <w:p w:rsidR="008E3EF7" w:rsidRPr="00B81545" w:rsidRDefault="008E3EF7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Photographs of populations</w:t>
            </w:r>
          </w:p>
          <w:p w:rsidR="008E3EF7" w:rsidRPr="00B81545" w:rsidRDefault="008E3EF7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</w:tc>
        <w:tc>
          <w:tcPr>
            <w:tcW w:w="2790" w:type="dxa"/>
            <w:shd w:val="clear" w:color="auto" w:fill="auto"/>
          </w:tcPr>
          <w:p w:rsidR="008E3EF7" w:rsidRPr="00B81545" w:rsidRDefault="008E3EF7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35</w:t>
            </w:r>
          </w:p>
          <w:p w:rsidR="008E3EF7" w:rsidRPr="00B81545" w:rsidRDefault="008E3EF7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8E3EF7" w:rsidRPr="00B81545" w:rsidRDefault="008E3EF7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46</w:t>
            </w:r>
          </w:p>
          <w:p w:rsidR="008E3EF7" w:rsidRPr="00B81545" w:rsidRDefault="008E3EF7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8E3EF7" w:rsidRPr="00B81545" w:rsidRDefault="008E3EF7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81-82</w:t>
            </w:r>
          </w:p>
        </w:tc>
        <w:tc>
          <w:tcPr>
            <w:tcW w:w="1080" w:type="dxa"/>
            <w:shd w:val="clear" w:color="auto" w:fill="auto"/>
          </w:tcPr>
          <w:p w:rsidR="008E3EF7" w:rsidRPr="00B81545" w:rsidRDefault="008E3EF7" w:rsidP="003F07AE">
            <w:pPr>
              <w:spacing w:after="0" w:line="240" w:lineRule="auto"/>
              <w:rPr>
                <w:sz w:val="20"/>
              </w:rPr>
            </w:pPr>
          </w:p>
        </w:tc>
      </w:tr>
      <w:tr w:rsidR="00B62AF9" w:rsidRPr="00B8154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B62AF9" w:rsidRPr="00B81545" w:rsidRDefault="00B62AF9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62AF9" w:rsidRPr="00B81545" w:rsidRDefault="00B62AF9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62AF9" w:rsidRPr="00B81545" w:rsidRDefault="00B62AF9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B62AF9" w:rsidRPr="00B81545" w:rsidRDefault="00B62AF9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Adaptation of organisms to their habitats </w:t>
            </w:r>
          </w:p>
        </w:tc>
        <w:tc>
          <w:tcPr>
            <w:tcW w:w="2520" w:type="dxa"/>
            <w:shd w:val="clear" w:color="auto" w:fill="auto"/>
          </w:tcPr>
          <w:p w:rsidR="00B62AF9" w:rsidRPr="00B81545" w:rsidRDefault="00B62AF9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B62AF9" w:rsidRPr="00B81545" w:rsidRDefault="005617D8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Relate to the </w:t>
            </w:r>
            <w:r w:rsidRPr="00B81545">
              <w:rPr>
                <w:sz w:val="20"/>
              </w:rPr>
              <w:lastRenderedPageBreak/>
              <w:t>adaptations of xerophytes to their habitats</w:t>
            </w:r>
          </w:p>
        </w:tc>
        <w:tc>
          <w:tcPr>
            <w:tcW w:w="2430" w:type="dxa"/>
            <w:shd w:val="clear" w:color="auto" w:fill="auto"/>
          </w:tcPr>
          <w:p w:rsidR="00B62AF9" w:rsidRPr="00B81545" w:rsidRDefault="005617D8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Discuss the adaptations of xerophytes to their habitats</w:t>
            </w:r>
          </w:p>
        </w:tc>
        <w:tc>
          <w:tcPr>
            <w:tcW w:w="2250" w:type="dxa"/>
            <w:shd w:val="clear" w:color="auto" w:fill="auto"/>
          </w:tcPr>
          <w:p w:rsidR="00B62AF9" w:rsidRPr="00B81545" w:rsidRDefault="00B62AF9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Photographs </w:t>
            </w:r>
            <w:r w:rsidR="005617D8" w:rsidRPr="00B81545">
              <w:rPr>
                <w:sz w:val="20"/>
              </w:rPr>
              <w:t>and diagrams of xerophytes</w:t>
            </w:r>
          </w:p>
          <w:p w:rsidR="00B62AF9" w:rsidRPr="00B81545" w:rsidRDefault="00B62AF9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Local </w:t>
            </w:r>
            <w:r w:rsidRPr="00B81545">
              <w:rPr>
                <w:sz w:val="20"/>
              </w:rPr>
              <w:lastRenderedPageBreak/>
              <w:t>environment</w:t>
            </w:r>
          </w:p>
        </w:tc>
        <w:tc>
          <w:tcPr>
            <w:tcW w:w="2790" w:type="dxa"/>
            <w:shd w:val="clear" w:color="auto" w:fill="auto"/>
          </w:tcPr>
          <w:p w:rsidR="00B62AF9" w:rsidRPr="00B81545" w:rsidRDefault="00B62AF9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Comprehensive secondary Biolo</w:t>
            </w:r>
            <w:r w:rsidR="007B3271" w:rsidRPr="00B81545">
              <w:rPr>
                <w:sz w:val="20"/>
              </w:rPr>
              <w:t>gy students Bk. 3 page 42-44</w:t>
            </w:r>
          </w:p>
          <w:p w:rsidR="00B62AF9" w:rsidRPr="00B81545" w:rsidRDefault="00B62AF9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B62AF9" w:rsidRPr="00B81545" w:rsidRDefault="00B62AF9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KLB secondary Biology St</w:t>
            </w:r>
            <w:r w:rsidR="007B3271" w:rsidRPr="00B81545">
              <w:rPr>
                <w:sz w:val="20"/>
              </w:rPr>
              <w:t>udents book 3 Page 50-51</w:t>
            </w:r>
          </w:p>
          <w:p w:rsidR="00B62AF9" w:rsidRPr="00B81545" w:rsidRDefault="00B62AF9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B62AF9" w:rsidRPr="00B81545" w:rsidRDefault="00B62AF9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</w:t>
            </w:r>
            <w:r w:rsidR="007B3271" w:rsidRPr="00B81545">
              <w:rPr>
                <w:sz w:val="20"/>
              </w:rPr>
              <w:t>60-62</w:t>
            </w:r>
          </w:p>
        </w:tc>
        <w:tc>
          <w:tcPr>
            <w:tcW w:w="1080" w:type="dxa"/>
            <w:shd w:val="clear" w:color="auto" w:fill="auto"/>
          </w:tcPr>
          <w:p w:rsidR="00B62AF9" w:rsidRPr="00B81545" w:rsidRDefault="00B62AF9" w:rsidP="003F07AE">
            <w:pPr>
              <w:spacing w:after="0" w:line="240" w:lineRule="auto"/>
              <w:rPr>
                <w:sz w:val="20"/>
              </w:rPr>
            </w:pPr>
          </w:p>
        </w:tc>
      </w:tr>
      <w:tr w:rsidR="00872238" w:rsidRPr="00E6358D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872238" w:rsidRPr="00B81545" w:rsidRDefault="00872238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72238" w:rsidRPr="00B81545" w:rsidRDefault="00872238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872238" w:rsidRPr="00B81545" w:rsidRDefault="00872238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872238" w:rsidRPr="00B81545" w:rsidRDefault="00872238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Adaptation of organisms to their habitats </w:t>
            </w:r>
          </w:p>
        </w:tc>
        <w:tc>
          <w:tcPr>
            <w:tcW w:w="2520" w:type="dxa"/>
            <w:shd w:val="clear" w:color="auto" w:fill="auto"/>
          </w:tcPr>
          <w:p w:rsidR="00872238" w:rsidRPr="00B81545" w:rsidRDefault="00872238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872238" w:rsidRPr="00B81545" w:rsidRDefault="00872238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Relate to the adaptations of mesophytes  to their habitats</w:t>
            </w:r>
          </w:p>
        </w:tc>
        <w:tc>
          <w:tcPr>
            <w:tcW w:w="2430" w:type="dxa"/>
            <w:shd w:val="clear" w:color="auto" w:fill="auto"/>
          </w:tcPr>
          <w:p w:rsidR="00872238" w:rsidRPr="00B81545" w:rsidRDefault="00872238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 the adaptations of mesophytes to their habitats</w:t>
            </w:r>
          </w:p>
        </w:tc>
        <w:tc>
          <w:tcPr>
            <w:tcW w:w="2250" w:type="dxa"/>
            <w:shd w:val="clear" w:color="auto" w:fill="auto"/>
          </w:tcPr>
          <w:p w:rsidR="00872238" w:rsidRPr="00B81545" w:rsidRDefault="00872238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Photographs and diagrams of mesophytes</w:t>
            </w:r>
          </w:p>
          <w:p w:rsidR="00872238" w:rsidRPr="00B81545" w:rsidRDefault="00872238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</w:tc>
        <w:tc>
          <w:tcPr>
            <w:tcW w:w="2790" w:type="dxa"/>
            <w:shd w:val="clear" w:color="auto" w:fill="auto"/>
          </w:tcPr>
          <w:p w:rsidR="00872238" w:rsidRPr="00B81545" w:rsidRDefault="00872238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44-45</w:t>
            </w:r>
          </w:p>
          <w:p w:rsidR="00872238" w:rsidRPr="00B81545" w:rsidRDefault="00872238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872238" w:rsidRPr="00B81545" w:rsidRDefault="00872238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51</w:t>
            </w:r>
          </w:p>
          <w:p w:rsidR="00872238" w:rsidRPr="00B81545" w:rsidRDefault="00872238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872238" w:rsidRPr="00B81545" w:rsidRDefault="00872238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62-63</w:t>
            </w:r>
          </w:p>
        </w:tc>
        <w:tc>
          <w:tcPr>
            <w:tcW w:w="1080" w:type="dxa"/>
            <w:shd w:val="clear" w:color="auto" w:fill="auto"/>
          </w:tcPr>
          <w:p w:rsidR="00872238" w:rsidRPr="00B81545" w:rsidRDefault="00872238" w:rsidP="003F07AE">
            <w:pPr>
              <w:spacing w:after="0" w:line="240" w:lineRule="auto"/>
              <w:rPr>
                <w:sz w:val="20"/>
              </w:rPr>
            </w:pPr>
          </w:p>
        </w:tc>
      </w:tr>
      <w:tr w:rsidR="00CF703E" w:rsidRPr="00E6358D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CF703E" w:rsidRPr="00B81545" w:rsidRDefault="00CF703E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F703E" w:rsidRPr="00B81545" w:rsidRDefault="00CF703E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CF703E" w:rsidRPr="00B81545" w:rsidRDefault="00CF703E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CF703E" w:rsidRPr="00B81545" w:rsidRDefault="00CF703E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Adaptation of organisms to their habitats </w:t>
            </w:r>
          </w:p>
        </w:tc>
        <w:tc>
          <w:tcPr>
            <w:tcW w:w="2520" w:type="dxa"/>
            <w:shd w:val="clear" w:color="auto" w:fill="auto"/>
          </w:tcPr>
          <w:p w:rsidR="00CF703E" w:rsidRPr="00B81545" w:rsidRDefault="00CF703E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CF703E" w:rsidRPr="00B81545" w:rsidRDefault="00CF703E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Relate to the adaptations of hydrophytes  to their habitats</w:t>
            </w:r>
          </w:p>
          <w:p w:rsidR="00CF703E" w:rsidRPr="00B81545" w:rsidRDefault="00CF703E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Observe, draw and label parts of named hydrophytes, mesophytes and xerophyte plants</w:t>
            </w:r>
          </w:p>
        </w:tc>
        <w:tc>
          <w:tcPr>
            <w:tcW w:w="2430" w:type="dxa"/>
            <w:shd w:val="clear" w:color="auto" w:fill="auto"/>
          </w:tcPr>
          <w:p w:rsidR="00CF703E" w:rsidRPr="00B81545" w:rsidRDefault="00CF703E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Discuss the adaptations of </w:t>
            </w:r>
            <w:r w:rsidR="00386346" w:rsidRPr="00B81545">
              <w:rPr>
                <w:sz w:val="20"/>
              </w:rPr>
              <w:t>hydrophyte</w:t>
            </w:r>
            <w:r w:rsidRPr="00B81545">
              <w:rPr>
                <w:sz w:val="20"/>
              </w:rPr>
              <w:t>s to their habitats</w:t>
            </w:r>
          </w:p>
          <w:p w:rsidR="00386346" w:rsidRPr="00B81545" w:rsidRDefault="00386346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Observing, drawing and labeling structures of xerophytes, mesophytes and hydrophytes</w:t>
            </w:r>
          </w:p>
        </w:tc>
        <w:tc>
          <w:tcPr>
            <w:tcW w:w="2250" w:type="dxa"/>
            <w:shd w:val="clear" w:color="auto" w:fill="auto"/>
          </w:tcPr>
          <w:p w:rsidR="00CF703E" w:rsidRPr="00B81545" w:rsidRDefault="00CF703E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Photographs and diagrams of mesophytes</w:t>
            </w:r>
            <w:r w:rsidR="00386346" w:rsidRPr="00B81545">
              <w:rPr>
                <w:sz w:val="20"/>
              </w:rPr>
              <w:t xml:space="preserve"> </w:t>
            </w:r>
            <w:r w:rsidR="00EC4285" w:rsidRPr="00B81545">
              <w:rPr>
                <w:sz w:val="20"/>
              </w:rPr>
              <w:t>e.g.</w:t>
            </w:r>
            <w:r w:rsidR="00386346" w:rsidRPr="00B81545">
              <w:rPr>
                <w:sz w:val="20"/>
              </w:rPr>
              <w:t xml:space="preserve"> black jack</w:t>
            </w:r>
          </w:p>
          <w:p w:rsidR="00386346" w:rsidRPr="00B81545" w:rsidRDefault="0038634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Hydrophytes </w:t>
            </w:r>
            <w:r w:rsidR="00EC4285" w:rsidRPr="00B81545">
              <w:rPr>
                <w:sz w:val="20"/>
              </w:rPr>
              <w:t>e.g.</w:t>
            </w:r>
            <w:r w:rsidRPr="00B81545">
              <w:rPr>
                <w:sz w:val="20"/>
              </w:rPr>
              <w:t xml:space="preserve"> papyrus</w:t>
            </w:r>
          </w:p>
          <w:p w:rsidR="00386346" w:rsidRPr="00B81545" w:rsidRDefault="0038634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Xerophytes </w:t>
            </w:r>
            <w:r w:rsidR="00EC4285" w:rsidRPr="00B81545">
              <w:rPr>
                <w:sz w:val="20"/>
              </w:rPr>
              <w:t>e.g.</w:t>
            </w:r>
            <w:r w:rsidRPr="00B81545">
              <w:rPr>
                <w:sz w:val="20"/>
              </w:rPr>
              <w:t xml:space="preserve"> cactus</w:t>
            </w:r>
          </w:p>
          <w:p w:rsidR="00386346" w:rsidRPr="00B81545" w:rsidRDefault="0038634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Hand lens</w:t>
            </w:r>
          </w:p>
          <w:p w:rsidR="00386346" w:rsidRPr="00B81545" w:rsidRDefault="00386346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blade</w:t>
            </w:r>
          </w:p>
          <w:p w:rsidR="00CF703E" w:rsidRPr="00B81545" w:rsidRDefault="00CF703E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</w:tc>
        <w:tc>
          <w:tcPr>
            <w:tcW w:w="2790" w:type="dxa"/>
            <w:shd w:val="clear" w:color="auto" w:fill="auto"/>
          </w:tcPr>
          <w:p w:rsidR="00CF703E" w:rsidRPr="00B81545" w:rsidRDefault="00CF703E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</w:t>
            </w:r>
            <w:r w:rsidR="007E2EC8" w:rsidRPr="00B81545">
              <w:rPr>
                <w:sz w:val="20"/>
              </w:rPr>
              <w:t>gy students Bk. 3 page 42-46</w:t>
            </w:r>
          </w:p>
          <w:p w:rsidR="00CF703E" w:rsidRPr="00B81545" w:rsidRDefault="00CF703E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CF703E" w:rsidRPr="00B81545" w:rsidRDefault="00CF703E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  <w:r w:rsidR="007E2EC8" w:rsidRPr="00B81545">
              <w:rPr>
                <w:sz w:val="20"/>
              </w:rPr>
              <w:t>52-53</w:t>
            </w:r>
          </w:p>
          <w:p w:rsidR="00CF703E" w:rsidRPr="00B81545" w:rsidRDefault="00CF703E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CF703E" w:rsidRPr="00B81545" w:rsidRDefault="00CF703E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</w:t>
            </w:r>
            <w:r w:rsidR="007E2EC8" w:rsidRPr="00B81545">
              <w:rPr>
                <w:sz w:val="20"/>
              </w:rPr>
              <w:t>63-64</w:t>
            </w:r>
          </w:p>
        </w:tc>
        <w:tc>
          <w:tcPr>
            <w:tcW w:w="1080" w:type="dxa"/>
            <w:shd w:val="clear" w:color="auto" w:fill="auto"/>
          </w:tcPr>
          <w:p w:rsidR="00CF703E" w:rsidRPr="00B81545" w:rsidRDefault="00CF703E" w:rsidP="003F07AE">
            <w:pPr>
              <w:spacing w:after="0" w:line="240" w:lineRule="auto"/>
              <w:rPr>
                <w:sz w:val="20"/>
              </w:rPr>
            </w:pPr>
          </w:p>
        </w:tc>
      </w:tr>
      <w:tr w:rsidR="002829D0" w:rsidRPr="00E6358D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2829D0" w:rsidRPr="00B81545" w:rsidRDefault="002829D0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829D0" w:rsidRPr="00B81545" w:rsidRDefault="002829D0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829D0" w:rsidRPr="00B81545" w:rsidRDefault="002829D0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2829D0" w:rsidRPr="00B81545" w:rsidRDefault="002829D0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Adaptation of organisms to their habitats </w:t>
            </w:r>
          </w:p>
        </w:tc>
        <w:tc>
          <w:tcPr>
            <w:tcW w:w="2520" w:type="dxa"/>
            <w:shd w:val="clear" w:color="auto" w:fill="auto"/>
          </w:tcPr>
          <w:p w:rsidR="002829D0" w:rsidRPr="00B81545" w:rsidRDefault="002829D0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2829D0" w:rsidRPr="00B81545" w:rsidRDefault="002829D0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Relate to the adaptations of halophytes  to </w:t>
            </w:r>
            <w:r w:rsidRPr="00B81545">
              <w:rPr>
                <w:sz w:val="20"/>
              </w:rPr>
              <w:lastRenderedPageBreak/>
              <w:t>their habitats</w:t>
            </w:r>
          </w:p>
          <w:p w:rsidR="002829D0" w:rsidRPr="00B81545" w:rsidRDefault="002829D0" w:rsidP="002829D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829D0" w:rsidRPr="00B81545" w:rsidRDefault="002829D0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Discussion on the adaptations of halophytes  to their habitats</w:t>
            </w:r>
          </w:p>
          <w:p w:rsidR="002829D0" w:rsidRPr="00B81545" w:rsidRDefault="002829D0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</w:t>
            </w:r>
            <w:r w:rsidR="00F17530" w:rsidRPr="00B81545">
              <w:rPr>
                <w:sz w:val="20"/>
              </w:rPr>
              <w:t xml:space="preserve"> </w:t>
            </w:r>
            <w:r w:rsidRPr="00B81545">
              <w:rPr>
                <w:sz w:val="20"/>
              </w:rPr>
              <w:t xml:space="preserve"> the adaptations of </w:t>
            </w:r>
            <w:r w:rsidRPr="00B81545">
              <w:rPr>
                <w:sz w:val="20"/>
              </w:rPr>
              <w:lastRenderedPageBreak/>
              <w:t>halophytes  to their habitats</w:t>
            </w:r>
          </w:p>
          <w:p w:rsidR="002829D0" w:rsidRPr="00B81545" w:rsidRDefault="002829D0" w:rsidP="002829D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17530" w:rsidRPr="00B81545" w:rsidRDefault="002829D0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Photographs and diagrams of </w:t>
            </w:r>
            <w:r w:rsidR="00F17530" w:rsidRPr="00B81545">
              <w:rPr>
                <w:sz w:val="20"/>
              </w:rPr>
              <w:t>halophytes</w:t>
            </w:r>
          </w:p>
          <w:p w:rsidR="002829D0" w:rsidRPr="00B81545" w:rsidRDefault="002829D0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  <w:p w:rsidR="00F17530" w:rsidRPr="00B81545" w:rsidRDefault="00F17530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Wall charts on </w:t>
            </w:r>
            <w:r w:rsidRPr="00B81545">
              <w:rPr>
                <w:sz w:val="20"/>
              </w:rPr>
              <w:lastRenderedPageBreak/>
              <w:t>halophytes</w:t>
            </w:r>
          </w:p>
        </w:tc>
        <w:tc>
          <w:tcPr>
            <w:tcW w:w="2790" w:type="dxa"/>
            <w:shd w:val="clear" w:color="auto" w:fill="auto"/>
          </w:tcPr>
          <w:p w:rsidR="002829D0" w:rsidRPr="00B81545" w:rsidRDefault="002829D0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Comprehensive secondary Biolo</w:t>
            </w:r>
            <w:r w:rsidR="007164AA" w:rsidRPr="00B81545">
              <w:rPr>
                <w:sz w:val="20"/>
              </w:rPr>
              <w:t>gy students Bk. 3 page 46-47</w:t>
            </w:r>
          </w:p>
          <w:p w:rsidR="002829D0" w:rsidRPr="00B81545" w:rsidRDefault="002829D0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2829D0" w:rsidRPr="00B81545" w:rsidRDefault="002829D0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  <w:r w:rsidR="007164AA" w:rsidRPr="00B81545">
              <w:rPr>
                <w:sz w:val="20"/>
              </w:rPr>
              <w:t>53-</w:t>
            </w:r>
            <w:r w:rsidR="007164AA" w:rsidRPr="00B81545">
              <w:rPr>
                <w:sz w:val="20"/>
              </w:rPr>
              <w:lastRenderedPageBreak/>
              <w:t>54</w:t>
            </w:r>
          </w:p>
          <w:p w:rsidR="002829D0" w:rsidRPr="00B81545" w:rsidRDefault="002829D0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2829D0" w:rsidRPr="00B81545" w:rsidRDefault="002829D0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</w:t>
            </w:r>
            <w:r w:rsidR="007164AA" w:rsidRPr="00B81545">
              <w:rPr>
                <w:sz w:val="20"/>
              </w:rPr>
              <w:t>65</w:t>
            </w:r>
          </w:p>
        </w:tc>
        <w:tc>
          <w:tcPr>
            <w:tcW w:w="1080" w:type="dxa"/>
            <w:shd w:val="clear" w:color="auto" w:fill="auto"/>
          </w:tcPr>
          <w:p w:rsidR="002829D0" w:rsidRPr="00B81545" w:rsidRDefault="002829D0" w:rsidP="003F07AE">
            <w:pPr>
              <w:spacing w:after="0" w:line="240" w:lineRule="auto"/>
              <w:rPr>
                <w:sz w:val="20"/>
              </w:rPr>
            </w:pPr>
          </w:p>
        </w:tc>
      </w:tr>
      <w:tr w:rsidR="00F7446D" w:rsidRPr="00E6358D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F7446D" w:rsidRPr="00B81545" w:rsidRDefault="00F7446D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7446D" w:rsidRPr="00B81545" w:rsidRDefault="00F7446D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F7446D" w:rsidRPr="00B81545" w:rsidRDefault="00F7446D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F7446D" w:rsidRPr="00B81545" w:rsidRDefault="00F7446D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Environmental pollution </w:t>
            </w:r>
          </w:p>
        </w:tc>
        <w:tc>
          <w:tcPr>
            <w:tcW w:w="2520" w:type="dxa"/>
            <w:shd w:val="clear" w:color="auto" w:fill="auto"/>
          </w:tcPr>
          <w:p w:rsidR="00F7446D" w:rsidRPr="00B81545" w:rsidRDefault="00F7446D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F7446D" w:rsidRPr="00B81545" w:rsidRDefault="004D20A7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Explain pollution and give examples of pollutants</w:t>
            </w:r>
          </w:p>
          <w:p w:rsidR="00F7446D" w:rsidRPr="00B81545" w:rsidRDefault="00F7446D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F7446D" w:rsidRPr="00B81545" w:rsidRDefault="004D20A7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Defining pollution and identifying various pollutants</w:t>
            </w:r>
          </w:p>
          <w:p w:rsidR="004D20A7" w:rsidRPr="00B81545" w:rsidRDefault="004D20A7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Discussion on pollutants within and around the school compound</w:t>
            </w:r>
          </w:p>
          <w:p w:rsidR="00F7446D" w:rsidRPr="00B81545" w:rsidRDefault="00F7446D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7446D" w:rsidRPr="00B81545" w:rsidRDefault="00F7446D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Photographs and diagrams of </w:t>
            </w:r>
            <w:r w:rsidR="004D20A7" w:rsidRPr="00B81545">
              <w:rPr>
                <w:sz w:val="20"/>
              </w:rPr>
              <w:t>polluted areas</w:t>
            </w:r>
          </w:p>
          <w:p w:rsidR="00F7446D" w:rsidRPr="00B81545" w:rsidRDefault="00F7446D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  <w:p w:rsidR="00F7446D" w:rsidRPr="00B81545" w:rsidRDefault="00F7446D" w:rsidP="004D20A7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7446D" w:rsidRPr="00B81545" w:rsidRDefault="00F7446D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46-47</w:t>
            </w:r>
          </w:p>
          <w:p w:rsidR="00F7446D" w:rsidRPr="00B81545" w:rsidRDefault="00F7446D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F7446D" w:rsidRPr="00B81545" w:rsidRDefault="00F7446D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  <w:r w:rsidR="004D20A7" w:rsidRPr="00B81545">
              <w:rPr>
                <w:sz w:val="20"/>
              </w:rPr>
              <w:t>55-56</w:t>
            </w:r>
          </w:p>
          <w:p w:rsidR="00F7446D" w:rsidRPr="00B81545" w:rsidRDefault="00F7446D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F7446D" w:rsidRPr="00B81545" w:rsidRDefault="00F7446D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</w:t>
            </w:r>
            <w:r w:rsidR="004D20A7" w:rsidRPr="00B81545">
              <w:rPr>
                <w:sz w:val="20"/>
              </w:rPr>
              <w:t>100-101</w:t>
            </w:r>
          </w:p>
        </w:tc>
        <w:tc>
          <w:tcPr>
            <w:tcW w:w="1080" w:type="dxa"/>
            <w:shd w:val="clear" w:color="auto" w:fill="auto"/>
          </w:tcPr>
          <w:p w:rsidR="00F7446D" w:rsidRPr="00B81545" w:rsidRDefault="00F7446D" w:rsidP="003F07AE">
            <w:pPr>
              <w:spacing w:after="0" w:line="240" w:lineRule="auto"/>
              <w:rPr>
                <w:sz w:val="20"/>
              </w:rPr>
            </w:pPr>
          </w:p>
        </w:tc>
      </w:tr>
      <w:tr w:rsidR="00EE754E" w:rsidRPr="00E6358D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EE754E" w:rsidRPr="00B81545" w:rsidRDefault="00EE754E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E754E" w:rsidRPr="00B81545" w:rsidRDefault="00EE754E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E754E" w:rsidRPr="00B81545" w:rsidRDefault="00EE754E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EE754E" w:rsidRPr="00B81545" w:rsidRDefault="00EE754E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Air pollution </w:t>
            </w:r>
          </w:p>
        </w:tc>
        <w:tc>
          <w:tcPr>
            <w:tcW w:w="2520" w:type="dxa"/>
            <w:shd w:val="clear" w:color="auto" w:fill="auto"/>
          </w:tcPr>
          <w:p w:rsidR="00EE754E" w:rsidRPr="00B81545" w:rsidRDefault="00EE754E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EE754E" w:rsidRPr="00B81545" w:rsidRDefault="00EE754E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the various air pollutants</w:t>
            </w:r>
          </w:p>
          <w:p w:rsidR="00EE754E" w:rsidRPr="00B81545" w:rsidRDefault="00EE754E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EE754E" w:rsidRPr="00B81545" w:rsidRDefault="00EE754E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 various air pollutants</w:t>
            </w:r>
          </w:p>
          <w:p w:rsidR="00EE754E" w:rsidRPr="00B81545" w:rsidRDefault="00EE754E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various air pollutants</w:t>
            </w:r>
          </w:p>
          <w:p w:rsidR="00EE754E" w:rsidRPr="00B81545" w:rsidRDefault="00EE754E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A170FD" w:rsidRPr="00B81545" w:rsidRDefault="00EE754E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Photographs and diagrams of  </w:t>
            </w:r>
            <w:r w:rsidR="00A170FD" w:rsidRPr="00B81545">
              <w:rPr>
                <w:sz w:val="20"/>
              </w:rPr>
              <w:t>air pollution</w:t>
            </w:r>
          </w:p>
          <w:p w:rsidR="00EE754E" w:rsidRPr="00B81545" w:rsidRDefault="00EE754E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 Local environment</w:t>
            </w:r>
          </w:p>
          <w:p w:rsidR="00EE754E" w:rsidRPr="00B81545" w:rsidRDefault="00EE754E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EE754E" w:rsidRPr="00B81545" w:rsidRDefault="00EE754E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</w:t>
            </w:r>
            <w:r w:rsidR="00A170FD" w:rsidRPr="00B81545">
              <w:rPr>
                <w:sz w:val="20"/>
              </w:rPr>
              <w:t xml:space="preserve">gy students Bk. 3 page </w:t>
            </w:r>
            <w:r w:rsidRPr="00B81545">
              <w:rPr>
                <w:sz w:val="20"/>
              </w:rPr>
              <w:t>47</w:t>
            </w:r>
          </w:p>
          <w:p w:rsidR="00EE754E" w:rsidRPr="00B81545" w:rsidRDefault="00EE754E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EE754E" w:rsidRPr="00B81545" w:rsidRDefault="00EE754E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56</w:t>
            </w:r>
          </w:p>
          <w:p w:rsidR="00EE754E" w:rsidRPr="00B81545" w:rsidRDefault="00EE754E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EE754E" w:rsidRPr="00B81545" w:rsidRDefault="00EE754E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</w:t>
            </w:r>
            <w:r w:rsidR="00A170FD" w:rsidRPr="00B81545">
              <w:rPr>
                <w:sz w:val="20"/>
              </w:rPr>
              <w:t>100-104</w:t>
            </w:r>
          </w:p>
        </w:tc>
        <w:tc>
          <w:tcPr>
            <w:tcW w:w="1080" w:type="dxa"/>
            <w:shd w:val="clear" w:color="auto" w:fill="auto"/>
          </w:tcPr>
          <w:p w:rsidR="00EE754E" w:rsidRPr="00B81545" w:rsidRDefault="00EE754E" w:rsidP="003F07AE">
            <w:pPr>
              <w:spacing w:after="0" w:line="240" w:lineRule="auto"/>
              <w:rPr>
                <w:sz w:val="20"/>
              </w:rPr>
            </w:pPr>
          </w:p>
        </w:tc>
      </w:tr>
      <w:tr w:rsidR="00472A2B" w:rsidRPr="00E6358D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472A2B" w:rsidRPr="00B81545" w:rsidRDefault="00472A2B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72A2B" w:rsidRPr="00B81545" w:rsidRDefault="00472A2B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472A2B" w:rsidRPr="00B81545" w:rsidRDefault="00472A2B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472A2B" w:rsidRPr="00B81545" w:rsidRDefault="00472A2B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Air pollution </w:t>
            </w:r>
          </w:p>
        </w:tc>
        <w:tc>
          <w:tcPr>
            <w:tcW w:w="2520" w:type="dxa"/>
            <w:shd w:val="clear" w:color="auto" w:fill="auto"/>
          </w:tcPr>
          <w:p w:rsidR="00472A2B" w:rsidRPr="00B81545" w:rsidRDefault="00472A2B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472A2B" w:rsidRPr="00B81545" w:rsidRDefault="00472A2B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 the effects of air pollution on the environment</w:t>
            </w:r>
          </w:p>
          <w:p w:rsidR="00472A2B" w:rsidRPr="00B81545" w:rsidRDefault="00472A2B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Suggest methods of controlling air pollution</w:t>
            </w:r>
          </w:p>
          <w:p w:rsidR="00472A2B" w:rsidRPr="00B81545" w:rsidRDefault="00472A2B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72A2B" w:rsidRPr="00B81545" w:rsidRDefault="00472A2B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Discussing the effects of air pollution on human health and animals</w:t>
            </w:r>
          </w:p>
          <w:p w:rsidR="00472A2B" w:rsidRPr="00B81545" w:rsidRDefault="00472A2B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Suggesting methods of controlling air pollution</w:t>
            </w:r>
          </w:p>
          <w:p w:rsidR="00472A2B" w:rsidRPr="00B81545" w:rsidRDefault="00472A2B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72A2B" w:rsidRPr="00B81545" w:rsidRDefault="00472A2B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Photographs and diagrams of  </w:t>
            </w:r>
            <w:r w:rsidR="00D24B10" w:rsidRPr="00B81545">
              <w:rPr>
                <w:sz w:val="20"/>
              </w:rPr>
              <w:t>areas polluted by air</w:t>
            </w:r>
          </w:p>
          <w:p w:rsidR="00472A2B" w:rsidRPr="00B81545" w:rsidRDefault="00472A2B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 Local environment</w:t>
            </w:r>
          </w:p>
          <w:p w:rsidR="00472A2B" w:rsidRPr="00B81545" w:rsidRDefault="00472A2B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472A2B" w:rsidRPr="00B81545" w:rsidRDefault="00472A2B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47</w:t>
            </w:r>
            <w:r w:rsidR="00D24B10" w:rsidRPr="00B81545">
              <w:rPr>
                <w:sz w:val="20"/>
              </w:rPr>
              <w:t>-50</w:t>
            </w:r>
          </w:p>
          <w:p w:rsidR="00472A2B" w:rsidRPr="00B81545" w:rsidRDefault="00472A2B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472A2B" w:rsidRPr="00B81545" w:rsidRDefault="00472A2B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56</w:t>
            </w:r>
            <w:r w:rsidR="00D24B10" w:rsidRPr="00B81545">
              <w:rPr>
                <w:sz w:val="20"/>
              </w:rPr>
              <w:t>-59</w:t>
            </w:r>
          </w:p>
          <w:p w:rsidR="00472A2B" w:rsidRPr="00B81545" w:rsidRDefault="00472A2B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472A2B" w:rsidRPr="00B81545" w:rsidRDefault="00472A2B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</w:t>
            </w:r>
            <w:r w:rsidRPr="00B81545">
              <w:rPr>
                <w:sz w:val="20"/>
              </w:rPr>
              <w:lastRenderedPageBreak/>
              <w:t xml:space="preserve">pages </w:t>
            </w:r>
            <w:r w:rsidR="00D24B10" w:rsidRPr="00B81545">
              <w:rPr>
                <w:sz w:val="20"/>
              </w:rPr>
              <w:t>101</w:t>
            </w:r>
            <w:r w:rsidRPr="00B81545">
              <w:rPr>
                <w:sz w:val="20"/>
              </w:rPr>
              <w:t>-104</w:t>
            </w:r>
          </w:p>
        </w:tc>
        <w:tc>
          <w:tcPr>
            <w:tcW w:w="1080" w:type="dxa"/>
            <w:shd w:val="clear" w:color="auto" w:fill="auto"/>
          </w:tcPr>
          <w:p w:rsidR="00472A2B" w:rsidRPr="00B81545" w:rsidRDefault="00472A2B" w:rsidP="003F07AE">
            <w:pPr>
              <w:spacing w:after="0" w:line="240" w:lineRule="auto"/>
              <w:rPr>
                <w:sz w:val="20"/>
              </w:rPr>
            </w:pPr>
          </w:p>
        </w:tc>
      </w:tr>
      <w:tr w:rsidR="00EA0929" w:rsidRPr="00E6358D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EA0929" w:rsidRPr="00B81545" w:rsidRDefault="00EA0929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EA0929" w:rsidRPr="00B81545" w:rsidRDefault="00EA0929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A0929" w:rsidRPr="00B81545" w:rsidRDefault="00EA0929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EA0929" w:rsidRPr="00B81545" w:rsidRDefault="00EA0929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Land/ soil pollution</w:t>
            </w:r>
          </w:p>
        </w:tc>
        <w:tc>
          <w:tcPr>
            <w:tcW w:w="2520" w:type="dxa"/>
            <w:shd w:val="clear" w:color="auto" w:fill="auto"/>
          </w:tcPr>
          <w:p w:rsidR="00EA0929" w:rsidRPr="00B81545" w:rsidRDefault="00EA0929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EA0929" w:rsidRPr="00B81545" w:rsidRDefault="00EA0929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various causes of Land/ soil pollution</w:t>
            </w:r>
          </w:p>
          <w:p w:rsidR="00EA0929" w:rsidRPr="00B81545" w:rsidRDefault="00EA0929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EA0929" w:rsidRPr="00B81545" w:rsidRDefault="00EA0929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Identification and description of various causes of Land/ soil pollution</w:t>
            </w:r>
          </w:p>
          <w:p w:rsidR="00EA0929" w:rsidRPr="00B81545" w:rsidRDefault="00EA0929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EA0929" w:rsidRPr="00B81545" w:rsidRDefault="00EA0929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Photographs and diagrams of  polluted land</w:t>
            </w:r>
          </w:p>
          <w:p w:rsidR="00EA0929" w:rsidRPr="00B81545" w:rsidRDefault="00EA0929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 environment</w:t>
            </w:r>
          </w:p>
          <w:p w:rsidR="00EA0929" w:rsidRPr="00B81545" w:rsidRDefault="00EA0929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EA0929" w:rsidRPr="00B81545" w:rsidRDefault="00EA0929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47-50</w:t>
            </w:r>
          </w:p>
          <w:p w:rsidR="00EA0929" w:rsidRPr="00B81545" w:rsidRDefault="00EA0929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EA0929" w:rsidRPr="00B81545" w:rsidRDefault="00EA0929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62-64</w:t>
            </w:r>
          </w:p>
          <w:p w:rsidR="00EA0929" w:rsidRPr="00B81545" w:rsidRDefault="00EA0929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EA0929" w:rsidRPr="00B81545" w:rsidRDefault="00EA0929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104-105</w:t>
            </w:r>
          </w:p>
        </w:tc>
        <w:tc>
          <w:tcPr>
            <w:tcW w:w="1080" w:type="dxa"/>
            <w:shd w:val="clear" w:color="auto" w:fill="auto"/>
          </w:tcPr>
          <w:p w:rsidR="00EA0929" w:rsidRPr="00B81545" w:rsidRDefault="00EA0929" w:rsidP="003F07AE">
            <w:pPr>
              <w:spacing w:after="0" w:line="240" w:lineRule="auto"/>
              <w:rPr>
                <w:sz w:val="20"/>
              </w:rPr>
            </w:pPr>
          </w:p>
        </w:tc>
      </w:tr>
      <w:tr w:rsidR="00126A58" w:rsidRPr="00E6358D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126A58" w:rsidRPr="00B81545" w:rsidRDefault="00126A58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26A58" w:rsidRPr="00B81545" w:rsidRDefault="00126A58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26A58" w:rsidRPr="00B81545" w:rsidRDefault="00126A58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126A58" w:rsidRPr="00B81545" w:rsidRDefault="00126A58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Land/ soil pollution</w:t>
            </w:r>
          </w:p>
        </w:tc>
        <w:tc>
          <w:tcPr>
            <w:tcW w:w="2520" w:type="dxa"/>
            <w:shd w:val="clear" w:color="auto" w:fill="auto"/>
          </w:tcPr>
          <w:p w:rsidR="00126A58" w:rsidRPr="00B81545" w:rsidRDefault="00126A58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126A58" w:rsidRPr="00B81545" w:rsidRDefault="00E03E5F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Discuss the effects of Land/ soil pollution and human health in rural and urban </w:t>
            </w:r>
            <w:r w:rsidR="00EC4285" w:rsidRPr="00B81545">
              <w:rPr>
                <w:sz w:val="20"/>
              </w:rPr>
              <w:t>centers</w:t>
            </w:r>
          </w:p>
          <w:p w:rsidR="00E03E5F" w:rsidRPr="00B81545" w:rsidRDefault="00E03E5F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Suggest methods of controlling Land/ soil pollution</w:t>
            </w:r>
          </w:p>
          <w:p w:rsidR="00126A58" w:rsidRPr="00B81545" w:rsidRDefault="00126A58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126A58" w:rsidRPr="00B81545" w:rsidRDefault="00E03E5F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Discussion on the effects of Land/ soil pollution on human and animal health</w:t>
            </w:r>
          </w:p>
          <w:p w:rsidR="00E03E5F" w:rsidRPr="00B81545" w:rsidRDefault="00E03E5F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Suggesting methods of controlling Land/ soil pollution</w:t>
            </w:r>
          </w:p>
          <w:p w:rsidR="00126A58" w:rsidRPr="00B81545" w:rsidRDefault="00126A58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26A58" w:rsidRPr="00B81545" w:rsidRDefault="00126A58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Photographs and diagrams of  polluted land</w:t>
            </w:r>
          </w:p>
          <w:p w:rsidR="00126A58" w:rsidRPr="00B81545" w:rsidRDefault="00126A58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 environment</w:t>
            </w:r>
          </w:p>
          <w:p w:rsidR="00126A58" w:rsidRPr="00B81545" w:rsidRDefault="00126A58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126A58" w:rsidRPr="00B81545" w:rsidRDefault="00126A58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47-50</w:t>
            </w:r>
          </w:p>
          <w:p w:rsidR="00126A58" w:rsidRPr="00B81545" w:rsidRDefault="00126A58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126A58" w:rsidRPr="00B81545" w:rsidRDefault="00126A58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62-64</w:t>
            </w:r>
          </w:p>
          <w:p w:rsidR="00126A58" w:rsidRPr="00B81545" w:rsidRDefault="00126A58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126A58" w:rsidRPr="00B81545" w:rsidRDefault="00126A58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104-105</w:t>
            </w:r>
          </w:p>
        </w:tc>
        <w:tc>
          <w:tcPr>
            <w:tcW w:w="1080" w:type="dxa"/>
            <w:shd w:val="clear" w:color="auto" w:fill="auto"/>
          </w:tcPr>
          <w:p w:rsidR="00126A58" w:rsidRPr="00B81545" w:rsidRDefault="00126A58" w:rsidP="003F07AE">
            <w:pPr>
              <w:spacing w:after="0" w:line="240" w:lineRule="auto"/>
              <w:rPr>
                <w:sz w:val="20"/>
              </w:rPr>
            </w:pPr>
          </w:p>
        </w:tc>
      </w:tr>
      <w:tr w:rsidR="002C0867" w:rsidRPr="00E6358D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2C0867" w:rsidRPr="00B81545" w:rsidRDefault="002C0867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C0867" w:rsidRPr="00B81545" w:rsidRDefault="002C0867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C0867" w:rsidRPr="00B81545" w:rsidRDefault="002C0867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2C0867" w:rsidRPr="00B81545" w:rsidRDefault="002C0867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Water pollution</w:t>
            </w:r>
          </w:p>
        </w:tc>
        <w:tc>
          <w:tcPr>
            <w:tcW w:w="2520" w:type="dxa"/>
            <w:shd w:val="clear" w:color="auto" w:fill="auto"/>
          </w:tcPr>
          <w:p w:rsidR="002C0867" w:rsidRPr="00B81545" w:rsidRDefault="002C0867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2C0867" w:rsidRPr="00B81545" w:rsidRDefault="002C0867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the causes of  Water pollution</w:t>
            </w:r>
          </w:p>
          <w:p w:rsidR="002C0867" w:rsidRPr="00B81545" w:rsidRDefault="002C0867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C16FD3" w:rsidRPr="00B81545" w:rsidRDefault="00C16FD3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Identifying and describing  the causes of  Water pollution</w:t>
            </w:r>
          </w:p>
          <w:p w:rsidR="002C0867" w:rsidRPr="00B81545" w:rsidRDefault="002C0867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C0867" w:rsidRPr="00B81545" w:rsidRDefault="002C0867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Photographs and diagrams of  polluted </w:t>
            </w:r>
            <w:r w:rsidR="0014173F" w:rsidRPr="00B81545">
              <w:rPr>
                <w:sz w:val="20"/>
              </w:rPr>
              <w:t>water</w:t>
            </w:r>
          </w:p>
          <w:p w:rsidR="002C0867" w:rsidRPr="00B81545" w:rsidRDefault="002C0867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 environment</w:t>
            </w:r>
          </w:p>
          <w:p w:rsidR="002C0867" w:rsidRPr="00B81545" w:rsidRDefault="002C0867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2C0867" w:rsidRPr="00B81545" w:rsidRDefault="002C0867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3 page </w:t>
            </w:r>
            <w:r w:rsidR="0014173F" w:rsidRPr="00B81545">
              <w:rPr>
                <w:sz w:val="20"/>
              </w:rPr>
              <w:t>50-52</w:t>
            </w:r>
          </w:p>
          <w:p w:rsidR="002C0867" w:rsidRPr="00B81545" w:rsidRDefault="002C0867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2C0867" w:rsidRPr="00B81545" w:rsidRDefault="002C0867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  <w:r w:rsidR="0014173F" w:rsidRPr="00B81545">
              <w:rPr>
                <w:sz w:val="20"/>
              </w:rPr>
              <w:t>60-62</w:t>
            </w:r>
          </w:p>
          <w:p w:rsidR="002C0867" w:rsidRPr="00B81545" w:rsidRDefault="002C0867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2C0867" w:rsidRPr="00B81545" w:rsidRDefault="002C0867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</w:t>
            </w:r>
            <w:r w:rsidRPr="00B81545">
              <w:rPr>
                <w:sz w:val="20"/>
              </w:rPr>
              <w:lastRenderedPageBreak/>
              <w:t>pages 105</w:t>
            </w:r>
            <w:r w:rsidR="0014173F" w:rsidRPr="00B81545">
              <w:rPr>
                <w:sz w:val="20"/>
              </w:rPr>
              <w:t>-108</w:t>
            </w:r>
          </w:p>
        </w:tc>
        <w:tc>
          <w:tcPr>
            <w:tcW w:w="1080" w:type="dxa"/>
            <w:shd w:val="clear" w:color="auto" w:fill="auto"/>
          </w:tcPr>
          <w:p w:rsidR="002C0867" w:rsidRPr="00B81545" w:rsidRDefault="002C0867" w:rsidP="003F07AE">
            <w:pPr>
              <w:spacing w:after="0" w:line="240" w:lineRule="auto"/>
              <w:rPr>
                <w:sz w:val="20"/>
              </w:rPr>
            </w:pPr>
          </w:p>
        </w:tc>
      </w:tr>
      <w:tr w:rsidR="00527361" w:rsidRPr="00E6358D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527361" w:rsidRPr="00B81545" w:rsidRDefault="00527361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27361" w:rsidRPr="00B81545" w:rsidRDefault="00527361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527361" w:rsidRPr="00B81545" w:rsidRDefault="00527361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527361" w:rsidRPr="00B81545" w:rsidRDefault="00527361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environmental pollution</w:t>
            </w:r>
          </w:p>
        </w:tc>
        <w:tc>
          <w:tcPr>
            <w:tcW w:w="2520" w:type="dxa"/>
            <w:shd w:val="clear" w:color="auto" w:fill="auto"/>
          </w:tcPr>
          <w:p w:rsidR="00527361" w:rsidRPr="00B81545" w:rsidRDefault="00527361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527361" w:rsidRPr="00B81545" w:rsidRDefault="000E0A4F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 other causes of environmental pollution in rural and urban centers</w:t>
            </w:r>
          </w:p>
          <w:p w:rsidR="00527361" w:rsidRPr="00B81545" w:rsidRDefault="00527361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527361" w:rsidRPr="00B81545" w:rsidRDefault="00527361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Identifying and describing  the causes of  </w:t>
            </w:r>
            <w:r w:rsidR="005D0156" w:rsidRPr="00B81545">
              <w:rPr>
                <w:sz w:val="20"/>
              </w:rPr>
              <w:t xml:space="preserve">environmental pollution </w:t>
            </w:r>
            <w:r w:rsidR="00EC4285" w:rsidRPr="00B81545">
              <w:rPr>
                <w:sz w:val="20"/>
              </w:rPr>
              <w:t>e.g.</w:t>
            </w:r>
            <w:r w:rsidR="005D0156" w:rsidRPr="00B81545">
              <w:rPr>
                <w:sz w:val="20"/>
              </w:rPr>
              <w:t xml:space="preserve"> noise, radioactive pollutions</w:t>
            </w:r>
          </w:p>
          <w:p w:rsidR="00527361" w:rsidRPr="00B81545" w:rsidRDefault="00527361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527361" w:rsidRPr="00B81545" w:rsidRDefault="00527361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Photographs and diagrams of  polluted </w:t>
            </w:r>
            <w:r w:rsidR="005D0156" w:rsidRPr="00B81545">
              <w:rPr>
                <w:sz w:val="20"/>
              </w:rPr>
              <w:t>environment</w:t>
            </w:r>
          </w:p>
          <w:p w:rsidR="00527361" w:rsidRPr="00B81545" w:rsidRDefault="00527361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 environment</w:t>
            </w:r>
          </w:p>
          <w:p w:rsidR="00527361" w:rsidRPr="00B81545" w:rsidRDefault="00527361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527361" w:rsidRPr="00B81545" w:rsidRDefault="00527361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3 page </w:t>
            </w:r>
            <w:r w:rsidR="008F6FE6" w:rsidRPr="00B81545">
              <w:rPr>
                <w:sz w:val="20"/>
              </w:rPr>
              <w:t>47-53</w:t>
            </w:r>
          </w:p>
          <w:p w:rsidR="00527361" w:rsidRPr="00B81545" w:rsidRDefault="00527361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527361" w:rsidRPr="00B81545" w:rsidRDefault="00527361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  <w:r w:rsidR="008F6FE6" w:rsidRPr="00B81545">
              <w:rPr>
                <w:sz w:val="20"/>
              </w:rPr>
              <w:t>64</w:t>
            </w:r>
          </w:p>
          <w:p w:rsidR="00527361" w:rsidRPr="00B81545" w:rsidRDefault="00527361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527361" w:rsidRPr="00B81545" w:rsidRDefault="00527361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</w:t>
            </w:r>
            <w:r w:rsidR="008F6FE6" w:rsidRPr="00B81545">
              <w:rPr>
                <w:sz w:val="20"/>
              </w:rPr>
              <w:t>108-112</w:t>
            </w:r>
          </w:p>
        </w:tc>
        <w:tc>
          <w:tcPr>
            <w:tcW w:w="1080" w:type="dxa"/>
            <w:shd w:val="clear" w:color="auto" w:fill="auto"/>
          </w:tcPr>
          <w:p w:rsidR="00527361" w:rsidRPr="00B81545" w:rsidRDefault="00527361" w:rsidP="003F07AE">
            <w:pPr>
              <w:spacing w:after="0" w:line="240" w:lineRule="auto"/>
              <w:rPr>
                <w:sz w:val="20"/>
              </w:rPr>
            </w:pPr>
          </w:p>
        </w:tc>
      </w:tr>
      <w:tr w:rsidR="00956AD9" w:rsidRPr="00E6358D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956AD9" w:rsidRPr="00B81545" w:rsidRDefault="00956AD9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956AD9" w:rsidRPr="00B81545" w:rsidRDefault="00956AD9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56AD9" w:rsidRPr="00B81545" w:rsidRDefault="00956AD9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EECOLOGY</w:t>
            </w:r>
          </w:p>
        </w:tc>
        <w:tc>
          <w:tcPr>
            <w:tcW w:w="1710" w:type="dxa"/>
            <w:shd w:val="clear" w:color="auto" w:fill="auto"/>
          </w:tcPr>
          <w:p w:rsidR="00956AD9" w:rsidRPr="00B81545" w:rsidRDefault="00956AD9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Continuous assessment test</w:t>
            </w:r>
          </w:p>
        </w:tc>
        <w:tc>
          <w:tcPr>
            <w:tcW w:w="2520" w:type="dxa"/>
            <w:shd w:val="clear" w:color="auto" w:fill="auto"/>
          </w:tcPr>
          <w:p w:rsidR="00956AD9" w:rsidRPr="00B81545" w:rsidRDefault="00956AD9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By the end of the lesson, the learner should be able to: </w:t>
            </w:r>
          </w:p>
          <w:p w:rsidR="00956AD9" w:rsidRPr="00B81545" w:rsidRDefault="00956AD9" w:rsidP="005E462E">
            <w:pPr>
              <w:numPr>
                <w:ilvl w:val="0"/>
                <w:numId w:val="45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Write down correct  answers to questions asked in the test</w:t>
            </w:r>
          </w:p>
        </w:tc>
        <w:tc>
          <w:tcPr>
            <w:tcW w:w="2430" w:type="dxa"/>
            <w:shd w:val="clear" w:color="auto" w:fill="auto"/>
          </w:tcPr>
          <w:p w:rsidR="00956AD9" w:rsidRPr="00B81545" w:rsidRDefault="00956AD9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Learner recalls and writes down  answers questions asked</w:t>
            </w:r>
          </w:p>
          <w:p w:rsidR="00956AD9" w:rsidRPr="00B81545" w:rsidRDefault="00956AD9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 supervises learners as they write down their examination</w:t>
            </w:r>
          </w:p>
        </w:tc>
        <w:tc>
          <w:tcPr>
            <w:tcW w:w="2250" w:type="dxa"/>
            <w:shd w:val="clear" w:color="auto" w:fill="auto"/>
          </w:tcPr>
          <w:p w:rsidR="00956AD9" w:rsidRPr="00B81545" w:rsidRDefault="00956AD9" w:rsidP="003F07A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Question papers</w:t>
            </w:r>
          </w:p>
          <w:p w:rsidR="00956AD9" w:rsidRPr="00B81545" w:rsidRDefault="00956AD9" w:rsidP="003F07AE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Marking scheme</w:t>
            </w:r>
          </w:p>
        </w:tc>
        <w:tc>
          <w:tcPr>
            <w:tcW w:w="2790" w:type="dxa"/>
            <w:shd w:val="clear" w:color="auto" w:fill="auto"/>
          </w:tcPr>
          <w:p w:rsidR="00956AD9" w:rsidRPr="00B81545" w:rsidRDefault="00956AD9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 33-52</w:t>
            </w:r>
          </w:p>
          <w:p w:rsidR="00956AD9" w:rsidRPr="00B81545" w:rsidRDefault="00956AD9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956AD9" w:rsidRPr="00B81545" w:rsidRDefault="00956AD9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</w:p>
          <w:p w:rsidR="00956AD9" w:rsidRPr="00B81545" w:rsidRDefault="00956AD9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teachers book 3 pages </w:t>
            </w:r>
          </w:p>
          <w:p w:rsidR="00956AD9" w:rsidRPr="00B81545" w:rsidRDefault="00956AD9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100-110</w:t>
            </w:r>
          </w:p>
        </w:tc>
        <w:tc>
          <w:tcPr>
            <w:tcW w:w="1080" w:type="dxa"/>
            <w:shd w:val="clear" w:color="auto" w:fill="auto"/>
          </w:tcPr>
          <w:p w:rsidR="00956AD9" w:rsidRPr="00B81545" w:rsidRDefault="00956AD9" w:rsidP="003F07AE">
            <w:pPr>
              <w:spacing w:after="0" w:line="240" w:lineRule="auto"/>
              <w:rPr>
                <w:sz w:val="20"/>
              </w:rPr>
            </w:pPr>
          </w:p>
        </w:tc>
      </w:tr>
      <w:tr w:rsidR="00956AD9" w:rsidRPr="00E6358D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956AD9" w:rsidRPr="00B81545" w:rsidRDefault="00956AD9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56AD9" w:rsidRPr="00B81545" w:rsidRDefault="00956AD9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56AD9" w:rsidRPr="00B81545" w:rsidRDefault="00956AD9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956AD9" w:rsidRPr="00B81545" w:rsidRDefault="0060086B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water</w:t>
            </w:r>
            <w:r w:rsidR="00956AD9" w:rsidRPr="00B81545">
              <w:rPr>
                <w:sz w:val="20"/>
              </w:rPr>
              <w:t xml:space="preserve"> pollution</w:t>
            </w:r>
          </w:p>
        </w:tc>
        <w:tc>
          <w:tcPr>
            <w:tcW w:w="2520" w:type="dxa"/>
            <w:shd w:val="clear" w:color="auto" w:fill="auto"/>
          </w:tcPr>
          <w:p w:rsidR="00956AD9" w:rsidRPr="00B81545" w:rsidRDefault="00956AD9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956AD9" w:rsidRPr="00B81545" w:rsidRDefault="000C329D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Discuss the effects  of water </w:t>
            </w:r>
            <w:r w:rsidR="00170558" w:rsidRPr="00B81545">
              <w:rPr>
                <w:sz w:val="20"/>
              </w:rPr>
              <w:t>pollution on human health in ru</w:t>
            </w:r>
            <w:r w:rsidRPr="00B81545">
              <w:rPr>
                <w:sz w:val="20"/>
              </w:rPr>
              <w:t xml:space="preserve">ral and urban </w:t>
            </w:r>
            <w:r w:rsidR="00EC4285" w:rsidRPr="00B81545">
              <w:rPr>
                <w:sz w:val="20"/>
              </w:rPr>
              <w:t>centers</w:t>
            </w:r>
            <w:r w:rsidRPr="00B81545">
              <w:rPr>
                <w:sz w:val="20"/>
              </w:rPr>
              <w:t xml:space="preserve"> and other organisms</w:t>
            </w:r>
          </w:p>
          <w:p w:rsidR="000C329D" w:rsidRPr="00B81545" w:rsidRDefault="000C329D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Suggest methods of controlling water pollution</w:t>
            </w:r>
          </w:p>
          <w:p w:rsidR="00956AD9" w:rsidRPr="00B81545" w:rsidRDefault="00956AD9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170558" w:rsidRPr="00B81545" w:rsidRDefault="00170558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Discussion on  the effects  of water pollution on human health in rural and urban </w:t>
            </w:r>
            <w:r w:rsidR="00EC4285" w:rsidRPr="00B81545">
              <w:rPr>
                <w:sz w:val="20"/>
              </w:rPr>
              <w:t>centers</w:t>
            </w:r>
            <w:r w:rsidRPr="00B81545">
              <w:rPr>
                <w:sz w:val="20"/>
              </w:rPr>
              <w:t xml:space="preserve"> and other organisms</w:t>
            </w:r>
          </w:p>
          <w:p w:rsidR="00170558" w:rsidRPr="00B81545" w:rsidRDefault="00170558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Suggesting methods of controlling water pollution</w:t>
            </w:r>
          </w:p>
          <w:p w:rsidR="00170558" w:rsidRPr="00B81545" w:rsidRDefault="00170558" w:rsidP="00170558">
            <w:pPr>
              <w:spacing w:after="0" w:line="240" w:lineRule="auto"/>
              <w:ind w:left="720"/>
              <w:rPr>
                <w:sz w:val="20"/>
              </w:rPr>
            </w:pPr>
          </w:p>
          <w:p w:rsidR="00956AD9" w:rsidRPr="00B81545" w:rsidRDefault="00956AD9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56AD9" w:rsidRPr="00B81545" w:rsidRDefault="00956AD9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Photographs and diagrams of  polluted </w:t>
            </w:r>
            <w:r w:rsidR="00D127E0" w:rsidRPr="00B81545">
              <w:rPr>
                <w:sz w:val="20"/>
              </w:rPr>
              <w:t>areas</w:t>
            </w:r>
          </w:p>
          <w:p w:rsidR="00956AD9" w:rsidRPr="00B81545" w:rsidRDefault="00956AD9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 environment</w:t>
            </w:r>
          </w:p>
          <w:p w:rsidR="00956AD9" w:rsidRPr="00B81545" w:rsidRDefault="00956AD9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956AD9" w:rsidRPr="00B81545" w:rsidRDefault="00956AD9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3 page </w:t>
            </w:r>
            <w:r w:rsidR="003C40EE" w:rsidRPr="00B81545">
              <w:rPr>
                <w:sz w:val="20"/>
              </w:rPr>
              <w:t>50-52</w:t>
            </w:r>
          </w:p>
          <w:p w:rsidR="00956AD9" w:rsidRPr="00B81545" w:rsidRDefault="00956AD9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956AD9" w:rsidRPr="00B81545" w:rsidRDefault="00956AD9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  <w:r w:rsidR="003C40EE" w:rsidRPr="00B81545">
              <w:rPr>
                <w:sz w:val="20"/>
              </w:rPr>
              <w:t>60-62</w:t>
            </w:r>
          </w:p>
          <w:p w:rsidR="00956AD9" w:rsidRPr="00B81545" w:rsidRDefault="00956AD9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956AD9" w:rsidRPr="00B81545" w:rsidRDefault="00956AD9" w:rsidP="003C40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10</w:t>
            </w:r>
            <w:r w:rsidR="003C40EE" w:rsidRPr="00B81545">
              <w:rPr>
                <w:sz w:val="20"/>
              </w:rPr>
              <w:t>5-108</w:t>
            </w:r>
          </w:p>
        </w:tc>
        <w:tc>
          <w:tcPr>
            <w:tcW w:w="1080" w:type="dxa"/>
            <w:shd w:val="clear" w:color="auto" w:fill="auto"/>
          </w:tcPr>
          <w:p w:rsidR="00956AD9" w:rsidRPr="00B81545" w:rsidRDefault="00956AD9" w:rsidP="003F07AE">
            <w:pPr>
              <w:spacing w:after="0" w:line="240" w:lineRule="auto"/>
              <w:rPr>
                <w:sz w:val="20"/>
              </w:rPr>
            </w:pPr>
          </w:p>
        </w:tc>
      </w:tr>
      <w:tr w:rsidR="000155BB" w:rsidRPr="00E6358D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0155BB" w:rsidRPr="00B81545" w:rsidRDefault="000155BB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155BB" w:rsidRPr="00B81545" w:rsidRDefault="000155BB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0155BB" w:rsidRPr="00B81545" w:rsidRDefault="000155BB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0155BB" w:rsidRPr="00B81545" w:rsidRDefault="000155BB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Human diseases</w:t>
            </w:r>
          </w:p>
        </w:tc>
        <w:tc>
          <w:tcPr>
            <w:tcW w:w="2520" w:type="dxa"/>
            <w:shd w:val="clear" w:color="auto" w:fill="auto"/>
          </w:tcPr>
          <w:p w:rsidR="000155BB" w:rsidRPr="00B81545" w:rsidRDefault="000155BB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By the end of the lesson, the learner should be able </w:t>
            </w:r>
            <w:r w:rsidRPr="00B81545">
              <w:rPr>
                <w:sz w:val="20"/>
              </w:rPr>
              <w:lastRenderedPageBreak/>
              <w:t>to:</w:t>
            </w:r>
          </w:p>
          <w:p w:rsidR="000155BB" w:rsidRPr="00B81545" w:rsidRDefault="000155BB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 symptoms of cholera and typhoid fever</w:t>
            </w:r>
          </w:p>
          <w:p w:rsidR="000155BB" w:rsidRPr="00B81545" w:rsidRDefault="000155BB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State methods of transmission</w:t>
            </w:r>
          </w:p>
          <w:p w:rsidR="000155BB" w:rsidRPr="00B81545" w:rsidRDefault="000155BB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Suggest control measures</w:t>
            </w:r>
          </w:p>
          <w:p w:rsidR="000155BB" w:rsidRPr="00B81545" w:rsidRDefault="000155BB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0155BB" w:rsidRPr="00B81545" w:rsidRDefault="000155BB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Discussion on  the symptoms, </w:t>
            </w:r>
            <w:r w:rsidRPr="00B81545">
              <w:rPr>
                <w:sz w:val="20"/>
              </w:rPr>
              <w:lastRenderedPageBreak/>
              <w:t>methods of transmission and control of cholera and typhoid fever</w:t>
            </w:r>
          </w:p>
          <w:p w:rsidR="000155BB" w:rsidRPr="00B81545" w:rsidRDefault="000155BB" w:rsidP="000155BB">
            <w:pPr>
              <w:spacing w:after="0" w:line="240" w:lineRule="auto"/>
              <w:ind w:left="720"/>
              <w:rPr>
                <w:sz w:val="20"/>
              </w:rPr>
            </w:pPr>
          </w:p>
          <w:p w:rsidR="000155BB" w:rsidRPr="00B81545" w:rsidRDefault="000155BB" w:rsidP="006C4C8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6C4C83" w:rsidRPr="00B81545" w:rsidRDefault="00EC4285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resource</w:t>
            </w:r>
            <w:r w:rsidR="006C4C83" w:rsidRPr="00B81545">
              <w:rPr>
                <w:sz w:val="20"/>
              </w:rPr>
              <w:t xml:space="preserve"> person </w:t>
            </w:r>
            <w:r w:rsidRPr="00B81545">
              <w:rPr>
                <w:sz w:val="20"/>
              </w:rPr>
              <w:t>e.g.</w:t>
            </w:r>
            <w:r w:rsidR="006C4C83" w:rsidRPr="00B81545">
              <w:rPr>
                <w:sz w:val="20"/>
              </w:rPr>
              <w:t xml:space="preserve"> </w:t>
            </w:r>
            <w:r w:rsidR="006C4C83" w:rsidRPr="00B81545">
              <w:rPr>
                <w:sz w:val="20"/>
              </w:rPr>
              <w:lastRenderedPageBreak/>
              <w:t>school nurse</w:t>
            </w:r>
          </w:p>
          <w:p w:rsidR="006C4C83" w:rsidRPr="00B81545" w:rsidRDefault="006C4C83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Journals, periodicals and newspapers from library having information about cholera and typhoid fever</w:t>
            </w:r>
          </w:p>
          <w:p w:rsidR="000155BB" w:rsidRPr="00B81545" w:rsidRDefault="000155BB" w:rsidP="006C4C83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0155BB" w:rsidRPr="00B81545" w:rsidRDefault="000155BB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Comprehensive secondary Biology students Bk. 3 </w:t>
            </w:r>
            <w:r w:rsidRPr="00B81545">
              <w:rPr>
                <w:sz w:val="20"/>
              </w:rPr>
              <w:lastRenderedPageBreak/>
              <w:t xml:space="preserve">page </w:t>
            </w:r>
            <w:r w:rsidR="006C4C83" w:rsidRPr="00B81545">
              <w:rPr>
                <w:sz w:val="20"/>
              </w:rPr>
              <w:t>53-54</w:t>
            </w:r>
          </w:p>
          <w:p w:rsidR="000155BB" w:rsidRPr="00B81545" w:rsidRDefault="000155BB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0155BB" w:rsidRPr="00B81545" w:rsidRDefault="000155BB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  <w:r w:rsidR="006C4C83" w:rsidRPr="00B81545">
              <w:rPr>
                <w:sz w:val="20"/>
              </w:rPr>
              <w:t>64-66</w:t>
            </w:r>
          </w:p>
          <w:p w:rsidR="000155BB" w:rsidRPr="00B81545" w:rsidRDefault="000155BB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0155BB" w:rsidRPr="00B81545" w:rsidRDefault="000155BB" w:rsidP="006C4C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</w:t>
            </w:r>
            <w:r w:rsidR="006C4C83" w:rsidRPr="00B81545">
              <w:rPr>
                <w:sz w:val="20"/>
              </w:rPr>
              <w:t>121-122</w:t>
            </w:r>
          </w:p>
        </w:tc>
        <w:tc>
          <w:tcPr>
            <w:tcW w:w="1080" w:type="dxa"/>
            <w:shd w:val="clear" w:color="auto" w:fill="auto"/>
          </w:tcPr>
          <w:p w:rsidR="000155BB" w:rsidRPr="00B81545" w:rsidRDefault="000155BB" w:rsidP="003F07AE">
            <w:pPr>
              <w:spacing w:after="0" w:line="240" w:lineRule="auto"/>
              <w:rPr>
                <w:sz w:val="20"/>
              </w:rPr>
            </w:pPr>
          </w:p>
        </w:tc>
      </w:tr>
      <w:tr w:rsidR="003225A7" w:rsidRPr="00E6358D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3225A7" w:rsidRPr="00B81545" w:rsidRDefault="003225A7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225A7" w:rsidRPr="00B81545" w:rsidRDefault="003225A7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3225A7" w:rsidRPr="00B81545" w:rsidRDefault="003225A7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3225A7" w:rsidRPr="00B81545" w:rsidRDefault="003225A7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protozoan diseases</w:t>
            </w:r>
          </w:p>
        </w:tc>
        <w:tc>
          <w:tcPr>
            <w:tcW w:w="2520" w:type="dxa"/>
            <w:shd w:val="clear" w:color="auto" w:fill="auto"/>
          </w:tcPr>
          <w:p w:rsidR="003225A7" w:rsidRPr="00B81545" w:rsidRDefault="003225A7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3225A7" w:rsidRPr="00B81545" w:rsidRDefault="003225A7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 the causes, symptoms and methods of transmission and control of malaria</w:t>
            </w:r>
          </w:p>
          <w:p w:rsidR="003225A7" w:rsidRPr="00B81545" w:rsidRDefault="003225A7" w:rsidP="003225A7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225A7" w:rsidRPr="00B81545" w:rsidRDefault="003225A7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Discussion on  the causes, symptoms and methods of transmission and control of malaria</w:t>
            </w:r>
          </w:p>
          <w:p w:rsidR="003225A7" w:rsidRPr="00B81545" w:rsidRDefault="003225A7" w:rsidP="003F07A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225A7" w:rsidRPr="00B81545" w:rsidRDefault="00EC4285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resource</w:t>
            </w:r>
            <w:r w:rsidR="003225A7" w:rsidRPr="00B81545">
              <w:rPr>
                <w:sz w:val="20"/>
              </w:rPr>
              <w:t xml:space="preserve"> person </w:t>
            </w:r>
            <w:r w:rsidRPr="00B81545">
              <w:rPr>
                <w:sz w:val="20"/>
              </w:rPr>
              <w:t>e.g.</w:t>
            </w:r>
            <w:r w:rsidR="003225A7" w:rsidRPr="00B81545">
              <w:rPr>
                <w:sz w:val="20"/>
              </w:rPr>
              <w:t xml:space="preserve"> school nurse</w:t>
            </w:r>
          </w:p>
          <w:p w:rsidR="003225A7" w:rsidRPr="00B81545" w:rsidRDefault="003225A7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Journals, periodicals and newspapers from library having information about </w:t>
            </w:r>
            <w:r w:rsidR="00CF3EEB" w:rsidRPr="00B81545">
              <w:rPr>
                <w:sz w:val="20"/>
              </w:rPr>
              <w:t>malaria</w:t>
            </w:r>
          </w:p>
          <w:p w:rsidR="003225A7" w:rsidRPr="00B81545" w:rsidRDefault="003225A7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225A7" w:rsidRPr="00B81545" w:rsidRDefault="003225A7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3 page </w:t>
            </w:r>
            <w:r w:rsidR="009F67B3" w:rsidRPr="00B81545">
              <w:rPr>
                <w:sz w:val="20"/>
              </w:rPr>
              <w:t>54-55</w:t>
            </w:r>
          </w:p>
          <w:p w:rsidR="003225A7" w:rsidRPr="00B81545" w:rsidRDefault="003225A7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3225A7" w:rsidRPr="00B81545" w:rsidRDefault="003225A7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  <w:r w:rsidR="009F67B3" w:rsidRPr="00B81545">
              <w:rPr>
                <w:sz w:val="20"/>
              </w:rPr>
              <w:t>66-70</w:t>
            </w:r>
          </w:p>
          <w:p w:rsidR="003225A7" w:rsidRPr="00B81545" w:rsidRDefault="003225A7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3225A7" w:rsidRPr="00B81545" w:rsidRDefault="003225A7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</w:t>
            </w:r>
            <w:r w:rsidR="009F67B3" w:rsidRPr="00B81545">
              <w:rPr>
                <w:sz w:val="20"/>
              </w:rPr>
              <w:t>129-130</w:t>
            </w:r>
          </w:p>
        </w:tc>
        <w:tc>
          <w:tcPr>
            <w:tcW w:w="1080" w:type="dxa"/>
            <w:shd w:val="clear" w:color="auto" w:fill="auto"/>
          </w:tcPr>
          <w:p w:rsidR="003225A7" w:rsidRPr="00B81545" w:rsidRDefault="003225A7" w:rsidP="003F07AE">
            <w:pPr>
              <w:spacing w:after="0" w:line="240" w:lineRule="auto"/>
              <w:rPr>
                <w:sz w:val="20"/>
              </w:rPr>
            </w:pPr>
          </w:p>
        </w:tc>
      </w:tr>
      <w:tr w:rsidR="007B7AD5" w:rsidRPr="00E6358D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7B7AD5" w:rsidRPr="00B81545" w:rsidRDefault="007B7AD5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7B7AD5" w:rsidRPr="00B81545" w:rsidRDefault="007B7AD5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7B7AD5" w:rsidRPr="00B81545" w:rsidRDefault="007B7AD5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7B7AD5" w:rsidRPr="00B81545" w:rsidRDefault="007B7AD5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protozoan diseases</w:t>
            </w:r>
          </w:p>
        </w:tc>
        <w:tc>
          <w:tcPr>
            <w:tcW w:w="2520" w:type="dxa"/>
            <w:shd w:val="clear" w:color="auto" w:fill="auto"/>
          </w:tcPr>
          <w:p w:rsidR="007B7AD5" w:rsidRPr="00B81545" w:rsidRDefault="007B7AD5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7B7AD5" w:rsidRPr="00B81545" w:rsidRDefault="007B7AD5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Identify the causes, symptoms and methods of </w:t>
            </w:r>
            <w:r w:rsidR="00E563D1" w:rsidRPr="00B81545">
              <w:rPr>
                <w:sz w:val="20"/>
              </w:rPr>
              <w:t>transmission</w:t>
            </w:r>
            <w:r w:rsidRPr="00B81545">
              <w:rPr>
                <w:sz w:val="20"/>
              </w:rPr>
              <w:t xml:space="preserve"> of amoebic dysentery</w:t>
            </w:r>
          </w:p>
          <w:p w:rsidR="007B7AD5" w:rsidRPr="00B81545" w:rsidRDefault="007B7AD5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Suggest control methods of amoebic </w:t>
            </w:r>
            <w:r w:rsidR="00E563D1" w:rsidRPr="00B81545">
              <w:rPr>
                <w:sz w:val="20"/>
              </w:rPr>
              <w:t>dysentery</w:t>
            </w:r>
          </w:p>
          <w:p w:rsidR="007B7AD5" w:rsidRPr="00B81545" w:rsidRDefault="007B7AD5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B7AD5" w:rsidRPr="00B81545" w:rsidRDefault="007B7AD5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Discussion on  the causes, symptoms and methods of transmission and control of amoebic dysentery</w:t>
            </w:r>
          </w:p>
          <w:p w:rsidR="007B7AD5" w:rsidRPr="00B81545" w:rsidRDefault="007B7AD5" w:rsidP="003F07A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B7AD5" w:rsidRPr="00B81545" w:rsidRDefault="00EC4285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resource</w:t>
            </w:r>
            <w:r w:rsidR="007B7AD5" w:rsidRPr="00B81545">
              <w:rPr>
                <w:sz w:val="20"/>
              </w:rPr>
              <w:t xml:space="preserve"> person </w:t>
            </w:r>
            <w:r w:rsidRPr="00B81545">
              <w:rPr>
                <w:sz w:val="20"/>
              </w:rPr>
              <w:t>e.g.</w:t>
            </w:r>
            <w:r w:rsidR="007B7AD5" w:rsidRPr="00B81545">
              <w:rPr>
                <w:sz w:val="20"/>
              </w:rPr>
              <w:t xml:space="preserve"> school nurse</w:t>
            </w:r>
          </w:p>
          <w:p w:rsidR="00E563D1" w:rsidRPr="00B81545" w:rsidRDefault="00E563D1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Wall charts on life cycle of entomoeba hystolitica</w:t>
            </w:r>
          </w:p>
          <w:p w:rsidR="007B7AD5" w:rsidRPr="00B81545" w:rsidRDefault="007B7AD5" w:rsidP="00173304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7B7AD5" w:rsidRPr="00B81545" w:rsidRDefault="007B7AD5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55</w:t>
            </w:r>
          </w:p>
          <w:p w:rsidR="007B7AD5" w:rsidRPr="00B81545" w:rsidRDefault="007B7AD5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7B7AD5" w:rsidRPr="00B81545" w:rsidRDefault="007B7AD5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  <w:r w:rsidR="00BC4DDF" w:rsidRPr="00B81545">
              <w:rPr>
                <w:sz w:val="20"/>
              </w:rPr>
              <w:t>66-67</w:t>
            </w:r>
          </w:p>
          <w:p w:rsidR="007B7AD5" w:rsidRPr="00B81545" w:rsidRDefault="007B7AD5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7B7AD5" w:rsidRPr="00B81545" w:rsidRDefault="007B7AD5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</w:t>
            </w:r>
            <w:r w:rsidR="00BC4DDF" w:rsidRPr="00B81545">
              <w:rPr>
                <w:sz w:val="20"/>
              </w:rPr>
              <w:t>131</w:t>
            </w:r>
          </w:p>
        </w:tc>
        <w:tc>
          <w:tcPr>
            <w:tcW w:w="1080" w:type="dxa"/>
            <w:shd w:val="clear" w:color="auto" w:fill="auto"/>
          </w:tcPr>
          <w:p w:rsidR="007B7AD5" w:rsidRPr="00B81545" w:rsidRDefault="007B7AD5" w:rsidP="003F07AE">
            <w:pPr>
              <w:spacing w:after="0" w:line="240" w:lineRule="auto"/>
              <w:rPr>
                <w:sz w:val="20"/>
              </w:rPr>
            </w:pPr>
          </w:p>
        </w:tc>
      </w:tr>
      <w:tr w:rsidR="0019693C" w:rsidRPr="001C73D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19693C" w:rsidRPr="00B81545" w:rsidRDefault="0019693C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9693C" w:rsidRPr="00B81545" w:rsidRDefault="0019693C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9693C" w:rsidRPr="00B81545" w:rsidRDefault="0019693C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19693C" w:rsidRPr="00B81545" w:rsidRDefault="0019693C" w:rsidP="001C73D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Diseases</w:t>
            </w:r>
            <w:r w:rsidR="001C73D5" w:rsidRPr="00B81545">
              <w:rPr>
                <w:sz w:val="20"/>
              </w:rPr>
              <w:t xml:space="preserve"> caused by parasitic </w:t>
            </w:r>
            <w:r w:rsidRPr="00B81545">
              <w:rPr>
                <w:sz w:val="20"/>
              </w:rPr>
              <w:t xml:space="preserve"> </w:t>
            </w:r>
            <w:r w:rsidRPr="00B81545">
              <w:rPr>
                <w:sz w:val="20"/>
              </w:rPr>
              <w:lastRenderedPageBreak/>
              <w:t>worms</w:t>
            </w:r>
          </w:p>
        </w:tc>
        <w:tc>
          <w:tcPr>
            <w:tcW w:w="2520" w:type="dxa"/>
            <w:shd w:val="clear" w:color="auto" w:fill="auto"/>
          </w:tcPr>
          <w:p w:rsidR="0019693C" w:rsidRPr="00B81545" w:rsidRDefault="0019693C" w:rsidP="003F07A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By the end of the lesson, the learner should be able </w:t>
            </w:r>
            <w:r w:rsidRPr="00B81545">
              <w:rPr>
                <w:sz w:val="20"/>
              </w:rPr>
              <w:lastRenderedPageBreak/>
              <w:t>to:</w:t>
            </w:r>
          </w:p>
          <w:p w:rsidR="00914A01" w:rsidRPr="00B81545" w:rsidRDefault="0019693C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Identify the causes, symptoms and methods of transmission of </w:t>
            </w:r>
            <w:r w:rsidR="00914A01" w:rsidRPr="00B81545">
              <w:rPr>
                <w:sz w:val="20"/>
              </w:rPr>
              <w:t>ascariosis</w:t>
            </w:r>
          </w:p>
          <w:p w:rsidR="0019693C" w:rsidRPr="00B81545" w:rsidRDefault="0019693C" w:rsidP="003F07AE">
            <w:pPr>
              <w:spacing w:after="0" w:line="240" w:lineRule="auto"/>
              <w:ind w:left="720"/>
              <w:rPr>
                <w:sz w:val="20"/>
              </w:rPr>
            </w:pPr>
          </w:p>
          <w:p w:rsidR="0019693C" w:rsidRPr="00B81545" w:rsidRDefault="0019693C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F07AE" w:rsidRPr="00B81545" w:rsidRDefault="0019693C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Discussion on  </w:t>
            </w:r>
            <w:r w:rsidR="003F07AE" w:rsidRPr="00B81545">
              <w:rPr>
                <w:sz w:val="20"/>
              </w:rPr>
              <w:t xml:space="preserve">the causes, symptoms </w:t>
            </w:r>
            <w:r w:rsidR="003F07AE" w:rsidRPr="00B81545">
              <w:rPr>
                <w:sz w:val="20"/>
              </w:rPr>
              <w:lastRenderedPageBreak/>
              <w:t>and methods of transmission of ascariosis</w:t>
            </w:r>
          </w:p>
          <w:p w:rsidR="003F07AE" w:rsidRPr="00B81545" w:rsidRDefault="003F07AE" w:rsidP="003F07AE">
            <w:pPr>
              <w:spacing w:after="0" w:line="240" w:lineRule="auto"/>
              <w:ind w:left="720"/>
              <w:rPr>
                <w:sz w:val="20"/>
              </w:rPr>
            </w:pPr>
          </w:p>
          <w:p w:rsidR="0019693C" w:rsidRPr="00B81545" w:rsidRDefault="0019693C" w:rsidP="003F07A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9693C" w:rsidRPr="00B81545" w:rsidRDefault="00EC4285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Resource</w:t>
            </w:r>
            <w:r w:rsidR="0019693C" w:rsidRPr="00B81545">
              <w:rPr>
                <w:sz w:val="20"/>
              </w:rPr>
              <w:t xml:space="preserve"> person </w:t>
            </w:r>
            <w:r w:rsidRPr="00B81545">
              <w:rPr>
                <w:sz w:val="20"/>
              </w:rPr>
              <w:t>e.g.</w:t>
            </w:r>
            <w:r w:rsidR="0019693C" w:rsidRPr="00B81545">
              <w:rPr>
                <w:sz w:val="20"/>
              </w:rPr>
              <w:t xml:space="preserve"> </w:t>
            </w:r>
            <w:r w:rsidR="0019693C" w:rsidRPr="00B81545">
              <w:rPr>
                <w:sz w:val="20"/>
              </w:rPr>
              <w:lastRenderedPageBreak/>
              <w:t>school nurse</w:t>
            </w:r>
          </w:p>
          <w:p w:rsidR="0019693C" w:rsidRPr="00B81545" w:rsidRDefault="0019693C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Wall charts on life cycle of </w:t>
            </w:r>
            <w:r w:rsidR="00943183" w:rsidRPr="00B81545">
              <w:rPr>
                <w:sz w:val="20"/>
              </w:rPr>
              <w:t>ascaris tumbricoides</w:t>
            </w:r>
          </w:p>
          <w:p w:rsidR="00943183" w:rsidRPr="00B81545" w:rsidRDefault="00943183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Journals, periodicals and newspapers having information about ascaris tumbricoides</w:t>
            </w:r>
          </w:p>
          <w:p w:rsidR="00943183" w:rsidRPr="00B81545" w:rsidRDefault="00943183" w:rsidP="00943183">
            <w:pPr>
              <w:spacing w:after="0" w:line="240" w:lineRule="auto"/>
              <w:ind w:left="720"/>
              <w:rPr>
                <w:sz w:val="20"/>
              </w:rPr>
            </w:pPr>
          </w:p>
          <w:p w:rsidR="0019693C" w:rsidRPr="00B81545" w:rsidRDefault="0019693C" w:rsidP="003F07A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19693C" w:rsidRPr="00B81545" w:rsidRDefault="0019693C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Comprehensive secondar</w:t>
            </w:r>
            <w:r w:rsidR="00943183" w:rsidRPr="00B81545">
              <w:rPr>
                <w:sz w:val="20"/>
              </w:rPr>
              <w:t xml:space="preserve">y Biology students Bk. 3 </w:t>
            </w:r>
            <w:r w:rsidR="00943183" w:rsidRPr="00B81545">
              <w:rPr>
                <w:sz w:val="20"/>
              </w:rPr>
              <w:lastRenderedPageBreak/>
              <w:t>page 56</w:t>
            </w:r>
          </w:p>
          <w:p w:rsidR="0019693C" w:rsidRPr="00B81545" w:rsidRDefault="0019693C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19693C" w:rsidRPr="00B81545" w:rsidRDefault="0019693C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</w:t>
            </w:r>
            <w:r w:rsidR="00943183" w:rsidRPr="00B81545">
              <w:rPr>
                <w:sz w:val="20"/>
              </w:rPr>
              <w:t>ology Students book 3 Page 67-68</w:t>
            </w:r>
          </w:p>
          <w:p w:rsidR="0019693C" w:rsidRPr="00B81545" w:rsidRDefault="0019693C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19693C" w:rsidRPr="00B81545" w:rsidRDefault="0019693C" w:rsidP="003F07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</w:t>
            </w:r>
            <w:r w:rsidR="00943183" w:rsidRPr="00B81545">
              <w:rPr>
                <w:sz w:val="20"/>
              </w:rPr>
              <w:t>iples of biology vol</w:t>
            </w:r>
            <w:r w:rsidR="00EC4285" w:rsidRPr="00B81545">
              <w:rPr>
                <w:sz w:val="20"/>
              </w:rPr>
              <w:t>.</w:t>
            </w:r>
            <w:r w:rsidR="00943183" w:rsidRPr="00B81545">
              <w:rPr>
                <w:sz w:val="20"/>
              </w:rPr>
              <w:t xml:space="preserve"> 2 pages 124-128</w:t>
            </w:r>
          </w:p>
        </w:tc>
        <w:tc>
          <w:tcPr>
            <w:tcW w:w="1080" w:type="dxa"/>
            <w:shd w:val="clear" w:color="auto" w:fill="auto"/>
          </w:tcPr>
          <w:p w:rsidR="0019693C" w:rsidRPr="00B81545" w:rsidRDefault="0019693C" w:rsidP="003F07AE">
            <w:pPr>
              <w:spacing w:after="0" w:line="240" w:lineRule="auto"/>
              <w:rPr>
                <w:sz w:val="20"/>
              </w:rPr>
            </w:pPr>
          </w:p>
        </w:tc>
      </w:tr>
      <w:tr w:rsidR="001C73D5" w:rsidRPr="001C73D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1C73D5" w:rsidRPr="00B81545" w:rsidRDefault="001C73D5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C73D5" w:rsidRPr="00B81545" w:rsidRDefault="001C73D5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C73D5" w:rsidRPr="00B81545" w:rsidRDefault="001C73D5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ECOLOGY</w:t>
            </w:r>
          </w:p>
        </w:tc>
        <w:tc>
          <w:tcPr>
            <w:tcW w:w="1710" w:type="dxa"/>
            <w:shd w:val="clear" w:color="auto" w:fill="auto"/>
          </w:tcPr>
          <w:p w:rsidR="001C73D5" w:rsidRPr="00B81545" w:rsidRDefault="001C73D5" w:rsidP="001C73D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Diseases caused by parasitic worms</w:t>
            </w:r>
          </w:p>
        </w:tc>
        <w:tc>
          <w:tcPr>
            <w:tcW w:w="2520" w:type="dxa"/>
            <w:shd w:val="clear" w:color="auto" w:fill="auto"/>
          </w:tcPr>
          <w:p w:rsidR="001C73D5" w:rsidRPr="00B81545" w:rsidRDefault="001C73D5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1C73D5" w:rsidRPr="00B81545" w:rsidRDefault="001C73D5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Identify the causes, symptoms and methods of transmission </w:t>
            </w:r>
            <w:r w:rsidR="002E3D90" w:rsidRPr="00B81545">
              <w:rPr>
                <w:sz w:val="20"/>
              </w:rPr>
              <w:t>and control of schistomiasis</w:t>
            </w:r>
          </w:p>
          <w:p w:rsidR="001C73D5" w:rsidRPr="00B81545" w:rsidRDefault="001C73D5" w:rsidP="002E647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ED0098" w:rsidRPr="00B81545" w:rsidRDefault="001C73D5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Discussion on  </w:t>
            </w:r>
            <w:r w:rsidR="00ED0098" w:rsidRPr="00B81545">
              <w:rPr>
                <w:sz w:val="20"/>
              </w:rPr>
              <w:t>the causes, symptoms and methods of transmission and control of schistomiasis</w:t>
            </w:r>
          </w:p>
          <w:p w:rsidR="001C73D5" w:rsidRPr="00B81545" w:rsidRDefault="001C73D5" w:rsidP="002E647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C73D5" w:rsidRPr="00B81545" w:rsidRDefault="00EC4285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Recourse</w:t>
            </w:r>
            <w:r w:rsidR="001C73D5" w:rsidRPr="00B81545">
              <w:rPr>
                <w:sz w:val="20"/>
              </w:rPr>
              <w:t xml:space="preserve"> person </w:t>
            </w:r>
            <w:r w:rsidRPr="00B81545">
              <w:rPr>
                <w:sz w:val="20"/>
              </w:rPr>
              <w:t>e.g.</w:t>
            </w:r>
            <w:r w:rsidR="001C73D5" w:rsidRPr="00B81545">
              <w:rPr>
                <w:sz w:val="20"/>
              </w:rPr>
              <w:t xml:space="preserve"> school nurse</w:t>
            </w:r>
          </w:p>
          <w:p w:rsidR="001C73D5" w:rsidRPr="00B81545" w:rsidRDefault="001C73D5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Wall charts on life cycle of </w:t>
            </w:r>
            <w:r w:rsidR="00ED0098" w:rsidRPr="00B81545">
              <w:rPr>
                <w:sz w:val="20"/>
              </w:rPr>
              <w:t>schistomiasis</w:t>
            </w:r>
          </w:p>
          <w:p w:rsidR="001C73D5" w:rsidRPr="00B81545" w:rsidRDefault="001C73D5" w:rsidP="00ED0098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1C73D5" w:rsidRPr="00B81545" w:rsidRDefault="001C73D5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</w:t>
            </w:r>
            <w:r w:rsidR="00ED0098" w:rsidRPr="00B81545">
              <w:rPr>
                <w:sz w:val="20"/>
              </w:rPr>
              <w:t>y Biology students Bk. 3 page 55-56</w:t>
            </w:r>
          </w:p>
          <w:p w:rsidR="001C73D5" w:rsidRPr="00B81545" w:rsidRDefault="001C73D5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8-24</w:t>
            </w:r>
          </w:p>
          <w:p w:rsidR="001C73D5" w:rsidRPr="00B81545" w:rsidRDefault="001C73D5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</w:t>
            </w:r>
            <w:r w:rsidR="00ED0098" w:rsidRPr="00B81545">
              <w:rPr>
                <w:sz w:val="20"/>
              </w:rPr>
              <w:t>ge 69-70</w:t>
            </w:r>
          </w:p>
          <w:p w:rsidR="001C73D5" w:rsidRPr="00B81545" w:rsidRDefault="001C73D5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28-56</w:t>
            </w:r>
          </w:p>
          <w:p w:rsidR="001C73D5" w:rsidRPr="00B81545" w:rsidRDefault="001C73D5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124-128</w:t>
            </w:r>
          </w:p>
        </w:tc>
        <w:tc>
          <w:tcPr>
            <w:tcW w:w="1080" w:type="dxa"/>
            <w:shd w:val="clear" w:color="auto" w:fill="auto"/>
          </w:tcPr>
          <w:p w:rsidR="001C73D5" w:rsidRPr="00B81545" w:rsidRDefault="001C73D5" w:rsidP="002E6470">
            <w:pPr>
              <w:spacing w:after="0" w:line="240" w:lineRule="auto"/>
              <w:rPr>
                <w:sz w:val="20"/>
              </w:rPr>
            </w:pPr>
          </w:p>
        </w:tc>
      </w:tr>
      <w:tr w:rsidR="00EB35ED" w:rsidRPr="001C73D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EB35ED" w:rsidRPr="00B81545" w:rsidRDefault="00EB35ED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B35ED" w:rsidRPr="00B81545" w:rsidRDefault="00EB35ED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EB35ED" w:rsidRPr="00B81545" w:rsidRDefault="00EB35ED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EB35ED" w:rsidRPr="00B81545" w:rsidRDefault="00EB35ED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Introduction to reproduction</w:t>
            </w:r>
          </w:p>
        </w:tc>
        <w:tc>
          <w:tcPr>
            <w:tcW w:w="2520" w:type="dxa"/>
            <w:shd w:val="clear" w:color="auto" w:fill="auto"/>
          </w:tcPr>
          <w:p w:rsidR="00EB35ED" w:rsidRPr="00B81545" w:rsidRDefault="00EB35ED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EB35ED" w:rsidRPr="00B81545" w:rsidRDefault="00CE190D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Define reproduction and state its importance</w:t>
            </w:r>
          </w:p>
          <w:p w:rsidR="00CE190D" w:rsidRPr="00B81545" w:rsidRDefault="00CE190D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Differentiate between asexual and sexual reproduction</w:t>
            </w:r>
          </w:p>
          <w:p w:rsidR="00EB35ED" w:rsidRPr="00B81545" w:rsidRDefault="00EB35ED" w:rsidP="002E647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EB35ED" w:rsidRPr="00B81545" w:rsidRDefault="00CE190D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Defining reproduction </w:t>
            </w:r>
          </w:p>
          <w:p w:rsidR="00CE190D" w:rsidRPr="00B81545" w:rsidRDefault="00CE190D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Differentiation between asexual and sexual reproduction</w:t>
            </w:r>
          </w:p>
          <w:p w:rsidR="00CE190D" w:rsidRPr="00B81545" w:rsidRDefault="00CE190D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Stating the importance of reproduction</w:t>
            </w:r>
          </w:p>
        </w:tc>
        <w:tc>
          <w:tcPr>
            <w:tcW w:w="2250" w:type="dxa"/>
            <w:shd w:val="clear" w:color="auto" w:fill="auto"/>
          </w:tcPr>
          <w:p w:rsidR="00EB35ED" w:rsidRPr="00B81545" w:rsidRDefault="00EC4285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Recourse</w:t>
            </w:r>
            <w:r w:rsidR="00EB35ED" w:rsidRPr="00B81545">
              <w:rPr>
                <w:sz w:val="20"/>
              </w:rPr>
              <w:t xml:space="preserve"> person </w:t>
            </w:r>
            <w:r w:rsidRPr="00B81545">
              <w:rPr>
                <w:sz w:val="20"/>
              </w:rPr>
              <w:t>e.g.</w:t>
            </w:r>
            <w:r w:rsidR="00EB35ED" w:rsidRPr="00B81545">
              <w:rPr>
                <w:sz w:val="20"/>
              </w:rPr>
              <w:t xml:space="preserve"> school nurse</w:t>
            </w:r>
          </w:p>
          <w:p w:rsidR="00EB35ED" w:rsidRPr="00B81545" w:rsidRDefault="00EB35ED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Wall charts on </w:t>
            </w:r>
            <w:r w:rsidR="00CE190D" w:rsidRPr="00B81545">
              <w:rPr>
                <w:sz w:val="20"/>
              </w:rPr>
              <w:t>significance of reproduction</w:t>
            </w:r>
          </w:p>
          <w:p w:rsidR="00EB35ED" w:rsidRPr="00B81545" w:rsidRDefault="00EB35ED" w:rsidP="002E647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EB35ED" w:rsidRPr="00B81545" w:rsidRDefault="00EB35ED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</w:t>
            </w:r>
            <w:r w:rsidR="00CE190D" w:rsidRPr="00B81545">
              <w:rPr>
                <w:sz w:val="20"/>
              </w:rPr>
              <w:t>iology students Bk. 3 page 64,103</w:t>
            </w:r>
          </w:p>
          <w:p w:rsidR="00EB35ED" w:rsidRPr="00B81545" w:rsidRDefault="00CE190D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EB35ED" w:rsidRPr="00B81545" w:rsidRDefault="00EB35ED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</w:t>
            </w:r>
            <w:r w:rsidR="00CE190D" w:rsidRPr="00B81545">
              <w:rPr>
                <w:sz w:val="20"/>
              </w:rPr>
              <w:t>ge 78</w:t>
            </w:r>
          </w:p>
          <w:p w:rsidR="00EB35ED" w:rsidRPr="00B81545" w:rsidRDefault="00CE190D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EB35ED" w:rsidRPr="00B81545" w:rsidRDefault="00EB35ED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</w:t>
            </w:r>
            <w:r w:rsidR="00CE190D" w:rsidRPr="00B81545">
              <w:rPr>
                <w:sz w:val="20"/>
              </w:rPr>
              <w:t>s of biology vol</w:t>
            </w:r>
            <w:r w:rsidR="00EC4285" w:rsidRPr="00B81545">
              <w:rPr>
                <w:sz w:val="20"/>
              </w:rPr>
              <w:t>.</w:t>
            </w:r>
            <w:r w:rsidR="00CE190D" w:rsidRPr="00B81545">
              <w:rPr>
                <w:sz w:val="20"/>
              </w:rPr>
              <w:t xml:space="preserve"> 2 pages 141</w:t>
            </w:r>
          </w:p>
        </w:tc>
        <w:tc>
          <w:tcPr>
            <w:tcW w:w="1080" w:type="dxa"/>
            <w:shd w:val="clear" w:color="auto" w:fill="auto"/>
          </w:tcPr>
          <w:p w:rsidR="00EB35ED" w:rsidRPr="00B81545" w:rsidRDefault="00EB35ED" w:rsidP="002E6470">
            <w:pPr>
              <w:spacing w:after="0" w:line="240" w:lineRule="auto"/>
              <w:rPr>
                <w:sz w:val="20"/>
              </w:rPr>
            </w:pPr>
          </w:p>
        </w:tc>
      </w:tr>
      <w:tr w:rsidR="00FA2CCC" w:rsidRPr="001C73D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FA2CCC" w:rsidRPr="00B81545" w:rsidRDefault="00FA2CCC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FA2CCC" w:rsidRPr="00B81545" w:rsidRDefault="00FA2CCC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FA2CCC" w:rsidRPr="00B81545" w:rsidRDefault="00FA2CCC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FA2CCC" w:rsidRPr="00B81545" w:rsidRDefault="00FA2CCC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Concepts of  reproduction</w:t>
            </w:r>
          </w:p>
        </w:tc>
        <w:tc>
          <w:tcPr>
            <w:tcW w:w="2520" w:type="dxa"/>
            <w:shd w:val="clear" w:color="auto" w:fill="auto"/>
          </w:tcPr>
          <w:p w:rsidR="00FA2CCC" w:rsidRPr="00B81545" w:rsidRDefault="00FA2CCC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FA2CCC" w:rsidRPr="00B81545" w:rsidRDefault="00FA2CCC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the appearance and location of chromosomes</w:t>
            </w:r>
          </w:p>
          <w:p w:rsidR="00FA2CCC" w:rsidRPr="00B81545" w:rsidRDefault="00FA2CCC" w:rsidP="002E647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D647B4" w:rsidRPr="00B81545" w:rsidRDefault="00D647B4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 the appearance and location of chromosomes</w:t>
            </w:r>
          </w:p>
          <w:p w:rsidR="00FA2CCC" w:rsidRPr="00B81545" w:rsidRDefault="00D647B4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Modeling chromosomes using </w:t>
            </w:r>
            <w:r w:rsidR="00EC4285" w:rsidRPr="00B81545">
              <w:rPr>
                <w:sz w:val="20"/>
              </w:rPr>
              <w:t>Plasticine</w:t>
            </w:r>
          </w:p>
          <w:p w:rsidR="00D647B4" w:rsidRPr="00B81545" w:rsidRDefault="00D647B4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Drawing and labeling chromosomes</w:t>
            </w:r>
          </w:p>
          <w:p w:rsidR="00D647B4" w:rsidRPr="00B81545" w:rsidRDefault="00D647B4" w:rsidP="00D647B4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647B4" w:rsidRPr="00B81545" w:rsidRDefault="00D647B4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Chart showing chromosomes</w:t>
            </w:r>
          </w:p>
          <w:p w:rsidR="00FA2CCC" w:rsidRPr="00B81545" w:rsidRDefault="00EC4285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Plasticine</w:t>
            </w:r>
            <w:r w:rsidR="00D647B4" w:rsidRPr="00B81545">
              <w:rPr>
                <w:sz w:val="20"/>
              </w:rPr>
              <w:t xml:space="preserve"> of different colours</w:t>
            </w:r>
          </w:p>
          <w:p w:rsidR="00D647B4" w:rsidRPr="00B81545" w:rsidRDefault="00D647B4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Manila paper</w:t>
            </w:r>
          </w:p>
          <w:p w:rsidR="00FA2CCC" w:rsidRPr="00B81545" w:rsidRDefault="00FA2CCC" w:rsidP="002E647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A2CCC" w:rsidRPr="00B81545" w:rsidRDefault="00FA2CCC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</w:t>
            </w:r>
            <w:r w:rsidR="00D647B4" w:rsidRPr="00B81545">
              <w:rPr>
                <w:sz w:val="20"/>
              </w:rPr>
              <w:t>ology students Bk. 3 page 64-65</w:t>
            </w:r>
          </w:p>
          <w:p w:rsidR="00FA2CCC" w:rsidRPr="00B81545" w:rsidRDefault="00FA2CCC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FA2CCC" w:rsidRPr="00B81545" w:rsidRDefault="00FA2CCC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</w:t>
            </w:r>
            <w:r w:rsidR="00D647B4" w:rsidRPr="00B81545">
              <w:rPr>
                <w:sz w:val="20"/>
              </w:rPr>
              <w:t>ge 79</w:t>
            </w:r>
          </w:p>
          <w:p w:rsidR="00FA2CCC" w:rsidRPr="00B81545" w:rsidRDefault="00FA2CCC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FA2CCC" w:rsidRPr="00B81545" w:rsidRDefault="00FA2CCC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141</w:t>
            </w:r>
          </w:p>
        </w:tc>
        <w:tc>
          <w:tcPr>
            <w:tcW w:w="1080" w:type="dxa"/>
            <w:shd w:val="clear" w:color="auto" w:fill="auto"/>
          </w:tcPr>
          <w:p w:rsidR="00FA2CCC" w:rsidRPr="00B81545" w:rsidRDefault="00FA2CCC" w:rsidP="002E6470">
            <w:pPr>
              <w:spacing w:after="0" w:line="240" w:lineRule="auto"/>
              <w:rPr>
                <w:sz w:val="20"/>
              </w:rPr>
            </w:pPr>
          </w:p>
        </w:tc>
      </w:tr>
      <w:tr w:rsidR="00A75DE9" w:rsidRPr="001C73D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A75DE9" w:rsidRPr="00B81545" w:rsidRDefault="00A75DE9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75DE9" w:rsidRPr="00B81545" w:rsidRDefault="00A75DE9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A75DE9" w:rsidRPr="00B81545" w:rsidRDefault="00A75DE9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A75DE9" w:rsidRPr="00B81545" w:rsidRDefault="00A75DE9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mitosis</w:t>
            </w:r>
          </w:p>
        </w:tc>
        <w:tc>
          <w:tcPr>
            <w:tcW w:w="2520" w:type="dxa"/>
            <w:shd w:val="clear" w:color="auto" w:fill="auto"/>
          </w:tcPr>
          <w:p w:rsidR="00A75DE9" w:rsidRPr="00B81545" w:rsidRDefault="00A75DE9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A75DE9" w:rsidRPr="00B81545" w:rsidRDefault="00A75DE9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Define mitosis </w:t>
            </w:r>
          </w:p>
          <w:p w:rsidR="00A75DE9" w:rsidRPr="00B81545" w:rsidRDefault="00A75DE9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chromosomic movement during mitosis</w:t>
            </w:r>
          </w:p>
          <w:p w:rsidR="00A75DE9" w:rsidRPr="00B81545" w:rsidRDefault="00A75DE9" w:rsidP="002E647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75DE9" w:rsidRPr="00B81545" w:rsidRDefault="00A75DE9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Defining mitosis and description  of stages of mitosis</w:t>
            </w:r>
          </w:p>
          <w:p w:rsidR="00A75DE9" w:rsidRPr="00B81545" w:rsidRDefault="00A75DE9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Description of chromosomic movement in mitosis</w:t>
            </w:r>
          </w:p>
          <w:p w:rsidR="00A75DE9" w:rsidRPr="00B81545" w:rsidRDefault="00A75DE9" w:rsidP="002E647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A75DE9" w:rsidRPr="00B81545" w:rsidRDefault="00A75DE9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Wall Chart showing mitosis</w:t>
            </w:r>
          </w:p>
          <w:p w:rsidR="00A75DE9" w:rsidRPr="00B81545" w:rsidRDefault="00EC4285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Plasticine</w:t>
            </w:r>
            <w:r w:rsidR="00A75DE9" w:rsidRPr="00B81545">
              <w:rPr>
                <w:sz w:val="20"/>
              </w:rPr>
              <w:t xml:space="preserve"> of different colours</w:t>
            </w:r>
          </w:p>
          <w:p w:rsidR="00A75DE9" w:rsidRPr="00B81545" w:rsidRDefault="00A75DE9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Use of mitosis  pictures</w:t>
            </w:r>
          </w:p>
          <w:p w:rsidR="00A75DE9" w:rsidRPr="00B81545" w:rsidRDefault="00A75DE9" w:rsidP="002E647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A75DE9" w:rsidRPr="00B81545" w:rsidRDefault="00A75DE9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65-67</w:t>
            </w:r>
          </w:p>
          <w:p w:rsidR="00A75DE9" w:rsidRPr="00B81545" w:rsidRDefault="00A75DE9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A75DE9" w:rsidRPr="00B81545" w:rsidRDefault="00A75DE9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79-82</w:t>
            </w:r>
          </w:p>
          <w:p w:rsidR="00A75DE9" w:rsidRPr="00B81545" w:rsidRDefault="00A75DE9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A75DE9" w:rsidRPr="00B81545" w:rsidRDefault="00A75DE9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142</w:t>
            </w:r>
            <w:r w:rsidR="00540FB1" w:rsidRPr="00B81545">
              <w:rPr>
                <w:sz w:val="20"/>
              </w:rPr>
              <w:t>-</w:t>
            </w:r>
            <w:r w:rsidRPr="00B81545">
              <w:rPr>
                <w:sz w:val="20"/>
              </w:rPr>
              <w:t>144</w:t>
            </w:r>
          </w:p>
        </w:tc>
        <w:tc>
          <w:tcPr>
            <w:tcW w:w="1080" w:type="dxa"/>
            <w:shd w:val="clear" w:color="auto" w:fill="auto"/>
          </w:tcPr>
          <w:p w:rsidR="00A75DE9" w:rsidRPr="00B81545" w:rsidRDefault="00A75DE9" w:rsidP="002E6470">
            <w:pPr>
              <w:spacing w:after="0" w:line="240" w:lineRule="auto"/>
              <w:rPr>
                <w:sz w:val="20"/>
              </w:rPr>
            </w:pPr>
          </w:p>
        </w:tc>
      </w:tr>
      <w:tr w:rsidR="00C27015" w:rsidRPr="001C73D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C27015" w:rsidRPr="00B81545" w:rsidRDefault="00C27015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27015" w:rsidRPr="00B81545" w:rsidRDefault="00C27015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C27015" w:rsidRPr="00B81545" w:rsidRDefault="00C27015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C27015" w:rsidRPr="00B81545" w:rsidRDefault="00C27015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mitosis</w:t>
            </w:r>
          </w:p>
        </w:tc>
        <w:tc>
          <w:tcPr>
            <w:tcW w:w="2520" w:type="dxa"/>
            <w:shd w:val="clear" w:color="auto" w:fill="auto"/>
          </w:tcPr>
          <w:p w:rsidR="00C27015" w:rsidRPr="00B81545" w:rsidRDefault="00C27015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C27015" w:rsidRPr="00B81545" w:rsidRDefault="00C27015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Describe e the movement of chromosomes in mitosis </w:t>
            </w:r>
          </w:p>
          <w:p w:rsidR="00C27015" w:rsidRPr="00B81545" w:rsidRDefault="00C27015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 stages of mitosis</w:t>
            </w:r>
          </w:p>
          <w:p w:rsidR="00C27015" w:rsidRPr="00B81545" w:rsidRDefault="00C27015" w:rsidP="002E647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9A4D04" w:rsidRPr="00B81545" w:rsidRDefault="009A4D04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Identifying  stages of mitosis</w:t>
            </w:r>
          </w:p>
          <w:p w:rsidR="00C27015" w:rsidRPr="00B81545" w:rsidRDefault="00C27015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</w:t>
            </w:r>
            <w:r w:rsidR="009A4D04" w:rsidRPr="00B81545">
              <w:rPr>
                <w:sz w:val="20"/>
              </w:rPr>
              <w:t xml:space="preserve">escribing </w:t>
            </w:r>
            <w:r w:rsidRPr="00B81545">
              <w:rPr>
                <w:sz w:val="20"/>
              </w:rPr>
              <w:t xml:space="preserve"> chromosomic movement in mitosis</w:t>
            </w:r>
          </w:p>
          <w:p w:rsidR="009A4D04" w:rsidRPr="00B81545" w:rsidRDefault="009A4D04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Drawing the stages of mitosis</w:t>
            </w:r>
          </w:p>
          <w:p w:rsidR="009A4D04" w:rsidRPr="00B81545" w:rsidRDefault="009A4D04" w:rsidP="00FA0C9B">
            <w:pPr>
              <w:spacing w:after="0" w:line="240" w:lineRule="auto"/>
              <w:ind w:left="720"/>
              <w:rPr>
                <w:sz w:val="20"/>
              </w:rPr>
            </w:pPr>
          </w:p>
          <w:p w:rsidR="00C27015" w:rsidRPr="00B81545" w:rsidRDefault="00C27015" w:rsidP="002E647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27015" w:rsidRPr="00B81545" w:rsidRDefault="00C27015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Wall Chart showing mitosis</w:t>
            </w:r>
          </w:p>
          <w:p w:rsidR="00C27015" w:rsidRPr="00B81545" w:rsidRDefault="00EC4285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Plasticine</w:t>
            </w:r>
            <w:r w:rsidR="00C27015" w:rsidRPr="00B81545">
              <w:rPr>
                <w:sz w:val="20"/>
              </w:rPr>
              <w:t xml:space="preserve"> of different colours</w:t>
            </w:r>
          </w:p>
          <w:p w:rsidR="00C27015" w:rsidRPr="00B81545" w:rsidRDefault="00C27015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Use of mitosis  pictures</w:t>
            </w:r>
          </w:p>
          <w:p w:rsidR="00FA0C9B" w:rsidRPr="00B81545" w:rsidRDefault="00FA0C9B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photomicrographs</w:t>
            </w:r>
          </w:p>
          <w:p w:rsidR="00C27015" w:rsidRPr="00B81545" w:rsidRDefault="00C27015" w:rsidP="002E647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C27015" w:rsidRPr="00B81545" w:rsidRDefault="00C27015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65-67</w:t>
            </w:r>
          </w:p>
          <w:p w:rsidR="00C27015" w:rsidRPr="00B81545" w:rsidRDefault="00C27015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C27015" w:rsidRPr="00B81545" w:rsidRDefault="00C27015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79-82</w:t>
            </w:r>
          </w:p>
          <w:p w:rsidR="00C27015" w:rsidRPr="00B81545" w:rsidRDefault="00C27015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C27015" w:rsidRPr="00B81545" w:rsidRDefault="00C27015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142-144</w:t>
            </w:r>
          </w:p>
        </w:tc>
        <w:tc>
          <w:tcPr>
            <w:tcW w:w="1080" w:type="dxa"/>
            <w:shd w:val="clear" w:color="auto" w:fill="auto"/>
          </w:tcPr>
          <w:p w:rsidR="00C27015" w:rsidRPr="00B81545" w:rsidRDefault="00C27015" w:rsidP="002E6470">
            <w:pPr>
              <w:spacing w:after="0" w:line="240" w:lineRule="auto"/>
              <w:rPr>
                <w:sz w:val="20"/>
              </w:rPr>
            </w:pPr>
          </w:p>
        </w:tc>
      </w:tr>
      <w:tr w:rsidR="00D273CC" w:rsidRPr="001C73D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D273CC" w:rsidRPr="00B81545" w:rsidRDefault="00D273CC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273CC" w:rsidRPr="00B81545" w:rsidRDefault="00D273CC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D273CC" w:rsidRPr="00B81545" w:rsidRDefault="00D273CC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D273CC" w:rsidRPr="00B81545" w:rsidRDefault="00D273CC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mitosis</w:t>
            </w:r>
          </w:p>
        </w:tc>
        <w:tc>
          <w:tcPr>
            <w:tcW w:w="2520" w:type="dxa"/>
            <w:shd w:val="clear" w:color="auto" w:fill="auto"/>
          </w:tcPr>
          <w:p w:rsidR="00D273CC" w:rsidRPr="00B81545" w:rsidRDefault="00D273CC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D273CC" w:rsidRPr="00B81545" w:rsidRDefault="00D273CC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 and describe stages of mitosis</w:t>
            </w:r>
          </w:p>
          <w:p w:rsidR="00D273CC" w:rsidRPr="00B81545" w:rsidRDefault="00D273CC" w:rsidP="002E647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D273CC" w:rsidRPr="00B81545" w:rsidRDefault="00D273CC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Identifying  stages of mitosis</w:t>
            </w:r>
          </w:p>
          <w:p w:rsidR="00D273CC" w:rsidRPr="00B81545" w:rsidRDefault="00D273CC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 the stages of mitosis</w:t>
            </w:r>
          </w:p>
          <w:p w:rsidR="00D273CC" w:rsidRPr="00B81545" w:rsidRDefault="00D273CC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Drawing the stages of mitosis</w:t>
            </w:r>
          </w:p>
          <w:p w:rsidR="00D273CC" w:rsidRPr="00B81545" w:rsidRDefault="00D273CC" w:rsidP="00D273CC">
            <w:pPr>
              <w:spacing w:after="0" w:line="240" w:lineRule="auto"/>
              <w:ind w:left="720"/>
              <w:rPr>
                <w:sz w:val="20"/>
              </w:rPr>
            </w:pPr>
          </w:p>
          <w:p w:rsidR="00D273CC" w:rsidRPr="00B81545" w:rsidRDefault="00D273CC" w:rsidP="002E6470">
            <w:pPr>
              <w:spacing w:after="0" w:line="240" w:lineRule="auto"/>
              <w:ind w:left="720"/>
              <w:rPr>
                <w:sz w:val="20"/>
              </w:rPr>
            </w:pPr>
          </w:p>
          <w:p w:rsidR="00D273CC" w:rsidRPr="00B81545" w:rsidRDefault="00D273CC" w:rsidP="002E647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273CC" w:rsidRPr="00B81545" w:rsidRDefault="00D273CC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Wall Chart showing mitosis</w:t>
            </w:r>
          </w:p>
          <w:p w:rsidR="00D273CC" w:rsidRPr="00B81545" w:rsidRDefault="00EC4285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Plasticine</w:t>
            </w:r>
            <w:r w:rsidR="00D273CC" w:rsidRPr="00B81545">
              <w:rPr>
                <w:sz w:val="20"/>
              </w:rPr>
              <w:t xml:space="preserve"> of different colours</w:t>
            </w:r>
          </w:p>
          <w:p w:rsidR="00D273CC" w:rsidRPr="00B81545" w:rsidRDefault="00D273CC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Use of mitosis  pictures</w:t>
            </w:r>
          </w:p>
          <w:p w:rsidR="00D273CC" w:rsidRPr="00B81545" w:rsidRDefault="00D273CC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photomicrographs</w:t>
            </w:r>
          </w:p>
          <w:p w:rsidR="00D273CC" w:rsidRPr="00B81545" w:rsidRDefault="00D273CC" w:rsidP="002E647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D273CC" w:rsidRPr="00B81545" w:rsidRDefault="00D273CC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65-67</w:t>
            </w:r>
          </w:p>
          <w:p w:rsidR="00D273CC" w:rsidRPr="00B81545" w:rsidRDefault="00D273CC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D273CC" w:rsidRPr="00B81545" w:rsidRDefault="00D273CC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79-82</w:t>
            </w:r>
          </w:p>
          <w:p w:rsidR="00D273CC" w:rsidRPr="00B81545" w:rsidRDefault="00D273CC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D273CC" w:rsidRPr="00B81545" w:rsidRDefault="00D273CC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142-144</w:t>
            </w:r>
          </w:p>
        </w:tc>
        <w:tc>
          <w:tcPr>
            <w:tcW w:w="1080" w:type="dxa"/>
            <w:shd w:val="clear" w:color="auto" w:fill="auto"/>
          </w:tcPr>
          <w:p w:rsidR="00D273CC" w:rsidRPr="00B81545" w:rsidRDefault="00D273CC" w:rsidP="002E6470">
            <w:pPr>
              <w:spacing w:after="0" w:line="240" w:lineRule="auto"/>
              <w:rPr>
                <w:sz w:val="20"/>
              </w:rPr>
            </w:pPr>
          </w:p>
        </w:tc>
      </w:tr>
      <w:tr w:rsidR="00DC43D1" w:rsidRPr="001C73D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DC43D1" w:rsidRPr="00B81545" w:rsidRDefault="00DC43D1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DC43D1" w:rsidRPr="00B81545" w:rsidRDefault="00DC43D1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C43D1" w:rsidRPr="00B81545" w:rsidRDefault="00DC43D1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DC43D1" w:rsidRPr="00B81545" w:rsidRDefault="005559D1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Significance of </w:t>
            </w:r>
            <w:r w:rsidR="00DC43D1" w:rsidRPr="00B81545">
              <w:rPr>
                <w:sz w:val="20"/>
              </w:rPr>
              <w:t>mitosis</w:t>
            </w:r>
          </w:p>
        </w:tc>
        <w:tc>
          <w:tcPr>
            <w:tcW w:w="2520" w:type="dxa"/>
            <w:shd w:val="clear" w:color="auto" w:fill="auto"/>
          </w:tcPr>
          <w:p w:rsidR="00DC43D1" w:rsidRPr="00B81545" w:rsidRDefault="00DC43D1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DC43D1" w:rsidRPr="00B81545" w:rsidRDefault="005559D1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State the significance of mitosis in reproduction</w:t>
            </w:r>
          </w:p>
          <w:p w:rsidR="00DC43D1" w:rsidRPr="00B81545" w:rsidRDefault="00DC43D1" w:rsidP="002E647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5559D1" w:rsidRPr="00B81545" w:rsidRDefault="005559D1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Stating the significance of mitosis in reproduction</w:t>
            </w:r>
          </w:p>
          <w:p w:rsidR="00DC43D1" w:rsidRPr="00B81545" w:rsidRDefault="005559D1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Discussion on the significance of mitosis </w:t>
            </w:r>
          </w:p>
          <w:p w:rsidR="00DC43D1" w:rsidRPr="00B81545" w:rsidRDefault="00DC43D1" w:rsidP="002E647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C43D1" w:rsidRPr="00B81545" w:rsidRDefault="00DC43D1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Wall Chart showing </w:t>
            </w:r>
            <w:r w:rsidR="005559D1" w:rsidRPr="00B81545">
              <w:rPr>
                <w:sz w:val="20"/>
              </w:rPr>
              <w:t xml:space="preserve">stages of </w:t>
            </w:r>
            <w:r w:rsidRPr="00B81545">
              <w:rPr>
                <w:sz w:val="20"/>
              </w:rPr>
              <w:t>mitosis</w:t>
            </w:r>
          </w:p>
          <w:p w:rsidR="00DC43D1" w:rsidRPr="00B81545" w:rsidRDefault="00DC43D1" w:rsidP="005559D1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DC43D1" w:rsidRPr="00B81545" w:rsidRDefault="00DC43D1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3 </w:t>
            </w:r>
            <w:r w:rsidR="005559D1" w:rsidRPr="00B81545">
              <w:rPr>
                <w:sz w:val="20"/>
              </w:rPr>
              <w:t>page 66</w:t>
            </w:r>
            <w:r w:rsidRPr="00B81545">
              <w:rPr>
                <w:sz w:val="20"/>
              </w:rPr>
              <w:t>-67</w:t>
            </w:r>
          </w:p>
          <w:p w:rsidR="00DC43D1" w:rsidRPr="00B81545" w:rsidRDefault="00DC43D1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DC43D1" w:rsidRPr="00B81545" w:rsidRDefault="00DC43D1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</w:t>
            </w:r>
            <w:r w:rsidR="005559D1" w:rsidRPr="00B81545">
              <w:rPr>
                <w:sz w:val="20"/>
              </w:rPr>
              <w:t xml:space="preserve">ge </w:t>
            </w:r>
            <w:r w:rsidRPr="00B81545">
              <w:rPr>
                <w:sz w:val="20"/>
              </w:rPr>
              <w:t>82</w:t>
            </w:r>
          </w:p>
          <w:p w:rsidR="00DC43D1" w:rsidRPr="00B81545" w:rsidRDefault="00DC43D1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DC43D1" w:rsidRPr="00B81545" w:rsidRDefault="00DC43D1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142-</w:t>
            </w:r>
            <w:r w:rsidR="005559D1" w:rsidRPr="00B81545">
              <w:rPr>
                <w:sz w:val="20"/>
              </w:rPr>
              <w:t>143</w:t>
            </w:r>
          </w:p>
        </w:tc>
        <w:tc>
          <w:tcPr>
            <w:tcW w:w="1080" w:type="dxa"/>
            <w:shd w:val="clear" w:color="auto" w:fill="auto"/>
          </w:tcPr>
          <w:p w:rsidR="00DC43D1" w:rsidRPr="00B81545" w:rsidRDefault="00DC43D1" w:rsidP="002E6470">
            <w:pPr>
              <w:spacing w:after="0" w:line="240" w:lineRule="auto"/>
              <w:rPr>
                <w:sz w:val="20"/>
              </w:rPr>
            </w:pPr>
          </w:p>
        </w:tc>
      </w:tr>
      <w:tr w:rsidR="003208DD" w:rsidRPr="001C73D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3208DD" w:rsidRPr="00B81545" w:rsidRDefault="003208DD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208DD" w:rsidRPr="00B81545" w:rsidRDefault="003208DD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208DD" w:rsidRPr="00B81545" w:rsidRDefault="003208DD" w:rsidP="003208DD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EVALUATION</w:t>
            </w:r>
          </w:p>
        </w:tc>
        <w:tc>
          <w:tcPr>
            <w:tcW w:w="1710" w:type="dxa"/>
            <w:shd w:val="clear" w:color="auto" w:fill="auto"/>
          </w:tcPr>
          <w:p w:rsidR="003208DD" w:rsidRPr="00B81545" w:rsidRDefault="003208DD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Continuous assessment test</w:t>
            </w:r>
          </w:p>
        </w:tc>
        <w:tc>
          <w:tcPr>
            <w:tcW w:w="2520" w:type="dxa"/>
            <w:shd w:val="clear" w:color="auto" w:fill="auto"/>
          </w:tcPr>
          <w:p w:rsidR="003208DD" w:rsidRPr="00B81545" w:rsidRDefault="003208DD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By the end of the lesson, the learner should be able to: </w:t>
            </w:r>
          </w:p>
          <w:p w:rsidR="003208DD" w:rsidRPr="00B81545" w:rsidRDefault="003208DD" w:rsidP="005E462E">
            <w:pPr>
              <w:numPr>
                <w:ilvl w:val="0"/>
                <w:numId w:val="45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Write down correct  answers to questions asked in the test</w:t>
            </w:r>
          </w:p>
        </w:tc>
        <w:tc>
          <w:tcPr>
            <w:tcW w:w="2430" w:type="dxa"/>
            <w:shd w:val="clear" w:color="auto" w:fill="auto"/>
          </w:tcPr>
          <w:p w:rsidR="003208DD" w:rsidRPr="00B81545" w:rsidRDefault="003208DD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Learner recalls and writes down  answers questions asked</w:t>
            </w:r>
          </w:p>
          <w:p w:rsidR="003208DD" w:rsidRPr="00B81545" w:rsidRDefault="003208DD" w:rsidP="005E462E">
            <w:pPr>
              <w:numPr>
                <w:ilvl w:val="0"/>
                <w:numId w:val="44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 supervises learners as they write down their examination</w:t>
            </w:r>
          </w:p>
        </w:tc>
        <w:tc>
          <w:tcPr>
            <w:tcW w:w="2250" w:type="dxa"/>
            <w:shd w:val="clear" w:color="auto" w:fill="auto"/>
          </w:tcPr>
          <w:p w:rsidR="003208DD" w:rsidRPr="00B81545" w:rsidRDefault="003208DD" w:rsidP="002E6470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Question papers</w:t>
            </w:r>
          </w:p>
          <w:p w:rsidR="003208DD" w:rsidRPr="00B81545" w:rsidRDefault="003208DD" w:rsidP="002E6470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Marking scheme</w:t>
            </w:r>
          </w:p>
        </w:tc>
        <w:tc>
          <w:tcPr>
            <w:tcW w:w="2790" w:type="dxa"/>
            <w:shd w:val="clear" w:color="auto" w:fill="auto"/>
          </w:tcPr>
          <w:p w:rsidR="003208DD" w:rsidRPr="00B81545" w:rsidRDefault="003208DD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 64-112</w:t>
            </w:r>
          </w:p>
          <w:p w:rsidR="003208DD" w:rsidRPr="00B81545" w:rsidRDefault="003208DD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3208DD" w:rsidRPr="00B81545" w:rsidRDefault="003208DD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128-131</w:t>
            </w:r>
          </w:p>
          <w:p w:rsidR="003208DD" w:rsidRPr="00B81545" w:rsidRDefault="003208DD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3208DD" w:rsidRPr="00B81545" w:rsidRDefault="003208DD" w:rsidP="003208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180-185</w:t>
            </w:r>
          </w:p>
        </w:tc>
        <w:tc>
          <w:tcPr>
            <w:tcW w:w="1080" w:type="dxa"/>
            <w:shd w:val="clear" w:color="auto" w:fill="auto"/>
          </w:tcPr>
          <w:p w:rsidR="003208DD" w:rsidRPr="00B81545" w:rsidRDefault="003208DD" w:rsidP="002E6470">
            <w:pPr>
              <w:spacing w:after="0" w:line="240" w:lineRule="auto"/>
              <w:rPr>
                <w:sz w:val="20"/>
              </w:rPr>
            </w:pPr>
          </w:p>
        </w:tc>
      </w:tr>
      <w:tr w:rsidR="00DD3BF5" w:rsidRPr="001C73D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DD3BF5" w:rsidRPr="00B81545" w:rsidRDefault="00DD3BF5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D3BF5" w:rsidRPr="00B81545" w:rsidRDefault="00DD3BF5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DD3BF5" w:rsidRPr="00B81545" w:rsidRDefault="00DD3BF5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DD3BF5" w:rsidRPr="00B81545" w:rsidRDefault="00DD3BF5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meiosis</w:t>
            </w:r>
          </w:p>
        </w:tc>
        <w:tc>
          <w:tcPr>
            <w:tcW w:w="2520" w:type="dxa"/>
            <w:shd w:val="clear" w:color="auto" w:fill="auto"/>
          </w:tcPr>
          <w:p w:rsidR="00DD3BF5" w:rsidRPr="00B81545" w:rsidRDefault="00DD3BF5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7D3F58" w:rsidRPr="00B81545" w:rsidRDefault="007D3F58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Define meiosis</w:t>
            </w:r>
          </w:p>
          <w:p w:rsidR="00DD3BF5" w:rsidRPr="00B81545" w:rsidRDefault="00DD3BF5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State the </w:t>
            </w:r>
            <w:r w:rsidR="007D3F58" w:rsidRPr="00B81545">
              <w:rPr>
                <w:sz w:val="20"/>
              </w:rPr>
              <w:t>stages of meiosis</w:t>
            </w:r>
          </w:p>
          <w:p w:rsidR="007D3F58" w:rsidRPr="00B81545" w:rsidRDefault="007D3F58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the chromosome movement during meiosis</w:t>
            </w:r>
          </w:p>
          <w:p w:rsidR="00DD3BF5" w:rsidRPr="00B81545" w:rsidRDefault="00DD3BF5" w:rsidP="002E647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DD3BF5" w:rsidRPr="00B81545" w:rsidRDefault="00010687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Defining meiosis</w:t>
            </w:r>
          </w:p>
          <w:p w:rsidR="00010687" w:rsidRPr="00B81545" w:rsidRDefault="00010687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the stages of meiosis</w:t>
            </w:r>
          </w:p>
          <w:p w:rsidR="00010687" w:rsidRPr="00B81545" w:rsidRDefault="00010687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Describing the </w:t>
            </w:r>
            <w:r w:rsidRPr="00B81545">
              <w:rPr>
                <w:sz w:val="20"/>
              </w:rPr>
              <w:lastRenderedPageBreak/>
              <w:t>chromosome movement during meiosis</w:t>
            </w:r>
          </w:p>
          <w:p w:rsidR="00010687" w:rsidRPr="00B81545" w:rsidRDefault="00010687" w:rsidP="00010687">
            <w:pPr>
              <w:spacing w:after="0" w:line="240" w:lineRule="auto"/>
              <w:ind w:left="720"/>
              <w:rPr>
                <w:sz w:val="20"/>
              </w:rPr>
            </w:pPr>
          </w:p>
          <w:p w:rsidR="00DD3BF5" w:rsidRPr="00B81545" w:rsidRDefault="00DD3BF5" w:rsidP="002E647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D3BF5" w:rsidRPr="00B81545" w:rsidRDefault="00DD3BF5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Wall Chart showing stages of </w:t>
            </w:r>
            <w:r w:rsidR="00010687" w:rsidRPr="00B81545">
              <w:rPr>
                <w:sz w:val="20"/>
              </w:rPr>
              <w:t>meiosis</w:t>
            </w:r>
          </w:p>
          <w:p w:rsidR="00010687" w:rsidRPr="00B81545" w:rsidRDefault="00010687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Plasticine</w:t>
            </w:r>
          </w:p>
          <w:p w:rsidR="00010687" w:rsidRPr="00B81545" w:rsidRDefault="00010687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photomicrograhics</w:t>
            </w:r>
          </w:p>
          <w:p w:rsidR="00DD3BF5" w:rsidRPr="00B81545" w:rsidRDefault="00DD3BF5" w:rsidP="002E647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DD3BF5" w:rsidRPr="00B81545" w:rsidRDefault="00DD3BF5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Comprehensive secondary Biology students Bk. 3 page </w:t>
            </w:r>
            <w:r w:rsidR="00010687" w:rsidRPr="00B81545">
              <w:rPr>
                <w:sz w:val="20"/>
              </w:rPr>
              <w:t>67-70</w:t>
            </w:r>
          </w:p>
          <w:p w:rsidR="00DD3BF5" w:rsidRPr="00B81545" w:rsidRDefault="00DD3BF5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DD3BF5" w:rsidRPr="00B81545" w:rsidRDefault="00DD3BF5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KLB secondary Biology Students book 3 Page 82</w:t>
            </w:r>
            <w:r w:rsidR="00010687" w:rsidRPr="00B81545">
              <w:rPr>
                <w:sz w:val="20"/>
              </w:rPr>
              <w:t>-85</w:t>
            </w:r>
          </w:p>
          <w:p w:rsidR="00DD3BF5" w:rsidRPr="00B81545" w:rsidRDefault="00DD3BF5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DD3BF5" w:rsidRPr="00B81545" w:rsidRDefault="00DD3BF5" w:rsidP="000106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</w:t>
            </w:r>
            <w:r w:rsidR="00010687" w:rsidRPr="00B81545">
              <w:rPr>
                <w:sz w:val="20"/>
              </w:rPr>
              <w:t>144-145</w:t>
            </w:r>
          </w:p>
        </w:tc>
        <w:tc>
          <w:tcPr>
            <w:tcW w:w="1080" w:type="dxa"/>
            <w:shd w:val="clear" w:color="auto" w:fill="auto"/>
          </w:tcPr>
          <w:p w:rsidR="00DD3BF5" w:rsidRPr="00B81545" w:rsidRDefault="00DD3BF5" w:rsidP="002E6470">
            <w:pPr>
              <w:spacing w:after="0" w:line="240" w:lineRule="auto"/>
              <w:rPr>
                <w:sz w:val="20"/>
              </w:rPr>
            </w:pPr>
          </w:p>
        </w:tc>
      </w:tr>
      <w:tr w:rsidR="004B36F7" w:rsidRPr="001C73D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4B36F7" w:rsidRPr="00B81545" w:rsidRDefault="004B36F7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B36F7" w:rsidRPr="00B81545" w:rsidRDefault="004B36F7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4B36F7" w:rsidRPr="00B81545" w:rsidRDefault="004B36F7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4B36F7" w:rsidRPr="00B81545" w:rsidRDefault="004B36F7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meiosis</w:t>
            </w:r>
          </w:p>
        </w:tc>
        <w:tc>
          <w:tcPr>
            <w:tcW w:w="2520" w:type="dxa"/>
            <w:shd w:val="clear" w:color="auto" w:fill="auto"/>
          </w:tcPr>
          <w:p w:rsidR="004B36F7" w:rsidRPr="00B81545" w:rsidRDefault="004B36F7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4B36F7" w:rsidRPr="00B81545" w:rsidRDefault="004B36F7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Observe the stages of meiosis</w:t>
            </w:r>
          </w:p>
          <w:p w:rsidR="004B36F7" w:rsidRPr="00B81545" w:rsidRDefault="004B36F7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Describe the movement of chromosomes during meiosis</w:t>
            </w:r>
          </w:p>
          <w:p w:rsidR="004B36F7" w:rsidRPr="00B81545" w:rsidRDefault="004B36F7" w:rsidP="002E647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B36F7" w:rsidRPr="00B81545" w:rsidRDefault="007C3590" w:rsidP="002E6470">
            <w:pPr>
              <w:spacing w:after="0" w:line="240" w:lineRule="auto"/>
              <w:ind w:left="720"/>
              <w:rPr>
                <w:sz w:val="20"/>
              </w:rPr>
            </w:pPr>
            <w:r w:rsidRPr="00B81545">
              <w:rPr>
                <w:sz w:val="20"/>
              </w:rPr>
              <w:t>Observing, identifying and drawing stages of meiosis in anther cells under a microscope</w:t>
            </w:r>
          </w:p>
          <w:p w:rsidR="004B36F7" w:rsidRPr="00B81545" w:rsidRDefault="004B36F7" w:rsidP="002E647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B36F7" w:rsidRPr="00B81545" w:rsidRDefault="007C3590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Mature flower of hibiscus plant</w:t>
            </w:r>
          </w:p>
          <w:p w:rsidR="007C3590" w:rsidRPr="00B81545" w:rsidRDefault="007C3590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microscopes</w:t>
            </w:r>
          </w:p>
        </w:tc>
        <w:tc>
          <w:tcPr>
            <w:tcW w:w="2790" w:type="dxa"/>
            <w:shd w:val="clear" w:color="auto" w:fill="auto"/>
          </w:tcPr>
          <w:p w:rsidR="004B36F7" w:rsidRPr="00B81545" w:rsidRDefault="004B36F7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3 page </w:t>
            </w:r>
            <w:r w:rsidR="004D2636" w:rsidRPr="00B81545">
              <w:rPr>
                <w:sz w:val="20"/>
              </w:rPr>
              <w:t>104-105</w:t>
            </w:r>
          </w:p>
          <w:p w:rsidR="004B36F7" w:rsidRPr="00B81545" w:rsidRDefault="004B36F7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4B36F7" w:rsidRPr="00B81545" w:rsidRDefault="004B36F7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8</w:t>
            </w:r>
            <w:r w:rsidR="004D2636" w:rsidRPr="00B81545">
              <w:rPr>
                <w:sz w:val="20"/>
              </w:rPr>
              <w:t>6</w:t>
            </w:r>
          </w:p>
          <w:p w:rsidR="004B36F7" w:rsidRPr="00B81545" w:rsidRDefault="004B36F7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4B36F7" w:rsidRPr="00B81545" w:rsidRDefault="004B36F7" w:rsidP="00EC42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 xml:space="preserve">. </w:t>
            </w:r>
            <w:r w:rsidRPr="00B81545">
              <w:rPr>
                <w:sz w:val="20"/>
              </w:rPr>
              <w:t>2 pages 144-145</w:t>
            </w:r>
          </w:p>
        </w:tc>
        <w:tc>
          <w:tcPr>
            <w:tcW w:w="1080" w:type="dxa"/>
            <w:shd w:val="clear" w:color="auto" w:fill="auto"/>
          </w:tcPr>
          <w:p w:rsidR="004B36F7" w:rsidRPr="00B81545" w:rsidRDefault="004B36F7" w:rsidP="002E6470">
            <w:pPr>
              <w:spacing w:after="0" w:line="240" w:lineRule="auto"/>
              <w:rPr>
                <w:sz w:val="20"/>
              </w:rPr>
            </w:pPr>
          </w:p>
        </w:tc>
      </w:tr>
      <w:tr w:rsidR="006E48CB" w:rsidRPr="001C73D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6E48CB" w:rsidRPr="00B81545" w:rsidRDefault="006E48CB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6E48CB" w:rsidRPr="00B81545" w:rsidRDefault="006E48CB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E48CB" w:rsidRPr="00B81545" w:rsidRDefault="006E48CB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6E48CB" w:rsidRPr="00B81545" w:rsidRDefault="006E48CB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Significance of meiosis in reproduction</w:t>
            </w:r>
          </w:p>
        </w:tc>
        <w:tc>
          <w:tcPr>
            <w:tcW w:w="2520" w:type="dxa"/>
            <w:shd w:val="clear" w:color="auto" w:fill="auto"/>
          </w:tcPr>
          <w:p w:rsidR="006E48CB" w:rsidRPr="00B81545" w:rsidRDefault="006E48CB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6E48CB" w:rsidRPr="00B81545" w:rsidRDefault="006E48CB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State the significance of meiosis in reproduction</w:t>
            </w:r>
          </w:p>
          <w:p w:rsidR="006E48CB" w:rsidRPr="00B81545" w:rsidRDefault="006E48CB" w:rsidP="002E647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6E48CB" w:rsidRPr="00B81545" w:rsidRDefault="006E48CB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Stating the significance of meiosis in reproduction</w:t>
            </w:r>
          </w:p>
          <w:p w:rsidR="006E48CB" w:rsidRPr="00B81545" w:rsidRDefault="006E48CB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Discussion on the significance of meiosis in reproduction</w:t>
            </w:r>
          </w:p>
          <w:p w:rsidR="006E48CB" w:rsidRPr="00B81545" w:rsidRDefault="006E48CB" w:rsidP="002E647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56EFA" w:rsidRPr="00B81545" w:rsidRDefault="00C56EFA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Charts showing stages of meiosis</w:t>
            </w:r>
          </w:p>
          <w:p w:rsidR="00EC4285" w:rsidRPr="00B81545" w:rsidRDefault="00EC4285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photomicrograhics</w:t>
            </w:r>
          </w:p>
          <w:p w:rsidR="006E48CB" w:rsidRPr="00B81545" w:rsidRDefault="006E48CB" w:rsidP="00C56EFA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6E48CB" w:rsidRPr="00B81545" w:rsidRDefault="006E48CB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3 page </w:t>
            </w:r>
            <w:r w:rsidR="00537D54" w:rsidRPr="00B81545">
              <w:rPr>
                <w:sz w:val="20"/>
              </w:rPr>
              <w:t>70</w:t>
            </w:r>
          </w:p>
          <w:p w:rsidR="006E48CB" w:rsidRPr="00B81545" w:rsidRDefault="006E48CB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6E48CB" w:rsidRPr="00B81545" w:rsidRDefault="006E48CB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86</w:t>
            </w:r>
          </w:p>
          <w:p w:rsidR="006E48CB" w:rsidRPr="00B81545" w:rsidRDefault="006E48CB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6E48CB" w:rsidRPr="00B81545" w:rsidRDefault="006E48CB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145</w:t>
            </w:r>
          </w:p>
        </w:tc>
        <w:tc>
          <w:tcPr>
            <w:tcW w:w="1080" w:type="dxa"/>
            <w:shd w:val="clear" w:color="auto" w:fill="auto"/>
          </w:tcPr>
          <w:p w:rsidR="006E48CB" w:rsidRPr="00B81545" w:rsidRDefault="006E48CB" w:rsidP="002E6470">
            <w:pPr>
              <w:spacing w:after="0" w:line="240" w:lineRule="auto"/>
              <w:rPr>
                <w:sz w:val="20"/>
              </w:rPr>
            </w:pPr>
          </w:p>
        </w:tc>
      </w:tr>
      <w:tr w:rsidR="00E628D3" w:rsidRPr="001C73D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E628D3" w:rsidRPr="00B81545" w:rsidRDefault="00E628D3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628D3" w:rsidRPr="00B81545" w:rsidRDefault="00E628D3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E628D3" w:rsidRPr="00B81545" w:rsidRDefault="00E628D3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E628D3" w:rsidRPr="00B81545" w:rsidRDefault="00E628D3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Difference between mitosis and meiosis</w:t>
            </w:r>
          </w:p>
        </w:tc>
        <w:tc>
          <w:tcPr>
            <w:tcW w:w="2520" w:type="dxa"/>
            <w:shd w:val="clear" w:color="auto" w:fill="auto"/>
          </w:tcPr>
          <w:p w:rsidR="00E628D3" w:rsidRPr="00B81545" w:rsidRDefault="00E628D3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E628D3" w:rsidRPr="00B81545" w:rsidRDefault="00E628D3" w:rsidP="005E462E">
            <w:pPr>
              <w:numPr>
                <w:ilvl w:val="0"/>
                <w:numId w:val="47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Differentiate between mitosis and meiosis </w:t>
            </w:r>
          </w:p>
        </w:tc>
        <w:tc>
          <w:tcPr>
            <w:tcW w:w="2430" w:type="dxa"/>
            <w:shd w:val="clear" w:color="auto" w:fill="auto"/>
          </w:tcPr>
          <w:p w:rsidR="00E628D3" w:rsidRPr="00B81545" w:rsidRDefault="00E628D3" w:rsidP="005E462E">
            <w:pPr>
              <w:numPr>
                <w:ilvl w:val="0"/>
                <w:numId w:val="47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Discussion on the difference between mitosis and meiosis </w:t>
            </w:r>
          </w:p>
        </w:tc>
        <w:tc>
          <w:tcPr>
            <w:tcW w:w="2250" w:type="dxa"/>
            <w:shd w:val="clear" w:color="auto" w:fill="auto"/>
          </w:tcPr>
          <w:p w:rsidR="00E628D3" w:rsidRPr="00B81545" w:rsidRDefault="00E628D3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Charts on meiosis and mitosis</w:t>
            </w:r>
          </w:p>
          <w:p w:rsidR="00E628D3" w:rsidRPr="00B81545" w:rsidRDefault="00E628D3" w:rsidP="002E647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E628D3" w:rsidRPr="00B81545" w:rsidRDefault="00E628D3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70</w:t>
            </w:r>
          </w:p>
          <w:p w:rsidR="00E628D3" w:rsidRPr="00B81545" w:rsidRDefault="00E628D3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E628D3" w:rsidRPr="00B81545" w:rsidRDefault="00E628D3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87</w:t>
            </w:r>
          </w:p>
          <w:p w:rsidR="00E628D3" w:rsidRPr="00B81545" w:rsidRDefault="00E628D3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E628D3" w:rsidRPr="00B81545" w:rsidRDefault="00E628D3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</w:t>
            </w:r>
            <w:r w:rsidRPr="00B81545">
              <w:rPr>
                <w:sz w:val="20"/>
              </w:rPr>
              <w:lastRenderedPageBreak/>
              <w:t>pages 145-146</w:t>
            </w:r>
          </w:p>
        </w:tc>
        <w:tc>
          <w:tcPr>
            <w:tcW w:w="1080" w:type="dxa"/>
            <w:shd w:val="clear" w:color="auto" w:fill="auto"/>
          </w:tcPr>
          <w:p w:rsidR="00E628D3" w:rsidRPr="00B81545" w:rsidRDefault="00E628D3" w:rsidP="002E6470">
            <w:pPr>
              <w:spacing w:after="0" w:line="240" w:lineRule="auto"/>
              <w:rPr>
                <w:sz w:val="20"/>
              </w:rPr>
            </w:pPr>
          </w:p>
        </w:tc>
      </w:tr>
      <w:tr w:rsidR="00260A4E" w:rsidRPr="001C73D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260A4E" w:rsidRPr="00B81545" w:rsidRDefault="00260A4E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60A4E" w:rsidRPr="00B81545" w:rsidRDefault="00260A4E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60A4E" w:rsidRPr="00B81545" w:rsidRDefault="00260A4E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260A4E" w:rsidRPr="00B81545" w:rsidRDefault="00260A4E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Asexual reproduction</w:t>
            </w:r>
          </w:p>
          <w:p w:rsidR="00260A4E" w:rsidRPr="00B81545" w:rsidRDefault="00260A4E" w:rsidP="002E6470">
            <w:pPr>
              <w:spacing w:after="0" w:line="240" w:lineRule="auto"/>
              <w:rPr>
                <w:sz w:val="20"/>
              </w:rPr>
            </w:pPr>
          </w:p>
          <w:p w:rsidR="00260A4E" w:rsidRPr="00B81545" w:rsidRDefault="00260A4E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Binary fission</w:t>
            </w:r>
          </w:p>
        </w:tc>
        <w:tc>
          <w:tcPr>
            <w:tcW w:w="2520" w:type="dxa"/>
            <w:shd w:val="clear" w:color="auto" w:fill="auto"/>
          </w:tcPr>
          <w:p w:rsidR="00260A4E" w:rsidRPr="00B81545" w:rsidRDefault="00260A4E" w:rsidP="002E6470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260A4E" w:rsidRPr="00B81545" w:rsidRDefault="00260A4E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State and describe the importance of Binary fission </w:t>
            </w:r>
          </w:p>
        </w:tc>
        <w:tc>
          <w:tcPr>
            <w:tcW w:w="2430" w:type="dxa"/>
            <w:shd w:val="clear" w:color="auto" w:fill="auto"/>
          </w:tcPr>
          <w:p w:rsidR="000D4AC2" w:rsidRPr="00B81545" w:rsidRDefault="000D4AC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the importance of Binary fission</w:t>
            </w:r>
          </w:p>
          <w:p w:rsidR="00260A4E" w:rsidRPr="00B81545" w:rsidRDefault="000D4AC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Drawing on stages of Binary fission in amoeba</w:t>
            </w:r>
            <w:r w:rsidR="00260A4E" w:rsidRPr="00B81545">
              <w:rPr>
                <w:sz w:val="20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260A4E" w:rsidRPr="00B81545" w:rsidRDefault="000D4AC2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Protozoan infusion</w:t>
            </w:r>
          </w:p>
          <w:p w:rsidR="000D4AC2" w:rsidRPr="00B81545" w:rsidRDefault="000D4AC2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Microscope</w:t>
            </w:r>
          </w:p>
          <w:p w:rsidR="000D4AC2" w:rsidRPr="00B81545" w:rsidRDefault="000D4AC2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Hand lenses</w:t>
            </w:r>
          </w:p>
          <w:p w:rsidR="00260A4E" w:rsidRPr="00B81545" w:rsidRDefault="00260A4E" w:rsidP="002E647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260A4E" w:rsidRPr="00B81545" w:rsidRDefault="00260A4E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70</w:t>
            </w:r>
            <w:r w:rsidR="001E410E" w:rsidRPr="00B81545">
              <w:rPr>
                <w:sz w:val="20"/>
              </w:rPr>
              <w:t>-72</w:t>
            </w:r>
          </w:p>
          <w:p w:rsidR="00260A4E" w:rsidRPr="00B81545" w:rsidRDefault="00260A4E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260A4E" w:rsidRPr="00B81545" w:rsidRDefault="00260A4E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87</w:t>
            </w:r>
            <w:r w:rsidR="001E410E" w:rsidRPr="00B81545">
              <w:rPr>
                <w:sz w:val="20"/>
              </w:rPr>
              <w:t>-88</w:t>
            </w:r>
          </w:p>
          <w:p w:rsidR="00260A4E" w:rsidRPr="00B81545" w:rsidRDefault="00260A4E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260A4E" w:rsidRPr="00B81545" w:rsidRDefault="00260A4E" w:rsidP="002E64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146</w:t>
            </w:r>
          </w:p>
        </w:tc>
        <w:tc>
          <w:tcPr>
            <w:tcW w:w="1080" w:type="dxa"/>
            <w:shd w:val="clear" w:color="auto" w:fill="auto"/>
          </w:tcPr>
          <w:p w:rsidR="00260A4E" w:rsidRPr="00B81545" w:rsidRDefault="00260A4E" w:rsidP="002E6470">
            <w:pPr>
              <w:spacing w:after="0" w:line="240" w:lineRule="auto"/>
              <w:rPr>
                <w:sz w:val="20"/>
              </w:rPr>
            </w:pPr>
          </w:p>
        </w:tc>
      </w:tr>
      <w:tr w:rsidR="00844A3F" w:rsidRPr="001C73D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844A3F" w:rsidRPr="00B81545" w:rsidRDefault="00844A3F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44A3F" w:rsidRPr="00B81545" w:rsidRDefault="00844A3F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844A3F" w:rsidRPr="00B81545" w:rsidRDefault="00844A3F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844A3F" w:rsidRPr="00B81545" w:rsidRDefault="00844A3F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Binary fission</w:t>
            </w:r>
          </w:p>
        </w:tc>
        <w:tc>
          <w:tcPr>
            <w:tcW w:w="2520" w:type="dxa"/>
            <w:shd w:val="clear" w:color="auto" w:fill="auto"/>
          </w:tcPr>
          <w:p w:rsidR="00844A3F" w:rsidRPr="00B81545" w:rsidRDefault="00844A3F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844A3F" w:rsidRPr="00B81545" w:rsidRDefault="00844A3F" w:rsidP="005E462E">
            <w:pPr>
              <w:pStyle w:val="NoSpacing"/>
              <w:numPr>
                <w:ilvl w:val="0"/>
                <w:numId w:val="91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Observe spore formation in bread mould (mucor) and binary fission in paramecium </w:t>
            </w:r>
          </w:p>
        </w:tc>
        <w:tc>
          <w:tcPr>
            <w:tcW w:w="2430" w:type="dxa"/>
            <w:shd w:val="clear" w:color="auto" w:fill="auto"/>
          </w:tcPr>
          <w:p w:rsidR="00844A3F" w:rsidRPr="00B81545" w:rsidRDefault="00844A3F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Description of  binary fission and sporulation in reproduction</w:t>
            </w:r>
          </w:p>
          <w:p w:rsidR="00844A3F" w:rsidRPr="00B81545" w:rsidRDefault="00844A3F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Drawing and labeling bread mould showing pore-producing structures</w:t>
            </w:r>
          </w:p>
          <w:p w:rsidR="00844A3F" w:rsidRPr="00B81545" w:rsidRDefault="00844A3F" w:rsidP="00EC4285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44A3F" w:rsidRPr="00B81545" w:rsidRDefault="00844A3F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Protozoan infusion</w:t>
            </w:r>
          </w:p>
          <w:p w:rsidR="00844A3F" w:rsidRPr="00B81545" w:rsidRDefault="00844A3F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Light Microscope</w:t>
            </w:r>
          </w:p>
          <w:p w:rsidR="00844A3F" w:rsidRPr="00B81545" w:rsidRDefault="00844A3F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Hand lenses</w:t>
            </w:r>
          </w:p>
          <w:p w:rsidR="00844A3F" w:rsidRPr="00B81545" w:rsidRDefault="00844A3F" w:rsidP="005E462E">
            <w:pPr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Bread mould (mucor) growing on bread</w:t>
            </w:r>
          </w:p>
          <w:p w:rsidR="00844A3F" w:rsidRPr="00B81545" w:rsidRDefault="00844A3F" w:rsidP="00280A1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844A3F" w:rsidRPr="00B81545" w:rsidRDefault="00844A3F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70-72</w:t>
            </w:r>
          </w:p>
          <w:p w:rsidR="00844A3F" w:rsidRPr="00B81545" w:rsidRDefault="00844A3F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844A3F" w:rsidRPr="00B81545" w:rsidRDefault="00844A3F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87-88</w:t>
            </w:r>
          </w:p>
          <w:p w:rsidR="00844A3F" w:rsidRPr="00B81545" w:rsidRDefault="00844A3F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844A3F" w:rsidRPr="00B81545" w:rsidRDefault="00844A3F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146-147</w:t>
            </w:r>
          </w:p>
        </w:tc>
        <w:tc>
          <w:tcPr>
            <w:tcW w:w="1080" w:type="dxa"/>
            <w:shd w:val="clear" w:color="auto" w:fill="auto"/>
          </w:tcPr>
          <w:p w:rsidR="00844A3F" w:rsidRPr="00B81545" w:rsidRDefault="00844A3F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AE5E05" w:rsidRPr="001C73D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AE5E05" w:rsidRPr="00B81545" w:rsidRDefault="00AE5E05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AE5E05" w:rsidRPr="00B81545" w:rsidRDefault="00AE5E05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AE5E05" w:rsidRPr="00B81545" w:rsidRDefault="00AE5E05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AE5E05" w:rsidRPr="00B81545" w:rsidRDefault="00EC6608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Asexual reproduction</w:t>
            </w:r>
          </w:p>
          <w:p w:rsidR="00EC6608" w:rsidRPr="00B81545" w:rsidRDefault="00EC6608" w:rsidP="00280A12">
            <w:pPr>
              <w:spacing w:after="0" w:line="240" w:lineRule="auto"/>
              <w:rPr>
                <w:sz w:val="20"/>
              </w:rPr>
            </w:pPr>
          </w:p>
          <w:p w:rsidR="00EC6608" w:rsidRPr="00B81545" w:rsidRDefault="00EC6608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Budding</w:t>
            </w:r>
          </w:p>
        </w:tc>
        <w:tc>
          <w:tcPr>
            <w:tcW w:w="2520" w:type="dxa"/>
            <w:shd w:val="clear" w:color="auto" w:fill="auto"/>
          </w:tcPr>
          <w:p w:rsidR="00AE5E05" w:rsidRPr="00B81545" w:rsidRDefault="00AE5E05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EC6608" w:rsidRPr="00B81545" w:rsidRDefault="00EC6608" w:rsidP="005E462E">
            <w:pPr>
              <w:pStyle w:val="NoSpacing"/>
              <w:numPr>
                <w:ilvl w:val="0"/>
                <w:numId w:val="90"/>
              </w:numPr>
              <w:rPr>
                <w:sz w:val="20"/>
              </w:rPr>
            </w:pPr>
            <w:r w:rsidRPr="00B81545">
              <w:rPr>
                <w:sz w:val="20"/>
              </w:rPr>
              <w:t>State and describing the importance of budding in reproduction</w:t>
            </w:r>
          </w:p>
          <w:p w:rsidR="00AE5E05" w:rsidRPr="00B81545" w:rsidRDefault="00EC6608" w:rsidP="005E462E">
            <w:pPr>
              <w:pStyle w:val="NoSpacing"/>
              <w:numPr>
                <w:ilvl w:val="0"/>
                <w:numId w:val="90"/>
              </w:numPr>
              <w:rPr>
                <w:sz w:val="20"/>
              </w:rPr>
            </w:pPr>
            <w:r w:rsidRPr="00B81545">
              <w:rPr>
                <w:sz w:val="20"/>
              </w:rPr>
              <w:t>Observing drawing and budding cells of yeast</w:t>
            </w:r>
            <w:r w:rsidR="00AE5E05" w:rsidRPr="00B81545">
              <w:rPr>
                <w:sz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AE5E05" w:rsidRPr="00B81545" w:rsidRDefault="00EC6608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Identifying, stating and describing the importance of budding in reproduction</w:t>
            </w:r>
          </w:p>
          <w:p w:rsidR="00EC6608" w:rsidRPr="00B81545" w:rsidRDefault="00EC6608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Observing, drawing and labeling budding cells of yeast</w:t>
            </w:r>
          </w:p>
        </w:tc>
        <w:tc>
          <w:tcPr>
            <w:tcW w:w="2250" w:type="dxa"/>
            <w:shd w:val="clear" w:color="auto" w:fill="auto"/>
          </w:tcPr>
          <w:p w:rsidR="00EC6608" w:rsidRPr="00B81545" w:rsidRDefault="00EC6608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Yeast fermentation (prepared an hour to the lesson)</w:t>
            </w:r>
          </w:p>
          <w:p w:rsidR="00EC6608" w:rsidRPr="00B81545" w:rsidRDefault="00EC6608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Microscope, slides</w:t>
            </w:r>
          </w:p>
          <w:p w:rsidR="00EC6608" w:rsidRPr="00B81545" w:rsidRDefault="00EC6608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Cover slips</w:t>
            </w:r>
          </w:p>
          <w:p w:rsidR="00AE5E05" w:rsidRPr="00B81545" w:rsidRDefault="00EC6608" w:rsidP="00EC6608">
            <w:pPr>
              <w:spacing w:after="0" w:line="240" w:lineRule="auto"/>
              <w:ind w:left="720"/>
              <w:rPr>
                <w:sz w:val="20"/>
              </w:rPr>
            </w:pPr>
            <w:r w:rsidRPr="00B81545">
              <w:rPr>
                <w:sz w:val="20"/>
              </w:rPr>
              <w:t xml:space="preserve">Methylene blue  stain </w:t>
            </w:r>
          </w:p>
        </w:tc>
        <w:tc>
          <w:tcPr>
            <w:tcW w:w="2790" w:type="dxa"/>
            <w:shd w:val="clear" w:color="auto" w:fill="auto"/>
          </w:tcPr>
          <w:p w:rsidR="00AE5E05" w:rsidRPr="00B81545" w:rsidRDefault="00AE5E05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</w:t>
            </w:r>
            <w:r w:rsidR="00EC6608" w:rsidRPr="00B81545">
              <w:rPr>
                <w:sz w:val="20"/>
              </w:rPr>
              <w:t xml:space="preserve">y Biology students Bk. 3 page </w:t>
            </w:r>
            <w:r w:rsidRPr="00B81545">
              <w:rPr>
                <w:sz w:val="20"/>
              </w:rPr>
              <w:t>72</w:t>
            </w:r>
          </w:p>
          <w:p w:rsidR="00AE5E05" w:rsidRPr="00B81545" w:rsidRDefault="00AE5E05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AE5E05" w:rsidRPr="00B81545" w:rsidRDefault="00AE5E05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</w:t>
            </w:r>
            <w:r w:rsidR="00EC6608" w:rsidRPr="00B81545">
              <w:rPr>
                <w:sz w:val="20"/>
              </w:rPr>
              <w:t xml:space="preserve"> Biology Students book 3 Page 89</w:t>
            </w:r>
          </w:p>
          <w:p w:rsidR="00AE5E05" w:rsidRPr="00B81545" w:rsidRDefault="00AE5E05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AE5E05" w:rsidRPr="00B81545" w:rsidRDefault="00AE5E05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146-147</w:t>
            </w:r>
          </w:p>
        </w:tc>
        <w:tc>
          <w:tcPr>
            <w:tcW w:w="1080" w:type="dxa"/>
            <w:shd w:val="clear" w:color="auto" w:fill="auto"/>
          </w:tcPr>
          <w:p w:rsidR="00AE5E05" w:rsidRPr="00B81545" w:rsidRDefault="00AE5E05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F446C4" w:rsidRPr="001C73D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F446C4" w:rsidRPr="00B81545" w:rsidRDefault="00F446C4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446C4" w:rsidRPr="00B81545" w:rsidRDefault="00F446C4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F446C4" w:rsidRPr="00B81545" w:rsidRDefault="00F446C4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F446C4" w:rsidRPr="00B81545" w:rsidRDefault="00F446C4" w:rsidP="00F446C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Asexual reproduction in flowering plants</w:t>
            </w:r>
          </w:p>
        </w:tc>
        <w:tc>
          <w:tcPr>
            <w:tcW w:w="2520" w:type="dxa"/>
            <w:shd w:val="clear" w:color="auto" w:fill="auto"/>
          </w:tcPr>
          <w:p w:rsidR="00F446C4" w:rsidRPr="00B81545" w:rsidRDefault="00F446C4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F446C4" w:rsidRPr="00B81545" w:rsidRDefault="00F446C4" w:rsidP="005E462E">
            <w:pPr>
              <w:pStyle w:val="NoSpacing"/>
              <w:numPr>
                <w:ilvl w:val="0"/>
                <w:numId w:val="89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Describe the external structure of a typical flower </w:t>
            </w:r>
          </w:p>
        </w:tc>
        <w:tc>
          <w:tcPr>
            <w:tcW w:w="2430" w:type="dxa"/>
            <w:shd w:val="clear" w:color="auto" w:fill="auto"/>
          </w:tcPr>
          <w:p w:rsidR="00F446C4" w:rsidRPr="00B81545" w:rsidRDefault="00F446C4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Identifying the external floral parts</w:t>
            </w:r>
          </w:p>
          <w:p w:rsidR="00F446C4" w:rsidRPr="00B81545" w:rsidRDefault="00F446C4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Observing, drawing and describing corolla and calyx of a flower</w:t>
            </w:r>
          </w:p>
          <w:p w:rsidR="00F446C4" w:rsidRPr="00B81545" w:rsidRDefault="00F446C4" w:rsidP="00EC4285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446C4" w:rsidRPr="00B81545" w:rsidRDefault="00F446C4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Big mature flowers </w:t>
            </w:r>
            <w:r w:rsidR="00EC4285" w:rsidRPr="00B81545">
              <w:rPr>
                <w:sz w:val="20"/>
              </w:rPr>
              <w:t>e.g.</w:t>
            </w:r>
            <w:r w:rsidRPr="00B81545">
              <w:rPr>
                <w:sz w:val="20"/>
              </w:rPr>
              <w:t xml:space="preserve"> hibiscus</w:t>
            </w:r>
          </w:p>
          <w:p w:rsidR="00F446C4" w:rsidRPr="00B81545" w:rsidRDefault="00F446C4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Hand lenses</w:t>
            </w:r>
          </w:p>
          <w:p w:rsidR="00F446C4" w:rsidRPr="00B81545" w:rsidRDefault="00F446C4" w:rsidP="00280A12">
            <w:pPr>
              <w:spacing w:after="0" w:line="240" w:lineRule="auto"/>
              <w:ind w:left="720"/>
              <w:rPr>
                <w:sz w:val="20"/>
              </w:rPr>
            </w:pPr>
            <w:r w:rsidRPr="00B81545">
              <w:rPr>
                <w:sz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F446C4" w:rsidRPr="00B81545" w:rsidRDefault="00F446C4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73</w:t>
            </w:r>
          </w:p>
          <w:p w:rsidR="00F446C4" w:rsidRPr="00B81545" w:rsidRDefault="00F446C4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F446C4" w:rsidRPr="00B81545" w:rsidRDefault="00F446C4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</w:t>
            </w:r>
            <w:r w:rsidR="00314859" w:rsidRPr="00B81545">
              <w:rPr>
                <w:sz w:val="20"/>
              </w:rPr>
              <w:t xml:space="preserve"> Biology Students book 3 Page 90-91</w:t>
            </w:r>
          </w:p>
          <w:p w:rsidR="00F446C4" w:rsidRPr="00B81545" w:rsidRDefault="00F446C4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F446C4" w:rsidRPr="00B81545" w:rsidRDefault="00F446C4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</w:t>
            </w:r>
            <w:r w:rsidR="00314859" w:rsidRPr="00B81545">
              <w:rPr>
                <w:sz w:val="20"/>
              </w:rPr>
              <w:t>iples of biology vol</w:t>
            </w:r>
            <w:r w:rsidR="00EC4285" w:rsidRPr="00B81545">
              <w:rPr>
                <w:sz w:val="20"/>
              </w:rPr>
              <w:t>.</w:t>
            </w:r>
            <w:r w:rsidR="00314859" w:rsidRPr="00B81545">
              <w:rPr>
                <w:sz w:val="20"/>
              </w:rPr>
              <w:t xml:space="preserve"> 2 pages 152-155</w:t>
            </w:r>
          </w:p>
        </w:tc>
        <w:tc>
          <w:tcPr>
            <w:tcW w:w="1080" w:type="dxa"/>
            <w:shd w:val="clear" w:color="auto" w:fill="auto"/>
          </w:tcPr>
          <w:p w:rsidR="00F446C4" w:rsidRPr="00B81545" w:rsidRDefault="00F446C4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527893" w:rsidRPr="001C73D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527893" w:rsidRPr="00B81545" w:rsidRDefault="00527893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27893" w:rsidRPr="00B81545" w:rsidRDefault="00527893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527893" w:rsidRPr="00B81545" w:rsidRDefault="00527893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527893" w:rsidRPr="00B81545" w:rsidRDefault="00527893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Sexual reproduction in flowering plants</w:t>
            </w:r>
          </w:p>
        </w:tc>
        <w:tc>
          <w:tcPr>
            <w:tcW w:w="2520" w:type="dxa"/>
            <w:shd w:val="clear" w:color="auto" w:fill="auto"/>
          </w:tcPr>
          <w:p w:rsidR="00527893" w:rsidRPr="00B81545" w:rsidRDefault="00527893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527893" w:rsidRPr="00B81545" w:rsidRDefault="00527893" w:rsidP="005E462E">
            <w:pPr>
              <w:pStyle w:val="NoSpacing"/>
              <w:numPr>
                <w:ilvl w:val="0"/>
                <w:numId w:val="88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Describe the internal structure of a typical flower </w:t>
            </w:r>
          </w:p>
        </w:tc>
        <w:tc>
          <w:tcPr>
            <w:tcW w:w="2430" w:type="dxa"/>
            <w:shd w:val="clear" w:color="auto" w:fill="auto"/>
          </w:tcPr>
          <w:p w:rsidR="00527893" w:rsidRPr="00B81545" w:rsidRDefault="00527893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Identifying the internal floral parts</w:t>
            </w:r>
          </w:p>
          <w:p w:rsidR="00527893" w:rsidRPr="00B81545" w:rsidRDefault="00527893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Observing, identifying and describing stamens and carpels of a flower</w:t>
            </w:r>
          </w:p>
          <w:p w:rsidR="00527893" w:rsidRPr="00B81545" w:rsidRDefault="00527893" w:rsidP="00527893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527893" w:rsidRPr="00B81545" w:rsidRDefault="00527893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Big mature flowers </w:t>
            </w:r>
            <w:r w:rsidR="00EC4285" w:rsidRPr="00B81545">
              <w:rPr>
                <w:sz w:val="20"/>
              </w:rPr>
              <w:t>e.g. hibiscus &amp; N</w:t>
            </w:r>
            <w:r w:rsidRPr="00B81545">
              <w:rPr>
                <w:sz w:val="20"/>
              </w:rPr>
              <w:t>andi flame</w:t>
            </w:r>
          </w:p>
          <w:p w:rsidR="00527893" w:rsidRPr="00B81545" w:rsidRDefault="00527893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Hand lenses</w:t>
            </w:r>
          </w:p>
          <w:p w:rsidR="00527893" w:rsidRPr="00B81545" w:rsidRDefault="00527893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blade</w:t>
            </w:r>
          </w:p>
          <w:p w:rsidR="00527893" w:rsidRPr="00B81545" w:rsidRDefault="00527893" w:rsidP="00280A12">
            <w:pPr>
              <w:spacing w:after="0" w:line="240" w:lineRule="auto"/>
              <w:ind w:left="720"/>
              <w:rPr>
                <w:sz w:val="20"/>
              </w:rPr>
            </w:pPr>
            <w:r w:rsidRPr="00B81545">
              <w:rPr>
                <w:sz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527893" w:rsidRPr="00B81545" w:rsidRDefault="00527893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73</w:t>
            </w:r>
          </w:p>
          <w:p w:rsidR="00527893" w:rsidRPr="00B81545" w:rsidRDefault="00527893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527893" w:rsidRPr="00B81545" w:rsidRDefault="00527893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91</w:t>
            </w:r>
          </w:p>
          <w:p w:rsidR="00527893" w:rsidRPr="00B81545" w:rsidRDefault="00527893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527893" w:rsidRPr="00B81545" w:rsidRDefault="00527893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154-156</w:t>
            </w:r>
          </w:p>
        </w:tc>
        <w:tc>
          <w:tcPr>
            <w:tcW w:w="1080" w:type="dxa"/>
            <w:shd w:val="clear" w:color="auto" w:fill="auto"/>
          </w:tcPr>
          <w:p w:rsidR="00527893" w:rsidRPr="00B81545" w:rsidRDefault="00527893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4E080B" w:rsidRPr="001C73D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4E080B" w:rsidRPr="00B81545" w:rsidRDefault="004E080B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E080B" w:rsidRPr="00B81545" w:rsidRDefault="004E080B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4E080B" w:rsidRPr="00B81545" w:rsidRDefault="004E080B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4E080B" w:rsidRPr="00B81545" w:rsidRDefault="004E080B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Sexual reproduction in flowering plants</w:t>
            </w:r>
          </w:p>
        </w:tc>
        <w:tc>
          <w:tcPr>
            <w:tcW w:w="2520" w:type="dxa"/>
            <w:shd w:val="clear" w:color="auto" w:fill="auto"/>
          </w:tcPr>
          <w:p w:rsidR="004E080B" w:rsidRPr="00B81545" w:rsidRDefault="004E080B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4E080B" w:rsidRPr="00B81545" w:rsidRDefault="004E080B" w:rsidP="005E462E">
            <w:pPr>
              <w:pStyle w:val="NoSpacing"/>
              <w:numPr>
                <w:ilvl w:val="0"/>
                <w:numId w:val="87"/>
              </w:numPr>
              <w:rPr>
                <w:sz w:val="20"/>
              </w:rPr>
            </w:pPr>
            <w:r w:rsidRPr="00B81545">
              <w:rPr>
                <w:sz w:val="20"/>
              </w:rPr>
              <w:t>Observe, describe and draw different types of pollen grains</w:t>
            </w:r>
          </w:p>
          <w:p w:rsidR="004E080B" w:rsidRPr="00B81545" w:rsidRDefault="004E080B" w:rsidP="005E462E">
            <w:pPr>
              <w:pStyle w:val="NoSpacing"/>
              <w:numPr>
                <w:ilvl w:val="0"/>
                <w:numId w:val="87"/>
              </w:numPr>
              <w:rPr>
                <w:sz w:val="20"/>
              </w:rPr>
            </w:pPr>
            <w:r w:rsidRPr="00B81545">
              <w:rPr>
                <w:sz w:val="20"/>
              </w:rPr>
              <w:t>Describe the structure of ovules</w:t>
            </w:r>
          </w:p>
          <w:p w:rsidR="004E080B" w:rsidRPr="00B81545" w:rsidRDefault="004E080B" w:rsidP="005E462E">
            <w:pPr>
              <w:pStyle w:val="NoSpacing"/>
              <w:numPr>
                <w:ilvl w:val="0"/>
                <w:numId w:val="87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Describe other characteristics of flowers </w:t>
            </w:r>
          </w:p>
        </w:tc>
        <w:tc>
          <w:tcPr>
            <w:tcW w:w="2430" w:type="dxa"/>
            <w:shd w:val="clear" w:color="auto" w:fill="auto"/>
          </w:tcPr>
          <w:p w:rsidR="004E080B" w:rsidRPr="00B81545" w:rsidRDefault="004E080B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Observing, Identifying, and recording  other characteristics of flowers</w:t>
            </w:r>
          </w:p>
          <w:p w:rsidR="004E080B" w:rsidRPr="00B81545" w:rsidRDefault="004E080B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Comparing insect pollinated and wind pollinated flowers</w:t>
            </w:r>
          </w:p>
          <w:p w:rsidR="004E080B" w:rsidRPr="00B81545" w:rsidRDefault="004E080B" w:rsidP="00280A1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E080B" w:rsidRPr="00B81545" w:rsidRDefault="004E080B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A variety of mature wind and insect pollinated flowers</w:t>
            </w:r>
          </w:p>
          <w:p w:rsidR="004E080B" w:rsidRPr="00B81545" w:rsidRDefault="004E080B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Light microscope</w:t>
            </w:r>
          </w:p>
          <w:p w:rsidR="004E080B" w:rsidRPr="00B81545" w:rsidRDefault="004E080B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Microscope slides</w:t>
            </w:r>
          </w:p>
          <w:p w:rsidR="004E080B" w:rsidRPr="00B81545" w:rsidRDefault="004E080B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Cover slips</w:t>
            </w:r>
          </w:p>
          <w:p w:rsidR="004E080B" w:rsidRPr="00B81545" w:rsidRDefault="004E080B" w:rsidP="00280A1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4E080B" w:rsidRPr="00B81545" w:rsidRDefault="004E080B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79,105</w:t>
            </w:r>
          </w:p>
          <w:p w:rsidR="004E080B" w:rsidRPr="00B81545" w:rsidRDefault="004E080B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4E080B" w:rsidRPr="00B81545" w:rsidRDefault="004E080B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91-92</w:t>
            </w:r>
          </w:p>
          <w:p w:rsidR="004E080B" w:rsidRPr="00B81545" w:rsidRDefault="004E080B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4E080B" w:rsidRPr="00B81545" w:rsidRDefault="004E080B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157-158</w:t>
            </w:r>
          </w:p>
        </w:tc>
        <w:tc>
          <w:tcPr>
            <w:tcW w:w="1080" w:type="dxa"/>
            <w:shd w:val="clear" w:color="auto" w:fill="auto"/>
          </w:tcPr>
          <w:p w:rsidR="004E080B" w:rsidRPr="00B81545" w:rsidRDefault="004E080B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290AC0" w:rsidRPr="001C73D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290AC0" w:rsidRPr="00B81545" w:rsidRDefault="00290AC0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290AC0" w:rsidRPr="00B81545" w:rsidRDefault="00290AC0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90AC0" w:rsidRPr="00B81545" w:rsidRDefault="00290AC0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290AC0" w:rsidRPr="00B81545" w:rsidRDefault="00290AC0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Sexual reproduction in flowering plants</w:t>
            </w:r>
          </w:p>
        </w:tc>
        <w:tc>
          <w:tcPr>
            <w:tcW w:w="2520" w:type="dxa"/>
            <w:shd w:val="clear" w:color="auto" w:fill="auto"/>
          </w:tcPr>
          <w:p w:rsidR="00290AC0" w:rsidRPr="00B81545" w:rsidRDefault="00290AC0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290AC0" w:rsidRPr="00B81545" w:rsidRDefault="00290AC0" w:rsidP="005E462E">
            <w:pPr>
              <w:pStyle w:val="NoSpacing"/>
              <w:numPr>
                <w:ilvl w:val="0"/>
                <w:numId w:val="86"/>
              </w:numPr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Describe and compare adaptations of wind and insect pollinated flowers </w:t>
            </w:r>
          </w:p>
        </w:tc>
        <w:tc>
          <w:tcPr>
            <w:tcW w:w="2430" w:type="dxa"/>
            <w:shd w:val="clear" w:color="auto" w:fill="auto"/>
          </w:tcPr>
          <w:p w:rsidR="00290AC0" w:rsidRPr="00B81545" w:rsidRDefault="00290AC0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Observing, Identifying, and recording  other </w:t>
            </w:r>
            <w:r w:rsidRPr="00B81545">
              <w:rPr>
                <w:sz w:val="20"/>
              </w:rPr>
              <w:lastRenderedPageBreak/>
              <w:t>characteristics of flowers</w:t>
            </w:r>
          </w:p>
          <w:p w:rsidR="00290AC0" w:rsidRPr="00B81545" w:rsidRDefault="00290AC0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Comparing insect pollinated and wind pollinated flowers</w:t>
            </w:r>
          </w:p>
          <w:p w:rsidR="00290AC0" w:rsidRPr="00B81545" w:rsidRDefault="00290AC0" w:rsidP="00280A1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0AC0" w:rsidRPr="00B81545" w:rsidRDefault="00290AC0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A variety of mature flowers still attached to </w:t>
            </w:r>
            <w:r w:rsidRPr="00B81545">
              <w:rPr>
                <w:sz w:val="20"/>
              </w:rPr>
              <w:lastRenderedPageBreak/>
              <w:t>their stem</w:t>
            </w:r>
          </w:p>
          <w:p w:rsidR="00290AC0" w:rsidRPr="00B81545" w:rsidRDefault="00290AC0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  <w:p w:rsidR="00290AC0" w:rsidRPr="00B81545" w:rsidRDefault="00290AC0" w:rsidP="00290AC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290AC0" w:rsidRPr="00B81545" w:rsidRDefault="00290AC0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Comprehensive secondary Biology students Bk. 3 page </w:t>
            </w:r>
            <w:r w:rsidR="008603D0" w:rsidRPr="00B81545">
              <w:rPr>
                <w:sz w:val="20"/>
              </w:rPr>
              <w:t>74-75</w:t>
            </w:r>
          </w:p>
          <w:p w:rsidR="00290AC0" w:rsidRPr="00B81545" w:rsidRDefault="00290AC0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Teachers bk. 3 pages 25-45</w:t>
            </w:r>
          </w:p>
          <w:p w:rsidR="00290AC0" w:rsidRPr="00B81545" w:rsidRDefault="00290AC0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  <w:r w:rsidR="008603D0" w:rsidRPr="00B81545">
              <w:rPr>
                <w:sz w:val="20"/>
              </w:rPr>
              <w:t>94-95</w:t>
            </w:r>
          </w:p>
          <w:p w:rsidR="00290AC0" w:rsidRPr="00B81545" w:rsidRDefault="00290AC0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290AC0" w:rsidRPr="00B81545" w:rsidRDefault="00290AC0" w:rsidP="008603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15</w:t>
            </w:r>
            <w:r w:rsidR="008603D0" w:rsidRPr="00B81545">
              <w:rPr>
                <w:sz w:val="20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290AC0" w:rsidRPr="00B81545" w:rsidRDefault="00290AC0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FA63C7" w:rsidRPr="001C73D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FA63C7" w:rsidRPr="00B81545" w:rsidRDefault="00FA63C7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A63C7" w:rsidRPr="00B81545" w:rsidRDefault="00FA63C7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FA63C7" w:rsidRPr="00B81545" w:rsidRDefault="00FA63C7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FA63C7" w:rsidRPr="00B81545" w:rsidRDefault="00FA63C7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Sexual reproduction in flowering plants</w:t>
            </w:r>
          </w:p>
        </w:tc>
        <w:tc>
          <w:tcPr>
            <w:tcW w:w="2520" w:type="dxa"/>
            <w:shd w:val="clear" w:color="auto" w:fill="auto"/>
          </w:tcPr>
          <w:p w:rsidR="00FA63C7" w:rsidRPr="00B81545" w:rsidRDefault="00FA63C7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FA63C7" w:rsidRPr="00B81545" w:rsidRDefault="00FA63C7" w:rsidP="005E462E">
            <w:pPr>
              <w:pStyle w:val="NoSpacing"/>
              <w:numPr>
                <w:ilvl w:val="0"/>
                <w:numId w:val="85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Describe the features and mechanisms that hinder self-pollination and </w:t>
            </w:r>
            <w:r w:rsidR="00CE3088" w:rsidRPr="00B81545">
              <w:rPr>
                <w:sz w:val="20"/>
              </w:rPr>
              <w:t>self-fertilization</w:t>
            </w:r>
            <w:r w:rsidRPr="00B81545">
              <w:rPr>
                <w:sz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FA63C7" w:rsidRPr="00B81545" w:rsidRDefault="00FA63C7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pollination</w:t>
            </w:r>
          </w:p>
          <w:p w:rsidR="00FA63C7" w:rsidRPr="00B81545" w:rsidRDefault="00FA63C7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Stating the types of pollination</w:t>
            </w:r>
          </w:p>
          <w:p w:rsidR="00FA63C7" w:rsidRPr="00B81545" w:rsidRDefault="00FA63C7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Comparing adaptations of wind pollinated and insect pollinated flowers</w:t>
            </w:r>
          </w:p>
          <w:p w:rsidR="00FA63C7" w:rsidRPr="00B81545" w:rsidRDefault="00FA63C7" w:rsidP="00280A1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A63C7" w:rsidRPr="00B81545" w:rsidRDefault="005B518D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Insect and wind pollinated flowers</w:t>
            </w:r>
          </w:p>
          <w:p w:rsidR="005B518D" w:rsidRPr="00B81545" w:rsidRDefault="005B518D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  <w:p w:rsidR="00FA63C7" w:rsidRPr="00B81545" w:rsidRDefault="00FA63C7" w:rsidP="00280A1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A63C7" w:rsidRPr="00B81545" w:rsidRDefault="00FA63C7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3 page </w:t>
            </w:r>
            <w:r w:rsidR="005B518D" w:rsidRPr="00B81545">
              <w:rPr>
                <w:sz w:val="20"/>
              </w:rPr>
              <w:t>74-78</w:t>
            </w:r>
          </w:p>
          <w:p w:rsidR="00FA63C7" w:rsidRPr="00B81545" w:rsidRDefault="00FA63C7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FA63C7" w:rsidRPr="00B81545" w:rsidRDefault="00FA63C7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94-95</w:t>
            </w:r>
          </w:p>
          <w:p w:rsidR="00FA63C7" w:rsidRPr="00B81545" w:rsidRDefault="00FA63C7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FA63C7" w:rsidRPr="00B81545" w:rsidRDefault="00FA63C7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159</w:t>
            </w:r>
          </w:p>
        </w:tc>
        <w:tc>
          <w:tcPr>
            <w:tcW w:w="1080" w:type="dxa"/>
            <w:shd w:val="clear" w:color="auto" w:fill="auto"/>
          </w:tcPr>
          <w:p w:rsidR="00FA63C7" w:rsidRPr="00B81545" w:rsidRDefault="00FA63C7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CE3088" w:rsidRPr="00B8154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CE3088" w:rsidRPr="00B81545" w:rsidRDefault="00CE3088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E3088" w:rsidRPr="00B81545" w:rsidRDefault="00CE3088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CE3088" w:rsidRPr="00B81545" w:rsidRDefault="00CE3088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CE3088" w:rsidRPr="00B81545" w:rsidRDefault="00CE3088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Sexual reproduction in flowering plants</w:t>
            </w:r>
          </w:p>
        </w:tc>
        <w:tc>
          <w:tcPr>
            <w:tcW w:w="2520" w:type="dxa"/>
            <w:shd w:val="clear" w:color="auto" w:fill="auto"/>
          </w:tcPr>
          <w:p w:rsidR="00CE3088" w:rsidRPr="00B81545" w:rsidRDefault="00CE3088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CE3088" w:rsidRPr="00B81545" w:rsidRDefault="00CE3088" w:rsidP="005E462E">
            <w:pPr>
              <w:pStyle w:val="NoSpacing"/>
              <w:numPr>
                <w:ilvl w:val="0"/>
                <w:numId w:val="84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Describe the process of fertilization in flowering plants </w:t>
            </w:r>
          </w:p>
        </w:tc>
        <w:tc>
          <w:tcPr>
            <w:tcW w:w="2430" w:type="dxa"/>
            <w:shd w:val="clear" w:color="auto" w:fill="auto"/>
          </w:tcPr>
          <w:p w:rsidR="00CE3088" w:rsidRPr="00B81545" w:rsidRDefault="00CE3088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double fertilization in flowering plants</w:t>
            </w:r>
          </w:p>
          <w:p w:rsidR="00CE3088" w:rsidRPr="00B81545" w:rsidRDefault="00CE3088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features and mechanisms hindering self-pollination and self-fertilization</w:t>
            </w:r>
          </w:p>
          <w:p w:rsidR="00CE3088" w:rsidRPr="00B81545" w:rsidRDefault="00CE3088" w:rsidP="00280A1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E3088" w:rsidRPr="00B81545" w:rsidRDefault="00CE3088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Variety of mature flowers</w:t>
            </w:r>
          </w:p>
          <w:p w:rsidR="00CE3088" w:rsidRPr="00B81545" w:rsidRDefault="00CE3088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  <w:p w:rsidR="00CE3088" w:rsidRPr="00B81545" w:rsidRDefault="00CE3088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Wall charts of various types of flowers</w:t>
            </w:r>
          </w:p>
          <w:p w:rsidR="00CE3088" w:rsidRPr="00B81545" w:rsidRDefault="00CE3088" w:rsidP="00280A1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CE3088" w:rsidRPr="00B81545" w:rsidRDefault="00CE3088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78</w:t>
            </w:r>
          </w:p>
          <w:p w:rsidR="00CE3088" w:rsidRPr="00B81545" w:rsidRDefault="00CE3088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CE3088" w:rsidRPr="00B81545" w:rsidRDefault="00CE3088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96-97</w:t>
            </w:r>
          </w:p>
          <w:p w:rsidR="00CE3088" w:rsidRPr="00B81545" w:rsidRDefault="00CE3088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CE3088" w:rsidRPr="00B81545" w:rsidRDefault="00CE3088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159-160</w:t>
            </w:r>
          </w:p>
        </w:tc>
        <w:tc>
          <w:tcPr>
            <w:tcW w:w="1080" w:type="dxa"/>
            <w:shd w:val="clear" w:color="auto" w:fill="auto"/>
          </w:tcPr>
          <w:p w:rsidR="00CE3088" w:rsidRPr="00B81545" w:rsidRDefault="00CE3088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FC19F6" w:rsidRPr="00B8154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FC19F6" w:rsidRPr="00B81545" w:rsidRDefault="00FC19F6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C19F6" w:rsidRPr="00B81545" w:rsidRDefault="00FC19F6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FC19F6" w:rsidRPr="00B81545" w:rsidRDefault="00FC19F6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FC19F6" w:rsidRPr="00B81545" w:rsidRDefault="00FC19F6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Sexual reproduction in flowering plants</w:t>
            </w:r>
          </w:p>
        </w:tc>
        <w:tc>
          <w:tcPr>
            <w:tcW w:w="2520" w:type="dxa"/>
            <w:shd w:val="clear" w:color="auto" w:fill="auto"/>
          </w:tcPr>
          <w:p w:rsidR="00FC19F6" w:rsidRPr="00B81545" w:rsidRDefault="00FC19F6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FC19F6" w:rsidRPr="00B81545" w:rsidRDefault="00FC19F6" w:rsidP="005E462E">
            <w:pPr>
              <w:pStyle w:val="NoSpacing"/>
              <w:numPr>
                <w:ilvl w:val="0"/>
                <w:numId w:val="83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Describe and explain how embryo and seeds </w:t>
            </w:r>
            <w:r w:rsidRPr="00B81545">
              <w:rPr>
                <w:sz w:val="20"/>
              </w:rPr>
              <w:lastRenderedPageBreak/>
              <w:t xml:space="preserve">are formed in flowering plants </w:t>
            </w:r>
          </w:p>
        </w:tc>
        <w:tc>
          <w:tcPr>
            <w:tcW w:w="2430" w:type="dxa"/>
            <w:shd w:val="clear" w:color="auto" w:fill="auto"/>
          </w:tcPr>
          <w:p w:rsidR="00FC19F6" w:rsidRPr="00B81545" w:rsidRDefault="00FC19F6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Describing and explaining the formation of embryo and seed in flowering plants</w:t>
            </w:r>
          </w:p>
          <w:p w:rsidR="00FC19F6" w:rsidRPr="00B81545" w:rsidRDefault="00FC19F6" w:rsidP="00280A1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C19F6" w:rsidRPr="00B81545" w:rsidRDefault="00FC19F6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Wall charts showing embryo formation in flowering plants</w:t>
            </w:r>
          </w:p>
          <w:p w:rsidR="00FC19F6" w:rsidRPr="00B81545" w:rsidRDefault="00FC19F6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Bean seeds</w:t>
            </w:r>
          </w:p>
          <w:p w:rsidR="00FC19F6" w:rsidRPr="00B81545" w:rsidRDefault="00FC19F6" w:rsidP="00280A1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C19F6" w:rsidRPr="00B81545" w:rsidRDefault="00FC19F6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Comprehensive secondary Biology students Bk. 3 page 79-80</w:t>
            </w:r>
          </w:p>
          <w:p w:rsidR="00FC19F6" w:rsidRPr="00B81545" w:rsidRDefault="00FC19F6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FC19F6" w:rsidRPr="00B81545" w:rsidRDefault="00FC19F6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97-</w:t>
            </w:r>
            <w:r w:rsidRPr="00B81545">
              <w:rPr>
                <w:sz w:val="20"/>
              </w:rPr>
              <w:lastRenderedPageBreak/>
              <w:t>98</w:t>
            </w:r>
          </w:p>
          <w:p w:rsidR="00FC19F6" w:rsidRPr="00B81545" w:rsidRDefault="00FC19F6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FC19F6" w:rsidRPr="00B81545" w:rsidRDefault="00FC19F6" w:rsidP="00FC19F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161-162</w:t>
            </w:r>
          </w:p>
        </w:tc>
        <w:tc>
          <w:tcPr>
            <w:tcW w:w="1080" w:type="dxa"/>
            <w:shd w:val="clear" w:color="auto" w:fill="auto"/>
          </w:tcPr>
          <w:p w:rsidR="00FC19F6" w:rsidRPr="00B81545" w:rsidRDefault="00FC19F6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BA3E49" w:rsidRPr="001C73D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BA3E49" w:rsidRPr="00B81545" w:rsidRDefault="00BA3E49" w:rsidP="005F593E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BA3E49" w:rsidRPr="00B81545" w:rsidRDefault="00BA3E49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A3E49" w:rsidRPr="00B81545" w:rsidRDefault="00BA3E49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BA3E49" w:rsidRPr="00B81545" w:rsidRDefault="00BA3E49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Sexual reproduction in flowering plants</w:t>
            </w:r>
          </w:p>
        </w:tc>
        <w:tc>
          <w:tcPr>
            <w:tcW w:w="2520" w:type="dxa"/>
            <w:shd w:val="clear" w:color="auto" w:fill="auto"/>
          </w:tcPr>
          <w:p w:rsidR="00BA3E49" w:rsidRPr="00B81545" w:rsidRDefault="00BA3E49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BA3E49" w:rsidRPr="00B81545" w:rsidRDefault="00BA3E49" w:rsidP="005E462E">
            <w:pPr>
              <w:pStyle w:val="NoSpacing"/>
              <w:numPr>
                <w:ilvl w:val="0"/>
                <w:numId w:val="82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Describe how fruits are formed in flowering plants </w:t>
            </w:r>
          </w:p>
        </w:tc>
        <w:tc>
          <w:tcPr>
            <w:tcW w:w="2430" w:type="dxa"/>
            <w:shd w:val="clear" w:color="auto" w:fill="auto"/>
          </w:tcPr>
          <w:p w:rsidR="00BA3E49" w:rsidRPr="00B81545" w:rsidRDefault="00BA3E49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and explaining fruit formation in flowering plants</w:t>
            </w:r>
          </w:p>
          <w:p w:rsidR="00BA3E49" w:rsidRPr="00B81545" w:rsidRDefault="00BA3E49" w:rsidP="00280A1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A3E49" w:rsidRPr="00B81545" w:rsidRDefault="00BA3E49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Specimen of fruits</w:t>
            </w:r>
          </w:p>
          <w:p w:rsidR="00BA3E49" w:rsidRPr="00B81545" w:rsidRDefault="00BA3E49" w:rsidP="00280A1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BA3E49" w:rsidRPr="00B81545" w:rsidRDefault="00BA3E49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80-82, 107</w:t>
            </w:r>
          </w:p>
          <w:p w:rsidR="00BA3E49" w:rsidRPr="00B81545" w:rsidRDefault="00BA3E49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BA3E49" w:rsidRPr="00B81545" w:rsidRDefault="00BA3E49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97-100</w:t>
            </w:r>
          </w:p>
          <w:p w:rsidR="00BA3E49" w:rsidRPr="00B81545" w:rsidRDefault="00BA3E49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BA3E49" w:rsidRPr="00B81545" w:rsidRDefault="00BA3E49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161-165</w:t>
            </w:r>
          </w:p>
        </w:tc>
        <w:tc>
          <w:tcPr>
            <w:tcW w:w="1080" w:type="dxa"/>
            <w:shd w:val="clear" w:color="auto" w:fill="auto"/>
          </w:tcPr>
          <w:p w:rsidR="00BA3E49" w:rsidRPr="00B81545" w:rsidRDefault="00BA3E49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116854" w:rsidRPr="001C73D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116854" w:rsidRPr="00B81545" w:rsidRDefault="00116854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16854" w:rsidRPr="00B81545" w:rsidRDefault="00116854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6854" w:rsidRPr="00B81545" w:rsidRDefault="00116854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116854" w:rsidRPr="00B81545" w:rsidRDefault="00116854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Sexual reproduction in flowering plants</w:t>
            </w:r>
          </w:p>
        </w:tc>
        <w:tc>
          <w:tcPr>
            <w:tcW w:w="2520" w:type="dxa"/>
            <w:shd w:val="clear" w:color="auto" w:fill="auto"/>
          </w:tcPr>
          <w:p w:rsidR="00116854" w:rsidRPr="00B81545" w:rsidRDefault="00116854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116854" w:rsidRPr="00B81545" w:rsidRDefault="00116854" w:rsidP="005E462E">
            <w:pPr>
              <w:pStyle w:val="NoSpacing"/>
              <w:numPr>
                <w:ilvl w:val="0"/>
                <w:numId w:val="81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Differentiate between a fruit and a seed </w:t>
            </w:r>
          </w:p>
        </w:tc>
        <w:tc>
          <w:tcPr>
            <w:tcW w:w="2430" w:type="dxa"/>
            <w:shd w:val="clear" w:color="auto" w:fill="auto"/>
          </w:tcPr>
          <w:p w:rsidR="00116854" w:rsidRPr="00B81545" w:rsidRDefault="00116854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Differentiating between fruits and seeds</w:t>
            </w:r>
          </w:p>
          <w:p w:rsidR="00116854" w:rsidRPr="00B81545" w:rsidRDefault="00116854" w:rsidP="00280A1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116854" w:rsidRPr="00B81545" w:rsidRDefault="00116854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Fruits</w:t>
            </w:r>
          </w:p>
          <w:p w:rsidR="00116854" w:rsidRPr="00B81545" w:rsidRDefault="00116854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seeds</w:t>
            </w:r>
          </w:p>
          <w:p w:rsidR="00116854" w:rsidRPr="00B81545" w:rsidRDefault="00116854" w:rsidP="00280A1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116854" w:rsidRPr="00B81545" w:rsidRDefault="00116854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82, 107</w:t>
            </w:r>
          </w:p>
          <w:p w:rsidR="00116854" w:rsidRPr="00B81545" w:rsidRDefault="00116854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116854" w:rsidRPr="00B81545" w:rsidRDefault="00116854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97-100</w:t>
            </w:r>
          </w:p>
          <w:p w:rsidR="00116854" w:rsidRPr="00B81545" w:rsidRDefault="00116854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116854" w:rsidRPr="00B81545" w:rsidRDefault="00116854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161-165</w:t>
            </w:r>
          </w:p>
        </w:tc>
        <w:tc>
          <w:tcPr>
            <w:tcW w:w="1080" w:type="dxa"/>
            <w:shd w:val="clear" w:color="auto" w:fill="auto"/>
          </w:tcPr>
          <w:p w:rsidR="00116854" w:rsidRPr="00B81545" w:rsidRDefault="00116854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3069D8" w:rsidRPr="001C73D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3069D8" w:rsidRPr="00B81545" w:rsidRDefault="003069D8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069D8" w:rsidRPr="00B81545" w:rsidRDefault="003069D8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069D8" w:rsidRPr="00B81545" w:rsidRDefault="003069D8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3069D8" w:rsidRPr="00B81545" w:rsidRDefault="003069D8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Sexual reproduction in flowering plants</w:t>
            </w:r>
          </w:p>
        </w:tc>
        <w:tc>
          <w:tcPr>
            <w:tcW w:w="2520" w:type="dxa"/>
            <w:shd w:val="clear" w:color="auto" w:fill="auto"/>
          </w:tcPr>
          <w:p w:rsidR="003069D8" w:rsidRPr="00B81545" w:rsidRDefault="003069D8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3069D8" w:rsidRPr="00B81545" w:rsidRDefault="003069D8" w:rsidP="005E462E">
            <w:pPr>
              <w:pStyle w:val="NoSpacing"/>
              <w:numPr>
                <w:ilvl w:val="0"/>
                <w:numId w:val="80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Describe and explain how different  seeds and fruits are dispersed </w:t>
            </w:r>
          </w:p>
        </w:tc>
        <w:tc>
          <w:tcPr>
            <w:tcW w:w="2430" w:type="dxa"/>
            <w:shd w:val="clear" w:color="auto" w:fill="auto"/>
          </w:tcPr>
          <w:p w:rsidR="003069D8" w:rsidRPr="00B81545" w:rsidRDefault="00021FD3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and explaining methods of fruit and seed dispersal</w:t>
            </w:r>
          </w:p>
          <w:p w:rsidR="003069D8" w:rsidRPr="00B81545" w:rsidRDefault="003069D8" w:rsidP="00280A1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069D8" w:rsidRPr="00B81545" w:rsidRDefault="00021FD3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Different types of f</w:t>
            </w:r>
            <w:r w:rsidR="003069D8" w:rsidRPr="00B81545">
              <w:rPr>
                <w:sz w:val="20"/>
              </w:rPr>
              <w:t>ruits</w:t>
            </w:r>
            <w:r w:rsidRPr="00B81545">
              <w:rPr>
                <w:sz w:val="20"/>
              </w:rPr>
              <w:t xml:space="preserve"> and </w:t>
            </w:r>
            <w:r w:rsidR="003069D8" w:rsidRPr="00B81545">
              <w:rPr>
                <w:sz w:val="20"/>
              </w:rPr>
              <w:t>seeds</w:t>
            </w:r>
          </w:p>
          <w:p w:rsidR="003069D8" w:rsidRPr="00B81545" w:rsidRDefault="003069D8" w:rsidP="00280A1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069D8" w:rsidRPr="00B81545" w:rsidRDefault="003069D8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3 page </w:t>
            </w:r>
            <w:r w:rsidR="00021FD3" w:rsidRPr="00B81545">
              <w:rPr>
                <w:sz w:val="20"/>
              </w:rPr>
              <w:t>80-82</w:t>
            </w:r>
          </w:p>
          <w:p w:rsidR="003069D8" w:rsidRPr="00B81545" w:rsidRDefault="003069D8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3069D8" w:rsidRPr="00B81545" w:rsidRDefault="003069D8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  <w:r w:rsidR="00021FD3" w:rsidRPr="00B81545">
              <w:rPr>
                <w:sz w:val="20"/>
              </w:rPr>
              <w:t>102-104</w:t>
            </w:r>
          </w:p>
          <w:p w:rsidR="003069D8" w:rsidRPr="00B81545" w:rsidRDefault="003069D8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3069D8" w:rsidRPr="00B81545" w:rsidRDefault="003069D8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</w:t>
            </w:r>
            <w:r w:rsidR="00021FD3" w:rsidRPr="00B81545">
              <w:rPr>
                <w:sz w:val="20"/>
              </w:rPr>
              <w:t>164</w:t>
            </w:r>
            <w:r w:rsidRPr="00B81545">
              <w:rPr>
                <w:sz w:val="20"/>
              </w:rPr>
              <w:t>-165</w:t>
            </w:r>
          </w:p>
        </w:tc>
        <w:tc>
          <w:tcPr>
            <w:tcW w:w="1080" w:type="dxa"/>
            <w:shd w:val="clear" w:color="auto" w:fill="auto"/>
          </w:tcPr>
          <w:p w:rsidR="003069D8" w:rsidRPr="00B81545" w:rsidRDefault="003069D8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E3107A" w:rsidRPr="001C73D5" w:rsidTr="005F593E">
        <w:trPr>
          <w:trHeight w:val="449"/>
        </w:trPr>
        <w:tc>
          <w:tcPr>
            <w:tcW w:w="450" w:type="dxa"/>
            <w:shd w:val="clear" w:color="auto" w:fill="auto"/>
          </w:tcPr>
          <w:p w:rsidR="00E3107A" w:rsidRPr="00B81545" w:rsidRDefault="00E3107A" w:rsidP="005F593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3107A" w:rsidRPr="00B81545" w:rsidRDefault="00E3107A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E3107A" w:rsidRPr="00B81545" w:rsidRDefault="00E3107A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E3107A" w:rsidRPr="00B81545" w:rsidRDefault="00E3107A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Classifying fruits</w:t>
            </w:r>
          </w:p>
        </w:tc>
        <w:tc>
          <w:tcPr>
            <w:tcW w:w="2520" w:type="dxa"/>
            <w:shd w:val="clear" w:color="auto" w:fill="auto"/>
          </w:tcPr>
          <w:p w:rsidR="00E3107A" w:rsidRPr="00B81545" w:rsidRDefault="00E3107A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E3107A" w:rsidRPr="00B81545" w:rsidRDefault="00E3107A" w:rsidP="005E462E">
            <w:pPr>
              <w:pStyle w:val="NoSpacing"/>
              <w:numPr>
                <w:ilvl w:val="0"/>
                <w:numId w:val="79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Classifying various types of fruits and describe their placentation </w:t>
            </w:r>
          </w:p>
        </w:tc>
        <w:tc>
          <w:tcPr>
            <w:tcW w:w="2430" w:type="dxa"/>
            <w:shd w:val="clear" w:color="auto" w:fill="auto"/>
          </w:tcPr>
          <w:p w:rsidR="00E3107A" w:rsidRPr="00B81545" w:rsidRDefault="00E3107A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Description and examination of placentation of various fruits</w:t>
            </w:r>
          </w:p>
          <w:p w:rsidR="00E3107A" w:rsidRPr="00B81545" w:rsidRDefault="00E3107A" w:rsidP="00280A1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E3107A" w:rsidRPr="00B81545" w:rsidRDefault="00E3107A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Handouts on types of fruits</w:t>
            </w:r>
          </w:p>
          <w:p w:rsidR="00E3107A" w:rsidRPr="00B81545" w:rsidRDefault="00E3107A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Various types of fruits</w:t>
            </w:r>
          </w:p>
          <w:p w:rsidR="00E3107A" w:rsidRPr="00B81545" w:rsidRDefault="00E3107A" w:rsidP="00280A1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E3107A" w:rsidRPr="00B81545" w:rsidRDefault="00E3107A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84-87</w:t>
            </w:r>
          </w:p>
          <w:p w:rsidR="00E3107A" w:rsidRPr="00B81545" w:rsidRDefault="00E3107A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E3107A" w:rsidRPr="00B81545" w:rsidRDefault="00E3107A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101-104</w:t>
            </w:r>
          </w:p>
          <w:p w:rsidR="00E3107A" w:rsidRPr="00B81545" w:rsidRDefault="00E3107A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E3107A" w:rsidRPr="00B81545" w:rsidRDefault="00E3107A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EC4285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162-165</w:t>
            </w:r>
          </w:p>
        </w:tc>
        <w:tc>
          <w:tcPr>
            <w:tcW w:w="1080" w:type="dxa"/>
            <w:shd w:val="clear" w:color="auto" w:fill="auto"/>
          </w:tcPr>
          <w:p w:rsidR="00E3107A" w:rsidRPr="00B81545" w:rsidRDefault="00E3107A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1E1A3E" w:rsidRPr="001C73D5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1E1A3E" w:rsidRPr="00B81545" w:rsidRDefault="001E1A3E" w:rsidP="005F593E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13</w:t>
            </w:r>
          </w:p>
        </w:tc>
        <w:tc>
          <w:tcPr>
            <w:tcW w:w="14760" w:type="dxa"/>
            <w:gridSpan w:val="8"/>
            <w:shd w:val="clear" w:color="auto" w:fill="auto"/>
          </w:tcPr>
          <w:p w:rsidR="001E1A3E" w:rsidRPr="00B81545" w:rsidRDefault="001E1A3E" w:rsidP="00280A12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REVISION AND END OF TERM EXAMINATIONS</w:t>
            </w:r>
          </w:p>
        </w:tc>
      </w:tr>
    </w:tbl>
    <w:p w:rsidR="00312D17" w:rsidRDefault="00312D17"/>
    <w:p w:rsidR="006C55B9" w:rsidRDefault="006C55B9"/>
    <w:p w:rsidR="006C55B9" w:rsidRDefault="006C55B9"/>
    <w:p w:rsidR="006C55B9" w:rsidRDefault="006C55B9"/>
    <w:p w:rsidR="00BC6039" w:rsidRDefault="00BC6039"/>
    <w:tbl>
      <w:tblPr>
        <w:tblW w:w="152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40"/>
        <w:gridCol w:w="1440"/>
        <w:gridCol w:w="1710"/>
        <w:gridCol w:w="2520"/>
        <w:gridCol w:w="2430"/>
        <w:gridCol w:w="2250"/>
        <w:gridCol w:w="2790"/>
        <w:gridCol w:w="1080"/>
      </w:tblGrid>
      <w:tr w:rsidR="00BC6039" w:rsidRPr="00E6358D" w:rsidTr="00280A12">
        <w:trPr>
          <w:trHeight w:val="449"/>
        </w:trPr>
        <w:tc>
          <w:tcPr>
            <w:tcW w:w="15210" w:type="dxa"/>
            <w:gridSpan w:val="9"/>
            <w:shd w:val="clear" w:color="auto" w:fill="D9D9D9"/>
          </w:tcPr>
          <w:p w:rsidR="00BC6039" w:rsidRPr="00E6358D" w:rsidRDefault="00BC6039" w:rsidP="00280A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BIOLOGY FORM 3 SCHEMES OF WORK – TERM 3</w:t>
            </w:r>
          </w:p>
        </w:tc>
      </w:tr>
      <w:tr w:rsidR="00BC6039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BC6039" w:rsidRPr="00B81545" w:rsidRDefault="00BC6039" w:rsidP="00280A12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shd w:val="clear" w:color="auto" w:fill="auto"/>
          </w:tcPr>
          <w:p w:rsidR="00BC6039" w:rsidRPr="00B81545" w:rsidRDefault="00BC6039" w:rsidP="00280A12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LESSON</w:t>
            </w:r>
          </w:p>
        </w:tc>
        <w:tc>
          <w:tcPr>
            <w:tcW w:w="1440" w:type="dxa"/>
            <w:shd w:val="clear" w:color="auto" w:fill="auto"/>
          </w:tcPr>
          <w:p w:rsidR="00BC6039" w:rsidRPr="00B81545" w:rsidRDefault="00BC6039" w:rsidP="00280A12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TOPIC</w:t>
            </w:r>
          </w:p>
        </w:tc>
        <w:tc>
          <w:tcPr>
            <w:tcW w:w="1710" w:type="dxa"/>
            <w:shd w:val="clear" w:color="auto" w:fill="auto"/>
          </w:tcPr>
          <w:p w:rsidR="00BC6039" w:rsidRPr="00B81545" w:rsidRDefault="00BC6039" w:rsidP="00280A12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  <w:shd w:val="clear" w:color="auto" w:fill="auto"/>
          </w:tcPr>
          <w:p w:rsidR="00BC6039" w:rsidRPr="00B81545" w:rsidRDefault="00BC6039" w:rsidP="00280A12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OBJECTIVES</w:t>
            </w:r>
          </w:p>
        </w:tc>
        <w:tc>
          <w:tcPr>
            <w:tcW w:w="2430" w:type="dxa"/>
            <w:shd w:val="clear" w:color="auto" w:fill="auto"/>
          </w:tcPr>
          <w:p w:rsidR="00BC6039" w:rsidRPr="00B81545" w:rsidRDefault="00BC6039" w:rsidP="00280A12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LEARNING/TEACHING ACTIVITIES</w:t>
            </w:r>
          </w:p>
        </w:tc>
        <w:tc>
          <w:tcPr>
            <w:tcW w:w="2250" w:type="dxa"/>
            <w:shd w:val="clear" w:color="auto" w:fill="auto"/>
          </w:tcPr>
          <w:p w:rsidR="00BC6039" w:rsidRPr="00B81545" w:rsidRDefault="00BC6039" w:rsidP="00280A12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LEARNING/TEACHING RESOURCES</w:t>
            </w:r>
          </w:p>
        </w:tc>
        <w:tc>
          <w:tcPr>
            <w:tcW w:w="2790" w:type="dxa"/>
            <w:shd w:val="clear" w:color="auto" w:fill="auto"/>
          </w:tcPr>
          <w:p w:rsidR="00BC6039" w:rsidRPr="00B81545" w:rsidRDefault="00BC6039" w:rsidP="00280A12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REFERENCES</w:t>
            </w:r>
          </w:p>
        </w:tc>
        <w:tc>
          <w:tcPr>
            <w:tcW w:w="1080" w:type="dxa"/>
            <w:shd w:val="clear" w:color="auto" w:fill="auto"/>
          </w:tcPr>
          <w:p w:rsidR="00BC6039" w:rsidRPr="00B81545" w:rsidRDefault="00BC6039" w:rsidP="00280A12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REMARKS</w:t>
            </w:r>
          </w:p>
        </w:tc>
      </w:tr>
      <w:tr w:rsidR="00BC6039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BC6039" w:rsidRPr="00B81545" w:rsidRDefault="00BC6039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BC6039" w:rsidRPr="00B81545" w:rsidRDefault="00436339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C6039" w:rsidRPr="00B81545" w:rsidRDefault="00BC6039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BC6039" w:rsidRPr="00B81545" w:rsidRDefault="005C1DC6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Sexual reproduction</w:t>
            </w:r>
          </w:p>
        </w:tc>
        <w:tc>
          <w:tcPr>
            <w:tcW w:w="2520" w:type="dxa"/>
            <w:shd w:val="clear" w:color="auto" w:fill="auto"/>
          </w:tcPr>
          <w:p w:rsidR="00BC6039" w:rsidRPr="00B81545" w:rsidRDefault="00BC6039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436339" w:rsidRPr="00B81545" w:rsidRDefault="00436339" w:rsidP="005E462E">
            <w:pPr>
              <w:pStyle w:val="NoSpacing"/>
              <w:numPr>
                <w:ilvl w:val="0"/>
                <w:numId w:val="78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Differentiate between internal and external </w:t>
            </w:r>
            <w:r w:rsidRPr="00B81545">
              <w:rPr>
                <w:sz w:val="20"/>
              </w:rPr>
              <w:lastRenderedPageBreak/>
              <w:t>fertilization</w:t>
            </w:r>
          </w:p>
          <w:p w:rsidR="00BC6039" w:rsidRPr="00B81545" w:rsidRDefault="00436339" w:rsidP="005E462E">
            <w:pPr>
              <w:pStyle w:val="NoSpacing"/>
              <w:numPr>
                <w:ilvl w:val="0"/>
                <w:numId w:val="78"/>
              </w:numPr>
              <w:rPr>
                <w:sz w:val="20"/>
              </w:rPr>
            </w:pPr>
            <w:r w:rsidRPr="00B81545">
              <w:rPr>
                <w:sz w:val="20"/>
              </w:rPr>
              <w:t>Describe external fertilization in amphibians</w:t>
            </w:r>
            <w:r w:rsidR="00BC6039" w:rsidRPr="00B81545">
              <w:rPr>
                <w:sz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BC6039" w:rsidRPr="00B81545" w:rsidRDefault="00C21177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Differentiating between internal and external fertilization</w:t>
            </w:r>
          </w:p>
          <w:p w:rsidR="00C21177" w:rsidRPr="00B81545" w:rsidRDefault="00C21177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Discussion on external </w:t>
            </w:r>
            <w:r w:rsidRPr="00B81545">
              <w:rPr>
                <w:sz w:val="20"/>
              </w:rPr>
              <w:lastRenderedPageBreak/>
              <w:t>fertilization in amphibians</w:t>
            </w:r>
          </w:p>
        </w:tc>
        <w:tc>
          <w:tcPr>
            <w:tcW w:w="2250" w:type="dxa"/>
            <w:shd w:val="clear" w:color="auto" w:fill="auto"/>
          </w:tcPr>
          <w:p w:rsidR="00BC6039" w:rsidRPr="00B81545" w:rsidRDefault="00C21177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Amphibian eggs in a jelly string</w:t>
            </w:r>
          </w:p>
          <w:p w:rsidR="00C21177" w:rsidRPr="00B81545" w:rsidRDefault="00C21177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Hand lenses</w:t>
            </w:r>
          </w:p>
          <w:p w:rsidR="00C21177" w:rsidRPr="00B81545" w:rsidRDefault="00C21177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  <w:p w:rsidR="00BC6039" w:rsidRPr="00B81545" w:rsidRDefault="00BC6039" w:rsidP="00280A1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BC6039" w:rsidRPr="00B81545" w:rsidRDefault="00BC6039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3 page </w:t>
            </w:r>
            <w:r w:rsidR="00C21177" w:rsidRPr="00B81545">
              <w:rPr>
                <w:sz w:val="20"/>
              </w:rPr>
              <w:t>91,107</w:t>
            </w:r>
          </w:p>
          <w:p w:rsidR="00BC6039" w:rsidRPr="00B81545" w:rsidRDefault="00BC6039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BC6039" w:rsidRPr="00B81545" w:rsidRDefault="00BC6039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104</w:t>
            </w:r>
          </w:p>
          <w:p w:rsidR="00BC6039" w:rsidRPr="00B81545" w:rsidRDefault="00BC6039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KLB teachers book 3 pages 57-78</w:t>
            </w:r>
          </w:p>
          <w:p w:rsidR="00BC6039" w:rsidRPr="00B81545" w:rsidRDefault="00BC6039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165</w:t>
            </w:r>
            <w:r w:rsidR="00C21177" w:rsidRPr="00B81545">
              <w:rPr>
                <w:sz w:val="20"/>
              </w:rPr>
              <w:t>-166</w:t>
            </w:r>
          </w:p>
        </w:tc>
        <w:tc>
          <w:tcPr>
            <w:tcW w:w="1080" w:type="dxa"/>
            <w:shd w:val="clear" w:color="auto" w:fill="auto"/>
          </w:tcPr>
          <w:p w:rsidR="00BC6039" w:rsidRPr="00B81545" w:rsidRDefault="00BC6039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005D46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005D46" w:rsidRPr="00B81545" w:rsidRDefault="00005D46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05D46" w:rsidRPr="00B81545" w:rsidRDefault="00005D46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05D46" w:rsidRPr="00B81545" w:rsidRDefault="00005D46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005D46" w:rsidRPr="00B81545" w:rsidRDefault="005C1DC6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Sexual reproduction in mammals</w:t>
            </w:r>
          </w:p>
        </w:tc>
        <w:tc>
          <w:tcPr>
            <w:tcW w:w="2520" w:type="dxa"/>
            <w:shd w:val="clear" w:color="auto" w:fill="auto"/>
          </w:tcPr>
          <w:p w:rsidR="00005D46" w:rsidRPr="00B81545" w:rsidRDefault="00005D46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005D46" w:rsidRPr="00B81545" w:rsidRDefault="00005D46" w:rsidP="005E462E">
            <w:pPr>
              <w:pStyle w:val="NoSpacing"/>
              <w:numPr>
                <w:ilvl w:val="0"/>
                <w:numId w:val="77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Relate the structure of mammalian male reproductive system to its functions </w:t>
            </w:r>
          </w:p>
        </w:tc>
        <w:tc>
          <w:tcPr>
            <w:tcW w:w="2430" w:type="dxa"/>
            <w:shd w:val="clear" w:color="auto" w:fill="auto"/>
          </w:tcPr>
          <w:p w:rsidR="00005D46" w:rsidRPr="00B81545" w:rsidRDefault="00005D46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Relating the structure of mammalian male reproductive system to its functions</w:t>
            </w:r>
          </w:p>
          <w:p w:rsidR="00005D46" w:rsidRPr="00B81545" w:rsidRDefault="00005D46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Drawing and </w:t>
            </w:r>
            <w:r w:rsidR="00C4477A" w:rsidRPr="00B81545">
              <w:rPr>
                <w:sz w:val="20"/>
              </w:rPr>
              <w:t>labeling the male reproductive system</w:t>
            </w:r>
          </w:p>
        </w:tc>
        <w:tc>
          <w:tcPr>
            <w:tcW w:w="2250" w:type="dxa"/>
            <w:shd w:val="clear" w:color="auto" w:fill="auto"/>
          </w:tcPr>
          <w:p w:rsidR="00005D46" w:rsidRPr="00B81545" w:rsidRDefault="00C4477A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Wall chart on the male reproductive system</w:t>
            </w:r>
          </w:p>
          <w:p w:rsidR="00C4477A" w:rsidRPr="00B81545" w:rsidRDefault="00C4477A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Dissected small mammal</w:t>
            </w:r>
          </w:p>
          <w:p w:rsidR="00005D46" w:rsidRPr="00B81545" w:rsidRDefault="00005D46" w:rsidP="00280A1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005D46" w:rsidRPr="00B81545" w:rsidRDefault="00005D46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3 page </w:t>
            </w:r>
            <w:r w:rsidR="00C4477A" w:rsidRPr="00B81545">
              <w:rPr>
                <w:sz w:val="20"/>
              </w:rPr>
              <w:t>93</w:t>
            </w:r>
            <w:r w:rsidRPr="00B81545">
              <w:rPr>
                <w:sz w:val="20"/>
              </w:rPr>
              <w:t>,107</w:t>
            </w:r>
          </w:p>
          <w:p w:rsidR="00005D46" w:rsidRPr="00B81545" w:rsidRDefault="00005D46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005D46" w:rsidRPr="00B81545" w:rsidRDefault="00005D46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  <w:r w:rsidR="00C4477A" w:rsidRPr="00B81545">
              <w:rPr>
                <w:sz w:val="20"/>
              </w:rPr>
              <w:t>105-106</w:t>
            </w:r>
          </w:p>
          <w:p w:rsidR="00005D46" w:rsidRPr="00B81545" w:rsidRDefault="00005D46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005D46" w:rsidRPr="00B81545" w:rsidRDefault="00005D46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166</w:t>
            </w:r>
            <w:r w:rsidR="00C80C9C" w:rsidRPr="00B81545">
              <w:rPr>
                <w:sz w:val="20"/>
              </w:rPr>
              <w:t>-</w:t>
            </w:r>
            <w:r w:rsidR="00C4477A" w:rsidRPr="00B81545">
              <w:rPr>
                <w:sz w:val="20"/>
              </w:rPr>
              <w:t>167</w:t>
            </w:r>
          </w:p>
        </w:tc>
        <w:tc>
          <w:tcPr>
            <w:tcW w:w="1080" w:type="dxa"/>
            <w:shd w:val="clear" w:color="auto" w:fill="auto"/>
          </w:tcPr>
          <w:p w:rsidR="00005D46" w:rsidRPr="00B81545" w:rsidRDefault="00005D46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C80C9C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C80C9C" w:rsidRPr="00B81545" w:rsidRDefault="00C80C9C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80C9C" w:rsidRPr="00B81545" w:rsidRDefault="00C80C9C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C80C9C" w:rsidRPr="00B81545" w:rsidRDefault="00C80C9C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C80C9C" w:rsidRPr="00B81545" w:rsidRDefault="005C1DC6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Sexual reproduction in mammals</w:t>
            </w:r>
          </w:p>
        </w:tc>
        <w:tc>
          <w:tcPr>
            <w:tcW w:w="2520" w:type="dxa"/>
            <w:shd w:val="clear" w:color="auto" w:fill="auto"/>
          </w:tcPr>
          <w:p w:rsidR="00C80C9C" w:rsidRPr="00B81545" w:rsidRDefault="00C80C9C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C80C9C" w:rsidRPr="00B81545" w:rsidRDefault="00C80C9C" w:rsidP="005E462E">
            <w:pPr>
              <w:pStyle w:val="NoSpacing"/>
              <w:numPr>
                <w:ilvl w:val="0"/>
                <w:numId w:val="76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Relate the structure of mammalian male reproductive organ and spermatozoa to its function </w:t>
            </w:r>
          </w:p>
        </w:tc>
        <w:tc>
          <w:tcPr>
            <w:tcW w:w="2430" w:type="dxa"/>
            <w:shd w:val="clear" w:color="auto" w:fill="auto"/>
          </w:tcPr>
          <w:p w:rsidR="00C80C9C" w:rsidRPr="00B81545" w:rsidRDefault="00C80C9C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Drawing and labeling the structure of the spermatozoa</w:t>
            </w:r>
          </w:p>
          <w:p w:rsidR="00C80C9C" w:rsidRPr="00B81545" w:rsidRDefault="00C80C9C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Relating the spermatozoa to its function</w:t>
            </w:r>
          </w:p>
        </w:tc>
        <w:tc>
          <w:tcPr>
            <w:tcW w:w="2250" w:type="dxa"/>
            <w:shd w:val="clear" w:color="auto" w:fill="auto"/>
          </w:tcPr>
          <w:p w:rsidR="00C80C9C" w:rsidRPr="00B81545" w:rsidRDefault="00C80C9C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Wall chart on spermatozoa</w:t>
            </w:r>
          </w:p>
          <w:p w:rsidR="00C80C9C" w:rsidRPr="00B81545" w:rsidRDefault="00C80C9C" w:rsidP="00280A1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C80C9C" w:rsidRPr="00B81545" w:rsidRDefault="00C80C9C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93-95</w:t>
            </w:r>
          </w:p>
          <w:p w:rsidR="00C80C9C" w:rsidRPr="00B81545" w:rsidRDefault="00C80C9C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C80C9C" w:rsidRPr="00B81545" w:rsidRDefault="00C80C9C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112</w:t>
            </w:r>
          </w:p>
          <w:p w:rsidR="00C80C9C" w:rsidRPr="00B81545" w:rsidRDefault="00C80C9C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C80C9C" w:rsidRPr="00B81545" w:rsidRDefault="00C80C9C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169</w:t>
            </w:r>
          </w:p>
        </w:tc>
        <w:tc>
          <w:tcPr>
            <w:tcW w:w="1080" w:type="dxa"/>
            <w:shd w:val="clear" w:color="auto" w:fill="auto"/>
          </w:tcPr>
          <w:p w:rsidR="00C80C9C" w:rsidRPr="00B81545" w:rsidRDefault="00C80C9C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F53F15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F53F15" w:rsidRPr="00B81545" w:rsidRDefault="00F53F15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53F15" w:rsidRPr="00B81545" w:rsidRDefault="00F53F15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F53F15" w:rsidRPr="00B81545" w:rsidRDefault="00F53F15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F53F15" w:rsidRPr="00B81545" w:rsidRDefault="00F53F15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</w:t>
            </w:r>
            <w:r w:rsidR="005C1DC6" w:rsidRPr="00B81545">
              <w:rPr>
                <w:sz w:val="20"/>
              </w:rPr>
              <w:t>exual reproduction in mammals</w:t>
            </w:r>
          </w:p>
        </w:tc>
        <w:tc>
          <w:tcPr>
            <w:tcW w:w="2520" w:type="dxa"/>
            <w:shd w:val="clear" w:color="auto" w:fill="auto"/>
          </w:tcPr>
          <w:p w:rsidR="00F53F15" w:rsidRPr="00B81545" w:rsidRDefault="00F53F15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F53F15" w:rsidRPr="00B81545" w:rsidRDefault="00F53F15" w:rsidP="005E462E">
            <w:pPr>
              <w:pStyle w:val="NoSpacing"/>
              <w:numPr>
                <w:ilvl w:val="0"/>
                <w:numId w:val="75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Relate the structure of mammalian female reproductive system to its function </w:t>
            </w:r>
          </w:p>
        </w:tc>
        <w:tc>
          <w:tcPr>
            <w:tcW w:w="2430" w:type="dxa"/>
            <w:shd w:val="clear" w:color="auto" w:fill="auto"/>
          </w:tcPr>
          <w:p w:rsidR="00F53F15" w:rsidRPr="00B81545" w:rsidRDefault="00F53F15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Discussion of the female reproductive system</w:t>
            </w:r>
          </w:p>
          <w:p w:rsidR="00F53F15" w:rsidRPr="00B81545" w:rsidRDefault="00F53F15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Drawing and labeling and relating the female reproductive system to its functions</w:t>
            </w:r>
          </w:p>
          <w:p w:rsidR="00F53F15" w:rsidRPr="00B81545" w:rsidRDefault="00F53F15" w:rsidP="00F53F15">
            <w:pPr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53F15" w:rsidRPr="00B81545" w:rsidRDefault="00F53F15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Charts showing female reproductive system</w:t>
            </w:r>
          </w:p>
          <w:p w:rsidR="00F53F15" w:rsidRPr="00B81545" w:rsidRDefault="00F53F15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Dissected small animals</w:t>
            </w:r>
          </w:p>
          <w:p w:rsidR="00F53F15" w:rsidRPr="00B81545" w:rsidRDefault="00F53F15" w:rsidP="00280A1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53F15" w:rsidRPr="00B81545" w:rsidRDefault="00F53F15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95,107</w:t>
            </w:r>
          </w:p>
          <w:p w:rsidR="00F53F15" w:rsidRPr="00B81545" w:rsidRDefault="00F53F15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F53F15" w:rsidRPr="00B81545" w:rsidRDefault="00F53F15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108-110</w:t>
            </w:r>
          </w:p>
          <w:p w:rsidR="00F53F15" w:rsidRPr="00B81545" w:rsidRDefault="00F53F15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F53F15" w:rsidRPr="00B81545" w:rsidRDefault="00F53F15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167-168</w:t>
            </w:r>
          </w:p>
        </w:tc>
        <w:tc>
          <w:tcPr>
            <w:tcW w:w="1080" w:type="dxa"/>
            <w:shd w:val="clear" w:color="auto" w:fill="auto"/>
          </w:tcPr>
          <w:p w:rsidR="00F53F15" w:rsidRPr="00B81545" w:rsidRDefault="00F53F15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E77F45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E77F45" w:rsidRPr="00B81545" w:rsidRDefault="00E77F45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E77F45" w:rsidRPr="00B81545" w:rsidRDefault="00E77F45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77F45" w:rsidRPr="00B81545" w:rsidRDefault="00E77F45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E77F45" w:rsidRPr="00B81545" w:rsidRDefault="005C1DC6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Sexual reproduction in mammals</w:t>
            </w:r>
          </w:p>
        </w:tc>
        <w:tc>
          <w:tcPr>
            <w:tcW w:w="2520" w:type="dxa"/>
            <w:shd w:val="clear" w:color="auto" w:fill="auto"/>
          </w:tcPr>
          <w:p w:rsidR="00E77F45" w:rsidRPr="00B81545" w:rsidRDefault="00E77F45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E77F45" w:rsidRPr="00B81545" w:rsidRDefault="00E77F45" w:rsidP="005E462E">
            <w:pPr>
              <w:pStyle w:val="NoSpacing"/>
              <w:numPr>
                <w:ilvl w:val="0"/>
                <w:numId w:val="74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Relate the structure of mammalian ovum to its function </w:t>
            </w:r>
          </w:p>
        </w:tc>
        <w:tc>
          <w:tcPr>
            <w:tcW w:w="2430" w:type="dxa"/>
            <w:shd w:val="clear" w:color="auto" w:fill="auto"/>
          </w:tcPr>
          <w:p w:rsidR="00E77F45" w:rsidRPr="00B81545" w:rsidRDefault="00E77F45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Drawing and labeling and relating the structure of the ovum to its functions</w:t>
            </w:r>
          </w:p>
          <w:p w:rsidR="00E77F45" w:rsidRPr="00B81545" w:rsidRDefault="00E77F45" w:rsidP="00280A12">
            <w:pPr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E77F45" w:rsidRPr="00B81545" w:rsidRDefault="00E77F45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Wall Charts showing structure of the ovum</w:t>
            </w:r>
          </w:p>
          <w:p w:rsidR="00E77F45" w:rsidRPr="00B81545" w:rsidRDefault="00E77F45" w:rsidP="00280A1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E77F45" w:rsidRPr="00B81545" w:rsidRDefault="00E77F45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92-93</w:t>
            </w:r>
          </w:p>
          <w:p w:rsidR="00E77F45" w:rsidRPr="00B81545" w:rsidRDefault="00E77F45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E77F45" w:rsidRPr="00B81545" w:rsidRDefault="00E77F45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108-109</w:t>
            </w:r>
          </w:p>
          <w:p w:rsidR="00E77F45" w:rsidRPr="00B81545" w:rsidRDefault="00E77F45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E77F45" w:rsidRPr="00B81545" w:rsidRDefault="00E77F45" w:rsidP="00E77F4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169-170</w:t>
            </w:r>
          </w:p>
        </w:tc>
        <w:tc>
          <w:tcPr>
            <w:tcW w:w="1080" w:type="dxa"/>
            <w:shd w:val="clear" w:color="auto" w:fill="auto"/>
          </w:tcPr>
          <w:p w:rsidR="00E77F45" w:rsidRPr="00B81545" w:rsidRDefault="00E77F45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D4443A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D4443A" w:rsidRPr="00B81545" w:rsidRDefault="00D4443A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4443A" w:rsidRPr="00B81545" w:rsidRDefault="00D4443A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D4443A" w:rsidRPr="00B81545" w:rsidRDefault="00D4443A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D4443A" w:rsidRPr="00B81545" w:rsidRDefault="005C1DC6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Sexual reproduction in mammals</w:t>
            </w:r>
          </w:p>
        </w:tc>
        <w:tc>
          <w:tcPr>
            <w:tcW w:w="2520" w:type="dxa"/>
            <w:shd w:val="clear" w:color="auto" w:fill="auto"/>
          </w:tcPr>
          <w:p w:rsidR="00D4443A" w:rsidRPr="00B81545" w:rsidRDefault="00D4443A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D4443A" w:rsidRPr="00B81545" w:rsidRDefault="00D4443A" w:rsidP="005E462E">
            <w:pPr>
              <w:pStyle w:val="NoSpacing"/>
              <w:numPr>
                <w:ilvl w:val="0"/>
                <w:numId w:val="73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Describe internal fertilization in mammals </w:t>
            </w:r>
          </w:p>
        </w:tc>
        <w:tc>
          <w:tcPr>
            <w:tcW w:w="2430" w:type="dxa"/>
            <w:shd w:val="clear" w:color="auto" w:fill="auto"/>
          </w:tcPr>
          <w:p w:rsidR="00D4443A" w:rsidRPr="00B81545" w:rsidRDefault="00D4443A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Defining fertilization</w:t>
            </w:r>
          </w:p>
          <w:p w:rsidR="00D4443A" w:rsidRPr="00B81545" w:rsidRDefault="00D4443A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Discussion on internal fertilization in mammals</w:t>
            </w:r>
          </w:p>
          <w:p w:rsidR="00D4443A" w:rsidRPr="00B81545" w:rsidRDefault="00D4443A" w:rsidP="00280A12">
            <w:pPr>
              <w:spacing w:after="0" w:line="240" w:lineRule="auto"/>
              <w:ind w:left="36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4443A" w:rsidRPr="00B81545" w:rsidRDefault="00D4443A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Wall Charts on fertilization process</w:t>
            </w:r>
          </w:p>
          <w:p w:rsidR="00D4443A" w:rsidRPr="00B81545" w:rsidRDefault="00D4443A" w:rsidP="00280A1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D4443A" w:rsidRPr="00B81545" w:rsidRDefault="00D4443A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95</w:t>
            </w:r>
          </w:p>
          <w:p w:rsidR="00D4443A" w:rsidRPr="00B81545" w:rsidRDefault="00D4443A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D4443A" w:rsidRPr="00B81545" w:rsidRDefault="00D4443A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111-113</w:t>
            </w:r>
          </w:p>
          <w:p w:rsidR="00D4443A" w:rsidRPr="00B81545" w:rsidRDefault="00D4443A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D4443A" w:rsidRPr="00B81545" w:rsidRDefault="00D4443A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171-172</w:t>
            </w:r>
          </w:p>
        </w:tc>
        <w:tc>
          <w:tcPr>
            <w:tcW w:w="1080" w:type="dxa"/>
            <w:shd w:val="clear" w:color="auto" w:fill="auto"/>
          </w:tcPr>
          <w:p w:rsidR="00D4443A" w:rsidRPr="00B81545" w:rsidRDefault="00D4443A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450B0E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450B0E" w:rsidRPr="00B81545" w:rsidRDefault="00450B0E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50B0E" w:rsidRPr="00B81545" w:rsidRDefault="00450B0E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50B0E" w:rsidRPr="00B81545" w:rsidRDefault="00450B0E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450B0E" w:rsidRPr="00B81545" w:rsidRDefault="005C1DC6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Sexual reproduction in mammals</w:t>
            </w:r>
          </w:p>
        </w:tc>
        <w:tc>
          <w:tcPr>
            <w:tcW w:w="2520" w:type="dxa"/>
            <w:shd w:val="clear" w:color="auto" w:fill="auto"/>
          </w:tcPr>
          <w:p w:rsidR="00450B0E" w:rsidRPr="00B81545" w:rsidRDefault="00450B0E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450B0E" w:rsidRPr="00B81545" w:rsidRDefault="00450B0E" w:rsidP="005E462E">
            <w:pPr>
              <w:pStyle w:val="NoSpacing"/>
              <w:numPr>
                <w:ilvl w:val="0"/>
                <w:numId w:val="72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Describe the fertilization process </w:t>
            </w:r>
          </w:p>
        </w:tc>
        <w:tc>
          <w:tcPr>
            <w:tcW w:w="2430" w:type="dxa"/>
            <w:shd w:val="clear" w:color="auto" w:fill="auto"/>
          </w:tcPr>
          <w:p w:rsidR="00450B0E" w:rsidRPr="00B81545" w:rsidRDefault="00450B0E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Describing the fertilization process </w:t>
            </w:r>
          </w:p>
          <w:p w:rsidR="00450B0E" w:rsidRPr="00B81545" w:rsidRDefault="00450B0E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Drawing  and labeling the fertilized ovum</w:t>
            </w:r>
          </w:p>
        </w:tc>
        <w:tc>
          <w:tcPr>
            <w:tcW w:w="2250" w:type="dxa"/>
            <w:shd w:val="clear" w:color="auto" w:fill="auto"/>
          </w:tcPr>
          <w:p w:rsidR="00450B0E" w:rsidRPr="00B81545" w:rsidRDefault="00450B0E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Wall Charts on the process of fertilization </w:t>
            </w:r>
          </w:p>
          <w:p w:rsidR="00450B0E" w:rsidRPr="00B81545" w:rsidRDefault="00450B0E" w:rsidP="00280A1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450B0E" w:rsidRPr="00B81545" w:rsidRDefault="00450B0E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95</w:t>
            </w:r>
          </w:p>
          <w:p w:rsidR="00450B0E" w:rsidRPr="00B81545" w:rsidRDefault="00450B0E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450B0E" w:rsidRPr="00B81545" w:rsidRDefault="00450B0E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112-114</w:t>
            </w:r>
          </w:p>
          <w:p w:rsidR="00450B0E" w:rsidRPr="00B81545" w:rsidRDefault="00450B0E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450B0E" w:rsidRPr="00B81545" w:rsidRDefault="00450B0E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171-172</w:t>
            </w:r>
          </w:p>
        </w:tc>
        <w:tc>
          <w:tcPr>
            <w:tcW w:w="1080" w:type="dxa"/>
            <w:shd w:val="clear" w:color="auto" w:fill="auto"/>
          </w:tcPr>
          <w:p w:rsidR="00450B0E" w:rsidRPr="00B81545" w:rsidRDefault="00450B0E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55532A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55532A" w:rsidRPr="00B81545" w:rsidRDefault="0055532A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5532A" w:rsidRPr="00B81545" w:rsidRDefault="0055532A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55532A" w:rsidRPr="00B81545" w:rsidRDefault="0055532A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55532A" w:rsidRPr="00B81545" w:rsidRDefault="005C1DC6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Sexual reproduction in mammals</w:t>
            </w:r>
          </w:p>
        </w:tc>
        <w:tc>
          <w:tcPr>
            <w:tcW w:w="2520" w:type="dxa"/>
            <w:shd w:val="clear" w:color="auto" w:fill="auto"/>
          </w:tcPr>
          <w:p w:rsidR="0055532A" w:rsidRPr="00B81545" w:rsidRDefault="0055532A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55532A" w:rsidRPr="00B81545" w:rsidRDefault="0055532A" w:rsidP="005E462E">
            <w:pPr>
              <w:pStyle w:val="NoSpacing"/>
              <w:numPr>
                <w:ilvl w:val="0"/>
                <w:numId w:val="71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Describe implantation and the role of the placenta in mammals </w:t>
            </w:r>
          </w:p>
        </w:tc>
        <w:tc>
          <w:tcPr>
            <w:tcW w:w="2430" w:type="dxa"/>
            <w:shd w:val="clear" w:color="auto" w:fill="auto"/>
          </w:tcPr>
          <w:p w:rsidR="0055532A" w:rsidRPr="00B81545" w:rsidRDefault="0055532A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Describing implantation</w:t>
            </w:r>
          </w:p>
          <w:p w:rsidR="0055532A" w:rsidRPr="00B81545" w:rsidRDefault="0055532A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Explaining the role of the placenta in mammals</w:t>
            </w:r>
          </w:p>
        </w:tc>
        <w:tc>
          <w:tcPr>
            <w:tcW w:w="2250" w:type="dxa"/>
            <w:shd w:val="clear" w:color="auto" w:fill="auto"/>
          </w:tcPr>
          <w:p w:rsidR="0055532A" w:rsidRPr="00B81545" w:rsidRDefault="0055532A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Wall Charts showing the stages of implantation</w:t>
            </w:r>
          </w:p>
          <w:p w:rsidR="0055532A" w:rsidRPr="00B81545" w:rsidRDefault="0055532A" w:rsidP="00280A1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55532A" w:rsidRPr="00B81545" w:rsidRDefault="0055532A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95</w:t>
            </w:r>
          </w:p>
          <w:p w:rsidR="0055532A" w:rsidRPr="00B81545" w:rsidRDefault="0055532A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55532A" w:rsidRPr="00B81545" w:rsidRDefault="0055532A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114-116</w:t>
            </w:r>
          </w:p>
          <w:p w:rsidR="0055532A" w:rsidRPr="00B81545" w:rsidRDefault="0055532A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55532A" w:rsidRPr="00B81545" w:rsidRDefault="0055532A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173-174</w:t>
            </w:r>
          </w:p>
        </w:tc>
        <w:tc>
          <w:tcPr>
            <w:tcW w:w="1080" w:type="dxa"/>
            <w:shd w:val="clear" w:color="auto" w:fill="auto"/>
          </w:tcPr>
          <w:p w:rsidR="0055532A" w:rsidRPr="00B81545" w:rsidRDefault="0055532A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D2447E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D2447E" w:rsidRPr="00B81545" w:rsidRDefault="00D2447E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2447E" w:rsidRPr="00B81545" w:rsidRDefault="00D2447E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2447E" w:rsidRPr="00B81545" w:rsidRDefault="00D2447E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D2447E" w:rsidRPr="00B81545" w:rsidRDefault="005C1DC6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Sexual reproduction in mammals</w:t>
            </w:r>
          </w:p>
        </w:tc>
        <w:tc>
          <w:tcPr>
            <w:tcW w:w="2520" w:type="dxa"/>
            <w:shd w:val="clear" w:color="auto" w:fill="auto"/>
          </w:tcPr>
          <w:p w:rsidR="00D2447E" w:rsidRPr="00B81545" w:rsidRDefault="00D2447E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D2447E" w:rsidRPr="00B81545" w:rsidRDefault="00D2447E" w:rsidP="005E462E">
            <w:pPr>
              <w:pStyle w:val="NoSpacing"/>
              <w:numPr>
                <w:ilvl w:val="0"/>
                <w:numId w:val="70"/>
              </w:numPr>
              <w:rPr>
                <w:sz w:val="20"/>
              </w:rPr>
            </w:pPr>
            <w:r w:rsidRPr="00B81545">
              <w:rPr>
                <w:sz w:val="20"/>
              </w:rPr>
              <w:t>Define gestation in mammals</w:t>
            </w:r>
          </w:p>
          <w:p w:rsidR="00D2447E" w:rsidRPr="00B81545" w:rsidRDefault="00D2447E" w:rsidP="005E462E">
            <w:pPr>
              <w:pStyle w:val="NoSpacing"/>
              <w:numPr>
                <w:ilvl w:val="0"/>
                <w:numId w:val="70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Identify different gestation periods in different mammals </w:t>
            </w:r>
          </w:p>
        </w:tc>
        <w:tc>
          <w:tcPr>
            <w:tcW w:w="2430" w:type="dxa"/>
            <w:shd w:val="clear" w:color="auto" w:fill="auto"/>
          </w:tcPr>
          <w:p w:rsidR="00D2447E" w:rsidRPr="00B81545" w:rsidRDefault="00D2447E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Defining  gestation</w:t>
            </w:r>
          </w:p>
          <w:p w:rsidR="00D2447E" w:rsidRPr="00B81545" w:rsidRDefault="00D2447E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Identifying different gestation periods in different mammals</w:t>
            </w:r>
          </w:p>
        </w:tc>
        <w:tc>
          <w:tcPr>
            <w:tcW w:w="2250" w:type="dxa"/>
            <w:shd w:val="clear" w:color="auto" w:fill="auto"/>
          </w:tcPr>
          <w:p w:rsidR="00D2447E" w:rsidRPr="00B81545" w:rsidRDefault="00D2447E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Wall Charts containing gestation periods of different mammals</w:t>
            </w:r>
          </w:p>
          <w:p w:rsidR="00D2447E" w:rsidRPr="00B81545" w:rsidRDefault="00D2447E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Photograph of a foetus</w:t>
            </w:r>
          </w:p>
        </w:tc>
        <w:tc>
          <w:tcPr>
            <w:tcW w:w="2790" w:type="dxa"/>
            <w:shd w:val="clear" w:color="auto" w:fill="auto"/>
          </w:tcPr>
          <w:p w:rsidR="00D2447E" w:rsidRPr="00B81545" w:rsidRDefault="00D2447E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97</w:t>
            </w:r>
          </w:p>
          <w:p w:rsidR="00D2447E" w:rsidRPr="00B81545" w:rsidRDefault="00D2447E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D2447E" w:rsidRPr="00B81545" w:rsidRDefault="00D2447E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116-117</w:t>
            </w:r>
          </w:p>
          <w:p w:rsidR="00D2447E" w:rsidRPr="00B81545" w:rsidRDefault="00D2447E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D2447E" w:rsidRPr="00B81545" w:rsidRDefault="00D2447E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173-174</w:t>
            </w:r>
          </w:p>
        </w:tc>
        <w:tc>
          <w:tcPr>
            <w:tcW w:w="1080" w:type="dxa"/>
            <w:shd w:val="clear" w:color="auto" w:fill="auto"/>
          </w:tcPr>
          <w:p w:rsidR="00D2447E" w:rsidRPr="00B81545" w:rsidRDefault="00D2447E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0B0EA3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0B0EA3" w:rsidRPr="00B81545" w:rsidRDefault="000B0EA3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B0EA3" w:rsidRPr="00B81545" w:rsidRDefault="000B0EA3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B0EA3" w:rsidRPr="00B81545" w:rsidRDefault="000B0EA3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0B0EA3" w:rsidRPr="00B81545" w:rsidRDefault="005C1DC6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Sexual reproduction in mammals</w:t>
            </w:r>
          </w:p>
        </w:tc>
        <w:tc>
          <w:tcPr>
            <w:tcW w:w="2520" w:type="dxa"/>
            <w:shd w:val="clear" w:color="auto" w:fill="auto"/>
          </w:tcPr>
          <w:p w:rsidR="000B0EA3" w:rsidRPr="00B81545" w:rsidRDefault="000B0EA3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0B0EA3" w:rsidRPr="00B81545" w:rsidRDefault="000B0EA3" w:rsidP="005E462E">
            <w:pPr>
              <w:pStyle w:val="NoSpacing"/>
              <w:numPr>
                <w:ilvl w:val="0"/>
                <w:numId w:val="69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Describe birth and explain parental care </w:t>
            </w:r>
          </w:p>
        </w:tc>
        <w:tc>
          <w:tcPr>
            <w:tcW w:w="2430" w:type="dxa"/>
            <w:shd w:val="clear" w:color="auto" w:fill="auto"/>
          </w:tcPr>
          <w:p w:rsidR="000B0EA3" w:rsidRPr="00B81545" w:rsidRDefault="000B0EA3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Defining  different terms used in birth</w:t>
            </w:r>
          </w:p>
          <w:p w:rsidR="000B0EA3" w:rsidRPr="00B81545" w:rsidRDefault="000B0EA3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Explaining the parental care</w:t>
            </w:r>
          </w:p>
          <w:p w:rsidR="000B0EA3" w:rsidRPr="00B81545" w:rsidRDefault="000B0EA3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Drawing and labeling the </w:t>
            </w:r>
            <w:r w:rsidR="00C41C3D" w:rsidRPr="00B81545">
              <w:rPr>
                <w:sz w:val="20"/>
              </w:rPr>
              <w:t>foetus</w:t>
            </w:r>
          </w:p>
          <w:p w:rsidR="000B0EA3" w:rsidRPr="00B81545" w:rsidRDefault="000B0EA3" w:rsidP="000B0EA3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0B0EA3" w:rsidRPr="00B81545" w:rsidRDefault="000B0EA3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Wall Charts showing </w:t>
            </w:r>
            <w:r w:rsidR="00F06716" w:rsidRPr="00B81545">
              <w:rPr>
                <w:sz w:val="20"/>
              </w:rPr>
              <w:t>definitions</w:t>
            </w:r>
            <w:r w:rsidRPr="00B81545">
              <w:rPr>
                <w:sz w:val="20"/>
              </w:rPr>
              <w:t xml:space="preserve"> of different terms in birth</w:t>
            </w:r>
          </w:p>
          <w:p w:rsidR="000B0EA3" w:rsidRPr="00B81545" w:rsidRDefault="000B0EA3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Photographs on parturition</w:t>
            </w:r>
          </w:p>
        </w:tc>
        <w:tc>
          <w:tcPr>
            <w:tcW w:w="2790" w:type="dxa"/>
            <w:shd w:val="clear" w:color="auto" w:fill="auto"/>
          </w:tcPr>
          <w:p w:rsidR="000B0EA3" w:rsidRPr="00B81545" w:rsidRDefault="000B0EA3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76</w:t>
            </w:r>
          </w:p>
          <w:p w:rsidR="000B0EA3" w:rsidRPr="00B81545" w:rsidRDefault="000B0EA3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0B0EA3" w:rsidRPr="00B81545" w:rsidRDefault="000B0EA3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117-119</w:t>
            </w:r>
          </w:p>
          <w:p w:rsidR="000B0EA3" w:rsidRPr="00B81545" w:rsidRDefault="000B0EA3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0B0EA3" w:rsidRPr="00B81545" w:rsidRDefault="000B0EA3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177-179</w:t>
            </w:r>
          </w:p>
        </w:tc>
        <w:tc>
          <w:tcPr>
            <w:tcW w:w="1080" w:type="dxa"/>
            <w:shd w:val="clear" w:color="auto" w:fill="auto"/>
          </w:tcPr>
          <w:p w:rsidR="000B0EA3" w:rsidRPr="00B81545" w:rsidRDefault="000B0EA3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9207A6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9207A6" w:rsidRPr="00B81545" w:rsidRDefault="009207A6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207A6" w:rsidRPr="00B81545" w:rsidRDefault="009207A6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9207A6" w:rsidRPr="00B81545" w:rsidRDefault="009207A6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9207A6" w:rsidRPr="00B81545" w:rsidRDefault="005C1DC6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Role of hormones in human reproduction</w:t>
            </w:r>
          </w:p>
        </w:tc>
        <w:tc>
          <w:tcPr>
            <w:tcW w:w="2520" w:type="dxa"/>
            <w:shd w:val="clear" w:color="auto" w:fill="auto"/>
          </w:tcPr>
          <w:p w:rsidR="009207A6" w:rsidRPr="00B81545" w:rsidRDefault="009207A6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9207A6" w:rsidRPr="00B81545" w:rsidRDefault="009207A6" w:rsidP="005E462E">
            <w:pPr>
              <w:pStyle w:val="NoSpacing"/>
              <w:numPr>
                <w:ilvl w:val="0"/>
                <w:numId w:val="68"/>
              </w:numPr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Describe the role of hormones in reproduction of humans </w:t>
            </w:r>
          </w:p>
        </w:tc>
        <w:tc>
          <w:tcPr>
            <w:tcW w:w="2430" w:type="dxa"/>
            <w:shd w:val="clear" w:color="auto" w:fill="auto"/>
          </w:tcPr>
          <w:p w:rsidR="009207A6" w:rsidRPr="00B81545" w:rsidRDefault="009207A6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Discussion on role of hormones in reproduction of </w:t>
            </w:r>
            <w:r w:rsidRPr="00B81545">
              <w:rPr>
                <w:sz w:val="20"/>
              </w:rPr>
              <w:lastRenderedPageBreak/>
              <w:t>humans</w:t>
            </w:r>
          </w:p>
          <w:p w:rsidR="009207A6" w:rsidRPr="00B81545" w:rsidRDefault="009207A6" w:rsidP="00280A1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207A6" w:rsidRPr="00B81545" w:rsidRDefault="009207A6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Wall Charts showing hormones </w:t>
            </w:r>
            <w:r w:rsidRPr="00B81545">
              <w:rPr>
                <w:sz w:val="20"/>
              </w:rPr>
              <w:lastRenderedPageBreak/>
              <w:t>involved with reproduction in human beings and their effects</w:t>
            </w:r>
          </w:p>
        </w:tc>
        <w:tc>
          <w:tcPr>
            <w:tcW w:w="2790" w:type="dxa"/>
            <w:shd w:val="clear" w:color="auto" w:fill="auto"/>
          </w:tcPr>
          <w:p w:rsidR="009207A6" w:rsidRPr="00B81545" w:rsidRDefault="009207A6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Comprehensive secondary Biology students Bk. 3 page 97-98</w:t>
            </w:r>
          </w:p>
          <w:p w:rsidR="009207A6" w:rsidRPr="00B81545" w:rsidRDefault="009207A6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Teachers bk. 3 pages 25-45</w:t>
            </w:r>
          </w:p>
          <w:p w:rsidR="009207A6" w:rsidRPr="00B81545" w:rsidRDefault="009207A6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120-123</w:t>
            </w:r>
          </w:p>
          <w:p w:rsidR="009207A6" w:rsidRPr="00B81545" w:rsidRDefault="009207A6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9207A6" w:rsidRPr="00B81545" w:rsidRDefault="009207A6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175-176</w:t>
            </w:r>
          </w:p>
        </w:tc>
        <w:tc>
          <w:tcPr>
            <w:tcW w:w="1080" w:type="dxa"/>
            <w:shd w:val="clear" w:color="auto" w:fill="auto"/>
          </w:tcPr>
          <w:p w:rsidR="009207A6" w:rsidRPr="00B81545" w:rsidRDefault="009207A6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4F40CF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4F40CF" w:rsidRPr="00B81545" w:rsidRDefault="004F40CF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F40CF" w:rsidRPr="00B81545" w:rsidRDefault="004F40CF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4F40CF" w:rsidRPr="00B81545" w:rsidRDefault="004F40CF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4F40CF" w:rsidRPr="00B81545" w:rsidRDefault="00C41C3D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Menstrual</w:t>
            </w:r>
            <w:r w:rsidR="005C1DC6" w:rsidRPr="00B81545">
              <w:rPr>
                <w:sz w:val="20"/>
              </w:rPr>
              <w:t xml:space="preserve"> cycle</w:t>
            </w:r>
          </w:p>
        </w:tc>
        <w:tc>
          <w:tcPr>
            <w:tcW w:w="2520" w:type="dxa"/>
            <w:shd w:val="clear" w:color="auto" w:fill="auto"/>
          </w:tcPr>
          <w:p w:rsidR="004F40CF" w:rsidRPr="00B81545" w:rsidRDefault="004F40CF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4F40CF" w:rsidRPr="00B81545" w:rsidRDefault="004F40CF" w:rsidP="005E462E">
            <w:pPr>
              <w:pStyle w:val="NoSpacing"/>
              <w:numPr>
                <w:ilvl w:val="0"/>
                <w:numId w:val="67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Describe the role of hormones in the menstrual cycle </w:t>
            </w:r>
          </w:p>
        </w:tc>
        <w:tc>
          <w:tcPr>
            <w:tcW w:w="2430" w:type="dxa"/>
            <w:shd w:val="clear" w:color="auto" w:fill="auto"/>
          </w:tcPr>
          <w:p w:rsidR="004F40CF" w:rsidRPr="00B81545" w:rsidRDefault="004F40CF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Discussion on role of hormones in the menstrual cycle </w:t>
            </w:r>
          </w:p>
        </w:tc>
        <w:tc>
          <w:tcPr>
            <w:tcW w:w="2250" w:type="dxa"/>
            <w:shd w:val="clear" w:color="auto" w:fill="auto"/>
          </w:tcPr>
          <w:p w:rsidR="004F40CF" w:rsidRPr="00B81545" w:rsidRDefault="004F40CF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Wall Charts on the menstrual cycle</w:t>
            </w:r>
          </w:p>
        </w:tc>
        <w:tc>
          <w:tcPr>
            <w:tcW w:w="2790" w:type="dxa"/>
            <w:shd w:val="clear" w:color="auto" w:fill="auto"/>
          </w:tcPr>
          <w:p w:rsidR="004F40CF" w:rsidRPr="00B81545" w:rsidRDefault="004F40CF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97-98</w:t>
            </w:r>
          </w:p>
          <w:p w:rsidR="004F40CF" w:rsidRPr="00B81545" w:rsidRDefault="004F40CF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4F40CF" w:rsidRPr="00B81545" w:rsidRDefault="004F40CF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121-124</w:t>
            </w:r>
          </w:p>
          <w:p w:rsidR="004F40CF" w:rsidRPr="00B81545" w:rsidRDefault="004F40CF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4F40CF" w:rsidRPr="00B81545" w:rsidRDefault="004F40CF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175-177</w:t>
            </w:r>
          </w:p>
        </w:tc>
        <w:tc>
          <w:tcPr>
            <w:tcW w:w="1080" w:type="dxa"/>
            <w:shd w:val="clear" w:color="auto" w:fill="auto"/>
          </w:tcPr>
          <w:p w:rsidR="004F40CF" w:rsidRPr="00B81545" w:rsidRDefault="004F40CF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17693B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17693B" w:rsidRPr="00B81545" w:rsidRDefault="0017693B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17693B" w:rsidRPr="00B81545" w:rsidRDefault="0017693B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7693B" w:rsidRPr="00B81545" w:rsidRDefault="0017693B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17693B" w:rsidRPr="00B81545" w:rsidRDefault="005C1DC6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Sexually transmitted diseases/infections</w:t>
            </w:r>
          </w:p>
        </w:tc>
        <w:tc>
          <w:tcPr>
            <w:tcW w:w="2520" w:type="dxa"/>
            <w:shd w:val="clear" w:color="auto" w:fill="auto"/>
          </w:tcPr>
          <w:p w:rsidR="0017693B" w:rsidRPr="00B81545" w:rsidRDefault="0017693B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17693B" w:rsidRPr="00B81545" w:rsidRDefault="008B0F90" w:rsidP="005E462E">
            <w:pPr>
              <w:pStyle w:val="NoSpacing"/>
              <w:numPr>
                <w:ilvl w:val="0"/>
                <w:numId w:val="66"/>
              </w:numPr>
              <w:rPr>
                <w:sz w:val="20"/>
              </w:rPr>
            </w:pPr>
            <w:r w:rsidRPr="00B81545">
              <w:rPr>
                <w:sz w:val="20"/>
              </w:rPr>
              <w:t>Identify symptoms and explain the methods of transmission and prevention of gonorrhea and herpes simplex</w:t>
            </w:r>
            <w:r w:rsidR="0017693B" w:rsidRPr="00B81545">
              <w:rPr>
                <w:sz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17693B" w:rsidRPr="00B81545" w:rsidRDefault="0017693B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Discussion on </w:t>
            </w:r>
            <w:r w:rsidR="008B0F90" w:rsidRPr="00B81545">
              <w:rPr>
                <w:sz w:val="20"/>
              </w:rPr>
              <w:t>symptoms, methods of transmission and prevention of gonorrhea and herpes simplex</w:t>
            </w:r>
            <w:r w:rsidRPr="00B81545">
              <w:rPr>
                <w:sz w:val="20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17693B" w:rsidRPr="00B81545" w:rsidRDefault="008B0F90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Photographs of body parts affected by STI’s</w:t>
            </w:r>
          </w:p>
          <w:p w:rsidR="008B0F90" w:rsidRPr="00B81545" w:rsidRDefault="008B0F90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Resource persons </w:t>
            </w:r>
            <w:r w:rsidR="00C41C3D" w:rsidRPr="00B81545">
              <w:rPr>
                <w:sz w:val="20"/>
              </w:rPr>
              <w:t>e.g.</w:t>
            </w:r>
            <w:r w:rsidRPr="00B81545">
              <w:rPr>
                <w:sz w:val="20"/>
              </w:rPr>
              <w:t xml:space="preserve"> school nurse</w:t>
            </w:r>
          </w:p>
        </w:tc>
        <w:tc>
          <w:tcPr>
            <w:tcW w:w="2790" w:type="dxa"/>
            <w:shd w:val="clear" w:color="auto" w:fill="auto"/>
          </w:tcPr>
          <w:p w:rsidR="0017693B" w:rsidRPr="00B81545" w:rsidRDefault="0017693B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3 page </w:t>
            </w:r>
            <w:r w:rsidR="008B0F90" w:rsidRPr="00B81545">
              <w:rPr>
                <w:sz w:val="20"/>
              </w:rPr>
              <w:t>99-101</w:t>
            </w:r>
          </w:p>
          <w:p w:rsidR="0017693B" w:rsidRPr="00B81545" w:rsidRDefault="0017693B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17693B" w:rsidRPr="00B81545" w:rsidRDefault="0017693B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  <w:r w:rsidR="008B0F90" w:rsidRPr="00B81545">
              <w:rPr>
                <w:sz w:val="20"/>
              </w:rPr>
              <w:t>123-125</w:t>
            </w:r>
          </w:p>
          <w:p w:rsidR="0017693B" w:rsidRPr="00B81545" w:rsidRDefault="0017693B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17693B" w:rsidRPr="00B81545" w:rsidRDefault="0017693B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</w:t>
            </w:r>
            <w:r w:rsidR="008B0F90" w:rsidRPr="00B81545">
              <w:rPr>
                <w:sz w:val="20"/>
              </w:rPr>
              <w:t>179</w:t>
            </w:r>
          </w:p>
        </w:tc>
        <w:tc>
          <w:tcPr>
            <w:tcW w:w="1080" w:type="dxa"/>
            <w:shd w:val="clear" w:color="auto" w:fill="auto"/>
          </w:tcPr>
          <w:p w:rsidR="0017693B" w:rsidRPr="00B81545" w:rsidRDefault="0017693B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2809C1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2809C1" w:rsidRPr="00B81545" w:rsidRDefault="002809C1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09C1" w:rsidRPr="00B81545" w:rsidRDefault="002809C1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809C1" w:rsidRPr="00B81545" w:rsidRDefault="002809C1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2809C1" w:rsidRPr="00B81545" w:rsidRDefault="005C1DC6" w:rsidP="002809C1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Sexually transmitted diseases</w:t>
            </w:r>
          </w:p>
        </w:tc>
        <w:tc>
          <w:tcPr>
            <w:tcW w:w="2520" w:type="dxa"/>
            <w:shd w:val="clear" w:color="auto" w:fill="auto"/>
          </w:tcPr>
          <w:p w:rsidR="002809C1" w:rsidRPr="00B81545" w:rsidRDefault="002809C1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2809C1" w:rsidRPr="00B81545" w:rsidRDefault="002809C1" w:rsidP="005E462E">
            <w:pPr>
              <w:pStyle w:val="NoSpacing"/>
              <w:numPr>
                <w:ilvl w:val="0"/>
                <w:numId w:val="65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Identify symptoms and explain the methods of </w:t>
            </w:r>
            <w:r w:rsidRPr="00B81545">
              <w:rPr>
                <w:sz w:val="20"/>
              </w:rPr>
              <w:lastRenderedPageBreak/>
              <w:t xml:space="preserve">transmission and prevention of syphilis and trichomoniasis </w:t>
            </w:r>
          </w:p>
        </w:tc>
        <w:tc>
          <w:tcPr>
            <w:tcW w:w="2430" w:type="dxa"/>
            <w:shd w:val="clear" w:color="auto" w:fill="auto"/>
          </w:tcPr>
          <w:p w:rsidR="002809C1" w:rsidRPr="00B81545" w:rsidRDefault="002809C1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Discussion on symptoms and explain the methods of transmission and prevention of </w:t>
            </w:r>
            <w:r w:rsidRPr="00B81545">
              <w:rPr>
                <w:sz w:val="20"/>
              </w:rPr>
              <w:lastRenderedPageBreak/>
              <w:t>syphilis and trichomoniasis</w:t>
            </w:r>
          </w:p>
        </w:tc>
        <w:tc>
          <w:tcPr>
            <w:tcW w:w="2250" w:type="dxa"/>
            <w:shd w:val="clear" w:color="auto" w:fill="auto"/>
          </w:tcPr>
          <w:p w:rsidR="002809C1" w:rsidRPr="00B81545" w:rsidRDefault="002809C1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Photographs of body parts affected by STI’s</w:t>
            </w:r>
          </w:p>
          <w:p w:rsidR="002809C1" w:rsidRPr="00B81545" w:rsidRDefault="002809C1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2809C1" w:rsidRPr="00B81545" w:rsidRDefault="002809C1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99-100</w:t>
            </w:r>
          </w:p>
          <w:p w:rsidR="002809C1" w:rsidRPr="00B81545" w:rsidRDefault="002809C1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2809C1" w:rsidRPr="00B81545" w:rsidRDefault="002809C1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124</w:t>
            </w:r>
          </w:p>
          <w:p w:rsidR="002809C1" w:rsidRPr="00B81545" w:rsidRDefault="002809C1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KLB teachers book 3 pages 57-78</w:t>
            </w:r>
          </w:p>
          <w:p w:rsidR="002809C1" w:rsidRPr="00B81545" w:rsidRDefault="002809C1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179</w:t>
            </w:r>
          </w:p>
        </w:tc>
        <w:tc>
          <w:tcPr>
            <w:tcW w:w="1080" w:type="dxa"/>
            <w:shd w:val="clear" w:color="auto" w:fill="auto"/>
          </w:tcPr>
          <w:p w:rsidR="002809C1" w:rsidRPr="00B81545" w:rsidRDefault="002809C1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ED36AB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ED36AB" w:rsidRPr="00B81545" w:rsidRDefault="00ED36AB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D36AB" w:rsidRPr="00B81545" w:rsidRDefault="00ED36AB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D36AB" w:rsidRPr="00B81545" w:rsidRDefault="00ED36AB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ED36AB" w:rsidRPr="00B81545" w:rsidRDefault="005C1DC6" w:rsidP="00ED36AB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Sexually transmitted infections</w:t>
            </w:r>
          </w:p>
        </w:tc>
        <w:tc>
          <w:tcPr>
            <w:tcW w:w="2520" w:type="dxa"/>
            <w:shd w:val="clear" w:color="auto" w:fill="auto"/>
          </w:tcPr>
          <w:p w:rsidR="00ED36AB" w:rsidRPr="00B81545" w:rsidRDefault="00ED36AB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ED36AB" w:rsidRPr="00B81545" w:rsidRDefault="00ED36AB" w:rsidP="005E462E">
            <w:pPr>
              <w:pStyle w:val="NoSpacing"/>
              <w:numPr>
                <w:ilvl w:val="0"/>
                <w:numId w:val="64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Identify symptoms and explain the methods of transmission and prevention of candidiasis and hepatitis </w:t>
            </w:r>
          </w:p>
        </w:tc>
        <w:tc>
          <w:tcPr>
            <w:tcW w:w="2430" w:type="dxa"/>
            <w:shd w:val="clear" w:color="auto" w:fill="auto"/>
          </w:tcPr>
          <w:p w:rsidR="00ED36AB" w:rsidRPr="00B81545" w:rsidRDefault="00ED36AB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Discussion on symptoms and explain the methods of transmission and prevention of candidiasis and hepatitis</w:t>
            </w:r>
          </w:p>
        </w:tc>
        <w:tc>
          <w:tcPr>
            <w:tcW w:w="2250" w:type="dxa"/>
            <w:shd w:val="clear" w:color="auto" w:fill="auto"/>
          </w:tcPr>
          <w:p w:rsidR="00ED36AB" w:rsidRPr="00B81545" w:rsidRDefault="00ED36AB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Photographs showing the symptoms of candidiasis and hepatitis</w:t>
            </w:r>
          </w:p>
          <w:p w:rsidR="00ED36AB" w:rsidRPr="00B81545" w:rsidRDefault="00ED36AB" w:rsidP="00C41C3D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ED36AB" w:rsidRPr="00B81545" w:rsidRDefault="00ED36AB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100-102</w:t>
            </w:r>
          </w:p>
          <w:p w:rsidR="00ED36AB" w:rsidRPr="00B81545" w:rsidRDefault="00ED36AB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ED36AB" w:rsidRPr="00B81545" w:rsidRDefault="00ED36AB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124-125</w:t>
            </w:r>
          </w:p>
          <w:p w:rsidR="00ED36AB" w:rsidRPr="00B81545" w:rsidRDefault="00ED36AB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ED36AB" w:rsidRPr="00B81545" w:rsidRDefault="00ED36AB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179</w:t>
            </w:r>
          </w:p>
        </w:tc>
        <w:tc>
          <w:tcPr>
            <w:tcW w:w="1080" w:type="dxa"/>
            <w:shd w:val="clear" w:color="auto" w:fill="auto"/>
          </w:tcPr>
          <w:p w:rsidR="00ED36AB" w:rsidRPr="00B81545" w:rsidRDefault="00ED36AB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280A12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280A12" w:rsidRPr="00B81545" w:rsidRDefault="00280A12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80A12" w:rsidRPr="00B81545" w:rsidRDefault="00280A12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280A12" w:rsidRPr="00B81545" w:rsidRDefault="00280A12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280A12" w:rsidRPr="00B81545" w:rsidRDefault="005C1DC6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Sexually transmitted diseases</w:t>
            </w:r>
          </w:p>
        </w:tc>
        <w:tc>
          <w:tcPr>
            <w:tcW w:w="2520" w:type="dxa"/>
            <w:shd w:val="clear" w:color="auto" w:fill="auto"/>
          </w:tcPr>
          <w:p w:rsidR="00280A12" w:rsidRPr="00B81545" w:rsidRDefault="00280A12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280A12" w:rsidRPr="00B81545" w:rsidRDefault="00280A12" w:rsidP="005E462E">
            <w:pPr>
              <w:pStyle w:val="NoSpacing"/>
              <w:numPr>
                <w:ilvl w:val="0"/>
                <w:numId w:val="63"/>
              </w:numPr>
              <w:rPr>
                <w:sz w:val="20"/>
              </w:rPr>
            </w:pPr>
            <w:r w:rsidRPr="00B81545">
              <w:rPr>
                <w:sz w:val="20"/>
              </w:rPr>
              <w:t>Identify the causes and modes of transmission of HIV/AIDS and prevention of HIV and AIDS</w:t>
            </w:r>
          </w:p>
          <w:p w:rsidR="00280A12" w:rsidRPr="00B81545" w:rsidRDefault="00280A12" w:rsidP="005E462E">
            <w:pPr>
              <w:pStyle w:val="NoSpacing"/>
              <w:numPr>
                <w:ilvl w:val="0"/>
                <w:numId w:val="63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Identify effects of HIV/AIDS in human </w:t>
            </w:r>
            <w:r w:rsidR="00C41C3D" w:rsidRPr="00B81545">
              <w:rPr>
                <w:sz w:val="20"/>
              </w:rPr>
              <w:t>economy</w:t>
            </w:r>
            <w:r w:rsidRPr="00B81545">
              <w:rPr>
                <w:sz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280A12" w:rsidRPr="00B81545" w:rsidRDefault="00280A1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Identifying the causes and modes of transmission of HIV/AIDS</w:t>
            </w:r>
          </w:p>
          <w:p w:rsidR="007822B0" w:rsidRPr="00B81545" w:rsidRDefault="007822B0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Discussion on the causes and modes of transmission of HIV/AIDS</w:t>
            </w:r>
          </w:p>
          <w:p w:rsidR="007822B0" w:rsidRPr="00B81545" w:rsidRDefault="007822B0" w:rsidP="007822B0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80A12" w:rsidRPr="00B81545" w:rsidRDefault="00280A1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Photographs </w:t>
            </w:r>
            <w:r w:rsidR="004931B6" w:rsidRPr="00B81545">
              <w:rPr>
                <w:sz w:val="20"/>
              </w:rPr>
              <w:t xml:space="preserve">of patients </w:t>
            </w:r>
            <w:r w:rsidRPr="00B81545">
              <w:rPr>
                <w:sz w:val="20"/>
              </w:rPr>
              <w:t>showing the</w:t>
            </w:r>
            <w:r w:rsidR="004931B6" w:rsidRPr="00B81545">
              <w:rPr>
                <w:sz w:val="20"/>
              </w:rPr>
              <w:t xml:space="preserve"> signs &amp;</w:t>
            </w:r>
            <w:r w:rsidRPr="00B81545">
              <w:rPr>
                <w:sz w:val="20"/>
              </w:rPr>
              <w:t xml:space="preserve"> symptoms </w:t>
            </w:r>
            <w:r w:rsidR="004931B6" w:rsidRPr="00B81545">
              <w:rPr>
                <w:sz w:val="20"/>
              </w:rPr>
              <w:t>HIV and AIDS</w:t>
            </w:r>
            <w:r w:rsidRPr="00B81545">
              <w:rPr>
                <w:sz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280A12" w:rsidRPr="00B81545" w:rsidRDefault="00280A12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100-102</w:t>
            </w:r>
          </w:p>
          <w:p w:rsidR="00280A12" w:rsidRPr="00B81545" w:rsidRDefault="00280A12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280A12" w:rsidRPr="00B81545" w:rsidRDefault="00280A12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</w:t>
            </w:r>
            <w:r w:rsidR="00DF37DD" w:rsidRPr="00B81545">
              <w:rPr>
                <w:sz w:val="20"/>
              </w:rPr>
              <w:t xml:space="preserve">iology Students book 3 Page </w:t>
            </w:r>
            <w:r w:rsidRPr="00B81545">
              <w:rPr>
                <w:sz w:val="20"/>
              </w:rPr>
              <w:t>125</w:t>
            </w:r>
            <w:r w:rsidR="00DF37DD" w:rsidRPr="00B81545">
              <w:rPr>
                <w:sz w:val="20"/>
              </w:rPr>
              <w:t>-127</w:t>
            </w:r>
          </w:p>
          <w:p w:rsidR="00280A12" w:rsidRPr="00B81545" w:rsidRDefault="00280A12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280A12" w:rsidRPr="00B81545" w:rsidRDefault="00280A12" w:rsidP="00280A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179</w:t>
            </w:r>
            <w:r w:rsidR="00DF37DD" w:rsidRPr="00B81545">
              <w:rPr>
                <w:sz w:val="20"/>
              </w:rPr>
              <w:t>-180</w:t>
            </w:r>
          </w:p>
        </w:tc>
        <w:tc>
          <w:tcPr>
            <w:tcW w:w="1080" w:type="dxa"/>
            <w:shd w:val="clear" w:color="auto" w:fill="auto"/>
          </w:tcPr>
          <w:p w:rsidR="00280A12" w:rsidRPr="00B81545" w:rsidRDefault="00280A12" w:rsidP="00280A12">
            <w:pPr>
              <w:spacing w:after="0" w:line="240" w:lineRule="auto"/>
              <w:rPr>
                <w:sz w:val="20"/>
              </w:rPr>
            </w:pPr>
          </w:p>
        </w:tc>
      </w:tr>
      <w:tr w:rsidR="005A05FE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5A05FE" w:rsidRPr="00B81545" w:rsidRDefault="005A05FE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5A05FE" w:rsidRPr="00B81545" w:rsidRDefault="005A05FE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5A05FE" w:rsidRPr="00B81545" w:rsidRDefault="005A05FE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5A05FE" w:rsidRPr="00B81545" w:rsidRDefault="005C1DC6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Sexually transmitted diseases</w:t>
            </w:r>
          </w:p>
        </w:tc>
        <w:tc>
          <w:tcPr>
            <w:tcW w:w="2520" w:type="dxa"/>
            <w:shd w:val="clear" w:color="auto" w:fill="auto"/>
          </w:tcPr>
          <w:p w:rsidR="005A05FE" w:rsidRPr="00B81545" w:rsidRDefault="005A05FE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5A05FE" w:rsidRPr="00B81545" w:rsidRDefault="005A05FE" w:rsidP="005E462E">
            <w:pPr>
              <w:pStyle w:val="NoSpacing"/>
              <w:numPr>
                <w:ilvl w:val="0"/>
                <w:numId w:val="62"/>
              </w:numPr>
              <w:rPr>
                <w:sz w:val="20"/>
              </w:rPr>
            </w:pPr>
            <w:r w:rsidRPr="00B81545">
              <w:rPr>
                <w:sz w:val="20"/>
              </w:rPr>
              <w:t>Identify the symptoms of HIV/AIDS and stages of HIV and AIDS</w:t>
            </w:r>
          </w:p>
          <w:p w:rsidR="005A05FE" w:rsidRPr="00B81545" w:rsidRDefault="005A05FE" w:rsidP="005A05FE">
            <w:pPr>
              <w:spacing w:before="240"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5A05FE" w:rsidRPr="00B81545" w:rsidRDefault="005A05FE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Discussion on symptoms of HIV/AIDS</w:t>
            </w:r>
          </w:p>
          <w:p w:rsidR="005A05FE" w:rsidRPr="00B81545" w:rsidRDefault="005A05FE" w:rsidP="00966C24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5A05FE" w:rsidRPr="00B81545" w:rsidRDefault="005A05FE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Photographs of patients showing the signs &amp; symptoms HIV and AIDS </w:t>
            </w:r>
          </w:p>
        </w:tc>
        <w:tc>
          <w:tcPr>
            <w:tcW w:w="2790" w:type="dxa"/>
            <w:shd w:val="clear" w:color="auto" w:fill="auto"/>
          </w:tcPr>
          <w:p w:rsidR="005A05FE" w:rsidRPr="00B81545" w:rsidRDefault="005A05FE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102-103</w:t>
            </w:r>
          </w:p>
          <w:p w:rsidR="005A05FE" w:rsidRPr="00B81545" w:rsidRDefault="005A05FE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5A05FE" w:rsidRPr="00B81545" w:rsidRDefault="005A05FE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125-126</w:t>
            </w:r>
          </w:p>
          <w:p w:rsidR="005A05FE" w:rsidRPr="00B81545" w:rsidRDefault="005A05FE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5A05FE" w:rsidRPr="00B81545" w:rsidRDefault="005A05FE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180</w:t>
            </w:r>
          </w:p>
        </w:tc>
        <w:tc>
          <w:tcPr>
            <w:tcW w:w="1080" w:type="dxa"/>
            <w:shd w:val="clear" w:color="auto" w:fill="auto"/>
          </w:tcPr>
          <w:p w:rsidR="005A05FE" w:rsidRPr="00B81545" w:rsidRDefault="005A05FE" w:rsidP="00966C24">
            <w:pPr>
              <w:spacing w:after="0" w:line="240" w:lineRule="auto"/>
              <w:rPr>
                <w:sz w:val="20"/>
              </w:rPr>
            </w:pPr>
          </w:p>
        </w:tc>
      </w:tr>
      <w:tr w:rsidR="00C97228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C97228" w:rsidRPr="00B81545" w:rsidRDefault="00C97228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97228" w:rsidRPr="00B81545" w:rsidRDefault="00C97228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97228" w:rsidRPr="00B81545" w:rsidRDefault="00C97228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C97228" w:rsidRPr="00B81545" w:rsidRDefault="005C1DC6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Sexually transmitted diseases</w:t>
            </w:r>
          </w:p>
        </w:tc>
        <w:tc>
          <w:tcPr>
            <w:tcW w:w="2520" w:type="dxa"/>
            <w:shd w:val="clear" w:color="auto" w:fill="auto"/>
          </w:tcPr>
          <w:p w:rsidR="00C97228" w:rsidRPr="00B81545" w:rsidRDefault="00C97228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C97228" w:rsidRPr="00B81545" w:rsidRDefault="00C97228" w:rsidP="005E462E">
            <w:pPr>
              <w:pStyle w:val="NoSpacing"/>
              <w:numPr>
                <w:ilvl w:val="0"/>
                <w:numId w:val="61"/>
              </w:numPr>
              <w:rPr>
                <w:sz w:val="20"/>
              </w:rPr>
            </w:pPr>
            <w:r w:rsidRPr="00B81545">
              <w:rPr>
                <w:sz w:val="20"/>
              </w:rPr>
              <w:t>Explain ways of preventing and controlling the spread of HIV/AIDS</w:t>
            </w:r>
          </w:p>
          <w:p w:rsidR="00C97228" w:rsidRPr="00B81545" w:rsidRDefault="00C97228" w:rsidP="00966C24">
            <w:pPr>
              <w:spacing w:before="240"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C97228" w:rsidRPr="00B81545" w:rsidRDefault="00C97228" w:rsidP="005E462E">
            <w:pPr>
              <w:pStyle w:val="NoSpacing"/>
              <w:numPr>
                <w:ilvl w:val="0"/>
                <w:numId w:val="48"/>
              </w:numPr>
              <w:rPr>
                <w:sz w:val="20"/>
              </w:rPr>
            </w:pPr>
            <w:r w:rsidRPr="00B81545">
              <w:rPr>
                <w:sz w:val="20"/>
              </w:rPr>
              <w:t>Explaining ways of preventing and controlling the spread of HIV/AIDS</w:t>
            </w:r>
          </w:p>
          <w:p w:rsidR="00C97228" w:rsidRPr="00B81545" w:rsidRDefault="00C97228" w:rsidP="005E462E">
            <w:pPr>
              <w:pStyle w:val="NoSpacing"/>
              <w:numPr>
                <w:ilvl w:val="0"/>
                <w:numId w:val="48"/>
              </w:numPr>
              <w:rPr>
                <w:sz w:val="20"/>
              </w:rPr>
            </w:pPr>
            <w:r w:rsidRPr="00B81545">
              <w:rPr>
                <w:sz w:val="20"/>
              </w:rPr>
              <w:t>Discussion on methods of preventing and controlling the spread of HIV/AIDS</w:t>
            </w:r>
          </w:p>
          <w:p w:rsidR="00C97228" w:rsidRPr="00B81545" w:rsidRDefault="00C97228" w:rsidP="00966C24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97228" w:rsidRPr="00B81545" w:rsidRDefault="00C97228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Photographs of patients showing the signs &amp; symptoms HIV and AIDS </w:t>
            </w:r>
          </w:p>
        </w:tc>
        <w:tc>
          <w:tcPr>
            <w:tcW w:w="2790" w:type="dxa"/>
            <w:shd w:val="clear" w:color="auto" w:fill="auto"/>
          </w:tcPr>
          <w:p w:rsidR="00C97228" w:rsidRPr="00B81545" w:rsidRDefault="00C97228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102-103</w:t>
            </w:r>
          </w:p>
          <w:p w:rsidR="00C97228" w:rsidRPr="00B81545" w:rsidRDefault="00C97228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C97228" w:rsidRPr="00B81545" w:rsidRDefault="00C97228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126</w:t>
            </w:r>
          </w:p>
          <w:p w:rsidR="00C97228" w:rsidRPr="00B81545" w:rsidRDefault="00C97228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C97228" w:rsidRPr="00B81545" w:rsidRDefault="00C97228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</w:t>
            </w:r>
            <w:r w:rsidR="00292B1F" w:rsidRPr="00B81545">
              <w:rPr>
                <w:sz w:val="20"/>
              </w:rPr>
              <w:t>179</w:t>
            </w:r>
          </w:p>
        </w:tc>
        <w:tc>
          <w:tcPr>
            <w:tcW w:w="1080" w:type="dxa"/>
            <w:shd w:val="clear" w:color="auto" w:fill="auto"/>
          </w:tcPr>
          <w:p w:rsidR="00C97228" w:rsidRPr="00B81545" w:rsidRDefault="00C97228" w:rsidP="00966C24">
            <w:pPr>
              <w:spacing w:after="0" w:line="240" w:lineRule="auto"/>
              <w:rPr>
                <w:sz w:val="20"/>
              </w:rPr>
            </w:pPr>
          </w:p>
        </w:tc>
      </w:tr>
      <w:tr w:rsidR="0073574A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73574A" w:rsidRPr="00B81545" w:rsidRDefault="0073574A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3574A" w:rsidRPr="00B81545" w:rsidRDefault="0073574A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73574A" w:rsidRPr="00B81545" w:rsidRDefault="0073574A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EVALUATION</w:t>
            </w:r>
          </w:p>
        </w:tc>
        <w:tc>
          <w:tcPr>
            <w:tcW w:w="1710" w:type="dxa"/>
            <w:shd w:val="clear" w:color="auto" w:fill="auto"/>
          </w:tcPr>
          <w:p w:rsidR="0073574A" w:rsidRPr="00B81545" w:rsidRDefault="00C41C3D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Continuous</w:t>
            </w:r>
            <w:r w:rsidR="005C1DC6" w:rsidRPr="00B81545">
              <w:rPr>
                <w:sz w:val="20"/>
              </w:rPr>
              <w:t xml:space="preserve"> </w:t>
            </w:r>
            <w:r w:rsidRPr="00B81545">
              <w:rPr>
                <w:sz w:val="20"/>
              </w:rPr>
              <w:t>assessment</w:t>
            </w:r>
            <w:r w:rsidR="005C1DC6" w:rsidRPr="00B81545">
              <w:rPr>
                <w:sz w:val="20"/>
              </w:rPr>
              <w:t xml:space="preserve"> test</w:t>
            </w:r>
          </w:p>
        </w:tc>
        <w:tc>
          <w:tcPr>
            <w:tcW w:w="2520" w:type="dxa"/>
            <w:shd w:val="clear" w:color="auto" w:fill="auto"/>
          </w:tcPr>
          <w:p w:rsidR="0073574A" w:rsidRPr="00B81545" w:rsidRDefault="0073574A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73574A" w:rsidRPr="00B81545" w:rsidRDefault="0073574A" w:rsidP="005E462E">
            <w:pPr>
              <w:pStyle w:val="NoSpacing"/>
              <w:numPr>
                <w:ilvl w:val="0"/>
                <w:numId w:val="60"/>
              </w:numPr>
              <w:rPr>
                <w:sz w:val="20"/>
              </w:rPr>
            </w:pPr>
            <w:r w:rsidRPr="00B81545">
              <w:rPr>
                <w:sz w:val="20"/>
              </w:rPr>
              <w:t>Answer questions asked in the test</w:t>
            </w:r>
          </w:p>
          <w:p w:rsidR="0073574A" w:rsidRPr="00B81545" w:rsidRDefault="0073574A" w:rsidP="00966C24">
            <w:pPr>
              <w:spacing w:before="240"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3574A" w:rsidRPr="00B81545" w:rsidRDefault="0073574A" w:rsidP="005E462E">
            <w:pPr>
              <w:pStyle w:val="NoSpacing"/>
              <w:numPr>
                <w:ilvl w:val="0"/>
                <w:numId w:val="48"/>
              </w:numPr>
              <w:rPr>
                <w:sz w:val="20"/>
              </w:rPr>
            </w:pPr>
            <w:r w:rsidRPr="00B81545">
              <w:rPr>
                <w:sz w:val="20"/>
              </w:rPr>
              <w:t>Learner recalls and writes down answers to questions asked</w:t>
            </w:r>
          </w:p>
          <w:p w:rsidR="0073574A" w:rsidRPr="00B81545" w:rsidRDefault="0073574A" w:rsidP="005E462E">
            <w:pPr>
              <w:pStyle w:val="NoSpacing"/>
              <w:numPr>
                <w:ilvl w:val="0"/>
                <w:numId w:val="48"/>
              </w:numPr>
              <w:rPr>
                <w:sz w:val="20"/>
              </w:rPr>
            </w:pPr>
            <w:r w:rsidRPr="00B81545">
              <w:rPr>
                <w:sz w:val="20"/>
              </w:rPr>
              <w:t>Teacher supervises the learners as they write examinations</w:t>
            </w:r>
          </w:p>
          <w:p w:rsidR="0073574A" w:rsidRPr="00B81545" w:rsidRDefault="0073574A" w:rsidP="00966C24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3574A" w:rsidRPr="00B81545" w:rsidRDefault="0073574A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Question papers</w:t>
            </w:r>
          </w:p>
          <w:p w:rsidR="0073574A" w:rsidRPr="00B81545" w:rsidRDefault="0073574A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Marking scheme </w:t>
            </w:r>
          </w:p>
        </w:tc>
        <w:tc>
          <w:tcPr>
            <w:tcW w:w="2790" w:type="dxa"/>
            <w:shd w:val="clear" w:color="auto" w:fill="auto"/>
          </w:tcPr>
          <w:p w:rsidR="0073574A" w:rsidRPr="00B81545" w:rsidRDefault="0073574A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64-103</w:t>
            </w:r>
          </w:p>
          <w:p w:rsidR="0073574A" w:rsidRPr="00B81545" w:rsidRDefault="0073574A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73574A" w:rsidRPr="00B81545" w:rsidRDefault="0073574A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128-131</w:t>
            </w:r>
          </w:p>
          <w:p w:rsidR="0073574A" w:rsidRPr="00B81545" w:rsidRDefault="0073574A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73574A" w:rsidRPr="00B81545" w:rsidRDefault="0073574A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</w:t>
            </w:r>
            <w:r w:rsidR="006072B1" w:rsidRPr="00B81545">
              <w:rPr>
                <w:sz w:val="20"/>
              </w:rPr>
              <w:t>180-184</w:t>
            </w:r>
          </w:p>
        </w:tc>
        <w:tc>
          <w:tcPr>
            <w:tcW w:w="1080" w:type="dxa"/>
            <w:shd w:val="clear" w:color="auto" w:fill="auto"/>
          </w:tcPr>
          <w:p w:rsidR="0073574A" w:rsidRPr="00B81545" w:rsidRDefault="0073574A" w:rsidP="00966C24">
            <w:pPr>
              <w:spacing w:after="0" w:line="240" w:lineRule="auto"/>
              <w:rPr>
                <w:sz w:val="20"/>
              </w:rPr>
            </w:pPr>
          </w:p>
        </w:tc>
      </w:tr>
      <w:tr w:rsidR="00472617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472617" w:rsidRPr="00B81545" w:rsidRDefault="00472617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72617" w:rsidRPr="00B81545" w:rsidRDefault="00472617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472617" w:rsidRPr="00B81545" w:rsidRDefault="00472617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472617" w:rsidRPr="00B81545" w:rsidRDefault="005C1DC6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Sexually transmitted diseases</w:t>
            </w:r>
          </w:p>
        </w:tc>
        <w:tc>
          <w:tcPr>
            <w:tcW w:w="2520" w:type="dxa"/>
            <w:shd w:val="clear" w:color="auto" w:fill="auto"/>
          </w:tcPr>
          <w:p w:rsidR="00472617" w:rsidRPr="00B81545" w:rsidRDefault="00472617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472617" w:rsidRPr="00B81545" w:rsidRDefault="00472617" w:rsidP="005E462E">
            <w:pPr>
              <w:pStyle w:val="NoSpacing"/>
              <w:numPr>
                <w:ilvl w:val="0"/>
                <w:numId w:val="59"/>
              </w:numPr>
              <w:rPr>
                <w:sz w:val="20"/>
              </w:rPr>
            </w:pPr>
            <w:r w:rsidRPr="00B81545">
              <w:rPr>
                <w:sz w:val="20"/>
              </w:rPr>
              <w:t>Discuss the social effects of  HIV/AIDS</w:t>
            </w:r>
          </w:p>
          <w:p w:rsidR="00472617" w:rsidRPr="00B81545" w:rsidRDefault="00472617" w:rsidP="00966C24">
            <w:pPr>
              <w:spacing w:before="240"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72617" w:rsidRPr="00B81545" w:rsidRDefault="00472617" w:rsidP="005E462E">
            <w:pPr>
              <w:pStyle w:val="NoSpacing"/>
              <w:numPr>
                <w:ilvl w:val="0"/>
                <w:numId w:val="59"/>
              </w:numPr>
              <w:rPr>
                <w:sz w:val="20"/>
              </w:rPr>
            </w:pPr>
            <w:r w:rsidRPr="00B81545">
              <w:rPr>
                <w:sz w:val="20"/>
              </w:rPr>
              <w:t>Discussion on the social effects of HIV/AIDS</w:t>
            </w:r>
          </w:p>
          <w:p w:rsidR="00472617" w:rsidRPr="00B81545" w:rsidRDefault="00472617" w:rsidP="00966C24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72617" w:rsidRPr="00B81545" w:rsidRDefault="00472617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Handouts on STDs</w:t>
            </w:r>
          </w:p>
        </w:tc>
        <w:tc>
          <w:tcPr>
            <w:tcW w:w="2790" w:type="dxa"/>
            <w:shd w:val="clear" w:color="auto" w:fill="auto"/>
          </w:tcPr>
          <w:p w:rsidR="00472617" w:rsidRPr="00B81545" w:rsidRDefault="00472617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103</w:t>
            </w:r>
          </w:p>
          <w:p w:rsidR="00472617" w:rsidRPr="00B81545" w:rsidRDefault="00472617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472617" w:rsidRPr="00B81545" w:rsidRDefault="00472617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127</w:t>
            </w:r>
          </w:p>
          <w:p w:rsidR="00472617" w:rsidRPr="00B81545" w:rsidRDefault="00472617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472617" w:rsidRPr="00B81545" w:rsidRDefault="00472617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180</w:t>
            </w:r>
          </w:p>
        </w:tc>
        <w:tc>
          <w:tcPr>
            <w:tcW w:w="1080" w:type="dxa"/>
            <w:shd w:val="clear" w:color="auto" w:fill="auto"/>
          </w:tcPr>
          <w:p w:rsidR="00472617" w:rsidRPr="00B81545" w:rsidRDefault="00472617" w:rsidP="00966C24">
            <w:pPr>
              <w:spacing w:after="0" w:line="240" w:lineRule="auto"/>
              <w:rPr>
                <w:sz w:val="20"/>
              </w:rPr>
            </w:pPr>
          </w:p>
        </w:tc>
      </w:tr>
      <w:tr w:rsidR="00A349AB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A349AB" w:rsidRPr="00B81545" w:rsidRDefault="00A349AB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6</w:t>
            </w:r>
          </w:p>
        </w:tc>
        <w:tc>
          <w:tcPr>
            <w:tcW w:w="540" w:type="dxa"/>
            <w:shd w:val="clear" w:color="auto" w:fill="auto"/>
          </w:tcPr>
          <w:p w:rsidR="00A349AB" w:rsidRPr="00B81545" w:rsidRDefault="00A349AB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A349AB" w:rsidRPr="00B81545" w:rsidRDefault="00A349AB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REPRODUCTION</w:t>
            </w:r>
          </w:p>
        </w:tc>
        <w:tc>
          <w:tcPr>
            <w:tcW w:w="1710" w:type="dxa"/>
            <w:shd w:val="clear" w:color="auto" w:fill="auto"/>
          </w:tcPr>
          <w:p w:rsidR="00A349AB" w:rsidRPr="00B81545" w:rsidRDefault="005C1DC6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Asexual and sexual reproduction</w:t>
            </w:r>
          </w:p>
        </w:tc>
        <w:tc>
          <w:tcPr>
            <w:tcW w:w="2520" w:type="dxa"/>
            <w:shd w:val="clear" w:color="auto" w:fill="auto"/>
          </w:tcPr>
          <w:p w:rsidR="00A349AB" w:rsidRPr="00B81545" w:rsidRDefault="00A349AB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A349AB" w:rsidRPr="00B81545" w:rsidRDefault="00A349AB" w:rsidP="005E462E">
            <w:pPr>
              <w:pStyle w:val="NoSpacing"/>
              <w:numPr>
                <w:ilvl w:val="0"/>
                <w:numId w:val="58"/>
              </w:numPr>
              <w:rPr>
                <w:sz w:val="20"/>
              </w:rPr>
            </w:pPr>
            <w:r w:rsidRPr="00B81545">
              <w:rPr>
                <w:sz w:val="20"/>
              </w:rPr>
              <w:t>Explain the advantages and disadvantages of sexual and asexual reproduction</w:t>
            </w:r>
          </w:p>
          <w:p w:rsidR="00A349AB" w:rsidRPr="00B81545" w:rsidRDefault="00A349AB" w:rsidP="00966C24">
            <w:pPr>
              <w:spacing w:before="240"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349AB" w:rsidRPr="00B81545" w:rsidRDefault="00A349AB" w:rsidP="005E462E">
            <w:pPr>
              <w:pStyle w:val="NoSpacing"/>
              <w:numPr>
                <w:ilvl w:val="0"/>
                <w:numId w:val="58"/>
              </w:numPr>
              <w:rPr>
                <w:sz w:val="20"/>
              </w:rPr>
            </w:pPr>
            <w:r w:rsidRPr="00B81545">
              <w:rPr>
                <w:sz w:val="20"/>
              </w:rPr>
              <w:t>Explaining the advantages and disadvantages of sexual and asexual reproduction</w:t>
            </w:r>
          </w:p>
          <w:p w:rsidR="00A349AB" w:rsidRPr="00B81545" w:rsidRDefault="00A349AB" w:rsidP="00966C24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A349AB" w:rsidRPr="00B81545" w:rsidRDefault="00176E4D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Charts showing advantages and disadvantages of sexual and asexual reproduction</w:t>
            </w:r>
          </w:p>
        </w:tc>
        <w:tc>
          <w:tcPr>
            <w:tcW w:w="2790" w:type="dxa"/>
            <w:shd w:val="clear" w:color="auto" w:fill="auto"/>
          </w:tcPr>
          <w:p w:rsidR="00A349AB" w:rsidRPr="00B81545" w:rsidRDefault="00A349AB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103</w:t>
            </w:r>
          </w:p>
          <w:p w:rsidR="00A349AB" w:rsidRPr="00B81545" w:rsidRDefault="00A349AB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25-45</w:t>
            </w:r>
          </w:p>
          <w:p w:rsidR="00A349AB" w:rsidRPr="00B81545" w:rsidRDefault="00A349AB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127</w:t>
            </w:r>
            <w:r w:rsidR="00176E4D" w:rsidRPr="00B81545">
              <w:rPr>
                <w:sz w:val="20"/>
              </w:rPr>
              <w:t>-128</w:t>
            </w:r>
          </w:p>
          <w:p w:rsidR="00A349AB" w:rsidRPr="00B81545" w:rsidRDefault="00A349AB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57-78</w:t>
            </w:r>
          </w:p>
          <w:p w:rsidR="00A349AB" w:rsidRPr="00B81545" w:rsidRDefault="00A349AB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</w:t>
            </w:r>
            <w:r w:rsidR="00176E4D" w:rsidRPr="00B81545">
              <w:rPr>
                <w:sz w:val="20"/>
              </w:rPr>
              <w:t>179-</w:t>
            </w:r>
            <w:r w:rsidRPr="00B81545">
              <w:rPr>
                <w:sz w:val="20"/>
              </w:rPr>
              <w:t>180</w:t>
            </w:r>
          </w:p>
        </w:tc>
        <w:tc>
          <w:tcPr>
            <w:tcW w:w="1080" w:type="dxa"/>
            <w:shd w:val="clear" w:color="auto" w:fill="auto"/>
          </w:tcPr>
          <w:p w:rsidR="00A349AB" w:rsidRPr="00B81545" w:rsidRDefault="00A349AB" w:rsidP="00966C24">
            <w:pPr>
              <w:spacing w:after="0" w:line="240" w:lineRule="auto"/>
              <w:rPr>
                <w:sz w:val="20"/>
              </w:rPr>
            </w:pPr>
          </w:p>
        </w:tc>
      </w:tr>
      <w:tr w:rsidR="00CB1FCB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CB1FCB" w:rsidRPr="00B81545" w:rsidRDefault="00CB1FCB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B1FCB" w:rsidRPr="00B81545" w:rsidRDefault="008264DD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B1FCB" w:rsidRPr="00B81545" w:rsidRDefault="008264DD" w:rsidP="008264DD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GROWTH AND DEVELOPMENT</w:t>
            </w:r>
          </w:p>
        </w:tc>
        <w:tc>
          <w:tcPr>
            <w:tcW w:w="1710" w:type="dxa"/>
            <w:shd w:val="clear" w:color="auto" w:fill="auto"/>
          </w:tcPr>
          <w:p w:rsidR="00CB1FCB" w:rsidRPr="00B81545" w:rsidRDefault="005C1DC6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Concept of growth and development</w:t>
            </w:r>
          </w:p>
        </w:tc>
        <w:tc>
          <w:tcPr>
            <w:tcW w:w="2520" w:type="dxa"/>
            <w:shd w:val="clear" w:color="auto" w:fill="auto"/>
          </w:tcPr>
          <w:p w:rsidR="00CB1FCB" w:rsidRPr="00B81545" w:rsidRDefault="00CB1FCB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CB1FCB" w:rsidRPr="00B81545" w:rsidRDefault="002C4554" w:rsidP="005E462E">
            <w:pPr>
              <w:pStyle w:val="NoSpacing"/>
              <w:numPr>
                <w:ilvl w:val="0"/>
                <w:numId w:val="57"/>
              </w:numPr>
              <w:rPr>
                <w:sz w:val="20"/>
              </w:rPr>
            </w:pPr>
            <w:r w:rsidRPr="00B81545">
              <w:rPr>
                <w:sz w:val="20"/>
              </w:rPr>
              <w:t>Define the terms growth and development</w:t>
            </w:r>
          </w:p>
          <w:p w:rsidR="002C4554" w:rsidRPr="00B81545" w:rsidRDefault="002C4554" w:rsidP="005E462E">
            <w:pPr>
              <w:pStyle w:val="NoSpacing"/>
              <w:numPr>
                <w:ilvl w:val="0"/>
                <w:numId w:val="57"/>
              </w:numPr>
              <w:rPr>
                <w:sz w:val="20"/>
              </w:rPr>
            </w:pPr>
            <w:r w:rsidRPr="00B81545">
              <w:rPr>
                <w:sz w:val="20"/>
              </w:rPr>
              <w:t>Describe the sigmoid growth curve</w:t>
            </w:r>
          </w:p>
          <w:p w:rsidR="00CB1FCB" w:rsidRPr="00B81545" w:rsidRDefault="00CB1FCB" w:rsidP="00966C24">
            <w:pPr>
              <w:spacing w:before="240"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C4554" w:rsidRPr="00B81545" w:rsidRDefault="002C4554" w:rsidP="005E462E">
            <w:pPr>
              <w:pStyle w:val="NoSpacing"/>
              <w:numPr>
                <w:ilvl w:val="0"/>
                <w:numId w:val="57"/>
              </w:numPr>
              <w:rPr>
                <w:sz w:val="20"/>
              </w:rPr>
            </w:pPr>
            <w:r w:rsidRPr="00B81545">
              <w:rPr>
                <w:sz w:val="20"/>
              </w:rPr>
              <w:t>Defining the terms growth and development</w:t>
            </w:r>
          </w:p>
          <w:p w:rsidR="002C4554" w:rsidRPr="00B81545" w:rsidRDefault="002C4554" w:rsidP="005E462E">
            <w:pPr>
              <w:pStyle w:val="NoSpacing"/>
              <w:numPr>
                <w:ilvl w:val="0"/>
                <w:numId w:val="57"/>
              </w:numPr>
              <w:rPr>
                <w:sz w:val="20"/>
              </w:rPr>
            </w:pPr>
            <w:r w:rsidRPr="00B81545">
              <w:rPr>
                <w:sz w:val="20"/>
              </w:rPr>
              <w:t>Describing the sigmoid growth curve</w:t>
            </w:r>
          </w:p>
          <w:p w:rsidR="002C4554" w:rsidRPr="00B81545" w:rsidRDefault="002C4554" w:rsidP="002C4554">
            <w:pPr>
              <w:spacing w:before="240" w:after="0" w:line="240" w:lineRule="auto"/>
              <w:ind w:left="360"/>
              <w:rPr>
                <w:sz w:val="20"/>
              </w:rPr>
            </w:pPr>
          </w:p>
          <w:p w:rsidR="00CB1FCB" w:rsidRPr="00B81545" w:rsidRDefault="00CB1FCB" w:rsidP="00966C24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A6499E" w:rsidRPr="00B81545" w:rsidRDefault="00CB1FCB" w:rsidP="005E462E">
            <w:pPr>
              <w:pStyle w:val="NoSpacing"/>
              <w:numPr>
                <w:ilvl w:val="0"/>
                <w:numId w:val="57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Charts showing </w:t>
            </w:r>
            <w:r w:rsidR="00A6499E" w:rsidRPr="00B81545">
              <w:rPr>
                <w:sz w:val="20"/>
              </w:rPr>
              <w:t>sigmoid curve</w:t>
            </w:r>
          </w:p>
          <w:p w:rsidR="00CB1FCB" w:rsidRPr="00B81545" w:rsidRDefault="00CB1FCB" w:rsidP="00A6499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CB1FCB" w:rsidRPr="00B81545" w:rsidRDefault="00CB1FCB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3 page </w:t>
            </w:r>
            <w:r w:rsidR="00161811" w:rsidRPr="00B81545">
              <w:rPr>
                <w:sz w:val="20"/>
              </w:rPr>
              <w:t>113</w:t>
            </w:r>
          </w:p>
          <w:p w:rsidR="00CB1FCB" w:rsidRPr="00B81545" w:rsidRDefault="00CB1FCB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Teachers bk. 3 pages </w:t>
            </w:r>
            <w:r w:rsidR="00161811" w:rsidRPr="00B81545">
              <w:rPr>
                <w:sz w:val="20"/>
              </w:rPr>
              <w:t>46-64</w:t>
            </w:r>
          </w:p>
          <w:p w:rsidR="00CB1FCB" w:rsidRPr="00B81545" w:rsidRDefault="00CB1FCB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  <w:r w:rsidR="00161811" w:rsidRPr="00B81545">
              <w:rPr>
                <w:sz w:val="20"/>
              </w:rPr>
              <w:t>132</w:t>
            </w:r>
          </w:p>
          <w:p w:rsidR="00CB1FCB" w:rsidRPr="00B81545" w:rsidRDefault="00CB1FCB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teachers book 3 pages </w:t>
            </w:r>
            <w:r w:rsidR="00161811" w:rsidRPr="00B81545">
              <w:rPr>
                <w:sz w:val="20"/>
              </w:rPr>
              <w:t>79-98</w:t>
            </w:r>
          </w:p>
          <w:p w:rsidR="00CB1FCB" w:rsidRPr="00B81545" w:rsidRDefault="00CB1FCB" w:rsidP="001618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</w:t>
            </w:r>
            <w:r w:rsidR="00161811" w:rsidRPr="00B81545">
              <w:rPr>
                <w:sz w:val="20"/>
              </w:rPr>
              <w:t>186</w:t>
            </w:r>
          </w:p>
        </w:tc>
        <w:tc>
          <w:tcPr>
            <w:tcW w:w="1080" w:type="dxa"/>
            <w:shd w:val="clear" w:color="auto" w:fill="auto"/>
          </w:tcPr>
          <w:p w:rsidR="00CB1FCB" w:rsidRPr="00B81545" w:rsidRDefault="00CB1FCB" w:rsidP="00966C24">
            <w:pPr>
              <w:spacing w:after="0" w:line="240" w:lineRule="auto"/>
              <w:rPr>
                <w:sz w:val="20"/>
              </w:rPr>
            </w:pPr>
          </w:p>
        </w:tc>
      </w:tr>
      <w:tr w:rsidR="000732A5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0732A5" w:rsidRPr="00B81545" w:rsidRDefault="000732A5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732A5" w:rsidRPr="00B81545" w:rsidRDefault="000732A5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0732A5" w:rsidRPr="00B81545" w:rsidRDefault="000732A5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GROWTH AND DEVELOPMENT</w:t>
            </w:r>
          </w:p>
        </w:tc>
        <w:tc>
          <w:tcPr>
            <w:tcW w:w="1710" w:type="dxa"/>
            <w:shd w:val="clear" w:color="auto" w:fill="auto"/>
          </w:tcPr>
          <w:p w:rsidR="000732A5" w:rsidRPr="00B81545" w:rsidRDefault="005C1DC6" w:rsidP="000732A5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Measurement of growth </w:t>
            </w:r>
          </w:p>
        </w:tc>
        <w:tc>
          <w:tcPr>
            <w:tcW w:w="2520" w:type="dxa"/>
            <w:shd w:val="clear" w:color="auto" w:fill="auto"/>
          </w:tcPr>
          <w:p w:rsidR="000732A5" w:rsidRPr="00B81545" w:rsidRDefault="000732A5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0732A5" w:rsidRPr="00B81545" w:rsidRDefault="000732A5" w:rsidP="005E462E">
            <w:pPr>
              <w:pStyle w:val="NoSpacing"/>
              <w:numPr>
                <w:ilvl w:val="0"/>
                <w:numId w:val="56"/>
              </w:numPr>
              <w:rPr>
                <w:sz w:val="20"/>
              </w:rPr>
            </w:pPr>
            <w:r w:rsidRPr="00B81545">
              <w:rPr>
                <w:sz w:val="20"/>
              </w:rPr>
              <w:t>Describe the phases of sigmoid curve</w:t>
            </w:r>
          </w:p>
          <w:p w:rsidR="000732A5" w:rsidRPr="00B81545" w:rsidRDefault="000732A5" w:rsidP="005E462E">
            <w:pPr>
              <w:pStyle w:val="NoSpacing"/>
              <w:numPr>
                <w:ilvl w:val="0"/>
                <w:numId w:val="56"/>
              </w:numPr>
              <w:rPr>
                <w:sz w:val="20"/>
              </w:rPr>
            </w:pPr>
            <w:r w:rsidRPr="00B81545">
              <w:rPr>
                <w:sz w:val="20"/>
              </w:rPr>
              <w:t>Describe the intermittent growth curve</w:t>
            </w:r>
          </w:p>
          <w:p w:rsidR="000732A5" w:rsidRPr="00B81545" w:rsidRDefault="000732A5" w:rsidP="00966C24">
            <w:pPr>
              <w:spacing w:before="240"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0732A5" w:rsidRPr="00B81545" w:rsidRDefault="000732A5" w:rsidP="005E462E">
            <w:pPr>
              <w:pStyle w:val="NoSpacing"/>
              <w:numPr>
                <w:ilvl w:val="0"/>
                <w:numId w:val="56"/>
              </w:numPr>
              <w:rPr>
                <w:sz w:val="20"/>
              </w:rPr>
            </w:pPr>
            <w:r w:rsidRPr="00B81545">
              <w:rPr>
                <w:sz w:val="20"/>
              </w:rPr>
              <w:t>Describing the phases of sigmoid curve</w:t>
            </w:r>
          </w:p>
          <w:p w:rsidR="000732A5" w:rsidRPr="00B81545" w:rsidRDefault="000732A5" w:rsidP="005E462E">
            <w:pPr>
              <w:pStyle w:val="NoSpacing"/>
              <w:numPr>
                <w:ilvl w:val="0"/>
                <w:numId w:val="56"/>
              </w:numPr>
              <w:rPr>
                <w:sz w:val="20"/>
              </w:rPr>
            </w:pPr>
            <w:r w:rsidRPr="00B81545">
              <w:rPr>
                <w:sz w:val="20"/>
              </w:rPr>
              <w:t>Describing the intermittent growth curve</w:t>
            </w:r>
          </w:p>
          <w:p w:rsidR="000732A5" w:rsidRPr="00B81545" w:rsidRDefault="000732A5" w:rsidP="00C41C3D">
            <w:pPr>
              <w:pStyle w:val="NoSpacing"/>
              <w:rPr>
                <w:sz w:val="20"/>
              </w:rPr>
            </w:pPr>
          </w:p>
          <w:p w:rsidR="000732A5" w:rsidRPr="00B81545" w:rsidRDefault="000732A5" w:rsidP="00966C24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0732A5" w:rsidRPr="00B81545" w:rsidRDefault="000732A5" w:rsidP="005E462E">
            <w:pPr>
              <w:pStyle w:val="NoSpacing"/>
              <w:numPr>
                <w:ilvl w:val="0"/>
                <w:numId w:val="56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Charts showing </w:t>
            </w:r>
            <w:r w:rsidR="00257E3A" w:rsidRPr="00B81545">
              <w:rPr>
                <w:sz w:val="20"/>
              </w:rPr>
              <w:t xml:space="preserve">growth </w:t>
            </w:r>
            <w:r w:rsidRPr="00B81545">
              <w:rPr>
                <w:sz w:val="20"/>
              </w:rPr>
              <w:t>curve</w:t>
            </w:r>
            <w:r w:rsidR="00257E3A" w:rsidRPr="00B81545">
              <w:rPr>
                <w:sz w:val="20"/>
              </w:rPr>
              <w:t>s</w:t>
            </w:r>
          </w:p>
          <w:p w:rsidR="000732A5" w:rsidRPr="00B81545" w:rsidRDefault="000732A5" w:rsidP="00966C24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0732A5" w:rsidRPr="00B81545" w:rsidRDefault="000732A5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113</w:t>
            </w:r>
          </w:p>
          <w:p w:rsidR="000732A5" w:rsidRPr="00B81545" w:rsidRDefault="000732A5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46-64</w:t>
            </w:r>
          </w:p>
          <w:p w:rsidR="000732A5" w:rsidRPr="00B81545" w:rsidRDefault="000732A5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  <w:r w:rsidR="00A61D4F" w:rsidRPr="00B81545">
              <w:rPr>
                <w:sz w:val="20"/>
              </w:rPr>
              <w:t>133-135</w:t>
            </w:r>
          </w:p>
          <w:p w:rsidR="000732A5" w:rsidRPr="00B81545" w:rsidRDefault="000732A5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79-98</w:t>
            </w:r>
          </w:p>
          <w:p w:rsidR="000732A5" w:rsidRPr="00B81545" w:rsidRDefault="000732A5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186</w:t>
            </w:r>
            <w:r w:rsidR="00A61D4F" w:rsidRPr="00B81545">
              <w:rPr>
                <w:sz w:val="20"/>
              </w:rPr>
              <w:t>-190</w:t>
            </w:r>
          </w:p>
        </w:tc>
        <w:tc>
          <w:tcPr>
            <w:tcW w:w="1080" w:type="dxa"/>
            <w:shd w:val="clear" w:color="auto" w:fill="auto"/>
          </w:tcPr>
          <w:p w:rsidR="000732A5" w:rsidRPr="00B81545" w:rsidRDefault="000732A5" w:rsidP="00966C24">
            <w:pPr>
              <w:spacing w:after="0" w:line="240" w:lineRule="auto"/>
              <w:rPr>
                <w:sz w:val="20"/>
              </w:rPr>
            </w:pPr>
          </w:p>
        </w:tc>
      </w:tr>
      <w:tr w:rsidR="00A633E2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A633E2" w:rsidRPr="00B81545" w:rsidRDefault="00A633E2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633E2" w:rsidRPr="00B81545" w:rsidRDefault="007E1CA4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A633E2" w:rsidRPr="00B81545" w:rsidRDefault="00A633E2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GROWTH AND DEVELOPMENT</w:t>
            </w:r>
          </w:p>
        </w:tc>
        <w:tc>
          <w:tcPr>
            <w:tcW w:w="1710" w:type="dxa"/>
            <w:shd w:val="clear" w:color="auto" w:fill="auto"/>
          </w:tcPr>
          <w:p w:rsidR="00A633E2" w:rsidRPr="00B81545" w:rsidRDefault="003854DD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Measurement of growth </w:t>
            </w:r>
          </w:p>
        </w:tc>
        <w:tc>
          <w:tcPr>
            <w:tcW w:w="2520" w:type="dxa"/>
            <w:shd w:val="clear" w:color="auto" w:fill="auto"/>
          </w:tcPr>
          <w:p w:rsidR="00A633E2" w:rsidRPr="00B81545" w:rsidRDefault="00A633E2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A633E2" w:rsidRPr="00B81545" w:rsidRDefault="007E1CA4" w:rsidP="005E462E">
            <w:pPr>
              <w:pStyle w:val="NoSpacing"/>
              <w:numPr>
                <w:ilvl w:val="0"/>
                <w:numId w:val="55"/>
              </w:numPr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Analyze data on growth rate</w:t>
            </w:r>
          </w:p>
          <w:p w:rsidR="007E1CA4" w:rsidRPr="00B81545" w:rsidRDefault="007E1CA4" w:rsidP="005E462E">
            <w:pPr>
              <w:pStyle w:val="NoSpacing"/>
              <w:numPr>
                <w:ilvl w:val="0"/>
                <w:numId w:val="55"/>
              </w:numPr>
              <w:rPr>
                <w:sz w:val="20"/>
              </w:rPr>
            </w:pPr>
            <w:r w:rsidRPr="00B81545">
              <w:rPr>
                <w:sz w:val="20"/>
              </w:rPr>
              <w:t>Draw growth curves</w:t>
            </w:r>
          </w:p>
          <w:p w:rsidR="00A633E2" w:rsidRPr="00B81545" w:rsidRDefault="00A633E2" w:rsidP="00966C24">
            <w:pPr>
              <w:spacing w:before="240"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E1CA4" w:rsidRPr="00B81545" w:rsidRDefault="007E1CA4" w:rsidP="005E462E">
            <w:pPr>
              <w:pStyle w:val="NoSpacing"/>
              <w:numPr>
                <w:ilvl w:val="0"/>
                <w:numId w:val="55"/>
              </w:numPr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Analyzing data on growth rate</w:t>
            </w:r>
          </w:p>
          <w:p w:rsidR="007E1CA4" w:rsidRPr="00B81545" w:rsidRDefault="007E1CA4" w:rsidP="005E462E">
            <w:pPr>
              <w:pStyle w:val="NoSpacing"/>
              <w:numPr>
                <w:ilvl w:val="0"/>
                <w:numId w:val="55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Drawing growth </w:t>
            </w:r>
            <w:r w:rsidRPr="00B81545">
              <w:rPr>
                <w:sz w:val="20"/>
              </w:rPr>
              <w:lastRenderedPageBreak/>
              <w:t>curves</w:t>
            </w:r>
          </w:p>
          <w:p w:rsidR="00A633E2" w:rsidRPr="00B81545" w:rsidRDefault="00A633E2" w:rsidP="00966C24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A633E2" w:rsidRPr="00B81545" w:rsidRDefault="00A633E2" w:rsidP="005E462E">
            <w:pPr>
              <w:pStyle w:val="NoSpacing"/>
              <w:numPr>
                <w:ilvl w:val="0"/>
                <w:numId w:val="55"/>
              </w:numPr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Charts showing growth curves</w:t>
            </w:r>
          </w:p>
          <w:p w:rsidR="007E1CA4" w:rsidRPr="00B81545" w:rsidRDefault="007E1CA4" w:rsidP="005E462E">
            <w:pPr>
              <w:pStyle w:val="NoSpacing"/>
              <w:numPr>
                <w:ilvl w:val="0"/>
                <w:numId w:val="55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Data on growth </w:t>
            </w:r>
            <w:r w:rsidRPr="00B81545">
              <w:rPr>
                <w:sz w:val="20"/>
              </w:rPr>
              <w:lastRenderedPageBreak/>
              <w:t>rate</w:t>
            </w:r>
          </w:p>
          <w:p w:rsidR="00A633E2" w:rsidRPr="00B81545" w:rsidRDefault="00A633E2" w:rsidP="00966C24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A633E2" w:rsidRPr="00B81545" w:rsidRDefault="00A633E2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Comprehensive secondary Biology students Bk. 3 page 113</w:t>
            </w:r>
            <w:r w:rsidR="007E1CA4" w:rsidRPr="00B81545">
              <w:rPr>
                <w:sz w:val="20"/>
              </w:rPr>
              <w:t>,116-117,125</w:t>
            </w:r>
          </w:p>
          <w:p w:rsidR="00A633E2" w:rsidRPr="00B81545" w:rsidRDefault="00A633E2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Teachers bk. 3 pages 46-64</w:t>
            </w:r>
          </w:p>
          <w:p w:rsidR="00A633E2" w:rsidRPr="00B81545" w:rsidRDefault="00A633E2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133-135</w:t>
            </w:r>
          </w:p>
          <w:p w:rsidR="00A633E2" w:rsidRPr="00B81545" w:rsidRDefault="00A633E2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79-98</w:t>
            </w:r>
          </w:p>
          <w:p w:rsidR="00A633E2" w:rsidRPr="00B81545" w:rsidRDefault="00A633E2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190</w:t>
            </w:r>
          </w:p>
        </w:tc>
        <w:tc>
          <w:tcPr>
            <w:tcW w:w="1080" w:type="dxa"/>
            <w:shd w:val="clear" w:color="auto" w:fill="auto"/>
          </w:tcPr>
          <w:p w:rsidR="00A633E2" w:rsidRPr="00B81545" w:rsidRDefault="00A633E2" w:rsidP="00966C24">
            <w:pPr>
              <w:spacing w:after="0" w:line="240" w:lineRule="auto"/>
              <w:rPr>
                <w:sz w:val="20"/>
              </w:rPr>
            </w:pPr>
          </w:p>
        </w:tc>
      </w:tr>
      <w:tr w:rsidR="003854DD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3854DD" w:rsidRPr="00B81545" w:rsidRDefault="003854DD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3854DD" w:rsidRPr="00B81545" w:rsidRDefault="003854DD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854DD" w:rsidRPr="00B81545" w:rsidRDefault="003854DD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GROWTH AND DEVELOPMENT</w:t>
            </w:r>
          </w:p>
        </w:tc>
        <w:tc>
          <w:tcPr>
            <w:tcW w:w="1710" w:type="dxa"/>
            <w:shd w:val="clear" w:color="auto" w:fill="auto"/>
          </w:tcPr>
          <w:p w:rsidR="003854DD" w:rsidRPr="00B81545" w:rsidRDefault="003854DD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Growth and development in plants</w:t>
            </w:r>
          </w:p>
        </w:tc>
        <w:tc>
          <w:tcPr>
            <w:tcW w:w="2520" w:type="dxa"/>
            <w:shd w:val="clear" w:color="auto" w:fill="auto"/>
          </w:tcPr>
          <w:p w:rsidR="003854DD" w:rsidRPr="00B81545" w:rsidRDefault="003854DD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3854DD" w:rsidRPr="00B81545" w:rsidRDefault="003854DD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Define seed dormancy</w:t>
            </w:r>
          </w:p>
          <w:p w:rsidR="003854DD" w:rsidRPr="00B81545" w:rsidRDefault="003854DD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Identify factors affecting viability and dormancy of seeds</w:t>
            </w:r>
          </w:p>
          <w:p w:rsidR="003854DD" w:rsidRPr="00B81545" w:rsidRDefault="003854DD" w:rsidP="00966C24">
            <w:pPr>
              <w:spacing w:before="240" w:after="0" w:line="240" w:lineRule="auto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854DD" w:rsidRPr="00B81545" w:rsidRDefault="003854DD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Defining seed dormancy</w:t>
            </w:r>
          </w:p>
          <w:p w:rsidR="003854DD" w:rsidRPr="00B81545" w:rsidRDefault="003854DD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Identifying factors affecting viability and dormancy of seeds</w:t>
            </w:r>
          </w:p>
          <w:p w:rsidR="003854DD" w:rsidRPr="00B81545" w:rsidRDefault="003854DD" w:rsidP="00966C24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854DD" w:rsidRPr="00B81545" w:rsidRDefault="003854DD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Dry bean seeds</w:t>
            </w:r>
          </w:p>
          <w:p w:rsidR="003854DD" w:rsidRPr="00B81545" w:rsidRDefault="003854DD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Dry maize seeds</w:t>
            </w:r>
          </w:p>
          <w:p w:rsidR="003854DD" w:rsidRPr="00B81545" w:rsidRDefault="003854DD" w:rsidP="00966C24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854DD" w:rsidRPr="00B81545" w:rsidRDefault="003854DD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113-114</w:t>
            </w:r>
          </w:p>
          <w:p w:rsidR="003854DD" w:rsidRPr="00B81545" w:rsidRDefault="003854DD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46-64</w:t>
            </w:r>
          </w:p>
          <w:p w:rsidR="003854DD" w:rsidRPr="00B81545" w:rsidRDefault="003854DD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136-137</w:t>
            </w:r>
          </w:p>
          <w:p w:rsidR="003854DD" w:rsidRPr="00B81545" w:rsidRDefault="003854DD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79-98</w:t>
            </w:r>
          </w:p>
          <w:p w:rsidR="003854DD" w:rsidRPr="00B81545" w:rsidRDefault="003854DD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190,198</w:t>
            </w:r>
          </w:p>
        </w:tc>
        <w:tc>
          <w:tcPr>
            <w:tcW w:w="1080" w:type="dxa"/>
            <w:shd w:val="clear" w:color="auto" w:fill="auto"/>
          </w:tcPr>
          <w:p w:rsidR="003854DD" w:rsidRPr="00B81545" w:rsidRDefault="003854DD" w:rsidP="00966C24">
            <w:pPr>
              <w:spacing w:after="0" w:line="240" w:lineRule="auto"/>
              <w:rPr>
                <w:sz w:val="20"/>
              </w:rPr>
            </w:pPr>
          </w:p>
        </w:tc>
      </w:tr>
      <w:tr w:rsidR="003A333D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3A333D" w:rsidRPr="00B81545" w:rsidRDefault="003A333D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A333D" w:rsidRPr="00B81545" w:rsidRDefault="003A333D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A333D" w:rsidRPr="00B81545" w:rsidRDefault="003A333D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GROWTH AND DEVELOPMENT</w:t>
            </w:r>
          </w:p>
        </w:tc>
        <w:tc>
          <w:tcPr>
            <w:tcW w:w="1710" w:type="dxa"/>
            <w:shd w:val="clear" w:color="auto" w:fill="auto"/>
          </w:tcPr>
          <w:p w:rsidR="003A333D" w:rsidRPr="00B81545" w:rsidRDefault="003A333D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Growth and development in plants</w:t>
            </w:r>
          </w:p>
        </w:tc>
        <w:tc>
          <w:tcPr>
            <w:tcW w:w="2520" w:type="dxa"/>
            <w:shd w:val="clear" w:color="auto" w:fill="auto"/>
          </w:tcPr>
          <w:p w:rsidR="003A333D" w:rsidRPr="00B81545" w:rsidRDefault="003A333D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3A333D" w:rsidRPr="00B81545" w:rsidRDefault="0065044C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Identify factors affecting</w:t>
            </w:r>
            <w:r w:rsidR="003A333D" w:rsidRPr="00B81545">
              <w:rPr>
                <w:sz w:val="20"/>
              </w:rPr>
              <w:t xml:space="preserve"> seed dormancy</w:t>
            </w:r>
          </w:p>
          <w:p w:rsidR="003A333D" w:rsidRPr="00B81545" w:rsidRDefault="003A333D" w:rsidP="0065044C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A333D" w:rsidRPr="00B81545" w:rsidRDefault="0065044C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Identifying causes of</w:t>
            </w:r>
            <w:r w:rsidR="003A333D" w:rsidRPr="00B81545">
              <w:rPr>
                <w:sz w:val="20"/>
              </w:rPr>
              <w:t xml:space="preserve"> seed dormancy</w:t>
            </w:r>
          </w:p>
          <w:p w:rsidR="003A333D" w:rsidRPr="00B81545" w:rsidRDefault="003A333D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A333D" w:rsidRPr="00B81545" w:rsidRDefault="003A333D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Dry bean seeds</w:t>
            </w:r>
          </w:p>
          <w:p w:rsidR="003A333D" w:rsidRPr="00B81545" w:rsidRDefault="003A333D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Dry maize seeds</w:t>
            </w:r>
          </w:p>
          <w:p w:rsidR="003A333D" w:rsidRPr="00B81545" w:rsidRDefault="003A333D" w:rsidP="00966C24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A333D" w:rsidRPr="00B81545" w:rsidRDefault="003A333D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113-114</w:t>
            </w:r>
          </w:p>
          <w:p w:rsidR="003A333D" w:rsidRPr="00B81545" w:rsidRDefault="003A333D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46-64</w:t>
            </w:r>
          </w:p>
          <w:p w:rsidR="003A333D" w:rsidRPr="00B81545" w:rsidRDefault="003A333D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136-137</w:t>
            </w:r>
          </w:p>
          <w:p w:rsidR="003A333D" w:rsidRPr="00B81545" w:rsidRDefault="003A333D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79-98</w:t>
            </w:r>
          </w:p>
          <w:p w:rsidR="003A333D" w:rsidRPr="00B81545" w:rsidRDefault="003A333D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190,198</w:t>
            </w:r>
          </w:p>
        </w:tc>
        <w:tc>
          <w:tcPr>
            <w:tcW w:w="1080" w:type="dxa"/>
            <w:shd w:val="clear" w:color="auto" w:fill="auto"/>
          </w:tcPr>
          <w:p w:rsidR="003A333D" w:rsidRPr="00B81545" w:rsidRDefault="003A333D" w:rsidP="00966C24">
            <w:pPr>
              <w:spacing w:after="0" w:line="240" w:lineRule="auto"/>
              <w:rPr>
                <w:sz w:val="20"/>
              </w:rPr>
            </w:pPr>
          </w:p>
        </w:tc>
      </w:tr>
      <w:tr w:rsidR="00361B4B" w:rsidRPr="00E6358D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361B4B" w:rsidRPr="00B81545" w:rsidRDefault="00361B4B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61B4B" w:rsidRPr="00B81545" w:rsidRDefault="00361B4B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61B4B" w:rsidRPr="00B81545" w:rsidRDefault="00361B4B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GROWTH AND DEVELOPMENT</w:t>
            </w:r>
          </w:p>
        </w:tc>
        <w:tc>
          <w:tcPr>
            <w:tcW w:w="1710" w:type="dxa"/>
            <w:shd w:val="clear" w:color="auto" w:fill="auto"/>
          </w:tcPr>
          <w:p w:rsidR="00361B4B" w:rsidRPr="00B81545" w:rsidRDefault="00361B4B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Growth and development in plants</w:t>
            </w:r>
          </w:p>
        </w:tc>
        <w:tc>
          <w:tcPr>
            <w:tcW w:w="2520" w:type="dxa"/>
            <w:shd w:val="clear" w:color="auto" w:fill="auto"/>
          </w:tcPr>
          <w:p w:rsidR="00361B4B" w:rsidRPr="00B81545" w:rsidRDefault="00361B4B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361B4B" w:rsidRPr="00B81545" w:rsidRDefault="00361B4B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Define seed germination</w:t>
            </w:r>
          </w:p>
          <w:p w:rsidR="00361B4B" w:rsidRPr="00B81545" w:rsidRDefault="00361B4B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Differentiate </w:t>
            </w:r>
            <w:r w:rsidRPr="00B81545">
              <w:rPr>
                <w:sz w:val="20"/>
              </w:rPr>
              <w:lastRenderedPageBreak/>
              <w:t>between types of seed germination</w:t>
            </w:r>
          </w:p>
          <w:p w:rsidR="00361B4B" w:rsidRPr="00B81545" w:rsidRDefault="00361B4B" w:rsidP="00966C2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61B4B" w:rsidRPr="00B81545" w:rsidRDefault="00361B4B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Observing, drawing and labeling types of seed germination in beans and maize</w:t>
            </w:r>
          </w:p>
          <w:p w:rsidR="00361B4B" w:rsidRPr="00B81545" w:rsidRDefault="00361B4B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Differentiate between  epigeal and hypogeal germination</w:t>
            </w:r>
          </w:p>
          <w:p w:rsidR="00361B4B" w:rsidRPr="00B81545" w:rsidRDefault="00361B4B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61B4B" w:rsidRPr="00B81545" w:rsidRDefault="00361B4B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Seedling of maize and beans at different stages of development</w:t>
            </w:r>
          </w:p>
          <w:p w:rsidR="00361B4B" w:rsidRPr="00B81545" w:rsidRDefault="00361B4B" w:rsidP="00966C24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61B4B" w:rsidRPr="00B81545" w:rsidRDefault="00361B4B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114-145</w:t>
            </w:r>
          </w:p>
          <w:p w:rsidR="00361B4B" w:rsidRPr="00B81545" w:rsidRDefault="00361B4B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46-64</w:t>
            </w:r>
          </w:p>
          <w:p w:rsidR="00361B4B" w:rsidRPr="00B81545" w:rsidRDefault="00361B4B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  <w:r w:rsidRPr="00B81545">
              <w:rPr>
                <w:sz w:val="20"/>
              </w:rPr>
              <w:lastRenderedPageBreak/>
              <w:t>137,141-142</w:t>
            </w:r>
          </w:p>
          <w:p w:rsidR="00361B4B" w:rsidRPr="00B81545" w:rsidRDefault="00361B4B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79-98</w:t>
            </w:r>
          </w:p>
          <w:p w:rsidR="00361B4B" w:rsidRPr="00B81545" w:rsidRDefault="00361B4B" w:rsidP="00C41C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>2 pages 191</w:t>
            </w:r>
          </w:p>
        </w:tc>
        <w:tc>
          <w:tcPr>
            <w:tcW w:w="1080" w:type="dxa"/>
            <w:shd w:val="clear" w:color="auto" w:fill="auto"/>
          </w:tcPr>
          <w:p w:rsidR="00361B4B" w:rsidRPr="00B81545" w:rsidRDefault="00361B4B" w:rsidP="00966C24">
            <w:pPr>
              <w:spacing w:after="0" w:line="240" w:lineRule="auto"/>
              <w:rPr>
                <w:sz w:val="20"/>
              </w:rPr>
            </w:pPr>
          </w:p>
        </w:tc>
      </w:tr>
      <w:tr w:rsidR="002C78A0" w:rsidRPr="00B81545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2C78A0" w:rsidRPr="00B81545" w:rsidRDefault="002C78A0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C78A0" w:rsidRPr="00B81545" w:rsidRDefault="002C78A0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2C78A0" w:rsidRPr="00B81545" w:rsidRDefault="002C78A0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GROWTH AND DEVELOPMENT</w:t>
            </w:r>
          </w:p>
        </w:tc>
        <w:tc>
          <w:tcPr>
            <w:tcW w:w="1710" w:type="dxa"/>
            <w:shd w:val="clear" w:color="auto" w:fill="auto"/>
          </w:tcPr>
          <w:p w:rsidR="002C78A0" w:rsidRPr="00B81545" w:rsidRDefault="002C78A0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Conditions necessary for germination</w:t>
            </w:r>
          </w:p>
        </w:tc>
        <w:tc>
          <w:tcPr>
            <w:tcW w:w="2520" w:type="dxa"/>
            <w:shd w:val="clear" w:color="auto" w:fill="auto"/>
          </w:tcPr>
          <w:p w:rsidR="002C78A0" w:rsidRPr="00B81545" w:rsidRDefault="002C78A0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2C78A0" w:rsidRPr="00B81545" w:rsidRDefault="002C78A0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Identifying Conditions necessary for germination</w:t>
            </w:r>
            <w:r w:rsidR="00B81545" w:rsidRPr="00B81545">
              <w:rPr>
                <w:sz w:val="20"/>
              </w:rPr>
              <w:t xml:space="preserve"> - </w:t>
            </w:r>
            <w:r w:rsidRPr="00B81545">
              <w:rPr>
                <w:sz w:val="20"/>
              </w:rPr>
              <w:t>oxygen</w:t>
            </w:r>
          </w:p>
          <w:p w:rsidR="002C78A0" w:rsidRPr="00B81545" w:rsidRDefault="002C78A0" w:rsidP="002C78A0">
            <w:pPr>
              <w:pStyle w:val="NoSpacing"/>
              <w:ind w:left="720"/>
              <w:rPr>
                <w:sz w:val="20"/>
              </w:rPr>
            </w:pPr>
          </w:p>
          <w:p w:rsidR="002C78A0" w:rsidRPr="00B81545" w:rsidRDefault="002C78A0" w:rsidP="00966C2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C78A0" w:rsidRPr="00B81545" w:rsidRDefault="002C78A0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setting up experiments to investigate conditions (oxygen) necessary for germination of seeds </w:t>
            </w:r>
          </w:p>
        </w:tc>
        <w:tc>
          <w:tcPr>
            <w:tcW w:w="2250" w:type="dxa"/>
            <w:shd w:val="clear" w:color="auto" w:fill="auto"/>
          </w:tcPr>
          <w:p w:rsidR="002C78A0" w:rsidRPr="00B81545" w:rsidRDefault="002C78A0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maize grains and beans seeds</w:t>
            </w:r>
          </w:p>
          <w:p w:rsidR="002C78A0" w:rsidRPr="00B81545" w:rsidRDefault="002C78A0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cotton wool</w:t>
            </w:r>
          </w:p>
          <w:p w:rsidR="002C78A0" w:rsidRPr="00B81545" w:rsidRDefault="002C78A0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flasks</w:t>
            </w:r>
          </w:p>
          <w:p w:rsidR="002C78A0" w:rsidRPr="00B81545" w:rsidRDefault="002C78A0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pyrogallic acid</w:t>
            </w:r>
          </w:p>
          <w:p w:rsidR="002C78A0" w:rsidRPr="00B81545" w:rsidRDefault="002C78A0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muslin bags</w:t>
            </w:r>
          </w:p>
          <w:p w:rsidR="002C78A0" w:rsidRPr="00B81545" w:rsidRDefault="002C78A0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germination maize and bean seeds</w:t>
            </w:r>
          </w:p>
          <w:p w:rsidR="002C78A0" w:rsidRPr="00B81545" w:rsidRDefault="002C78A0" w:rsidP="00966C24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2C78A0" w:rsidRPr="00B81545" w:rsidRDefault="002C78A0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114-115</w:t>
            </w:r>
          </w:p>
          <w:p w:rsidR="002C78A0" w:rsidRPr="00B81545" w:rsidRDefault="002C78A0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46-64</w:t>
            </w:r>
          </w:p>
          <w:p w:rsidR="002C78A0" w:rsidRPr="00B81545" w:rsidRDefault="002C78A0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138</w:t>
            </w:r>
          </w:p>
          <w:p w:rsidR="002C78A0" w:rsidRPr="00B81545" w:rsidRDefault="002C78A0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79-98</w:t>
            </w:r>
          </w:p>
          <w:p w:rsidR="002C78A0" w:rsidRPr="00B81545" w:rsidRDefault="002C78A0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192-193</w:t>
            </w:r>
          </w:p>
        </w:tc>
        <w:tc>
          <w:tcPr>
            <w:tcW w:w="1080" w:type="dxa"/>
            <w:shd w:val="clear" w:color="auto" w:fill="auto"/>
          </w:tcPr>
          <w:p w:rsidR="002C78A0" w:rsidRPr="00B81545" w:rsidRDefault="002C78A0" w:rsidP="00966C24">
            <w:pPr>
              <w:spacing w:after="0" w:line="240" w:lineRule="auto"/>
              <w:rPr>
                <w:sz w:val="20"/>
              </w:rPr>
            </w:pPr>
          </w:p>
        </w:tc>
      </w:tr>
      <w:tr w:rsidR="00FA54BC" w:rsidRPr="00B81545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FA54BC" w:rsidRPr="00B81545" w:rsidRDefault="00FA54BC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FA54BC" w:rsidRPr="00B81545" w:rsidRDefault="00FA54BC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FA54BC" w:rsidRPr="00B81545" w:rsidRDefault="00FA54BC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GROWTH AND DEVELOPMENT</w:t>
            </w:r>
          </w:p>
        </w:tc>
        <w:tc>
          <w:tcPr>
            <w:tcW w:w="1710" w:type="dxa"/>
            <w:shd w:val="clear" w:color="auto" w:fill="auto"/>
          </w:tcPr>
          <w:p w:rsidR="00FA54BC" w:rsidRPr="00B81545" w:rsidRDefault="00FA54BC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Conditions necessary for  seed  germination</w:t>
            </w:r>
          </w:p>
        </w:tc>
        <w:tc>
          <w:tcPr>
            <w:tcW w:w="2520" w:type="dxa"/>
            <w:shd w:val="clear" w:color="auto" w:fill="auto"/>
          </w:tcPr>
          <w:p w:rsidR="00FA54BC" w:rsidRPr="00B81545" w:rsidRDefault="00FA54BC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FA54BC" w:rsidRPr="00B81545" w:rsidRDefault="00FA54BC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Investigate the necessity of water and warmth</w:t>
            </w:r>
          </w:p>
        </w:tc>
        <w:tc>
          <w:tcPr>
            <w:tcW w:w="2430" w:type="dxa"/>
            <w:shd w:val="clear" w:color="auto" w:fill="auto"/>
          </w:tcPr>
          <w:p w:rsidR="00FA54BC" w:rsidRPr="00B81545" w:rsidRDefault="00FA54BC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Investigating the necessity of water and warmth</w:t>
            </w:r>
          </w:p>
        </w:tc>
        <w:tc>
          <w:tcPr>
            <w:tcW w:w="2250" w:type="dxa"/>
            <w:shd w:val="clear" w:color="auto" w:fill="auto"/>
          </w:tcPr>
          <w:p w:rsidR="00FA54BC" w:rsidRPr="00B81545" w:rsidRDefault="00D74CF3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B</w:t>
            </w:r>
            <w:r w:rsidR="00FA54BC" w:rsidRPr="00B81545">
              <w:rPr>
                <w:sz w:val="20"/>
              </w:rPr>
              <w:t>eans seeds</w:t>
            </w:r>
          </w:p>
          <w:p w:rsidR="00FA54BC" w:rsidRPr="00B81545" w:rsidRDefault="00FA54BC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cotton wool</w:t>
            </w:r>
          </w:p>
          <w:p w:rsidR="00D74CF3" w:rsidRPr="00B81545" w:rsidRDefault="00D74CF3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4 petri dishes</w:t>
            </w:r>
          </w:p>
          <w:p w:rsidR="00D74CF3" w:rsidRPr="00B81545" w:rsidRDefault="00D74CF3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Labels</w:t>
            </w:r>
          </w:p>
          <w:p w:rsidR="00D74CF3" w:rsidRPr="00B81545" w:rsidRDefault="00D74CF3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Thermometer</w:t>
            </w:r>
          </w:p>
          <w:p w:rsidR="00D74CF3" w:rsidRPr="00B81545" w:rsidRDefault="00D74CF3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refrigerator</w:t>
            </w:r>
          </w:p>
          <w:p w:rsidR="00FA54BC" w:rsidRPr="00B81545" w:rsidRDefault="00FA54BC" w:rsidP="00D74CF3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A54BC" w:rsidRPr="00B81545" w:rsidRDefault="00FA54BC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3 page </w:t>
            </w:r>
            <w:r w:rsidR="00D74CF3" w:rsidRPr="00B81545">
              <w:rPr>
                <w:sz w:val="20"/>
              </w:rPr>
              <w:t>127-128</w:t>
            </w:r>
          </w:p>
          <w:p w:rsidR="00FA54BC" w:rsidRPr="00B81545" w:rsidRDefault="00FA54BC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46-64</w:t>
            </w:r>
          </w:p>
          <w:p w:rsidR="00FA54BC" w:rsidRPr="00B81545" w:rsidRDefault="00FA54BC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138</w:t>
            </w:r>
            <w:r w:rsidR="00D74CF3" w:rsidRPr="00B81545">
              <w:rPr>
                <w:sz w:val="20"/>
              </w:rPr>
              <w:t>,140</w:t>
            </w:r>
          </w:p>
          <w:p w:rsidR="00FA54BC" w:rsidRPr="00B81545" w:rsidRDefault="00FA54BC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79-98</w:t>
            </w:r>
          </w:p>
          <w:p w:rsidR="00FA54BC" w:rsidRPr="00B81545" w:rsidRDefault="00FA54BC" w:rsidP="00D74C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192</w:t>
            </w:r>
          </w:p>
        </w:tc>
        <w:tc>
          <w:tcPr>
            <w:tcW w:w="1080" w:type="dxa"/>
            <w:shd w:val="clear" w:color="auto" w:fill="auto"/>
          </w:tcPr>
          <w:p w:rsidR="00FA54BC" w:rsidRPr="00B81545" w:rsidRDefault="00FA54BC" w:rsidP="00966C24">
            <w:pPr>
              <w:spacing w:after="0" w:line="240" w:lineRule="auto"/>
              <w:rPr>
                <w:sz w:val="20"/>
              </w:rPr>
            </w:pPr>
          </w:p>
        </w:tc>
      </w:tr>
      <w:tr w:rsidR="006E361D" w:rsidRPr="00B81545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6E361D" w:rsidRPr="00B81545" w:rsidRDefault="006E361D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E361D" w:rsidRPr="00B81545" w:rsidRDefault="006E361D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6E361D" w:rsidRPr="00B81545" w:rsidRDefault="006E361D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GROWTH AND DEVELOPMENT</w:t>
            </w:r>
          </w:p>
        </w:tc>
        <w:tc>
          <w:tcPr>
            <w:tcW w:w="1710" w:type="dxa"/>
            <w:shd w:val="clear" w:color="auto" w:fill="auto"/>
          </w:tcPr>
          <w:p w:rsidR="006E361D" w:rsidRPr="00B81545" w:rsidRDefault="006E361D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Conditions necessary for  seed  germination</w:t>
            </w:r>
          </w:p>
        </w:tc>
        <w:tc>
          <w:tcPr>
            <w:tcW w:w="2520" w:type="dxa"/>
            <w:shd w:val="clear" w:color="auto" w:fill="auto"/>
          </w:tcPr>
          <w:p w:rsidR="006E361D" w:rsidRPr="00B81545" w:rsidRDefault="006E361D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6E361D" w:rsidRPr="00B81545" w:rsidRDefault="006E361D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Investigate the necessity of water and warmth</w:t>
            </w:r>
          </w:p>
        </w:tc>
        <w:tc>
          <w:tcPr>
            <w:tcW w:w="2430" w:type="dxa"/>
            <w:shd w:val="clear" w:color="auto" w:fill="auto"/>
          </w:tcPr>
          <w:p w:rsidR="006E361D" w:rsidRPr="00B81545" w:rsidRDefault="006E361D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Investigating the necessity of warmth</w:t>
            </w:r>
          </w:p>
        </w:tc>
        <w:tc>
          <w:tcPr>
            <w:tcW w:w="2250" w:type="dxa"/>
            <w:shd w:val="clear" w:color="auto" w:fill="auto"/>
          </w:tcPr>
          <w:p w:rsidR="006E361D" w:rsidRPr="00B81545" w:rsidRDefault="006E361D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Beans seeds</w:t>
            </w:r>
          </w:p>
          <w:p w:rsidR="006E361D" w:rsidRPr="00B81545" w:rsidRDefault="006E361D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cotton wool</w:t>
            </w:r>
          </w:p>
          <w:p w:rsidR="006E361D" w:rsidRPr="00B81545" w:rsidRDefault="006E361D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4 petri dishes</w:t>
            </w:r>
          </w:p>
          <w:p w:rsidR="006E361D" w:rsidRPr="00B81545" w:rsidRDefault="006E361D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Labels</w:t>
            </w:r>
          </w:p>
          <w:p w:rsidR="006E361D" w:rsidRPr="00B81545" w:rsidRDefault="006E361D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Thermometer</w:t>
            </w:r>
          </w:p>
          <w:p w:rsidR="006E361D" w:rsidRPr="00B81545" w:rsidRDefault="006E361D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refrigerator</w:t>
            </w:r>
          </w:p>
          <w:p w:rsidR="006E361D" w:rsidRPr="00B81545" w:rsidRDefault="006E361D" w:rsidP="00966C2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6E361D" w:rsidRPr="00B81545" w:rsidRDefault="006E361D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127-128</w:t>
            </w:r>
          </w:p>
          <w:p w:rsidR="006E361D" w:rsidRPr="00B81545" w:rsidRDefault="006E361D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46-64</w:t>
            </w:r>
          </w:p>
          <w:p w:rsidR="006E361D" w:rsidRPr="00B81545" w:rsidRDefault="006E361D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138,140</w:t>
            </w:r>
          </w:p>
          <w:p w:rsidR="006E361D" w:rsidRPr="00B81545" w:rsidRDefault="006E361D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79-98</w:t>
            </w:r>
          </w:p>
          <w:p w:rsidR="006E361D" w:rsidRPr="00B81545" w:rsidRDefault="006E361D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192</w:t>
            </w:r>
          </w:p>
        </w:tc>
        <w:tc>
          <w:tcPr>
            <w:tcW w:w="1080" w:type="dxa"/>
            <w:shd w:val="clear" w:color="auto" w:fill="auto"/>
          </w:tcPr>
          <w:p w:rsidR="006E361D" w:rsidRPr="00B81545" w:rsidRDefault="006E361D" w:rsidP="00966C24">
            <w:pPr>
              <w:spacing w:after="0" w:line="240" w:lineRule="auto"/>
              <w:rPr>
                <w:sz w:val="20"/>
              </w:rPr>
            </w:pPr>
          </w:p>
        </w:tc>
      </w:tr>
      <w:tr w:rsidR="008239F3" w:rsidRPr="00B81545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8239F3" w:rsidRPr="00B81545" w:rsidRDefault="008239F3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239F3" w:rsidRPr="00B81545" w:rsidRDefault="008239F3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8239F3" w:rsidRPr="00B81545" w:rsidRDefault="008239F3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EVALUATION</w:t>
            </w:r>
          </w:p>
        </w:tc>
        <w:tc>
          <w:tcPr>
            <w:tcW w:w="1710" w:type="dxa"/>
            <w:shd w:val="clear" w:color="auto" w:fill="auto"/>
          </w:tcPr>
          <w:p w:rsidR="008239F3" w:rsidRPr="00B81545" w:rsidRDefault="008239F3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Continuous assessment </w:t>
            </w:r>
            <w:r w:rsidR="00C41C3D" w:rsidRPr="00B81545">
              <w:rPr>
                <w:sz w:val="20"/>
              </w:rPr>
              <w:t>t</w:t>
            </w:r>
            <w:r w:rsidRPr="00B81545">
              <w:rPr>
                <w:sz w:val="20"/>
              </w:rPr>
              <w:t>est</w:t>
            </w:r>
          </w:p>
        </w:tc>
        <w:tc>
          <w:tcPr>
            <w:tcW w:w="2520" w:type="dxa"/>
            <w:shd w:val="clear" w:color="auto" w:fill="auto"/>
          </w:tcPr>
          <w:p w:rsidR="008239F3" w:rsidRPr="00B81545" w:rsidRDefault="008239F3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8239F3" w:rsidRPr="00B81545" w:rsidRDefault="008239F3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Write down the correct answers to questions asked in the  test</w:t>
            </w:r>
          </w:p>
        </w:tc>
        <w:tc>
          <w:tcPr>
            <w:tcW w:w="2430" w:type="dxa"/>
            <w:shd w:val="clear" w:color="auto" w:fill="auto"/>
          </w:tcPr>
          <w:p w:rsidR="008239F3" w:rsidRPr="00B81545" w:rsidRDefault="008239F3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Learner recalls and writes down answers to questions asked</w:t>
            </w:r>
          </w:p>
          <w:p w:rsidR="008239F3" w:rsidRPr="00B81545" w:rsidRDefault="008239F3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Teacher supervises the learners as they write down the exams</w:t>
            </w:r>
          </w:p>
        </w:tc>
        <w:tc>
          <w:tcPr>
            <w:tcW w:w="2250" w:type="dxa"/>
            <w:shd w:val="clear" w:color="auto" w:fill="auto"/>
          </w:tcPr>
          <w:p w:rsidR="008239F3" w:rsidRPr="00B81545" w:rsidRDefault="008239F3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Question paper</w:t>
            </w:r>
          </w:p>
          <w:p w:rsidR="008239F3" w:rsidRPr="00B81545" w:rsidRDefault="008239F3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Marking scheme</w:t>
            </w:r>
          </w:p>
          <w:p w:rsidR="008239F3" w:rsidRPr="00B81545" w:rsidRDefault="008239F3" w:rsidP="00966C2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8239F3" w:rsidRPr="00B81545" w:rsidRDefault="008239F3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132</w:t>
            </w:r>
          </w:p>
          <w:p w:rsidR="008239F3" w:rsidRPr="00B81545" w:rsidRDefault="008239F3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46-64</w:t>
            </w:r>
          </w:p>
          <w:p w:rsidR="008239F3" w:rsidRPr="00B81545" w:rsidRDefault="008239F3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134,138</w:t>
            </w:r>
          </w:p>
          <w:p w:rsidR="008239F3" w:rsidRPr="00B81545" w:rsidRDefault="008239F3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79-98</w:t>
            </w:r>
          </w:p>
          <w:p w:rsidR="008239F3" w:rsidRPr="00B81545" w:rsidRDefault="008239F3" w:rsidP="008239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203,206</w:t>
            </w:r>
          </w:p>
        </w:tc>
        <w:tc>
          <w:tcPr>
            <w:tcW w:w="1080" w:type="dxa"/>
            <w:shd w:val="clear" w:color="auto" w:fill="auto"/>
          </w:tcPr>
          <w:p w:rsidR="008239F3" w:rsidRPr="00B81545" w:rsidRDefault="008239F3" w:rsidP="00966C24">
            <w:pPr>
              <w:spacing w:after="0" w:line="240" w:lineRule="auto"/>
              <w:rPr>
                <w:sz w:val="20"/>
              </w:rPr>
            </w:pPr>
          </w:p>
        </w:tc>
      </w:tr>
      <w:tr w:rsidR="00AC5F25" w:rsidRPr="00B81545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AC5F25" w:rsidRPr="00B81545" w:rsidRDefault="00AC5F25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C5F25" w:rsidRPr="00B81545" w:rsidRDefault="00AC5F25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AC5F25" w:rsidRPr="00B81545" w:rsidRDefault="00AC5F25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GROWTH AND DEVELOPMENT</w:t>
            </w:r>
          </w:p>
        </w:tc>
        <w:tc>
          <w:tcPr>
            <w:tcW w:w="1710" w:type="dxa"/>
            <w:shd w:val="clear" w:color="auto" w:fill="auto"/>
          </w:tcPr>
          <w:p w:rsidR="00AC5F25" w:rsidRPr="00B81545" w:rsidRDefault="00AC5F25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Growth in seedling</w:t>
            </w:r>
          </w:p>
        </w:tc>
        <w:tc>
          <w:tcPr>
            <w:tcW w:w="2520" w:type="dxa"/>
            <w:shd w:val="clear" w:color="auto" w:fill="auto"/>
          </w:tcPr>
          <w:p w:rsidR="00AC5F25" w:rsidRPr="00B81545" w:rsidRDefault="00AC5F25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AC5F25" w:rsidRPr="00B81545" w:rsidRDefault="00AC5F25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Describe the region of growth in seedlings</w:t>
            </w:r>
          </w:p>
          <w:p w:rsidR="00AC5F25" w:rsidRPr="00B81545" w:rsidRDefault="00AC5F25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Identify the regions of growth</w:t>
            </w:r>
          </w:p>
        </w:tc>
        <w:tc>
          <w:tcPr>
            <w:tcW w:w="2430" w:type="dxa"/>
            <w:shd w:val="clear" w:color="auto" w:fill="auto"/>
          </w:tcPr>
          <w:p w:rsidR="00AC5F25" w:rsidRPr="00B81545" w:rsidRDefault="00AC5F25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Describing the region of growth in seedlings</w:t>
            </w:r>
          </w:p>
          <w:p w:rsidR="00AC5F25" w:rsidRPr="00B81545" w:rsidRDefault="00AC5F25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Identifying  the regions of growth</w:t>
            </w:r>
          </w:p>
        </w:tc>
        <w:tc>
          <w:tcPr>
            <w:tcW w:w="2250" w:type="dxa"/>
            <w:shd w:val="clear" w:color="auto" w:fill="auto"/>
          </w:tcPr>
          <w:p w:rsidR="00AC5F25" w:rsidRPr="00B81545" w:rsidRDefault="00AC5F25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Charts on shoot and root tips</w:t>
            </w:r>
          </w:p>
          <w:p w:rsidR="00AC5F25" w:rsidRPr="00B81545" w:rsidRDefault="00AC5F25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Potted plants</w:t>
            </w:r>
          </w:p>
          <w:p w:rsidR="00AC5F25" w:rsidRPr="00B81545" w:rsidRDefault="00AC5F25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  <w:p w:rsidR="00AC5F25" w:rsidRPr="00B81545" w:rsidRDefault="00AC5F25" w:rsidP="00966C2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AC5F25" w:rsidRPr="00B81545" w:rsidRDefault="00AC5F25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131-132</w:t>
            </w:r>
          </w:p>
          <w:p w:rsidR="00AC5F25" w:rsidRPr="00B81545" w:rsidRDefault="00AC5F25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46-64</w:t>
            </w:r>
          </w:p>
          <w:p w:rsidR="00AC5F25" w:rsidRPr="00B81545" w:rsidRDefault="00AC5F25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143-144</w:t>
            </w:r>
          </w:p>
          <w:p w:rsidR="00AC5F25" w:rsidRPr="00B81545" w:rsidRDefault="00AC5F25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79-98</w:t>
            </w:r>
          </w:p>
          <w:p w:rsidR="00AC5F25" w:rsidRPr="00B81545" w:rsidRDefault="00AC5F25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193-194</w:t>
            </w:r>
          </w:p>
        </w:tc>
        <w:tc>
          <w:tcPr>
            <w:tcW w:w="1080" w:type="dxa"/>
            <w:shd w:val="clear" w:color="auto" w:fill="auto"/>
          </w:tcPr>
          <w:p w:rsidR="00AC5F25" w:rsidRPr="00B81545" w:rsidRDefault="00AC5F25" w:rsidP="00966C24">
            <w:pPr>
              <w:spacing w:after="0" w:line="240" w:lineRule="auto"/>
              <w:rPr>
                <w:sz w:val="20"/>
              </w:rPr>
            </w:pPr>
          </w:p>
        </w:tc>
      </w:tr>
      <w:tr w:rsidR="005E6743" w:rsidRPr="00B81545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5E6743" w:rsidRPr="00B81545" w:rsidRDefault="005E6743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5E6743" w:rsidRPr="00B81545" w:rsidRDefault="005E6743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5E6743" w:rsidRPr="00B81545" w:rsidRDefault="005E6743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GROWTH AND DEVELOPMENT</w:t>
            </w:r>
          </w:p>
        </w:tc>
        <w:tc>
          <w:tcPr>
            <w:tcW w:w="1710" w:type="dxa"/>
            <w:shd w:val="clear" w:color="auto" w:fill="auto"/>
          </w:tcPr>
          <w:p w:rsidR="005E6743" w:rsidRPr="00B81545" w:rsidRDefault="005E6743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Growth in seedling</w:t>
            </w:r>
          </w:p>
        </w:tc>
        <w:tc>
          <w:tcPr>
            <w:tcW w:w="2520" w:type="dxa"/>
            <w:shd w:val="clear" w:color="auto" w:fill="auto"/>
          </w:tcPr>
          <w:p w:rsidR="005E6743" w:rsidRPr="00B81545" w:rsidRDefault="005E6743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5E6743" w:rsidRPr="00B81545" w:rsidRDefault="005E6743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Determine the regions of growth in seedlings</w:t>
            </w:r>
          </w:p>
          <w:p w:rsidR="005E6743" w:rsidRPr="00B81545" w:rsidRDefault="005E6743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Measure the aspect of growth in a given seedling</w:t>
            </w:r>
          </w:p>
        </w:tc>
        <w:tc>
          <w:tcPr>
            <w:tcW w:w="2430" w:type="dxa"/>
            <w:shd w:val="clear" w:color="auto" w:fill="auto"/>
          </w:tcPr>
          <w:p w:rsidR="005E6743" w:rsidRPr="00B81545" w:rsidRDefault="005E6743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Determine the regions of growth in seedlings</w:t>
            </w:r>
            <w:r w:rsidR="007731E4" w:rsidRPr="00B81545">
              <w:rPr>
                <w:sz w:val="20"/>
              </w:rPr>
              <w:t xml:space="preserve"> by measuring o</w:t>
            </w:r>
            <w:r w:rsidRPr="00B81545">
              <w:rPr>
                <w:sz w:val="20"/>
              </w:rPr>
              <w:t>ne parameter -height</w:t>
            </w:r>
          </w:p>
          <w:p w:rsidR="005E6743" w:rsidRPr="00B81545" w:rsidRDefault="005E6743" w:rsidP="005E6743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5E6743" w:rsidRPr="00B81545" w:rsidRDefault="005E6743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Growing seedling</w:t>
            </w:r>
          </w:p>
          <w:p w:rsidR="005E6743" w:rsidRPr="00B81545" w:rsidRDefault="005E6743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Rulers</w:t>
            </w:r>
          </w:p>
          <w:p w:rsidR="005E6743" w:rsidRPr="00B81545" w:rsidRDefault="005E6743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Local environment</w:t>
            </w:r>
          </w:p>
          <w:p w:rsidR="005E6743" w:rsidRPr="00B81545" w:rsidRDefault="005E6743" w:rsidP="00966C2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5E6743" w:rsidRPr="00B81545" w:rsidRDefault="005E6743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1</w:t>
            </w:r>
            <w:r w:rsidR="00672F52" w:rsidRPr="00B81545">
              <w:rPr>
                <w:sz w:val="20"/>
              </w:rPr>
              <w:t>1</w:t>
            </w:r>
            <w:r w:rsidRPr="00B81545">
              <w:rPr>
                <w:sz w:val="20"/>
              </w:rPr>
              <w:t>5-116</w:t>
            </w:r>
          </w:p>
          <w:p w:rsidR="005E6743" w:rsidRPr="00B81545" w:rsidRDefault="005E6743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46-64</w:t>
            </w:r>
          </w:p>
          <w:p w:rsidR="005E6743" w:rsidRPr="00B81545" w:rsidRDefault="005E6743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143-144</w:t>
            </w:r>
          </w:p>
          <w:p w:rsidR="005E6743" w:rsidRPr="00B81545" w:rsidRDefault="005E6743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79-98</w:t>
            </w:r>
          </w:p>
          <w:p w:rsidR="005E6743" w:rsidRPr="00B81545" w:rsidRDefault="005E6743" w:rsidP="005E6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194, 196</w:t>
            </w:r>
          </w:p>
        </w:tc>
        <w:tc>
          <w:tcPr>
            <w:tcW w:w="1080" w:type="dxa"/>
            <w:shd w:val="clear" w:color="auto" w:fill="auto"/>
          </w:tcPr>
          <w:p w:rsidR="005E6743" w:rsidRPr="00B81545" w:rsidRDefault="005E6743" w:rsidP="00966C24">
            <w:pPr>
              <w:spacing w:after="0" w:line="240" w:lineRule="auto"/>
              <w:rPr>
                <w:sz w:val="20"/>
              </w:rPr>
            </w:pPr>
          </w:p>
        </w:tc>
      </w:tr>
      <w:tr w:rsidR="007731E4" w:rsidRPr="00B81545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7731E4" w:rsidRPr="00B81545" w:rsidRDefault="007731E4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731E4" w:rsidRPr="00B81545" w:rsidRDefault="007731E4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2-3</w:t>
            </w:r>
          </w:p>
        </w:tc>
        <w:tc>
          <w:tcPr>
            <w:tcW w:w="1440" w:type="dxa"/>
            <w:shd w:val="clear" w:color="auto" w:fill="auto"/>
          </w:tcPr>
          <w:p w:rsidR="007731E4" w:rsidRPr="00B81545" w:rsidRDefault="007731E4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GROWTH AND DEVELOPMENT</w:t>
            </w:r>
          </w:p>
        </w:tc>
        <w:tc>
          <w:tcPr>
            <w:tcW w:w="1710" w:type="dxa"/>
            <w:shd w:val="clear" w:color="auto" w:fill="auto"/>
          </w:tcPr>
          <w:p w:rsidR="007731E4" w:rsidRPr="00B81545" w:rsidRDefault="007731E4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Primary and secondary growth</w:t>
            </w:r>
          </w:p>
        </w:tc>
        <w:tc>
          <w:tcPr>
            <w:tcW w:w="2520" w:type="dxa"/>
            <w:shd w:val="clear" w:color="auto" w:fill="auto"/>
          </w:tcPr>
          <w:p w:rsidR="007731E4" w:rsidRPr="00B81545" w:rsidRDefault="007731E4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7731E4" w:rsidRPr="00B81545" w:rsidRDefault="007731E4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Describe growth in plants </w:t>
            </w:r>
            <w:r w:rsidR="00C41C3D" w:rsidRPr="00B81545">
              <w:rPr>
                <w:sz w:val="20"/>
              </w:rPr>
              <w:t>I.e.</w:t>
            </w:r>
            <w:r w:rsidRPr="00B81545">
              <w:rPr>
                <w:sz w:val="20"/>
              </w:rPr>
              <w:t xml:space="preserve"> Primary and secondary growth</w:t>
            </w:r>
            <w:r w:rsidR="00672F52" w:rsidRPr="00B81545">
              <w:rPr>
                <w:sz w:val="20"/>
              </w:rPr>
              <w:t>s</w:t>
            </w:r>
          </w:p>
          <w:p w:rsidR="00672F52" w:rsidRPr="00B81545" w:rsidRDefault="00672F52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Investigate primary and secondary growth in a seedling</w:t>
            </w:r>
          </w:p>
        </w:tc>
        <w:tc>
          <w:tcPr>
            <w:tcW w:w="2430" w:type="dxa"/>
            <w:shd w:val="clear" w:color="auto" w:fill="auto"/>
          </w:tcPr>
          <w:p w:rsidR="007731E4" w:rsidRPr="00B81545" w:rsidRDefault="00672F52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Discussion on Primary and secondary growth in plants</w:t>
            </w:r>
          </w:p>
          <w:p w:rsidR="00672F52" w:rsidRPr="00B81545" w:rsidRDefault="00672F52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Investigating primary and secondary growth in a seedling</w:t>
            </w:r>
          </w:p>
          <w:p w:rsidR="007731E4" w:rsidRPr="00B81545" w:rsidRDefault="007731E4" w:rsidP="00966C2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731E4" w:rsidRPr="00B81545" w:rsidRDefault="00672F52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Bean seeds</w:t>
            </w:r>
          </w:p>
          <w:p w:rsidR="00672F52" w:rsidRPr="00B81545" w:rsidRDefault="00672F52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Beakers</w:t>
            </w:r>
          </w:p>
          <w:p w:rsidR="00672F52" w:rsidRPr="00B81545" w:rsidRDefault="00672F52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Cotton wool</w:t>
            </w:r>
          </w:p>
          <w:p w:rsidR="00672F52" w:rsidRPr="00B81545" w:rsidRDefault="00672F52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Soft board</w:t>
            </w:r>
          </w:p>
          <w:p w:rsidR="00672F52" w:rsidRPr="00B81545" w:rsidRDefault="00672F52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Piece of wire</w:t>
            </w:r>
          </w:p>
          <w:p w:rsidR="00672F52" w:rsidRPr="00B81545" w:rsidRDefault="00672F52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Indian ink</w:t>
            </w:r>
          </w:p>
          <w:p w:rsidR="00672F52" w:rsidRPr="00B81545" w:rsidRDefault="00672F52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Thread</w:t>
            </w:r>
          </w:p>
          <w:p w:rsidR="00672F52" w:rsidRPr="00B81545" w:rsidRDefault="00672F52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Ruler</w:t>
            </w:r>
          </w:p>
          <w:p w:rsidR="00672F52" w:rsidRPr="00B81545" w:rsidRDefault="00672F52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Petri dishes</w:t>
            </w:r>
          </w:p>
          <w:p w:rsidR="007731E4" w:rsidRPr="00B81545" w:rsidRDefault="007731E4" w:rsidP="00966C2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7731E4" w:rsidRPr="00B81545" w:rsidRDefault="007731E4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3 page </w:t>
            </w:r>
            <w:r w:rsidR="00672F52" w:rsidRPr="00B81545">
              <w:rPr>
                <w:sz w:val="20"/>
              </w:rPr>
              <w:t>118-120</w:t>
            </w:r>
          </w:p>
          <w:p w:rsidR="007731E4" w:rsidRPr="00B81545" w:rsidRDefault="007731E4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46-64</w:t>
            </w:r>
          </w:p>
          <w:p w:rsidR="007731E4" w:rsidRPr="00B81545" w:rsidRDefault="007731E4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  <w:r w:rsidR="00672F52" w:rsidRPr="00B81545">
              <w:rPr>
                <w:sz w:val="20"/>
              </w:rPr>
              <w:t>144-145</w:t>
            </w:r>
          </w:p>
          <w:p w:rsidR="007731E4" w:rsidRPr="00B81545" w:rsidRDefault="007731E4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79-98</w:t>
            </w:r>
          </w:p>
          <w:p w:rsidR="007731E4" w:rsidRPr="00B81545" w:rsidRDefault="007731E4" w:rsidP="00672F5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</w:t>
            </w:r>
            <w:r w:rsidR="00672F52" w:rsidRPr="00B81545">
              <w:rPr>
                <w:sz w:val="20"/>
              </w:rPr>
              <w:t>195-198</w:t>
            </w:r>
          </w:p>
        </w:tc>
        <w:tc>
          <w:tcPr>
            <w:tcW w:w="1080" w:type="dxa"/>
            <w:shd w:val="clear" w:color="auto" w:fill="auto"/>
          </w:tcPr>
          <w:p w:rsidR="007731E4" w:rsidRPr="00B81545" w:rsidRDefault="007731E4" w:rsidP="00966C24">
            <w:pPr>
              <w:spacing w:after="0" w:line="240" w:lineRule="auto"/>
              <w:rPr>
                <w:sz w:val="20"/>
              </w:rPr>
            </w:pPr>
          </w:p>
        </w:tc>
      </w:tr>
      <w:tr w:rsidR="00AB6AC7" w:rsidRPr="00B81545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AB6AC7" w:rsidRPr="00B81545" w:rsidRDefault="00AB6AC7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B6AC7" w:rsidRPr="00B81545" w:rsidRDefault="00AB6AC7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AB6AC7" w:rsidRPr="00B81545" w:rsidRDefault="00AB6AC7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GROWTH AND DEVELOPMENT</w:t>
            </w:r>
          </w:p>
        </w:tc>
        <w:tc>
          <w:tcPr>
            <w:tcW w:w="1710" w:type="dxa"/>
            <w:shd w:val="clear" w:color="auto" w:fill="auto"/>
          </w:tcPr>
          <w:p w:rsidR="00AB6AC7" w:rsidRPr="00B81545" w:rsidRDefault="00AB6AC7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Role of hormones in plants</w:t>
            </w:r>
          </w:p>
        </w:tc>
        <w:tc>
          <w:tcPr>
            <w:tcW w:w="2520" w:type="dxa"/>
            <w:shd w:val="clear" w:color="auto" w:fill="auto"/>
          </w:tcPr>
          <w:p w:rsidR="00AB6AC7" w:rsidRPr="00B81545" w:rsidRDefault="00AB6AC7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AB6AC7" w:rsidRPr="00B81545" w:rsidRDefault="00AB6AC7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Explain the role of hormones in regulation of growth and development in plants</w:t>
            </w:r>
          </w:p>
        </w:tc>
        <w:tc>
          <w:tcPr>
            <w:tcW w:w="2430" w:type="dxa"/>
            <w:shd w:val="clear" w:color="auto" w:fill="auto"/>
          </w:tcPr>
          <w:p w:rsidR="00AB6AC7" w:rsidRPr="00B81545" w:rsidRDefault="00AB6AC7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Discussion on the role common hormones in growth and development of plants</w:t>
            </w:r>
          </w:p>
          <w:p w:rsidR="00AB6AC7" w:rsidRPr="00B81545" w:rsidRDefault="00AB6AC7" w:rsidP="005E462E">
            <w:pPr>
              <w:pStyle w:val="NoSpacing"/>
              <w:numPr>
                <w:ilvl w:val="0"/>
                <w:numId w:val="49"/>
              </w:numPr>
              <w:ind w:left="1062" w:hanging="270"/>
              <w:rPr>
                <w:sz w:val="20"/>
              </w:rPr>
            </w:pPr>
            <w:r w:rsidRPr="00B81545">
              <w:rPr>
                <w:sz w:val="20"/>
              </w:rPr>
              <w:t>cytokinius</w:t>
            </w:r>
          </w:p>
          <w:p w:rsidR="00AB6AC7" w:rsidRPr="00B81545" w:rsidRDefault="00AB6AC7" w:rsidP="005E462E">
            <w:pPr>
              <w:pStyle w:val="NoSpacing"/>
              <w:numPr>
                <w:ilvl w:val="0"/>
                <w:numId w:val="49"/>
              </w:numPr>
              <w:ind w:left="1062" w:hanging="270"/>
              <w:rPr>
                <w:sz w:val="20"/>
              </w:rPr>
            </w:pPr>
            <w:r w:rsidRPr="00B81545">
              <w:rPr>
                <w:sz w:val="20"/>
              </w:rPr>
              <w:t>eltylene</w:t>
            </w:r>
          </w:p>
          <w:p w:rsidR="00AB6AC7" w:rsidRPr="00B81545" w:rsidRDefault="00AB6AC7" w:rsidP="005E462E">
            <w:pPr>
              <w:pStyle w:val="NoSpacing"/>
              <w:numPr>
                <w:ilvl w:val="0"/>
                <w:numId w:val="49"/>
              </w:numPr>
              <w:ind w:left="1062" w:hanging="270"/>
              <w:rPr>
                <w:sz w:val="20"/>
              </w:rPr>
            </w:pPr>
            <w:r w:rsidRPr="00B81545">
              <w:rPr>
                <w:sz w:val="20"/>
              </w:rPr>
              <w:t>Doscisic acid</w:t>
            </w:r>
          </w:p>
          <w:p w:rsidR="00AB6AC7" w:rsidRPr="00B81545" w:rsidRDefault="00AB6AC7" w:rsidP="005E462E">
            <w:pPr>
              <w:pStyle w:val="NoSpacing"/>
              <w:numPr>
                <w:ilvl w:val="0"/>
                <w:numId w:val="49"/>
              </w:numPr>
              <w:ind w:left="1062" w:hanging="270"/>
              <w:rPr>
                <w:sz w:val="20"/>
              </w:rPr>
            </w:pPr>
            <w:r w:rsidRPr="00B81545">
              <w:rPr>
                <w:sz w:val="20"/>
              </w:rPr>
              <w:t>Auxines and gibbrellins</w:t>
            </w:r>
          </w:p>
          <w:p w:rsidR="00AB6AC7" w:rsidRPr="00B81545" w:rsidRDefault="00AB6AC7" w:rsidP="00966C2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AB6AC7" w:rsidRPr="00B81545" w:rsidRDefault="00AB6AC7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Chart on plant hormones and their effects</w:t>
            </w:r>
          </w:p>
          <w:p w:rsidR="00AB6AC7" w:rsidRPr="00B81545" w:rsidRDefault="00AB6AC7" w:rsidP="00966C2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AB6AC7" w:rsidRPr="00B81545" w:rsidRDefault="00AB6AC7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Comprehensive secondary Biology students Bk. 3 page </w:t>
            </w:r>
            <w:r w:rsidR="00F813D8" w:rsidRPr="00B81545">
              <w:rPr>
                <w:sz w:val="20"/>
              </w:rPr>
              <w:t>121-122</w:t>
            </w:r>
          </w:p>
          <w:p w:rsidR="00AB6AC7" w:rsidRPr="00B81545" w:rsidRDefault="00AB6AC7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46-64</w:t>
            </w:r>
          </w:p>
          <w:p w:rsidR="00AB6AC7" w:rsidRPr="00B81545" w:rsidRDefault="00AB6AC7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Biology Students book 3 Page </w:t>
            </w:r>
            <w:r w:rsidR="00F813D8" w:rsidRPr="00B81545">
              <w:rPr>
                <w:sz w:val="20"/>
              </w:rPr>
              <w:t>146-147</w:t>
            </w:r>
          </w:p>
          <w:p w:rsidR="00AB6AC7" w:rsidRPr="00B81545" w:rsidRDefault="00AB6AC7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79-98</w:t>
            </w:r>
          </w:p>
          <w:p w:rsidR="00AB6AC7" w:rsidRPr="00B81545" w:rsidRDefault="00AB6AC7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</w:t>
            </w:r>
            <w:r w:rsidR="00F813D8" w:rsidRPr="00B81545">
              <w:rPr>
                <w:sz w:val="20"/>
              </w:rPr>
              <w:t>195-199</w:t>
            </w:r>
          </w:p>
        </w:tc>
        <w:tc>
          <w:tcPr>
            <w:tcW w:w="1080" w:type="dxa"/>
            <w:shd w:val="clear" w:color="auto" w:fill="auto"/>
          </w:tcPr>
          <w:p w:rsidR="00AB6AC7" w:rsidRPr="00B81545" w:rsidRDefault="00AB6AC7" w:rsidP="00966C24">
            <w:pPr>
              <w:spacing w:after="0" w:line="240" w:lineRule="auto"/>
              <w:rPr>
                <w:sz w:val="20"/>
              </w:rPr>
            </w:pPr>
          </w:p>
        </w:tc>
      </w:tr>
      <w:tr w:rsidR="00370A99" w:rsidRPr="00B81545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370A99" w:rsidRPr="00B81545" w:rsidRDefault="00370A99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370A99" w:rsidRPr="00B81545" w:rsidRDefault="00370A99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70A99" w:rsidRPr="00B81545" w:rsidRDefault="00370A99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GROWTH AND DEVELOPMENT</w:t>
            </w:r>
          </w:p>
        </w:tc>
        <w:tc>
          <w:tcPr>
            <w:tcW w:w="1710" w:type="dxa"/>
            <w:shd w:val="clear" w:color="auto" w:fill="auto"/>
          </w:tcPr>
          <w:p w:rsidR="00370A99" w:rsidRPr="00B81545" w:rsidRDefault="00370A99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Apical dominance</w:t>
            </w:r>
          </w:p>
        </w:tc>
        <w:tc>
          <w:tcPr>
            <w:tcW w:w="2520" w:type="dxa"/>
            <w:shd w:val="clear" w:color="auto" w:fill="auto"/>
          </w:tcPr>
          <w:p w:rsidR="00370A99" w:rsidRPr="00B81545" w:rsidRDefault="00370A99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370A99" w:rsidRPr="00B81545" w:rsidRDefault="00370A99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Explain Apical dominance in plants</w:t>
            </w:r>
          </w:p>
        </w:tc>
        <w:tc>
          <w:tcPr>
            <w:tcW w:w="2430" w:type="dxa"/>
            <w:shd w:val="clear" w:color="auto" w:fill="auto"/>
          </w:tcPr>
          <w:p w:rsidR="00370A99" w:rsidRPr="00B81545" w:rsidRDefault="00370A99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Discussion on Apical dominance in plants </w:t>
            </w:r>
          </w:p>
          <w:p w:rsidR="00370A99" w:rsidRPr="00B81545" w:rsidRDefault="00370A99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 xml:space="preserve">Explaining Apical dominance in plants </w:t>
            </w:r>
          </w:p>
          <w:p w:rsidR="00370A99" w:rsidRPr="00B81545" w:rsidRDefault="00370A99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Stating the application of Apical dominance in agriculture</w:t>
            </w:r>
          </w:p>
        </w:tc>
        <w:tc>
          <w:tcPr>
            <w:tcW w:w="2250" w:type="dxa"/>
            <w:shd w:val="clear" w:color="auto" w:fill="auto"/>
          </w:tcPr>
          <w:p w:rsidR="00370A99" w:rsidRPr="00B81545" w:rsidRDefault="00370A99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Photographs of plants</w:t>
            </w:r>
          </w:p>
          <w:p w:rsidR="00370A99" w:rsidRPr="00B81545" w:rsidRDefault="00370A99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Specimen of plants that are pruned and others that are not</w:t>
            </w:r>
          </w:p>
        </w:tc>
        <w:tc>
          <w:tcPr>
            <w:tcW w:w="2790" w:type="dxa"/>
            <w:shd w:val="clear" w:color="auto" w:fill="auto"/>
          </w:tcPr>
          <w:p w:rsidR="00370A99" w:rsidRPr="00B81545" w:rsidRDefault="00370A99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122</w:t>
            </w:r>
          </w:p>
          <w:p w:rsidR="00370A99" w:rsidRPr="00B81545" w:rsidRDefault="00370A99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46-64</w:t>
            </w:r>
          </w:p>
          <w:p w:rsidR="00370A99" w:rsidRPr="00B81545" w:rsidRDefault="00370A99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147-148</w:t>
            </w:r>
          </w:p>
          <w:p w:rsidR="00370A99" w:rsidRPr="00B81545" w:rsidRDefault="00370A99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79-98</w:t>
            </w:r>
          </w:p>
          <w:p w:rsidR="00370A99" w:rsidRPr="00B81545" w:rsidRDefault="00370A99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198-199</w:t>
            </w:r>
          </w:p>
        </w:tc>
        <w:tc>
          <w:tcPr>
            <w:tcW w:w="1080" w:type="dxa"/>
            <w:shd w:val="clear" w:color="auto" w:fill="auto"/>
          </w:tcPr>
          <w:p w:rsidR="00370A99" w:rsidRPr="00B81545" w:rsidRDefault="00370A99" w:rsidP="00966C24">
            <w:pPr>
              <w:spacing w:after="0" w:line="240" w:lineRule="auto"/>
              <w:rPr>
                <w:sz w:val="20"/>
              </w:rPr>
            </w:pPr>
          </w:p>
        </w:tc>
      </w:tr>
      <w:tr w:rsidR="00966C24" w:rsidRPr="00B81545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966C24" w:rsidRPr="00B81545" w:rsidRDefault="00966C24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66C24" w:rsidRPr="00B81545" w:rsidRDefault="00966C24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2-3</w:t>
            </w:r>
          </w:p>
        </w:tc>
        <w:tc>
          <w:tcPr>
            <w:tcW w:w="1440" w:type="dxa"/>
            <w:shd w:val="clear" w:color="auto" w:fill="auto"/>
          </w:tcPr>
          <w:p w:rsidR="00966C24" w:rsidRPr="00B81545" w:rsidRDefault="00966C24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GROWTH AND DEVELOPMEN</w:t>
            </w:r>
            <w:r w:rsidRPr="00B81545">
              <w:rPr>
                <w:sz w:val="20"/>
              </w:rPr>
              <w:lastRenderedPageBreak/>
              <w:t>T</w:t>
            </w:r>
          </w:p>
        </w:tc>
        <w:tc>
          <w:tcPr>
            <w:tcW w:w="1710" w:type="dxa"/>
            <w:shd w:val="clear" w:color="auto" w:fill="auto"/>
          </w:tcPr>
          <w:p w:rsidR="00966C24" w:rsidRPr="00B81545" w:rsidRDefault="00966C24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metamorphosis</w:t>
            </w:r>
          </w:p>
        </w:tc>
        <w:tc>
          <w:tcPr>
            <w:tcW w:w="2520" w:type="dxa"/>
            <w:shd w:val="clear" w:color="auto" w:fill="auto"/>
          </w:tcPr>
          <w:p w:rsidR="00966C24" w:rsidRPr="00B81545" w:rsidRDefault="00966C24" w:rsidP="00966C24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By the end of the lesson, the learner should be able </w:t>
            </w:r>
            <w:r w:rsidRPr="00B81545">
              <w:rPr>
                <w:sz w:val="20"/>
              </w:rPr>
              <w:lastRenderedPageBreak/>
              <w:t>to:</w:t>
            </w:r>
          </w:p>
          <w:p w:rsidR="00966C24" w:rsidRPr="00B81545" w:rsidRDefault="00966C24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Define metamorphosis</w:t>
            </w:r>
          </w:p>
          <w:p w:rsidR="00966C24" w:rsidRPr="00B81545" w:rsidRDefault="00966C24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Distinguish between complete and incomplete metamorphosis</w:t>
            </w:r>
          </w:p>
          <w:p w:rsidR="00966C24" w:rsidRPr="00B81545" w:rsidRDefault="00966C24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Describe complete metamorphosis</w:t>
            </w:r>
            <w:r w:rsidR="00F5201B" w:rsidRPr="00B81545">
              <w:rPr>
                <w:sz w:val="20"/>
              </w:rPr>
              <w:t xml:space="preserve"> in housefly and anopheles mosquito</w:t>
            </w:r>
          </w:p>
        </w:tc>
        <w:tc>
          <w:tcPr>
            <w:tcW w:w="2430" w:type="dxa"/>
            <w:shd w:val="clear" w:color="auto" w:fill="auto"/>
          </w:tcPr>
          <w:p w:rsidR="00F5201B" w:rsidRPr="00B81545" w:rsidRDefault="00F5201B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Defining metamorphosis</w:t>
            </w:r>
          </w:p>
          <w:p w:rsidR="00F5201B" w:rsidRPr="00B81545" w:rsidRDefault="00F5201B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Distinguishing between complete and incomplete metamorphosis</w:t>
            </w:r>
          </w:p>
          <w:p w:rsidR="00966C24" w:rsidRPr="00B81545" w:rsidRDefault="00F5201B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Describing complete metamorphosis in housefly and anopheles mosquito</w:t>
            </w:r>
          </w:p>
        </w:tc>
        <w:tc>
          <w:tcPr>
            <w:tcW w:w="2250" w:type="dxa"/>
            <w:shd w:val="clear" w:color="auto" w:fill="auto"/>
          </w:tcPr>
          <w:p w:rsidR="00966C24" w:rsidRPr="00B81545" w:rsidRDefault="00F5201B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 xml:space="preserve">Chart on the life cycles of </w:t>
            </w:r>
            <w:r w:rsidRPr="00B81545">
              <w:rPr>
                <w:sz w:val="20"/>
              </w:rPr>
              <w:lastRenderedPageBreak/>
              <w:t>housefly and anopheles mosquito</w:t>
            </w:r>
          </w:p>
        </w:tc>
        <w:tc>
          <w:tcPr>
            <w:tcW w:w="2790" w:type="dxa"/>
            <w:shd w:val="clear" w:color="auto" w:fill="auto"/>
          </w:tcPr>
          <w:p w:rsidR="00966C24" w:rsidRPr="00B81545" w:rsidRDefault="00966C24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lastRenderedPageBreak/>
              <w:t>Comprehensive secondary</w:t>
            </w:r>
            <w:r w:rsidR="00F5201B" w:rsidRPr="00B81545">
              <w:rPr>
                <w:sz w:val="20"/>
              </w:rPr>
              <w:t xml:space="preserve"> Biology students Bk. 3 </w:t>
            </w:r>
            <w:r w:rsidR="00F5201B" w:rsidRPr="00B81545">
              <w:rPr>
                <w:sz w:val="20"/>
              </w:rPr>
              <w:lastRenderedPageBreak/>
              <w:t>page 118-120</w:t>
            </w:r>
          </w:p>
          <w:p w:rsidR="00966C24" w:rsidRPr="00B81545" w:rsidRDefault="00966C24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46-64</w:t>
            </w:r>
          </w:p>
          <w:p w:rsidR="00966C24" w:rsidRPr="00B81545" w:rsidRDefault="00966C24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 xml:space="preserve">KLB secondary </w:t>
            </w:r>
            <w:r w:rsidR="00F5201B" w:rsidRPr="00B81545">
              <w:rPr>
                <w:sz w:val="20"/>
              </w:rPr>
              <w:t>Biology Students book 3 Page 148-149</w:t>
            </w:r>
          </w:p>
          <w:p w:rsidR="00966C24" w:rsidRPr="00B81545" w:rsidRDefault="00966C24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79-98</w:t>
            </w:r>
          </w:p>
          <w:p w:rsidR="00966C24" w:rsidRPr="00B81545" w:rsidRDefault="00966C24" w:rsidP="00966C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</w:t>
            </w:r>
            <w:r w:rsidR="00F5201B" w:rsidRPr="00B81545">
              <w:rPr>
                <w:sz w:val="20"/>
              </w:rPr>
              <w:t>ology vol</w:t>
            </w:r>
            <w:r w:rsidR="00C41C3D" w:rsidRPr="00B81545">
              <w:rPr>
                <w:sz w:val="20"/>
              </w:rPr>
              <w:t>.</w:t>
            </w:r>
            <w:r w:rsidR="00F5201B" w:rsidRPr="00B81545">
              <w:rPr>
                <w:sz w:val="20"/>
              </w:rPr>
              <w:t xml:space="preserve"> 2 pages </w:t>
            </w:r>
            <w:r w:rsidRPr="00B81545">
              <w:rPr>
                <w:sz w:val="20"/>
              </w:rPr>
              <w:t>199</w:t>
            </w:r>
            <w:r w:rsidR="00F5201B" w:rsidRPr="00B81545">
              <w:rPr>
                <w:sz w:val="20"/>
              </w:rPr>
              <w:t>-203</w:t>
            </w:r>
          </w:p>
        </w:tc>
        <w:tc>
          <w:tcPr>
            <w:tcW w:w="1080" w:type="dxa"/>
            <w:shd w:val="clear" w:color="auto" w:fill="auto"/>
          </w:tcPr>
          <w:p w:rsidR="00966C24" w:rsidRPr="00B81545" w:rsidRDefault="00966C24" w:rsidP="00966C24">
            <w:pPr>
              <w:spacing w:after="0" w:line="240" w:lineRule="auto"/>
              <w:rPr>
                <w:sz w:val="20"/>
              </w:rPr>
            </w:pPr>
          </w:p>
        </w:tc>
      </w:tr>
      <w:tr w:rsidR="00D17909" w:rsidRPr="00B81545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D17909" w:rsidRPr="00B81545" w:rsidRDefault="00D17909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17909" w:rsidRPr="00B81545" w:rsidRDefault="00D17909" w:rsidP="00C94571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D17909" w:rsidRPr="00B81545" w:rsidRDefault="00D17909" w:rsidP="00C94571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GROWTH AND DEVELOPMENT</w:t>
            </w:r>
          </w:p>
        </w:tc>
        <w:tc>
          <w:tcPr>
            <w:tcW w:w="1710" w:type="dxa"/>
            <w:shd w:val="clear" w:color="auto" w:fill="auto"/>
          </w:tcPr>
          <w:p w:rsidR="00D17909" w:rsidRPr="00B81545" w:rsidRDefault="00D17909" w:rsidP="00C94571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Incomplete metamorphosis</w:t>
            </w:r>
          </w:p>
        </w:tc>
        <w:tc>
          <w:tcPr>
            <w:tcW w:w="2520" w:type="dxa"/>
            <w:shd w:val="clear" w:color="auto" w:fill="auto"/>
          </w:tcPr>
          <w:p w:rsidR="00D17909" w:rsidRPr="00B81545" w:rsidRDefault="00D17909" w:rsidP="00C94571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D17909" w:rsidRPr="00B81545" w:rsidRDefault="00D17909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Describe incomplete metamorphosis in a cockroach</w:t>
            </w:r>
          </w:p>
        </w:tc>
        <w:tc>
          <w:tcPr>
            <w:tcW w:w="2430" w:type="dxa"/>
            <w:shd w:val="clear" w:color="auto" w:fill="auto"/>
          </w:tcPr>
          <w:p w:rsidR="00D17909" w:rsidRPr="00B81545" w:rsidRDefault="00D17909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Describing incomplete metamorphosis in a cockroach</w:t>
            </w:r>
          </w:p>
          <w:p w:rsidR="00D17909" w:rsidRPr="00B81545" w:rsidRDefault="00D17909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Discussion on the life cycle of a cockroach</w:t>
            </w:r>
          </w:p>
          <w:p w:rsidR="00D17909" w:rsidRPr="00B81545" w:rsidRDefault="00D17909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Drawing and labeling Incomplete metamorphic stages</w:t>
            </w:r>
          </w:p>
        </w:tc>
        <w:tc>
          <w:tcPr>
            <w:tcW w:w="2250" w:type="dxa"/>
            <w:shd w:val="clear" w:color="auto" w:fill="auto"/>
          </w:tcPr>
          <w:p w:rsidR="00D17909" w:rsidRPr="00B81545" w:rsidRDefault="00D17909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Chart on the life cycles of a cockroach</w:t>
            </w:r>
          </w:p>
          <w:p w:rsidR="00D17909" w:rsidRPr="00B81545" w:rsidRDefault="00D17909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Preserved specimens showing stages of growth in a cockroach</w:t>
            </w:r>
          </w:p>
        </w:tc>
        <w:tc>
          <w:tcPr>
            <w:tcW w:w="2790" w:type="dxa"/>
            <w:shd w:val="clear" w:color="auto" w:fill="auto"/>
          </w:tcPr>
          <w:p w:rsidR="00D17909" w:rsidRPr="00B81545" w:rsidRDefault="00D17909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124-125</w:t>
            </w:r>
          </w:p>
          <w:p w:rsidR="00D17909" w:rsidRPr="00B81545" w:rsidRDefault="00D17909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46-64</w:t>
            </w:r>
          </w:p>
          <w:p w:rsidR="00D17909" w:rsidRPr="00B81545" w:rsidRDefault="00D17909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144-150</w:t>
            </w:r>
          </w:p>
          <w:p w:rsidR="00D17909" w:rsidRPr="00B81545" w:rsidRDefault="00D17909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79-98</w:t>
            </w:r>
          </w:p>
          <w:p w:rsidR="00D17909" w:rsidRPr="00B81545" w:rsidRDefault="00D17909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203</w:t>
            </w:r>
          </w:p>
        </w:tc>
        <w:tc>
          <w:tcPr>
            <w:tcW w:w="1080" w:type="dxa"/>
            <w:shd w:val="clear" w:color="auto" w:fill="auto"/>
          </w:tcPr>
          <w:p w:rsidR="00D17909" w:rsidRPr="00B81545" w:rsidRDefault="00D17909" w:rsidP="00C94571">
            <w:pPr>
              <w:spacing w:after="0" w:line="240" w:lineRule="auto"/>
              <w:rPr>
                <w:sz w:val="20"/>
              </w:rPr>
            </w:pPr>
          </w:p>
        </w:tc>
      </w:tr>
      <w:tr w:rsidR="00D900B1" w:rsidRPr="00B81545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D900B1" w:rsidRPr="00B81545" w:rsidRDefault="00D900B1" w:rsidP="00280A12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D900B1" w:rsidRPr="00B81545" w:rsidRDefault="00D900B1" w:rsidP="00C94571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1-2</w:t>
            </w:r>
          </w:p>
        </w:tc>
        <w:tc>
          <w:tcPr>
            <w:tcW w:w="1440" w:type="dxa"/>
            <w:shd w:val="clear" w:color="auto" w:fill="auto"/>
          </w:tcPr>
          <w:p w:rsidR="00D900B1" w:rsidRPr="00B81545" w:rsidRDefault="00D900B1" w:rsidP="00C94571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GROWTH AND DEVELOPMENT</w:t>
            </w:r>
          </w:p>
        </w:tc>
        <w:tc>
          <w:tcPr>
            <w:tcW w:w="1710" w:type="dxa"/>
            <w:shd w:val="clear" w:color="auto" w:fill="auto"/>
          </w:tcPr>
          <w:p w:rsidR="00D900B1" w:rsidRPr="00B81545" w:rsidRDefault="00D900B1" w:rsidP="00C94571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Role of growth hormones in insects</w:t>
            </w:r>
          </w:p>
        </w:tc>
        <w:tc>
          <w:tcPr>
            <w:tcW w:w="2520" w:type="dxa"/>
            <w:shd w:val="clear" w:color="auto" w:fill="auto"/>
          </w:tcPr>
          <w:p w:rsidR="00D900B1" w:rsidRPr="00B81545" w:rsidRDefault="00D900B1" w:rsidP="00C94571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D900B1" w:rsidRPr="00B81545" w:rsidRDefault="00D900B1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Describe and explain the Role of growth hormones in metamorphosis in insects</w:t>
            </w:r>
          </w:p>
        </w:tc>
        <w:tc>
          <w:tcPr>
            <w:tcW w:w="2430" w:type="dxa"/>
            <w:shd w:val="clear" w:color="auto" w:fill="auto"/>
          </w:tcPr>
          <w:p w:rsidR="00D900B1" w:rsidRPr="00B81545" w:rsidRDefault="00D900B1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Discussion of the Role of growth hormones in metamorphosis in insects</w:t>
            </w:r>
          </w:p>
        </w:tc>
        <w:tc>
          <w:tcPr>
            <w:tcW w:w="2250" w:type="dxa"/>
            <w:shd w:val="clear" w:color="auto" w:fill="auto"/>
          </w:tcPr>
          <w:p w:rsidR="00D900B1" w:rsidRPr="00B81545" w:rsidRDefault="00D900B1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Wall Charts on hormones involved in metamorphosis</w:t>
            </w:r>
          </w:p>
        </w:tc>
        <w:tc>
          <w:tcPr>
            <w:tcW w:w="2790" w:type="dxa"/>
            <w:shd w:val="clear" w:color="auto" w:fill="auto"/>
          </w:tcPr>
          <w:p w:rsidR="00D900B1" w:rsidRPr="00B81545" w:rsidRDefault="00D900B1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125-126</w:t>
            </w:r>
          </w:p>
          <w:p w:rsidR="00D900B1" w:rsidRPr="00B81545" w:rsidRDefault="00D900B1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46-64</w:t>
            </w:r>
          </w:p>
          <w:p w:rsidR="00D900B1" w:rsidRPr="00B81545" w:rsidRDefault="00D900B1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150-151</w:t>
            </w:r>
          </w:p>
          <w:p w:rsidR="00D900B1" w:rsidRPr="00B81545" w:rsidRDefault="00D900B1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79-98</w:t>
            </w:r>
          </w:p>
          <w:p w:rsidR="00D900B1" w:rsidRPr="00B81545" w:rsidRDefault="00D900B1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 2 pages 203</w:t>
            </w:r>
          </w:p>
        </w:tc>
        <w:tc>
          <w:tcPr>
            <w:tcW w:w="1080" w:type="dxa"/>
            <w:shd w:val="clear" w:color="auto" w:fill="auto"/>
          </w:tcPr>
          <w:p w:rsidR="00D900B1" w:rsidRPr="00B81545" w:rsidRDefault="00D900B1" w:rsidP="00C94571">
            <w:pPr>
              <w:spacing w:after="0" w:line="240" w:lineRule="auto"/>
              <w:rPr>
                <w:sz w:val="20"/>
              </w:rPr>
            </w:pPr>
          </w:p>
        </w:tc>
      </w:tr>
      <w:tr w:rsidR="00CB0B6D" w:rsidRPr="00B81545" w:rsidTr="00280A12">
        <w:trPr>
          <w:trHeight w:val="449"/>
        </w:trPr>
        <w:tc>
          <w:tcPr>
            <w:tcW w:w="450" w:type="dxa"/>
            <w:shd w:val="clear" w:color="auto" w:fill="auto"/>
          </w:tcPr>
          <w:p w:rsidR="00CB0B6D" w:rsidRPr="00B81545" w:rsidRDefault="00CB0B6D" w:rsidP="00280A1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B0B6D" w:rsidRPr="00B81545" w:rsidRDefault="00CB0B6D" w:rsidP="00C94571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3-5</w:t>
            </w:r>
          </w:p>
        </w:tc>
        <w:tc>
          <w:tcPr>
            <w:tcW w:w="1440" w:type="dxa"/>
            <w:shd w:val="clear" w:color="auto" w:fill="auto"/>
          </w:tcPr>
          <w:p w:rsidR="00CB0B6D" w:rsidRPr="00B81545" w:rsidRDefault="00CB0B6D" w:rsidP="00C94571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GROWTH AND DEVELOPMENT</w:t>
            </w:r>
          </w:p>
        </w:tc>
        <w:tc>
          <w:tcPr>
            <w:tcW w:w="1710" w:type="dxa"/>
            <w:shd w:val="clear" w:color="auto" w:fill="auto"/>
          </w:tcPr>
          <w:p w:rsidR="00CB0B6D" w:rsidRPr="00B81545" w:rsidRDefault="00CB0B6D" w:rsidP="00C94571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Metamorphosis (practical lesson)</w:t>
            </w:r>
          </w:p>
        </w:tc>
        <w:tc>
          <w:tcPr>
            <w:tcW w:w="2520" w:type="dxa"/>
            <w:shd w:val="clear" w:color="auto" w:fill="auto"/>
          </w:tcPr>
          <w:p w:rsidR="00CB0B6D" w:rsidRPr="00B81545" w:rsidRDefault="00CB0B6D" w:rsidP="00C94571">
            <w:p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By the end of the lesson, the learner should be able to:</w:t>
            </w:r>
          </w:p>
          <w:p w:rsidR="00CB0B6D" w:rsidRPr="00B81545" w:rsidRDefault="00CB0B6D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Observe metamorphosis in some insects</w:t>
            </w:r>
          </w:p>
        </w:tc>
        <w:tc>
          <w:tcPr>
            <w:tcW w:w="2430" w:type="dxa"/>
            <w:shd w:val="clear" w:color="auto" w:fill="auto"/>
          </w:tcPr>
          <w:p w:rsidR="00CB0B6D" w:rsidRPr="00B81545" w:rsidRDefault="00CB0B6D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Observing, identifying, drawing and labeling various stages of insect development</w:t>
            </w:r>
          </w:p>
        </w:tc>
        <w:tc>
          <w:tcPr>
            <w:tcW w:w="2250" w:type="dxa"/>
            <w:shd w:val="clear" w:color="auto" w:fill="auto"/>
          </w:tcPr>
          <w:p w:rsidR="00CB0B6D" w:rsidRPr="00B81545" w:rsidRDefault="00CB0B6D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Eggs of various insects</w:t>
            </w:r>
          </w:p>
          <w:p w:rsidR="00CB0B6D" w:rsidRPr="00B81545" w:rsidRDefault="00CB0B6D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Pupae and caterpillars</w:t>
            </w:r>
          </w:p>
          <w:p w:rsidR="00CB0B6D" w:rsidRPr="00B81545" w:rsidRDefault="00CB0B6D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Specimen bottles</w:t>
            </w:r>
          </w:p>
          <w:p w:rsidR="00CB0B6D" w:rsidRPr="00B81545" w:rsidRDefault="00CB0B6D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Transparent reagent bottles</w:t>
            </w:r>
          </w:p>
          <w:p w:rsidR="00CB0B6D" w:rsidRPr="00B81545" w:rsidRDefault="00CB0B6D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Green vegetables</w:t>
            </w:r>
          </w:p>
          <w:p w:rsidR="00CB0B6D" w:rsidRPr="00B81545" w:rsidRDefault="00FC14C9" w:rsidP="005E462E">
            <w:pPr>
              <w:pStyle w:val="NoSpacing"/>
              <w:numPr>
                <w:ilvl w:val="0"/>
                <w:numId w:val="49"/>
              </w:numPr>
              <w:rPr>
                <w:sz w:val="20"/>
              </w:rPr>
            </w:pPr>
            <w:r w:rsidRPr="00B81545">
              <w:rPr>
                <w:sz w:val="20"/>
              </w:rPr>
              <w:t>F</w:t>
            </w:r>
            <w:r w:rsidR="00CB0B6D" w:rsidRPr="00B81545">
              <w:rPr>
                <w:sz w:val="20"/>
              </w:rPr>
              <w:t>orceps</w:t>
            </w:r>
          </w:p>
        </w:tc>
        <w:tc>
          <w:tcPr>
            <w:tcW w:w="2790" w:type="dxa"/>
            <w:shd w:val="clear" w:color="auto" w:fill="auto"/>
          </w:tcPr>
          <w:p w:rsidR="00CB0B6D" w:rsidRPr="00B81545" w:rsidRDefault="00CB0B6D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Comprehensive secondary Biology students Bk. 3 page 129-130</w:t>
            </w:r>
          </w:p>
          <w:p w:rsidR="00CB0B6D" w:rsidRPr="00B81545" w:rsidRDefault="00CB0B6D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Teachers bk. 3 pages 46-64</w:t>
            </w:r>
          </w:p>
          <w:p w:rsidR="00CB0B6D" w:rsidRPr="00B81545" w:rsidRDefault="00CB0B6D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secondary Biology Students book 3 Page 150</w:t>
            </w:r>
          </w:p>
          <w:p w:rsidR="00CB0B6D" w:rsidRPr="00B81545" w:rsidRDefault="00CB0B6D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KLB teachers book 3 pages 79-98</w:t>
            </w:r>
          </w:p>
          <w:p w:rsidR="00CB0B6D" w:rsidRPr="00B81545" w:rsidRDefault="00CB0B6D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B81545">
              <w:rPr>
                <w:sz w:val="20"/>
              </w:rPr>
              <w:t>Principles of biology vol</w:t>
            </w:r>
            <w:r w:rsidR="00C41C3D" w:rsidRPr="00B81545">
              <w:rPr>
                <w:sz w:val="20"/>
              </w:rPr>
              <w:t>.</w:t>
            </w:r>
            <w:r w:rsidRPr="00B81545">
              <w:rPr>
                <w:sz w:val="20"/>
              </w:rPr>
              <w:t xml:space="preserve"> 2 pages 200-203</w:t>
            </w:r>
          </w:p>
        </w:tc>
        <w:tc>
          <w:tcPr>
            <w:tcW w:w="1080" w:type="dxa"/>
            <w:shd w:val="clear" w:color="auto" w:fill="auto"/>
          </w:tcPr>
          <w:p w:rsidR="00CB0B6D" w:rsidRPr="00B81545" w:rsidRDefault="00CB0B6D" w:rsidP="00C94571">
            <w:pPr>
              <w:spacing w:after="0" w:line="240" w:lineRule="auto"/>
              <w:rPr>
                <w:sz w:val="20"/>
              </w:rPr>
            </w:pPr>
          </w:p>
        </w:tc>
      </w:tr>
      <w:tr w:rsidR="00797AFD" w:rsidRPr="00B81545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797AFD" w:rsidRPr="00B81545" w:rsidRDefault="00797AFD" w:rsidP="00280A12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12</w:t>
            </w:r>
          </w:p>
        </w:tc>
        <w:tc>
          <w:tcPr>
            <w:tcW w:w="14760" w:type="dxa"/>
            <w:gridSpan w:val="8"/>
            <w:shd w:val="clear" w:color="auto" w:fill="auto"/>
          </w:tcPr>
          <w:p w:rsidR="00797AFD" w:rsidRPr="00B81545" w:rsidRDefault="00797AFD" w:rsidP="00C94571">
            <w:pPr>
              <w:spacing w:after="0" w:line="240" w:lineRule="auto"/>
              <w:rPr>
                <w:b/>
                <w:sz w:val="20"/>
              </w:rPr>
            </w:pPr>
            <w:r w:rsidRPr="00B81545">
              <w:rPr>
                <w:b/>
                <w:sz w:val="20"/>
              </w:rPr>
              <w:t>REVISION AND END OF TERM EXAMINATIONS</w:t>
            </w:r>
          </w:p>
        </w:tc>
      </w:tr>
    </w:tbl>
    <w:p w:rsidR="005C1DC6" w:rsidRDefault="005C1DC6"/>
    <w:tbl>
      <w:tblPr>
        <w:tblW w:w="152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40"/>
        <w:gridCol w:w="1440"/>
        <w:gridCol w:w="1710"/>
        <w:gridCol w:w="2520"/>
        <w:gridCol w:w="2430"/>
        <w:gridCol w:w="2250"/>
        <w:gridCol w:w="2790"/>
        <w:gridCol w:w="1080"/>
      </w:tblGrid>
      <w:tr w:rsidR="005C1DC6" w:rsidRPr="00E6358D" w:rsidTr="00C94571">
        <w:trPr>
          <w:trHeight w:val="449"/>
        </w:trPr>
        <w:tc>
          <w:tcPr>
            <w:tcW w:w="15210" w:type="dxa"/>
            <w:gridSpan w:val="9"/>
            <w:shd w:val="clear" w:color="auto" w:fill="D9D9D9"/>
          </w:tcPr>
          <w:p w:rsidR="005C1DC6" w:rsidRPr="00E6358D" w:rsidRDefault="004148AD" w:rsidP="00C945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BIOLOGY FORM 4 SCHEMES OF WORK – TERM 1</w:t>
            </w:r>
          </w:p>
        </w:tc>
      </w:tr>
      <w:tr w:rsidR="005C1DC6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5C1DC6" w:rsidRPr="007806AF" w:rsidRDefault="005C1DC6" w:rsidP="00C94571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shd w:val="clear" w:color="auto" w:fill="auto"/>
          </w:tcPr>
          <w:p w:rsidR="005C1DC6" w:rsidRPr="007806AF" w:rsidRDefault="005C1DC6" w:rsidP="00C94571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LESSON</w:t>
            </w:r>
          </w:p>
        </w:tc>
        <w:tc>
          <w:tcPr>
            <w:tcW w:w="1440" w:type="dxa"/>
            <w:shd w:val="clear" w:color="auto" w:fill="auto"/>
          </w:tcPr>
          <w:p w:rsidR="005C1DC6" w:rsidRPr="007806AF" w:rsidRDefault="005C1DC6" w:rsidP="00C94571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TOPIC</w:t>
            </w:r>
          </w:p>
        </w:tc>
        <w:tc>
          <w:tcPr>
            <w:tcW w:w="1710" w:type="dxa"/>
            <w:shd w:val="clear" w:color="auto" w:fill="auto"/>
          </w:tcPr>
          <w:p w:rsidR="005C1DC6" w:rsidRPr="007806AF" w:rsidRDefault="005C1DC6" w:rsidP="00C94571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  <w:shd w:val="clear" w:color="auto" w:fill="auto"/>
          </w:tcPr>
          <w:p w:rsidR="005C1DC6" w:rsidRPr="007806AF" w:rsidRDefault="005C1DC6" w:rsidP="00C94571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OBJECTIVES</w:t>
            </w:r>
          </w:p>
        </w:tc>
        <w:tc>
          <w:tcPr>
            <w:tcW w:w="2430" w:type="dxa"/>
            <w:shd w:val="clear" w:color="auto" w:fill="auto"/>
          </w:tcPr>
          <w:p w:rsidR="005C1DC6" w:rsidRPr="007806AF" w:rsidRDefault="005C1DC6" w:rsidP="00C94571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LEARNING/TEACHING ACTIVITIES</w:t>
            </w:r>
          </w:p>
        </w:tc>
        <w:tc>
          <w:tcPr>
            <w:tcW w:w="2250" w:type="dxa"/>
            <w:shd w:val="clear" w:color="auto" w:fill="auto"/>
          </w:tcPr>
          <w:p w:rsidR="005C1DC6" w:rsidRPr="007806AF" w:rsidRDefault="005C1DC6" w:rsidP="00C94571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LEARNING/TEACHING RESOURCES</w:t>
            </w:r>
          </w:p>
        </w:tc>
        <w:tc>
          <w:tcPr>
            <w:tcW w:w="2790" w:type="dxa"/>
            <w:shd w:val="clear" w:color="auto" w:fill="auto"/>
          </w:tcPr>
          <w:p w:rsidR="005C1DC6" w:rsidRPr="007806AF" w:rsidRDefault="005C1DC6" w:rsidP="00C94571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REFERENCES</w:t>
            </w:r>
          </w:p>
        </w:tc>
        <w:tc>
          <w:tcPr>
            <w:tcW w:w="1080" w:type="dxa"/>
            <w:shd w:val="clear" w:color="auto" w:fill="auto"/>
          </w:tcPr>
          <w:p w:rsidR="005C1DC6" w:rsidRPr="007806AF" w:rsidRDefault="005C1DC6" w:rsidP="00C94571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REMARKS</w:t>
            </w:r>
          </w:p>
        </w:tc>
      </w:tr>
      <w:tr w:rsidR="005C1DC6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5C1DC6" w:rsidRPr="007806AF" w:rsidRDefault="005C1DC6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5C1DC6" w:rsidRPr="007806AF" w:rsidRDefault="005C1DC6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5C1DC6" w:rsidRPr="007806AF" w:rsidRDefault="000171D1" w:rsidP="000171D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GENETICS</w:t>
            </w:r>
          </w:p>
        </w:tc>
        <w:tc>
          <w:tcPr>
            <w:tcW w:w="1710" w:type="dxa"/>
            <w:shd w:val="clear" w:color="auto" w:fill="auto"/>
          </w:tcPr>
          <w:p w:rsidR="005C1DC6" w:rsidRPr="007806AF" w:rsidRDefault="000171D1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Introduction to genetics</w:t>
            </w:r>
          </w:p>
        </w:tc>
        <w:tc>
          <w:tcPr>
            <w:tcW w:w="2520" w:type="dxa"/>
            <w:shd w:val="clear" w:color="auto" w:fill="auto"/>
          </w:tcPr>
          <w:p w:rsidR="005C1DC6" w:rsidRPr="007806AF" w:rsidRDefault="005C1DC6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1A42EE" w:rsidRPr="007806AF" w:rsidRDefault="001A42EE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Define the term genetics</w:t>
            </w:r>
          </w:p>
          <w:p w:rsidR="005C1DC6" w:rsidRPr="007806AF" w:rsidRDefault="001A42EE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Differentiate between heredity and variation</w:t>
            </w:r>
            <w:r w:rsidR="005C1DC6" w:rsidRPr="007806AF">
              <w:rPr>
                <w:sz w:val="20"/>
              </w:rPr>
              <w:t xml:space="preserve"> </w:t>
            </w:r>
          </w:p>
          <w:p w:rsidR="001A42EE" w:rsidRPr="007806AF" w:rsidRDefault="001A42EE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Distinguish between continuous and discontinuous variations</w:t>
            </w:r>
          </w:p>
        </w:tc>
        <w:tc>
          <w:tcPr>
            <w:tcW w:w="2430" w:type="dxa"/>
            <w:shd w:val="clear" w:color="auto" w:fill="auto"/>
          </w:tcPr>
          <w:p w:rsidR="001A42EE" w:rsidRPr="007806AF" w:rsidRDefault="001A42EE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Defining the term genetics</w:t>
            </w:r>
          </w:p>
          <w:p w:rsidR="001A42EE" w:rsidRPr="007806AF" w:rsidRDefault="001A42EE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Differentiating between heredity and variation </w:t>
            </w:r>
          </w:p>
          <w:p w:rsidR="005C1DC6" w:rsidRPr="007806AF" w:rsidRDefault="001A42EE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Demonstrating tongue rolling</w:t>
            </w:r>
          </w:p>
        </w:tc>
        <w:tc>
          <w:tcPr>
            <w:tcW w:w="2250" w:type="dxa"/>
            <w:shd w:val="clear" w:color="auto" w:fill="auto"/>
          </w:tcPr>
          <w:p w:rsidR="005C1DC6" w:rsidRPr="007806AF" w:rsidRDefault="001A42EE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Members of the class</w:t>
            </w:r>
          </w:p>
          <w:p w:rsidR="001A42EE" w:rsidRPr="007806AF" w:rsidRDefault="001A42EE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 to demonstrate tongue rolling</w:t>
            </w:r>
          </w:p>
          <w:p w:rsidR="005C1DC6" w:rsidRPr="007806AF" w:rsidRDefault="005C1DC6" w:rsidP="00C94571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5C1DC6" w:rsidRPr="007806AF" w:rsidRDefault="005C1DC6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Comprehensive </w:t>
            </w:r>
            <w:r w:rsidR="00381685" w:rsidRPr="007806AF">
              <w:rPr>
                <w:sz w:val="20"/>
              </w:rPr>
              <w:t>secondary Biology students Bk. 4</w:t>
            </w:r>
            <w:r w:rsidRPr="007806AF">
              <w:rPr>
                <w:sz w:val="20"/>
              </w:rPr>
              <w:t xml:space="preserve"> page </w:t>
            </w:r>
            <w:r w:rsidR="00381685" w:rsidRPr="007806AF">
              <w:rPr>
                <w:sz w:val="20"/>
              </w:rPr>
              <w:t>1</w:t>
            </w:r>
          </w:p>
          <w:p w:rsidR="005C1DC6" w:rsidRPr="007806AF" w:rsidRDefault="00381685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</w:t>
            </w:r>
            <w:r w:rsidR="005C1DC6" w:rsidRPr="007806AF">
              <w:rPr>
                <w:sz w:val="20"/>
              </w:rPr>
              <w:t xml:space="preserve"> pages </w:t>
            </w:r>
            <w:r w:rsidRPr="007806AF">
              <w:rPr>
                <w:sz w:val="20"/>
              </w:rPr>
              <w:t>1-13</w:t>
            </w:r>
          </w:p>
          <w:p w:rsidR="005C1DC6" w:rsidRPr="007806AF" w:rsidRDefault="005C1DC6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</w:t>
            </w:r>
            <w:r w:rsidR="00381685" w:rsidRPr="007806AF">
              <w:rPr>
                <w:sz w:val="20"/>
              </w:rPr>
              <w:t>econdary Biology Students book 4 Page 1</w:t>
            </w:r>
          </w:p>
          <w:p w:rsidR="005C1DC6" w:rsidRPr="007806AF" w:rsidRDefault="00381685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teachers book 4 </w:t>
            </w:r>
            <w:r w:rsidR="005C1DC6" w:rsidRPr="007806AF">
              <w:rPr>
                <w:sz w:val="20"/>
              </w:rPr>
              <w:t xml:space="preserve">pages </w:t>
            </w:r>
            <w:r w:rsidRPr="007806AF">
              <w:rPr>
                <w:sz w:val="20"/>
              </w:rPr>
              <w:t>12-30</w:t>
            </w:r>
          </w:p>
          <w:p w:rsidR="005C1DC6" w:rsidRPr="007806AF" w:rsidRDefault="005C1DC6" w:rsidP="003816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C41C3D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</w:t>
            </w:r>
            <w:r w:rsidR="00381685" w:rsidRPr="007806AF">
              <w:rPr>
                <w:sz w:val="20"/>
              </w:rPr>
              <w:t>207</w:t>
            </w:r>
          </w:p>
        </w:tc>
        <w:tc>
          <w:tcPr>
            <w:tcW w:w="1080" w:type="dxa"/>
            <w:shd w:val="clear" w:color="auto" w:fill="auto"/>
          </w:tcPr>
          <w:p w:rsidR="005C1DC6" w:rsidRPr="007806AF" w:rsidRDefault="005C1DC6" w:rsidP="00C94571">
            <w:pPr>
              <w:spacing w:after="0" w:line="240" w:lineRule="auto"/>
              <w:rPr>
                <w:sz w:val="20"/>
              </w:rPr>
            </w:pPr>
          </w:p>
        </w:tc>
      </w:tr>
      <w:tr w:rsidR="008822DD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8822DD" w:rsidRPr="007806AF" w:rsidRDefault="008822DD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822DD" w:rsidRPr="007806AF" w:rsidRDefault="008822DD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8822DD" w:rsidRPr="007806AF" w:rsidRDefault="008822DD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GENETICS</w:t>
            </w:r>
          </w:p>
        </w:tc>
        <w:tc>
          <w:tcPr>
            <w:tcW w:w="1710" w:type="dxa"/>
            <w:shd w:val="clear" w:color="auto" w:fill="auto"/>
          </w:tcPr>
          <w:p w:rsidR="008822DD" w:rsidRPr="007806AF" w:rsidRDefault="008822DD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Variation within plants and animals</w:t>
            </w:r>
          </w:p>
        </w:tc>
        <w:tc>
          <w:tcPr>
            <w:tcW w:w="2520" w:type="dxa"/>
            <w:shd w:val="clear" w:color="auto" w:fill="auto"/>
          </w:tcPr>
          <w:p w:rsidR="008822DD" w:rsidRPr="007806AF" w:rsidRDefault="008822DD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8822DD" w:rsidRPr="007806AF" w:rsidRDefault="008822DD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Describe continuous and discontinuous variations</w:t>
            </w:r>
          </w:p>
          <w:p w:rsidR="008822DD" w:rsidRPr="007806AF" w:rsidRDefault="008822DD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Observe variations in plants and animals</w:t>
            </w:r>
          </w:p>
        </w:tc>
        <w:tc>
          <w:tcPr>
            <w:tcW w:w="2430" w:type="dxa"/>
            <w:shd w:val="clear" w:color="auto" w:fill="auto"/>
          </w:tcPr>
          <w:p w:rsidR="008822DD" w:rsidRPr="007806AF" w:rsidRDefault="008822DD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 xml:space="preserve">Describing continuous and discontinuous </w:t>
            </w:r>
            <w:r w:rsidRPr="007806AF">
              <w:rPr>
                <w:sz w:val="20"/>
              </w:rPr>
              <w:lastRenderedPageBreak/>
              <w:t>variations</w:t>
            </w:r>
          </w:p>
          <w:p w:rsidR="008822DD" w:rsidRPr="007806AF" w:rsidRDefault="008822DD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Observing variations in plants and animals in the surrounding </w:t>
            </w:r>
          </w:p>
        </w:tc>
        <w:tc>
          <w:tcPr>
            <w:tcW w:w="2250" w:type="dxa"/>
            <w:shd w:val="clear" w:color="auto" w:fill="auto"/>
          </w:tcPr>
          <w:p w:rsidR="008822DD" w:rsidRPr="007806AF" w:rsidRDefault="008822DD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 xml:space="preserve">Students to be observed on variations like </w:t>
            </w:r>
            <w:r w:rsidRPr="007806AF">
              <w:rPr>
                <w:sz w:val="20"/>
              </w:rPr>
              <w:lastRenderedPageBreak/>
              <w:t>tongue rolling, sex, finger prints, eye colour, height</w:t>
            </w:r>
          </w:p>
          <w:p w:rsidR="008822DD" w:rsidRPr="007806AF" w:rsidRDefault="008822DD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Leaves of different plants</w:t>
            </w:r>
          </w:p>
          <w:p w:rsidR="008822DD" w:rsidRPr="007806AF" w:rsidRDefault="008822DD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Seeds of different plants</w:t>
            </w:r>
          </w:p>
          <w:p w:rsidR="008822DD" w:rsidRPr="007806AF" w:rsidRDefault="008822DD" w:rsidP="00C94571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8822DD" w:rsidRPr="007806AF" w:rsidRDefault="008822DD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Comprehensive secondary Biology students Bk. 4 page 1-4</w:t>
            </w:r>
          </w:p>
          <w:p w:rsidR="008822DD" w:rsidRPr="007806AF" w:rsidRDefault="008822DD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Teachers bk. 4 pages 1-13</w:t>
            </w:r>
          </w:p>
          <w:p w:rsidR="008822DD" w:rsidRPr="007806AF" w:rsidRDefault="008822DD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1-4</w:t>
            </w:r>
          </w:p>
          <w:p w:rsidR="008822DD" w:rsidRPr="007806AF" w:rsidRDefault="008822DD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12-30</w:t>
            </w:r>
          </w:p>
          <w:p w:rsidR="008822DD" w:rsidRPr="007806AF" w:rsidRDefault="008822DD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C41C3D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207</w:t>
            </w:r>
          </w:p>
        </w:tc>
        <w:tc>
          <w:tcPr>
            <w:tcW w:w="1080" w:type="dxa"/>
            <w:shd w:val="clear" w:color="auto" w:fill="auto"/>
          </w:tcPr>
          <w:p w:rsidR="008822DD" w:rsidRPr="007806AF" w:rsidRDefault="008822DD" w:rsidP="00C94571">
            <w:pPr>
              <w:spacing w:after="0" w:line="240" w:lineRule="auto"/>
              <w:rPr>
                <w:sz w:val="20"/>
              </w:rPr>
            </w:pPr>
          </w:p>
        </w:tc>
      </w:tr>
      <w:tr w:rsidR="008F3B9C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8F3B9C" w:rsidRPr="007806AF" w:rsidRDefault="008F3B9C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F3B9C" w:rsidRPr="007806AF" w:rsidRDefault="008F3B9C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8F3B9C" w:rsidRPr="007806AF" w:rsidRDefault="008F3B9C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GENETICS</w:t>
            </w:r>
          </w:p>
        </w:tc>
        <w:tc>
          <w:tcPr>
            <w:tcW w:w="1710" w:type="dxa"/>
            <w:shd w:val="clear" w:color="auto" w:fill="auto"/>
          </w:tcPr>
          <w:p w:rsidR="008F3B9C" w:rsidRPr="007806AF" w:rsidRDefault="008F3B9C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chromosomes</w:t>
            </w:r>
          </w:p>
        </w:tc>
        <w:tc>
          <w:tcPr>
            <w:tcW w:w="2520" w:type="dxa"/>
            <w:shd w:val="clear" w:color="auto" w:fill="auto"/>
          </w:tcPr>
          <w:p w:rsidR="008F3B9C" w:rsidRPr="007806AF" w:rsidRDefault="008F3B9C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8F3B9C" w:rsidRPr="007806AF" w:rsidRDefault="008F3B9C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Describe the structure, nature and properties of chromosomes</w:t>
            </w:r>
          </w:p>
        </w:tc>
        <w:tc>
          <w:tcPr>
            <w:tcW w:w="2430" w:type="dxa"/>
            <w:shd w:val="clear" w:color="auto" w:fill="auto"/>
          </w:tcPr>
          <w:p w:rsidR="008F3B9C" w:rsidRPr="007806AF" w:rsidRDefault="008F3B9C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Reviewing the nature and structure of  chromosomes</w:t>
            </w:r>
          </w:p>
          <w:p w:rsidR="008F3B9C" w:rsidRPr="007806AF" w:rsidRDefault="008F3B9C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Discussion on the structure and properties of chromosomes</w:t>
            </w:r>
          </w:p>
          <w:p w:rsidR="008F3B9C" w:rsidRPr="007806AF" w:rsidRDefault="008F3B9C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Drawing and labeling the chromosomes</w:t>
            </w:r>
          </w:p>
        </w:tc>
        <w:tc>
          <w:tcPr>
            <w:tcW w:w="2250" w:type="dxa"/>
            <w:shd w:val="clear" w:color="auto" w:fill="auto"/>
          </w:tcPr>
          <w:p w:rsidR="008F3B9C" w:rsidRPr="007806AF" w:rsidRDefault="008F3B9C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Wall chart on structure of chromosomes</w:t>
            </w:r>
          </w:p>
          <w:p w:rsidR="008F3B9C" w:rsidRPr="007806AF" w:rsidRDefault="00C41C3D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Plasticine to mo</w:t>
            </w:r>
            <w:r w:rsidR="008F3B9C" w:rsidRPr="007806AF">
              <w:rPr>
                <w:sz w:val="20"/>
              </w:rPr>
              <w:t>ld the chromosomes</w:t>
            </w:r>
          </w:p>
          <w:p w:rsidR="008F3B9C" w:rsidRPr="007806AF" w:rsidRDefault="008F3B9C" w:rsidP="00C94571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8F3B9C" w:rsidRPr="007806AF" w:rsidRDefault="008F3B9C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4-6</w:t>
            </w:r>
          </w:p>
          <w:p w:rsidR="008F3B9C" w:rsidRPr="007806AF" w:rsidRDefault="008F3B9C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1-13</w:t>
            </w:r>
          </w:p>
          <w:p w:rsidR="008F3B9C" w:rsidRPr="007806AF" w:rsidRDefault="008F3B9C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</w:t>
            </w:r>
            <w:r w:rsidR="00BE47D9" w:rsidRPr="007806AF">
              <w:rPr>
                <w:sz w:val="20"/>
              </w:rPr>
              <w:t>iology Students book 4 Page 4-</w:t>
            </w:r>
            <w:r w:rsidRPr="007806AF">
              <w:rPr>
                <w:sz w:val="20"/>
              </w:rPr>
              <w:t>7</w:t>
            </w:r>
          </w:p>
          <w:p w:rsidR="008F3B9C" w:rsidRPr="007806AF" w:rsidRDefault="008F3B9C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12-30</w:t>
            </w:r>
          </w:p>
          <w:p w:rsidR="008F3B9C" w:rsidRPr="007806AF" w:rsidRDefault="008F3B9C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C41C3D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221</w:t>
            </w:r>
          </w:p>
        </w:tc>
        <w:tc>
          <w:tcPr>
            <w:tcW w:w="1080" w:type="dxa"/>
            <w:shd w:val="clear" w:color="auto" w:fill="auto"/>
          </w:tcPr>
          <w:p w:rsidR="008F3B9C" w:rsidRPr="007806AF" w:rsidRDefault="008F3B9C" w:rsidP="00C94571">
            <w:pPr>
              <w:spacing w:after="0" w:line="240" w:lineRule="auto"/>
              <w:rPr>
                <w:sz w:val="20"/>
              </w:rPr>
            </w:pPr>
          </w:p>
        </w:tc>
      </w:tr>
      <w:tr w:rsidR="00BE47D9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BE47D9" w:rsidRPr="007806AF" w:rsidRDefault="00BE47D9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E47D9" w:rsidRPr="007806AF" w:rsidRDefault="00BE47D9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BE47D9" w:rsidRPr="007806AF" w:rsidRDefault="00BE47D9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GENETICS</w:t>
            </w:r>
          </w:p>
        </w:tc>
        <w:tc>
          <w:tcPr>
            <w:tcW w:w="1710" w:type="dxa"/>
            <w:shd w:val="clear" w:color="auto" w:fill="auto"/>
          </w:tcPr>
          <w:p w:rsidR="00BE47D9" w:rsidRPr="007806AF" w:rsidRDefault="00BE47D9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chromosomes</w:t>
            </w:r>
          </w:p>
        </w:tc>
        <w:tc>
          <w:tcPr>
            <w:tcW w:w="2520" w:type="dxa"/>
            <w:shd w:val="clear" w:color="auto" w:fill="auto"/>
          </w:tcPr>
          <w:p w:rsidR="00BE47D9" w:rsidRPr="007806AF" w:rsidRDefault="00BE47D9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BE47D9" w:rsidRPr="007806AF" w:rsidRDefault="00BE47D9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Describe the structure, nature and properties of DNA molecule</w:t>
            </w:r>
          </w:p>
        </w:tc>
        <w:tc>
          <w:tcPr>
            <w:tcW w:w="2430" w:type="dxa"/>
            <w:shd w:val="clear" w:color="auto" w:fill="auto"/>
          </w:tcPr>
          <w:p w:rsidR="00BE47D9" w:rsidRPr="007806AF" w:rsidRDefault="00BE47D9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Describing  the basic nature of DNA molecule and gene</w:t>
            </w:r>
          </w:p>
          <w:p w:rsidR="00BE47D9" w:rsidRPr="007806AF" w:rsidRDefault="00BE47D9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Illustrating the structure of the DNA molecules using models</w:t>
            </w:r>
          </w:p>
        </w:tc>
        <w:tc>
          <w:tcPr>
            <w:tcW w:w="2250" w:type="dxa"/>
            <w:shd w:val="clear" w:color="auto" w:fill="auto"/>
          </w:tcPr>
          <w:p w:rsidR="00BE47D9" w:rsidRPr="007806AF" w:rsidRDefault="00BE47D9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Models of diagrams of DNA molecule</w:t>
            </w:r>
          </w:p>
          <w:p w:rsidR="00BE47D9" w:rsidRPr="007806AF" w:rsidRDefault="00BE47D9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Wires and different colours of beads for DNA genes</w:t>
            </w:r>
          </w:p>
          <w:p w:rsidR="00BE47D9" w:rsidRPr="007806AF" w:rsidRDefault="00BE47D9" w:rsidP="00C94571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BE47D9" w:rsidRPr="007806AF" w:rsidRDefault="00BE47D9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Comprehensive secondary Biology students Bk. 4 page </w:t>
            </w:r>
          </w:p>
          <w:p w:rsidR="00BE47D9" w:rsidRPr="007806AF" w:rsidRDefault="00BE47D9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1-13</w:t>
            </w:r>
          </w:p>
          <w:p w:rsidR="00BE47D9" w:rsidRPr="007806AF" w:rsidRDefault="00BE47D9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7-10</w:t>
            </w:r>
          </w:p>
          <w:p w:rsidR="00BE47D9" w:rsidRPr="007806AF" w:rsidRDefault="00BE47D9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12-30</w:t>
            </w:r>
          </w:p>
          <w:p w:rsidR="00BE47D9" w:rsidRPr="007806AF" w:rsidRDefault="00BE47D9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C41C3D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221-222</w:t>
            </w:r>
          </w:p>
        </w:tc>
        <w:tc>
          <w:tcPr>
            <w:tcW w:w="1080" w:type="dxa"/>
            <w:shd w:val="clear" w:color="auto" w:fill="auto"/>
          </w:tcPr>
          <w:p w:rsidR="00BE47D9" w:rsidRPr="007806AF" w:rsidRDefault="00BE47D9" w:rsidP="00C94571">
            <w:pPr>
              <w:spacing w:after="0" w:line="240" w:lineRule="auto"/>
              <w:rPr>
                <w:sz w:val="20"/>
              </w:rPr>
            </w:pPr>
          </w:p>
        </w:tc>
      </w:tr>
      <w:tr w:rsidR="00F46587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F46587" w:rsidRPr="007806AF" w:rsidRDefault="00F46587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F46587" w:rsidRPr="007806AF" w:rsidRDefault="00F46587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F46587" w:rsidRPr="007806AF" w:rsidRDefault="00F46587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GENETICS</w:t>
            </w:r>
          </w:p>
        </w:tc>
        <w:tc>
          <w:tcPr>
            <w:tcW w:w="1710" w:type="dxa"/>
            <w:shd w:val="clear" w:color="auto" w:fill="auto"/>
          </w:tcPr>
          <w:p w:rsidR="00F46587" w:rsidRPr="007806AF" w:rsidRDefault="00F46587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chromosomes</w:t>
            </w:r>
          </w:p>
        </w:tc>
        <w:tc>
          <w:tcPr>
            <w:tcW w:w="2520" w:type="dxa"/>
            <w:shd w:val="clear" w:color="auto" w:fill="auto"/>
          </w:tcPr>
          <w:p w:rsidR="00F46587" w:rsidRPr="007806AF" w:rsidRDefault="00F46587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F46587" w:rsidRPr="007806AF" w:rsidRDefault="00F46587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Differentiate between DNA and RNA</w:t>
            </w:r>
          </w:p>
        </w:tc>
        <w:tc>
          <w:tcPr>
            <w:tcW w:w="2430" w:type="dxa"/>
            <w:shd w:val="clear" w:color="auto" w:fill="auto"/>
          </w:tcPr>
          <w:p w:rsidR="00F46587" w:rsidRPr="007806AF" w:rsidRDefault="00F46587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Differentiating between DNA and RNA</w:t>
            </w:r>
          </w:p>
          <w:p w:rsidR="00F46587" w:rsidRPr="007806AF" w:rsidRDefault="00F46587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Discussion on </w:t>
            </w:r>
            <w:r w:rsidR="0086239B" w:rsidRPr="007806AF">
              <w:rPr>
                <w:sz w:val="20"/>
              </w:rPr>
              <w:t xml:space="preserve">differences between DNA and </w:t>
            </w:r>
            <w:r w:rsidR="0086239B" w:rsidRPr="007806AF">
              <w:rPr>
                <w:sz w:val="20"/>
              </w:rPr>
              <w:lastRenderedPageBreak/>
              <w:t>RNA molecules</w:t>
            </w:r>
          </w:p>
        </w:tc>
        <w:tc>
          <w:tcPr>
            <w:tcW w:w="2250" w:type="dxa"/>
            <w:shd w:val="clear" w:color="auto" w:fill="auto"/>
          </w:tcPr>
          <w:p w:rsidR="00F46587" w:rsidRPr="007806AF" w:rsidRDefault="0086239B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Models of DNA a</w:t>
            </w:r>
            <w:r w:rsidR="00385553" w:rsidRPr="007806AF">
              <w:rPr>
                <w:sz w:val="20"/>
              </w:rPr>
              <w:t>n</w:t>
            </w:r>
            <w:r w:rsidRPr="007806AF">
              <w:rPr>
                <w:sz w:val="20"/>
              </w:rPr>
              <w:t>d RNA strands</w:t>
            </w:r>
          </w:p>
          <w:p w:rsidR="0086239B" w:rsidRPr="007806AF" w:rsidRDefault="0086239B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Charts on DNA and RNA molecules</w:t>
            </w:r>
          </w:p>
          <w:p w:rsidR="00F46587" w:rsidRPr="007806AF" w:rsidRDefault="00F46587" w:rsidP="00C94571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46587" w:rsidRPr="007806AF" w:rsidRDefault="00F46587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 xml:space="preserve">Comprehensive secondary Biology students Bk. 4 page </w:t>
            </w:r>
            <w:r w:rsidR="0086239B" w:rsidRPr="007806AF">
              <w:rPr>
                <w:sz w:val="20"/>
              </w:rPr>
              <w:t>5-6</w:t>
            </w:r>
          </w:p>
          <w:p w:rsidR="00F46587" w:rsidRPr="007806AF" w:rsidRDefault="00F46587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1-13</w:t>
            </w:r>
          </w:p>
          <w:p w:rsidR="00F46587" w:rsidRPr="007806AF" w:rsidRDefault="00F46587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secondary Biology Students book 4 Page </w:t>
            </w:r>
            <w:r w:rsidR="0086239B" w:rsidRPr="007806AF">
              <w:rPr>
                <w:sz w:val="20"/>
              </w:rPr>
              <w:t>9-10</w:t>
            </w:r>
          </w:p>
          <w:p w:rsidR="00F46587" w:rsidRPr="007806AF" w:rsidRDefault="00F46587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KLB teachers book 4 pages 12-30</w:t>
            </w:r>
          </w:p>
          <w:p w:rsidR="00F46587" w:rsidRPr="007806AF" w:rsidRDefault="00F46587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C41C3D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</w:t>
            </w:r>
            <w:r w:rsidR="0086239B" w:rsidRPr="007806AF">
              <w:rPr>
                <w:sz w:val="20"/>
              </w:rPr>
              <w:t>221-226</w:t>
            </w:r>
          </w:p>
        </w:tc>
        <w:tc>
          <w:tcPr>
            <w:tcW w:w="1080" w:type="dxa"/>
            <w:shd w:val="clear" w:color="auto" w:fill="auto"/>
          </w:tcPr>
          <w:p w:rsidR="00F46587" w:rsidRPr="007806AF" w:rsidRDefault="00F46587" w:rsidP="00C94571">
            <w:pPr>
              <w:spacing w:after="0" w:line="240" w:lineRule="auto"/>
              <w:rPr>
                <w:sz w:val="20"/>
              </w:rPr>
            </w:pPr>
          </w:p>
        </w:tc>
      </w:tr>
      <w:tr w:rsidR="004608E2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4608E2" w:rsidRPr="007806AF" w:rsidRDefault="004608E2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608E2" w:rsidRPr="007806AF" w:rsidRDefault="004608E2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608E2" w:rsidRPr="007806AF" w:rsidRDefault="004608E2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GENETICS</w:t>
            </w:r>
          </w:p>
        </w:tc>
        <w:tc>
          <w:tcPr>
            <w:tcW w:w="1710" w:type="dxa"/>
            <w:shd w:val="clear" w:color="auto" w:fill="auto"/>
          </w:tcPr>
          <w:p w:rsidR="004608E2" w:rsidRPr="007806AF" w:rsidRDefault="004608E2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First law of inheritance</w:t>
            </w:r>
          </w:p>
        </w:tc>
        <w:tc>
          <w:tcPr>
            <w:tcW w:w="2520" w:type="dxa"/>
            <w:shd w:val="clear" w:color="auto" w:fill="auto"/>
          </w:tcPr>
          <w:p w:rsidR="004608E2" w:rsidRPr="007806AF" w:rsidRDefault="004608E2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4608E2" w:rsidRPr="007806AF" w:rsidRDefault="004608E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Distinguish between F1 and F2 generation</w:t>
            </w:r>
          </w:p>
          <w:p w:rsidR="004608E2" w:rsidRPr="007806AF" w:rsidRDefault="004608E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Determine Mendel’s first law of inheritance</w:t>
            </w:r>
          </w:p>
        </w:tc>
        <w:tc>
          <w:tcPr>
            <w:tcW w:w="2430" w:type="dxa"/>
            <w:shd w:val="clear" w:color="auto" w:fill="auto"/>
          </w:tcPr>
          <w:p w:rsidR="004608E2" w:rsidRPr="007806AF" w:rsidRDefault="004608E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Differentiating between F1 and F2 off</w:t>
            </w:r>
            <w:r w:rsidR="00385553" w:rsidRPr="007806AF">
              <w:rPr>
                <w:sz w:val="20"/>
              </w:rPr>
              <w:t xml:space="preserve"> </w:t>
            </w:r>
            <w:r w:rsidRPr="007806AF">
              <w:rPr>
                <w:sz w:val="20"/>
              </w:rPr>
              <w:t>springs</w:t>
            </w:r>
          </w:p>
          <w:p w:rsidR="004608E2" w:rsidRPr="007806AF" w:rsidRDefault="004608E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Defining Mendel’s first law of inheritance</w:t>
            </w:r>
          </w:p>
          <w:p w:rsidR="004608E2" w:rsidRPr="007806AF" w:rsidRDefault="004608E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Discussion on the differences  between F1 and F2 off</w:t>
            </w:r>
            <w:r w:rsidR="00385553" w:rsidRPr="007806AF">
              <w:rPr>
                <w:sz w:val="20"/>
              </w:rPr>
              <w:t xml:space="preserve"> </w:t>
            </w:r>
            <w:r w:rsidRPr="007806AF">
              <w:rPr>
                <w:sz w:val="20"/>
              </w:rPr>
              <w:t>springs</w:t>
            </w:r>
          </w:p>
        </w:tc>
        <w:tc>
          <w:tcPr>
            <w:tcW w:w="2250" w:type="dxa"/>
            <w:shd w:val="clear" w:color="auto" w:fill="auto"/>
          </w:tcPr>
          <w:p w:rsidR="004608E2" w:rsidRPr="007806AF" w:rsidRDefault="004608E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Chart showing genetic crossing</w:t>
            </w:r>
          </w:p>
          <w:p w:rsidR="004608E2" w:rsidRPr="007806AF" w:rsidRDefault="004608E2" w:rsidP="00C94571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4608E2" w:rsidRPr="007806AF" w:rsidRDefault="004608E2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6-10</w:t>
            </w:r>
          </w:p>
          <w:p w:rsidR="004608E2" w:rsidRPr="007806AF" w:rsidRDefault="004608E2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1-13</w:t>
            </w:r>
          </w:p>
          <w:p w:rsidR="004608E2" w:rsidRPr="007806AF" w:rsidRDefault="004608E2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11-15</w:t>
            </w:r>
          </w:p>
          <w:p w:rsidR="004608E2" w:rsidRPr="007806AF" w:rsidRDefault="004608E2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12-30</w:t>
            </w:r>
          </w:p>
          <w:p w:rsidR="004608E2" w:rsidRPr="007806AF" w:rsidRDefault="004608E2" w:rsidP="004608E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C41C3D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211-213</w:t>
            </w:r>
          </w:p>
        </w:tc>
        <w:tc>
          <w:tcPr>
            <w:tcW w:w="1080" w:type="dxa"/>
            <w:shd w:val="clear" w:color="auto" w:fill="auto"/>
          </w:tcPr>
          <w:p w:rsidR="004608E2" w:rsidRPr="007806AF" w:rsidRDefault="004608E2" w:rsidP="00C94571">
            <w:pPr>
              <w:spacing w:after="0" w:line="240" w:lineRule="auto"/>
              <w:rPr>
                <w:sz w:val="20"/>
              </w:rPr>
            </w:pPr>
          </w:p>
        </w:tc>
      </w:tr>
      <w:tr w:rsidR="00AC5CB2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AC5CB2" w:rsidRPr="007806AF" w:rsidRDefault="00AC5CB2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C5CB2" w:rsidRPr="007806AF" w:rsidRDefault="006234A2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AC5CB2" w:rsidRPr="007806AF" w:rsidRDefault="00AC5CB2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GENETICS</w:t>
            </w:r>
          </w:p>
        </w:tc>
        <w:tc>
          <w:tcPr>
            <w:tcW w:w="1710" w:type="dxa"/>
            <w:shd w:val="clear" w:color="auto" w:fill="auto"/>
          </w:tcPr>
          <w:p w:rsidR="00AC5CB2" w:rsidRPr="007806AF" w:rsidRDefault="00AC5CB2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First law of inheritance</w:t>
            </w:r>
          </w:p>
        </w:tc>
        <w:tc>
          <w:tcPr>
            <w:tcW w:w="2520" w:type="dxa"/>
            <w:shd w:val="clear" w:color="auto" w:fill="auto"/>
          </w:tcPr>
          <w:p w:rsidR="00AC5CB2" w:rsidRPr="007806AF" w:rsidRDefault="00AC5CB2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AC5CB2" w:rsidRPr="007806AF" w:rsidRDefault="00AC5CB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Define other terms used in inheritance such as phenotype, genotype, dominant gene, recessive gene, </w:t>
            </w:r>
            <w:r w:rsidR="00C41C3D" w:rsidRPr="007806AF">
              <w:rPr>
                <w:sz w:val="20"/>
              </w:rPr>
              <w:t>haploid</w:t>
            </w:r>
            <w:r w:rsidRPr="007806AF">
              <w:rPr>
                <w:sz w:val="20"/>
              </w:rPr>
              <w:t xml:space="preserve"> and </w:t>
            </w:r>
            <w:r w:rsidR="00C41C3D" w:rsidRPr="007806AF">
              <w:rPr>
                <w:sz w:val="20"/>
              </w:rPr>
              <w:t>diploid</w:t>
            </w:r>
          </w:p>
        </w:tc>
        <w:tc>
          <w:tcPr>
            <w:tcW w:w="2430" w:type="dxa"/>
            <w:shd w:val="clear" w:color="auto" w:fill="auto"/>
          </w:tcPr>
          <w:p w:rsidR="00AC5CB2" w:rsidRPr="007806AF" w:rsidRDefault="00AC5CB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Defining terms used in inheritance</w:t>
            </w:r>
          </w:p>
        </w:tc>
        <w:tc>
          <w:tcPr>
            <w:tcW w:w="2250" w:type="dxa"/>
            <w:shd w:val="clear" w:color="auto" w:fill="auto"/>
          </w:tcPr>
          <w:p w:rsidR="00AC5CB2" w:rsidRPr="007806AF" w:rsidRDefault="00AC5CB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Chart on terms used in inheritance</w:t>
            </w:r>
          </w:p>
          <w:p w:rsidR="00AC5CB2" w:rsidRPr="007806AF" w:rsidRDefault="00AC5CB2" w:rsidP="00C94571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AC5CB2" w:rsidRPr="007806AF" w:rsidRDefault="00AC5CB2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7-8</w:t>
            </w:r>
          </w:p>
          <w:p w:rsidR="00AC5CB2" w:rsidRPr="007806AF" w:rsidRDefault="00AC5CB2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1-13</w:t>
            </w:r>
          </w:p>
          <w:p w:rsidR="00AC5CB2" w:rsidRPr="007806AF" w:rsidRDefault="00AC5CB2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13-14</w:t>
            </w:r>
          </w:p>
          <w:p w:rsidR="00AC5CB2" w:rsidRPr="007806AF" w:rsidRDefault="00AC5CB2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12-30</w:t>
            </w:r>
          </w:p>
          <w:p w:rsidR="00AC5CB2" w:rsidRPr="007806AF" w:rsidRDefault="00AC5CB2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C41C3D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210</w:t>
            </w:r>
          </w:p>
        </w:tc>
        <w:tc>
          <w:tcPr>
            <w:tcW w:w="1080" w:type="dxa"/>
            <w:shd w:val="clear" w:color="auto" w:fill="auto"/>
          </w:tcPr>
          <w:p w:rsidR="00AC5CB2" w:rsidRPr="007806AF" w:rsidRDefault="00AC5CB2" w:rsidP="00C94571">
            <w:pPr>
              <w:spacing w:after="0" w:line="240" w:lineRule="auto"/>
              <w:rPr>
                <w:sz w:val="20"/>
              </w:rPr>
            </w:pPr>
          </w:p>
        </w:tc>
      </w:tr>
      <w:tr w:rsidR="007C38A2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7C38A2" w:rsidRPr="007806AF" w:rsidRDefault="007C38A2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C38A2" w:rsidRPr="007806AF" w:rsidRDefault="007C38A2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7C38A2" w:rsidRPr="007806AF" w:rsidRDefault="007C38A2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GENETICS</w:t>
            </w:r>
          </w:p>
        </w:tc>
        <w:tc>
          <w:tcPr>
            <w:tcW w:w="1710" w:type="dxa"/>
            <w:shd w:val="clear" w:color="auto" w:fill="auto"/>
          </w:tcPr>
          <w:p w:rsidR="007C38A2" w:rsidRPr="007806AF" w:rsidRDefault="007C38A2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First law of inheritance</w:t>
            </w:r>
          </w:p>
        </w:tc>
        <w:tc>
          <w:tcPr>
            <w:tcW w:w="2520" w:type="dxa"/>
            <w:shd w:val="clear" w:color="auto" w:fill="auto"/>
          </w:tcPr>
          <w:p w:rsidR="007C38A2" w:rsidRPr="007806AF" w:rsidRDefault="007C38A2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7C38A2" w:rsidRPr="007806AF" w:rsidRDefault="007C38A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Demonstrate monohybrid inheritance in plants and animals</w:t>
            </w:r>
          </w:p>
          <w:p w:rsidR="007C38A2" w:rsidRPr="007806AF" w:rsidRDefault="007C38A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Predict outcomes of various genetic crosses</w:t>
            </w:r>
          </w:p>
        </w:tc>
        <w:tc>
          <w:tcPr>
            <w:tcW w:w="2430" w:type="dxa"/>
            <w:shd w:val="clear" w:color="auto" w:fill="auto"/>
          </w:tcPr>
          <w:p w:rsidR="007C38A2" w:rsidRPr="007806AF" w:rsidRDefault="007C38A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Demonstrating monohybrid inheritance in plants and animals</w:t>
            </w:r>
          </w:p>
          <w:p w:rsidR="007C38A2" w:rsidRPr="007806AF" w:rsidRDefault="007C38A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Working out F1 and F2 offspring in monohybrid crosse</w:t>
            </w:r>
            <w:r w:rsidR="00385553" w:rsidRPr="007806AF">
              <w:rPr>
                <w:sz w:val="20"/>
              </w:rPr>
              <w:t>s</w:t>
            </w:r>
          </w:p>
          <w:p w:rsidR="007C38A2" w:rsidRPr="007806AF" w:rsidRDefault="007C38A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Predicting </w:t>
            </w:r>
            <w:r w:rsidRPr="007806AF">
              <w:rPr>
                <w:sz w:val="20"/>
              </w:rPr>
              <w:lastRenderedPageBreak/>
              <w:t>outcomes of various crosses</w:t>
            </w:r>
          </w:p>
        </w:tc>
        <w:tc>
          <w:tcPr>
            <w:tcW w:w="2250" w:type="dxa"/>
            <w:shd w:val="clear" w:color="auto" w:fill="auto"/>
          </w:tcPr>
          <w:p w:rsidR="007C38A2" w:rsidRPr="007806AF" w:rsidRDefault="007C38A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Illustrations on monohybrid crosses</w:t>
            </w:r>
          </w:p>
          <w:p w:rsidR="007C38A2" w:rsidRPr="007806AF" w:rsidRDefault="007C38A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Pannet squares on charts</w:t>
            </w:r>
          </w:p>
          <w:p w:rsidR="007C38A2" w:rsidRPr="007806AF" w:rsidRDefault="007C38A2" w:rsidP="00C94571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7C38A2" w:rsidRPr="007806AF" w:rsidRDefault="007C38A2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6-9</w:t>
            </w:r>
          </w:p>
          <w:p w:rsidR="007C38A2" w:rsidRPr="007806AF" w:rsidRDefault="007C38A2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1-13</w:t>
            </w:r>
          </w:p>
          <w:p w:rsidR="007C38A2" w:rsidRPr="007806AF" w:rsidRDefault="007C38A2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12-15</w:t>
            </w:r>
          </w:p>
          <w:p w:rsidR="007C38A2" w:rsidRPr="007806AF" w:rsidRDefault="007C38A2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12-30</w:t>
            </w:r>
          </w:p>
          <w:p w:rsidR="007C38A2" w:rsidRPr="007806AF" w:rsidRDefault="007C38A2" w:rsidP="007C38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C41C3D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</w:t>
            </w:r>
            <w:r w:rsidRPr="007806AF">
              <w:rPr>
                <w:sz w:val="20"/>
              </w:rPr>
              <w:lastRenderedPageBreak/>
              <w:t>pages 207-209</w:t>
            </w:r>
          </w:p>
        </w:tc>
        <w:tc>
          <w:tcPr>
            <w:tcW w:w="1080" w:type="dxa"/>
            <w:shd w:val="clear" w:color="auto" w:fill="auto"/>
          </w:tcPr>
          <w:p w:rsidR="007C38A2" w:rsidRPr="007806AF" w:rsidRDefault="007C38A2" w:rsidP="00C94571">
            <w:pPr>
              <w:spacing w:after="0" w:line="240" w:lineRule="auto"/>
              <w:rPr>
                <w:sz w:val="20"/>
              </w:rPr>
            </w:pPr>
          </w:p>
        </w:tc>
      </w:tr>
      <w:tr w:rsidR="00BF2EEE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BF2EEE" w:rsidRPr="007806AF" w:rsidRDefault="00BF2EEE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BF2EEE" w:rsidRPr="007806AF" w:rsidRDefault="00BF2EEE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F2EEE" w:rsidRPr="007806AF" w:rsidRDefault="00BF2EEE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GENETICS</w:t>
            </w:r>
          </w:p>
        </w:tc>
        <w:tc>
          <w:tcPr>
            <w:tcW w:w="1710" w:type="dxa"/>
            <w:shd w:val="clear" w:color="auto" w:fill="auto"/>
          </w:tcPr>
          <w:p w:rsidR="00BF2EEE" w:rsidRPr="007806AF" w:rsidRDefault="00BF2EEE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First law of inheritance</w:t>
            </w:r>
          </w:p>
        </w:tc>
        <w:tc>
          <w:tcPr>
            <w:tcW w:w="2520" w:type="dxa"/>
            <w:shd w:val="clear" w:color="auto" w:fill="auto"/>
          </w:tcPr>
          <w:p w:rsidR="00BF2EEE" w:rsidRPr="007806AF" w:rsidRDefault="00BF2EEE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BF2EEE" w:rsidRPr="007806AF" w:rsidRDefault="00BF2EEE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Construct and make use of pannet squares</w:t>
            </w:r>
          </w:p>
          <w:p w:rsidR="00BF2EEE" w:rsidRPr="007806AF" w:rsidRDefault="00BF2EEE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Work out genotypic and phenotypic ratios</w:t>
            </w:r>
          </w:p>
          <w:p w:rsidR="00BF2EEE" w:rsidRPr="007806AF" w:rsidRDefault="00BF2EEE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Predict outcomes of various crosses</w:t>
            </w:r>
          </w:p>
        </w:tc>
        <w:tc>
          <w:tcPr>
            <w:tcW w:w="2430" w:type="dxa"/>
            <w:shd w:val="clear" w:color="auto" w:fill="auto"/>
          </w:tcPr>
          <w:p w:rsidR="00BF2EEE" w:rsidRPr="007806AF" w:rsidRDefault="00BF2EEE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Working out mo</w:t>
            </w:r>
            <w:r w:rsidR="00385553" w:rsidRPr="007806AF">
              <w:rPr>
                <w:sz w:val="20"/>
              </w:rPr>
              <w:t>no</w:t>
            </w:r>
            <w:r w:rsidRPr="007806AF">
              <w:rPr>
                <w:sz w:val="20"/>
              </w:rPr>
              <w:t>hybrid ratio of F2 offspring</w:t>
            </w:r>
          </w:p>
          <w:p w:rsidR="00BF2EEE" w:rsidRPr="007806AF" w:rsidRDefault="00BF2EEE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Working out phenotypic and genotypic ratios and probabilities</w:t>
            </w:r>
          </w:p>
          <w:p w:rsidR="00BF2EEE" w:rsidRPr="007806AF" w:rsidRDefault="00BF2EEE" w:rsidP="00BF2EE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F2EEE" w:rsidRPr="007806AF" w:rsidRDefault="00BF2EEE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Chart showing punnet  squares and illustrations on monohybrid inheritance </w:t>
            </w:r>
          </w:p>
        </w:tc>
        <w:tc>
          <w:tcPr>
            <w:tcW w:w="2790" w:type="dxa"/>
            <w:shd w:val="clear" w:color="auto" w:fill="auto"/>
          </w:tcPr>
          <w:p w:rsidR="00BF2EEE" w:rsidRPr="007806AF" w:rsidRDefault="00BF2EEE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7-9</w:t>
            </w:r>
          </w:p>
          <w:p w:rsidR="00BF2EEE" w:rsidRPr="007806AF" w:rsidRDefault="00BF2EEE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1-13</w:t>
            </w:r>
          </w:p>
          <w:p w:rsidR="00BF2EEE" w:rsidRPr="007806AF" w:rsidRDefault="00BF2EEE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14-16</w:t>
            </w:r>
          </w:p>
          <w:p w:rsidR="00BF2EEE" w:rsidRPr="007806AF" w:rsidRDefault="00BF2EEE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12-30</w:t>
            </w:r>
          </w:p>
          <w:p w:rsidR="00BF2EEE" w:rsidRPr="007806AF" w:rsidRDefault="00BF2EEE" w:rsidP="00BF2E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C41C3D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213-214</w:t>
            </w:r>
          </w:p>
        </w:tc>
        <w:tc>
          <w:tcPr>
            <w:tcW w:w="1080" w:type="dxa"/>
            <w:shd w:val="clear" w:color="auto" w:fill="auto"/>
          </w:tcPr>
          <w:p w:rsidR="00BF2EEE" w:rsidRPr="007806AF" w:rsidRDefault="00BF2EEE" w:rsidP="00C94571">
            <w:pPr>
              <w:spacing w:after="0" w:line="240" w:lineRule="auto"/>
              <w:rPr>
                <w:sz w:val="20"/>
              </w:rPr>
            </w:pPr>
          </w:p>
        </w:tc>
      </w:tr>
      <w:tr w:rsidR="008B0CD9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8B0CD9" w:rsidRPr="007806AF" w:rsidRDefault="008B0CD9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B0CD9" w:rsidRPr="007806AF" w:rsidRDefault="00E82BF0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8B0CD9" w:rsidRPr="007806AF" w:rsidRDefault="008B0CD9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GENETICS</w:t>
            </w:r>
          </w:p>
        </w:tc>
        <w:tc>
          <w:tcPr>
            <w:tcW w:w="1710" w:type="dxa"/>
            <w:shd w:val="clear" w:color="auto" w:fill="auto"/>
          </w:tcPr>
          <w:p w:rsidR="008B0CD9" w:rsidRPr="007806AF" w:rsidRDefault="00E82BF0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Back cross or test cross</w:t>
            </w:r>
          </w:p>
        </w:tc>
        <w:tc>
          <w:tcPr>
            <w:tcW w:w="2520" w:type="dxa"/>
            <w:shd w:val="clear" w:color="auto" w:fill="auto"/>
          </w:tcPr>
          <w:p w:rsidR="008B0CD9" w:rsidRPr="007806AF" w:rsidRDefault="008B0CD9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8B0CD9" w:rsidRPr="007806AF" w:rsidRDefault="00E82BF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Determine the unknown genotypes in a cross using a test cross</w:t>
            </w:r>
          </w:p>
        </w:tc>
        <w:tc>
          <w:tcPr>
            <w:tcW w:w="2430" w:type="dxa"/>
            <w:shd w:val="clear" w:color="auto" w:fill="auto"/>
          </w:tcPr>
          <w:p w:rsidR="008B0CD9" w:rsidRPr="007806AF" w:rsidRDefault="00E82BF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Defining a test cross or back cross</w:t>
            </w:r>
          </w:p>
          <w:p w:rsidR="00E82BF0" w:rsidRPr="007806AF" w:rsidRDefault="00E82BF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Explaining the use of test cross in determining unknown genotypes</w:t>
            </w:r>
          </w:p>
        </w:tc>
        <w:tc>
          <w:tcPr>
            <w:tcW w:w="2250" w:type="dxa"/>
            <w:shd w:val="clear" w:color="auto" w:fill="auto"/>
          </w:tcPr>
          <w:p w:rsidR="008B0CD9" w:rsidRPr="007806AF" w:rsidRDefault="003C13A4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Chart showing punnet  squares illustrating monohybrid inheritance (test cross)</w:t>
            </w:r>
          </w:p>
          <w:p w:rsidR="008B0CD9" w:rsidRPr="007806AF" w:rsidRDefault="008B0CD9" w:rsidP="00C94571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C13A4" w:rsidRPr="007806AF" w:rsidRDefault="008B0CD9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Comprehensive secondary Biology students Bk. 4 page </w:t>
            </w:r>
            <w:r w:rsidR="003C13A4" w:rsidRPr="007806AF">
              <w:rPr>
                <w:sz w:val="20"/>
              </w:rPr>
              <w:t>10-11</w:t>
            </w:r>
          </w:p>
          <w:p w:rsidR="008B0CD9" w:rsidRPr="007806AF" w:rsidRDefault="008B0CD9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1-13</w:t>
            </w:r>
          </w:p>
          <w:p w:rsidR="008B0CD9" w:rsidRPr="007806AF" w:rsidRDefault="008B0CD9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secondary Biology Students book 4 Page </w:t>
            </w:r>
            <w:r w:rsidR="003C13A4" w:rsidRPr="007806AF">
              <w:rPr>
                <w:sz w:val="20"/>
              </w:rPr>
              <w:t>22-23</w:t>
            </w:r>
          </w:p>
          <w:p w:rsidR="008B0CD9" w:rsidRPr="007806AF" w:rsidRDefault="008B0CD9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12-30</w:t>
            </w:r>
          </w:p>
          <w:p w:rsidR="008B0CD9" w:rsidRPr="007806AF" w:rsidRDefault="008B0CD9" w:rsidP="003C13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C41C3D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</w:t>
            </w:r>
            <w:r w:rsidR="003C13A4" w:rsidRPr="007806AF">
              <w:rPr>
                <w:sz w:val="20"/>
              </w:rPr>
              <w:t>212-213</w:t>
            </w:r>
          </w:p>
        </w:tc>
        <w:tc>
          <w:tcPr>
            <w:tcW w:w="1080" w:type="dxa"/>
            <w:shd w:val="clear" w:color="auto" w:fill="auto"/>
          </w:tcPr>
          <w:p w:rsidR="008B0CD9" w:rsidRPr="007806AF" w:rsidRDefault="008B0CD9" w:rsidP="00C94571">
            <w:pPr>
              <w:spacing w:after="0" w:line="240" w:lineRule="auto"/>
              <w:rPr>
                <w:sz w:val="20"/>
              </w:rPr>
            </w:pPr>
          </w:p>
        </w:tc>
      </w:tr>
      <w:tr w:rsidR="002735C7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2735C7" w:rsidRPr="007806AF" w:rsidRDefault="002735C7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35C7" w:rsidRPr="007806AF" w:rsidRDefault="002735C7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735C7" w:rsidRPr="007806AF" w:rsidRDefault="002735C7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GENETICS</w:t>
            </w:r>
          </w:p>
        </w:tc>
        <w:tc>
          <w:tcPr>
            <w:tcW w:w="1710" w:type="dxa"/>
            <w:shd w:val="clear" w:color="auto" w:fill="auto"/>
          </w:tcPr>
          <w:p w:rsidR="002735C7" w:rsidRPr="007806AF" w:rsidRDefault="002735C7" w:rsidP="002735C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Monohybrid inheritance</w:t>
            </w:r>
          </w:p>
        </w:tc>
        <w:tc>
          <w:tcPr>
            <w:tcW w:w="2520" w:type="dxa"/>
            <w:shd w:val="clear" w:color="auto" w:fill="auto"/>
          </w:tcPr>
          <w:p w:rsidR="002735C7" w:rsidRPr="007806AF" w:rsidRDefault="002735C7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2735C7" w:rsidRPr="007806AF" w:rsidRDefault="002735C7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Describe albinism as an example of monohybrid inheritance in human beings</w:t>
            </w:r>
          </w:p>
        </w:tc>
        <w:tc>
          <w:tcPr>
            <w:tcW w:w="2430" w:type="dxa"/>
            <w:shd w:val="clear" w:color="auto" w:fill="auto"/>
          </w:tcPr>
          <w:p w:rsidR="002735C7" w:rsidRPr="007806AF" w:rsidRDefault="002735C7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Describing inheritance of albinism in human beings</w:t>
            </w:r>
          </w:p>
        </w:tc>
        <w:tc>
          <w:tcPr>
            <w:tcW w:w="2250" w:type="dxa"/>
            <w:shd w:val="clear" w:color="auto" w:fill="auto"/>
          </w:tcPr>
          <w:p w:rsidR="002735C7" w:rsidRPr="007806AF" w:rsidRDefault="002735C7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Chart showing crosses on punnet squares to show inheritance of albinism</w:t>
            </w:r>
          </w:p>
          <w:p w:rsidR="002735C7" w:rsidRPr="007806AF" w:rsidRDefault="002735C7" w:rsidP="00C94571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2735C7" w:rsidRPr="007806AF" w:rsidRDefault="002735C7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21</w:t>
            </w:r>
          </w:p>
          <w:p w:rsidR="002735C7" w:rsidRPr="007806AF" w:rsidRDefault="002735C7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1-13</w:t>
            </w:r>
          </w:p>
          <w:p w:rsidR="002735C7" w:rsidRPr="007806AF" w:rsidRDefault="002735C7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25</w:t>
            </w:r>
          </w:p>
          <w:p w:rsidR="002735C7" w:rsidRPr="007806AF" w:rsidRDefault="002735C7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12-30</w:t>
            </w:r>
          </w:p>
          <w:p w:rsidR="002735C7" w:rsidRPr="007806AF" w:rsidRDefault="002735C7" w:rsidP="002735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C41C3D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213-214</w:t>
            </w:r>
          </w:p>
        </w:tc>
        <w:tc>
          <w:tcPr>
            <w:tcW w:w="1080" w:type="dxa"/>
            <w:shd w:val="clear" w:color="auto" w:fill="auto"/>
          </w:tcPr>
          <w:p w:rsidR="002735C7" w:rsidRPr="007806AF" w:rsidRDefault="002735C7" w:rsidP="00C94571">
            <w:pPr>
              <w:spacing w:after="0" w:line="240" w:lineRule="auto"/>
              <w:rPr>
                <w:sz w:val="20"/>
              </w:rPr>
            </w:pPr>
          </w:p>
        </w:tc>
      </w:tr>
      <w:tr w:rsidR="005D1F91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5D1F91" w:rsidRPr="007806AF" w:rsidRDefault="005D1F91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D1F91" w:rsidRPr="007806AF" w:rsidRDefault="005D1F91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5D1F91" w:rsidRPr="007806AF" w:rsidRDefault="005D1F91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GENETICS</w:t>
            </w:r>
          </w:p>
        </w:tc>
        <w:tc>
          <w:tcPr>
            <w:tcW w:w="1710" w:type="dxa"/>
            <w:shd w:val="clear" w:color="auto" w:fill="auto"/>
          </w:tcPr>
          <w:p w:rsidR="005D1F91" w:rsidRPr="007806AF" w:rsidRDefault="005D1F91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Inheritance of ABO blood groups</w:t>
            </w:r>
          </w:p>
        </w:tc>
        <w:tc>
          <w:tcPr>
            <w:tcW w:w="2520" w:type="dxa"/>
            <w:shd w:val="clear" w:color="auto" w:fill="auto"/>
          </w:tcPr>
          <w:p w:rsidR="005D1F91" w:rsidRPr="007806AF" w:rsidRDefault="005D1F91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By the end of the lesson, the learner should be able </w:t>
            </w:r>
            <w:r w:rsidRPr="007806AF">
              <w:rPr>
                <w:sz w:val="20"/>
              </w:rPr>
              <w:lastRenderedPageBreak/>
              <w:t>to:</w:t>
            </w:r>
          </w:p>
          <w:p w:rsidR="005D1F91" w:rsidRPr="007806AF" w:rsidRDefault="005D1F9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Explain the inheritance of ABO blood groups in human beings</w:t>
            </w:r>
          </w:p>
        </w:tc>
        <w:tc>
          <w:tcPr>
            <w:tcW w:w="2430" w:type="dxa"/>
            <w:shd w:val="clear" w:color="auto" w:fill="auto"/>
          </w:tcPr>
          <w:p w:rsidR="005D1F91" w:rsidRPr="007806AF" w:rsidRDefault="005D1F9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 xml:space="preserve">Explaining the inheritance of </w:t>
            </w:r>
            <w:r w:rsidRPr="007806AF">
              <w:rPr>
                <w:sz w:val="20"/>
              </w:rPr>
              <w:lastRenderedPageBreak/>
              <w:t>ABO blood groups in human beings</w:t>
            </w:r>
          </w:p>
          <w:p w:rsidR="005D1F91" w:rsidRPr="007806AF" w:rsidRDefault="005D1F9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Demonstrating crosses</w:t>
            </w:r>
          </w:p>
        </w:tc>
        <w:tc>
          <w:tcPr>
            <w:tcW w:w="2250" w:type="dxa"/>
            <w:shd w:val="clear" w:color="auto" w:fill="auto"/>
          </w:tcPr>
          <w:p w:rsidR="005D1F91" w:rsidRPr="007806AF" w:rsidRDefault="005D1F91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 xml:space="preserve">Chart showing </w:t>
            </w:r>
            <w:r w:rsidR="004550CD" w:rsidRPr="007806AF">
              <w:rPr>
                <w:sz w:val="20"/>
              </w:rPr>
              <w:t xml:space="preserve">blood group </w:t>
            </w:r>
            <w:r w:rsidRPr="007806AF">
              <w:rPr>
                <w:sz w:val="20"/>
              </w:rPr>
              <w:lastRenderedPageBreak/>
              <w:t xml:space="preserve">crosses on punnet squares </w:t>
            </w:r>
          </w:p>
        </w:tc>
        <w:tc>
          <w:tcPr>
            <w:tcW w:w="2790" w:type="dxa"/>
            <w:shd w:val="clear" w:color="auto" w:fill="auto"/>
          </w:tcPr>
          <w:p w:rsidR="004550CD" w:rsidRPr="007806AF" w:rsidRDefault="005D1F91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 xml:space="preserve">Comprehensive secondary Biology students Bk. 4 </w:t>
            </w:r>
            <w:r w:rsidRPr="007806AF">
              <w:rPr>
                <w:sz w:val="20"/>
              </w:rPr>
              <w:lastRenderedPageBreak/>
              <w:t xml:space="preserve">page </w:t>
            </w:r>
            <w:r w:rsidR="004550CD" w:rsidRPr="007806AF">
              <w:rPr>
                <w:sz w:val="20"/>
              </w:rPr>
              <w:t>11-12</w:t>
            </w:r>
          </w:p>
          <w:p w:rsidR="005D1F91" w:rsidRPr="007806AF" w:rsidRDefault="005D1F91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1-13</w:t>
            </w:r>
          </w:p>
          <w:p w:rsidR="005D1F91" w:rsidRPr="007806AF" w:rsidRDefault="005D1F91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2</w:t>
            </w:r>
            <w:r w:rsidR="004550CD" w:rsidRPr="007806AF">
              <w:rPr>
                <w:sz w:val="20"/>
              </w:rPr>
              <w:t>0-21</w:t>
            </w:r>
          </w:p>
          <w:p w:rsidR="005D1F91" w:rsidRPr="007806AF" w:rsidRDefault="005D1F91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12-30</w:t>
            </w:r>
          </w:p>
          <w:p w:rsidR="005D1F91" w:rsidRPr="007806AF" w:rsidRDefault="005D1F91" w:rsidP="004550C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C41C3D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</w:t>
            </w:r>
            <w:r w:rsidR="004550CD" w:rsidRPr="007806AF">
              <w:rPr>
                <w:sz w:val="20"/>
              </w:rPr>
              <w:t>220-221</w:t>
            </w:r>
          </w:p>
        </w:tc>
        <w:tc>
          <w:tcPr>
            <w:tcW w:w="1080" w:type="dxa"/>
            <w:shd w:val="clear" w:color="auto" w:fill="auto"/>
          </w:tcPr>
          <w:p w:rsidR="005D1F91" w:rsidRPr="007806AF" w:rsidRDefault="005D1F91" w:rsidP="00C94571">
            <w:pPr>
              <w:spacing w:after="0" w:line="240" w:lineRule="auto"/>
              <w:rPr>
                <w:sz w:val="20"/>
              </w:rPr>
            </w:pPr>
          </w:p>
        </w:tc>
      </w:tr>
      <w:tr w:rsidR="000E0AD1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0E0AD1" w:rsidRPr="007806AF" w:rsidRDefault="000E0AD1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0E0AD1" w:rsidRPr="007806AF" w:rsidRDefault="000E0AD1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E0AD1" w:rsidRPr="007806AF" w:rsidRDefault="000E0AD1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GENETICS</w:t>
            </w:r>
          </w:p>
        </w:tc>
        <w:tc>
          <w:tcPr>
            <w:tcW w:w="1710" w:type="dxa"/>
            <w:shd w:val="clear" w:color="auto" w:fill="auto"/>
          </w:tcPr>
          <w:p w:rsidR="000E0AD1" w:rsidRPr="007806AF" w:rsidRDefault="000E0AD1" w:rsidP="000E0AD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Inheritance of rhesus factor</w:t>
            </w:r>
          </w:p>
        </w:tc>
        <w:tc>
          <w:tcPr>
            <w:tcW w:w="2520" w:type="dxa"/>
            <w:shd w:val="clear" w:color="auto" w:fill="auto"/>
          </w:tcPr>
          <w:p w:rsidR="000E0AD1" w:rsidRPr="007806AF" w:rsidRDefault="000E0AD1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0E0AD1" w:rsidRPr="007806AF" w:rsidRDefault="000E0AD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Explain the inheritance of rhesus factor as an example of monohybrid inheritance in human beings</w:t>
            </w:r>
          </w:p>
        </w:tc>
        <w:tc>
          <w:tcPr>
            <w:tcW w:w="2430" w:type="dxa"/>
            <w:shd w:val="clear" w:color="auto" w:fill="auto"/>
          </w:tcPr>
          <w:p w:rsidR="000E0AD1" w:rsidRPr="007806AF" w:rsidRDefault="000E0AD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Describing the inheritance of rhesus factor in human beings</w:t>
            </w:r>
          </w:p>
        </w:tc>
        <w:tc>
          <w:tcPr>
            <w:tcW w:w="2250" w:type="dxa"/>
            <w:shd w:val="clear" w:color="auto" w:fill="auto"/>
          </w:tcPr>
          <w:p w:rsidR="000E0AD1" w:rsidRPr="007806AF" w:rsidRDefault="000E0AD1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Chart showing blood group crosses on punnet squares </w:t>
            </w:r>
          </w:p>
        </w:tc>
        <w:tc>
          <w:tcPr>
            <w:tcW w:w="2790" w:type="dxa"/>
            <w:shd w:val="clear" w:color="auto" w:fill="auto"/>
          </w:tcPr>
          <w:p w:rsidR="000E0AD1" w:rsidRPr="007806AF" w:rsidRDefault="000E0AD1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12</w:t>
            </w:r>
          </w:p>
          <w:p w:rsidR="000E0AD1" w:rsidRPr="007806AF" w:rsidRDefault="000E0AD1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1-13</w:t>
            </w:r>
          </w:p>
          <w:p w:rsidR="000E0AD1" w:rsidRPr="007806AF" w:rsidRDefault="000E0AD1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21-22</w:t>
            </w:r>
          </w:p>
          <w:p w:rsidR="000E0AD1" w:rsidRPr="007806AF" w:rsidRDefault="000E0AD1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12-30</w:t>
            </w:r>
          </w:p>
          <w:p w:rsidR="000E0AD1" w:rsidRPr="007806AF" w:rsidRDefault="000E0AD1" w:rsidP="000E0A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C41C3D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221</w:t>
            </w:r>
          </w:p>
        </w:tc>
        <w:tc>
          <w:tcPr>
            <w:tcW w:w="1080" w:type="dxa"/>
            <w:shd w:val="clear" w:color="auto" w:fill="auto"/>
          </w:tcPr>
          <w:p w:rsidR="000E0AD1" w:rsidRPr="007806AF" w:rsidRDefault="000E0AD1" w:rsidP="00C94571">
            <w:pPr>
              <w:spacing w:after="0" w:line="240" w:lineRule="auto"/>
              <w:rPr>
                <w:sz w:val="20"/>
              </w:rPr>
            </w:pPr>
          </w:p>
        </w:tc>
      </w:tr>
      <w:tr w:rsidR="00CC431C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CC431C" w:rsidRPr="007806AF" w:rsidRDefault="00CC431C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C431C" w:rsidRPr="007806AF" w:rsidRDefault="00CC431C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C431C" w:rsidRPr="007806AF" w:rsidRDefault="00CC431C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GENETICS</w:t>
            </w:r>
          </w:p>
        </w:tc>
        <w:tc>
          <w:tcPr>
            <w:tcW w:w="1710" w:type="dxa"/>
            <w:shd w:val="clear" w:color="auto" w:fill="auto"/>
          </w:tcPr>
          <w:p w:rsidR="00CC431C" w:rsidRPr="007806AF" w:rsidRDefault="00CC431C" w:rsidP="00CC431C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Inheritance of blood groups</w:t>
            </w:r>
          </w:p>
        </w:tc>
        <w:tc>
          <w:tcPr>
            <w:tcW w:w="2520" w:type="dxa"/>
            <w:shd w:val="clear" w:color="auto" w:fill="auto"/>
          </w:tcPr>
          <w:p w:rsidR="00CC431C" w:rsidRPr="007806AF" w:rsidRDefault="00CC431C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CC431C" w:rsidRPr="007806AF" w:rsidRDefault="00CC431C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Predict the inheritance of blood groups human beings</w:t>
            </w:r>
          </w:p>
        </w:tc>
        <w:tc>
          <w:tcPr>
            <w:tcW w:w="2430" w:type="dxa"/>
            <w:shd w:val="clear" w:color="auto" w:fill="auto"/>
          </w:tcPr>
          <w:p w:rsidR="00CC431C" w:rsidRPr="007806AF" w:rsidRDefault="00CC431C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Predicting the inheritance of blood groups human beings</w:t>
            </w:r>
          </w:p>
        </w:tc>
        <w:tc>
          <w:tcPr>
            <w:tcW w:w="2250" w:type="dxa"/>
            <w:shd w:val="clear" w:color="auto" w:fill="auto"/>
          </w:tcPr>
          <w:p w:rsidR="00CC431C" w:rsidRPr="007806AF" w:rsidRDefault="00CC431C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Demonstration of crosses</w:t>
            </w:r>
          </w:p>
          <w:p w:rsidR="00CC431C" w:rsidRPr="007806AF" w:rsidRDefault="00CC431C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Punnet squares </w:t>
            </w:r>
          </w:p>
        </w:tc>
        <w:tc>
          <w:tcPr>
            <w:tcW w:w="2790" w:type="dxa"/>
            <w:shd w:val="clear" w:color="auto" w:fill="auto"/>
          </w:tcPr>
          <w:p w:rsidR="00CC431C" w:rsidRPr="007806AF" w:rsidRDefault="00CC431C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11-12</w:t>
            </w:r>
          </w:p>
          <w:p w:rsidR="00CC431C" w:rsidRPr="007806AF" w:rsidRDefault="00CC431C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1-13</w:t>
            </w:r>
          </w:p>
          <w:p w:rsidR="00CC431C" w:rsidRPr="007806AF" w:rsidRDefault="00CC431C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20-21</w:t>
            </w:r>
          </w:p>
          <w:p w:rsidR="00CC431C" w:rsidRPr="007806AF" w:rsidRDefault="00CC431C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12-30</w:t>
            </w:r>
          </w:p>
          <w:p w:rsidR="00CC431C" w:rsidRPr="007806AF" w:rsidRDefault="00CC431C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C41C3D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220-221</w:t>
            </w:r>
          </w:p>
        </w:tc>
        <w:tc>
          <w:tcPr>
            <w:tcW w:w="1080" w:type="dxa"/>
            <w:shd w:val="clear" w:color="auto" w:fill="auto"/>
          </w:tcPr>
          <w:p w:rsidR="00CC431C" w:rsidRPr="007806AF" w:rsidRDefault="00CC431C" w:rsidP="00C94571">
            <w:pPr>
              <w:spacing w:after="0" w:line="240" w:lineRule="auto"/>
              <w:rPr>
                <w:sz w:val="20"/>
              </w:rPr>
            </w:pPr>
          </w:p>
        </w:tc>
      </w:tr>
      <w:tr w:rsidR="0039284B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39284B" w:rsidRPr="007806AF" w:rsidRDefault="0039284B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9284B" w:rsidRPr="007806AF" w:rsidRDefault="0039284B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9284B" w:rsidRPr="007806AF" w:rsidRDefault="0039284B" w:rsidP="0039284B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EVALUATION</w:t>
            </w:r>
          </w:p>
        </w:tc>
        <w:tc>
          <w:tcPr>
            <w:tcW w:w="1710" w:type="dxa"/>
            <w:shd w:val="clear" w:color="auto" w:fill="auto"/>
          </w:tcPr>
          <w:p w:rsidR="0039284B" w:rsidRPr="007806AF" w:rsidRDefault="0039284B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Continuous assessment test</w:t>
            </w:r>
          </w:p>
        </w:tc>
        <w:tc>
          <w:tcPr>
            <w:tcW w:w="2520" w:type="dxa"/>
            <w:shd w:val="clear" w:color="auto" w:fill="auto"/>
          </w:tcPr>
          <w:p w:rsidR="0039284B" w:rsidRPr="007806AF" w:rsidRDefault="0039284B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39284B" w:rsidRPr="007806AF" w:rsidRDefault="0039284B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Write down the correct answers to </w:t>
            </w:r>
            <w:r w:rsidRPr="007806AF">
              <w:rPr>
                <w:sz w:val="20"/>
              </w:rPr>
              <w:lastRenderedPageBreak/>
              <w:t>the questions in the test</w:t>
            </w:r>
          </w:p>
        </w:tc>
        <w:tc>
          <w:tcPr>
            <w:tcW w:w="2430" w:type="dxa"/>
            <w:shd w:val="clear" w:color="auto" w:fill="auto"/>
          </w:tcPr>
          <w:p w:rsidR="0039284B" w:rsidRPr="007806AF" w:rsidRDefault="0039284B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Learner recalls and writes down answers to questions</w:t>
            </w:r>
          </w:p>
          <w:p w:rsidR="0039284B" w:rsidRPr="007806AF" w:rsidRDefault="0039284B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Teacher </w:t>
            </w:r>
            <w:r w:rsidRPr="007806AF">
              <w:rPr>
                <w:sz w:val="20"/>
              </w:rPr>
              <w:lastRenderedPageBreak/>
              <w:t>supervises as learners do the test</w:t>
            </w:r>
          </w:p>
        </w:tc>
        <w:tc>
          <w:tcPr>
            <w:tcW w:w="2250" w:type="dxa"/>
            <w:shd w:val="clear" w:color="auto" w:fill="auto"/>
          </w:tcPr>
          <w:p w:rsidR="0039284B" w:rsidRPr="007806AF" w:rsidRDefault="0039284B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Question papers</w:t>
            </w:r>
          </w:p>
          <w:p w:rsidR="0039284B" w:rsidRPr="007806AF" w:rsidRDefault="0039284B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Marking scheme</w:t>
            </w:r>
          </w:p>
        </w:tc>
        <w:tc>
          <w:tcPr>
            <w:tcW w:w="2790" w:type="dxa"/>
            <w:shd w:val="clear" w:color="auto" w:fill="auto"/>
          </w:tcPr>
          <w:p w:rsidR="0039284B" w:rsidRPr="007806AF" w:rsidRDefault="0039284B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11-12</w:t>
            </w:r>
          </w:p>
          <w:p w:rsidR="0039284B" w:rsidRPr="007806AF" w:rsidRDefault="0039284B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1-13</w:t>
            </w:r>
          </w:p>
          <w:p w:rsidR="0039284B" w:rsidRPr="007806AF" w:rsidRDefault="0039284B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secondary Biology </w:t>
            </w:r>
            <w:r w:rsidRPr="007806AF">
              <w:rPr>
                <w:sz w:val="20"/>
              </w:rPr>
              <w:lastRenderedPageBreak/>
              <w:t>Students book 4 Page 1-22</w:t>
            </w:r>
          </w:p>
          <w:p w:rsidR="0039284B" w:rsidRPr="007806AF" w:rsidRDefault="0039284B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12-30</w:t>
            </w:r>
          </w:p>
          <w:p w:rsidR="0039284B" w:rsidRPr="007806AF" w:rsidRDefault="0039284B" w:rsidP="003928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C41C3D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207-220</w:t>
            </w:r>
          </w:p>
        </w:tc>
        <w:tc>
          <w:tcPr>
            <w:tcW w:w="1080" w:type="dxa"/>
            <w:shd w:val="clear" w:color="auto" w:fill="auto"/>
          </w:tcPr>
          <w:p w:rsidR="0039284B" w:rsidRPr="007806AF" w:rsidRDefault="0039284B" w:rsidP="00C94571">
            <w:pPr>
              <w:spacing w:after="0" w:line="240" w:lineRule="auto"/>
              <w:rPr>
                <w:sz w:val="20"/>
              </w:rPr>
            </w:pPr>
          </w:p>
        </w:tc>
      </w:tr>
      <w:tr w:rsidR="009016C0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9016C0" w:rsidRPr="007806AF" w:rsidRDefault="009016C0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016C0" w:rsidRPr="007806AF" w:rsidRDefault="009016C0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9016C0" w:rsidRPr="007806AF" w:rsidRDefault="009016C0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GENETICS</w:t>
            </w:r>
          </w:p>
        </w:tc>
        <w:tc>
          <w:tcPr>
            <w:tcW w:w="1710" w:type="dxa"/>
            <w:shd w:val="clear" w:color="auto" w:fill="auto"/>
          </w:tcPr>
          <w:p w:rsidR="009016C0" w:rsidRPr="007806AF" w:rsidRDefault="009016C0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Incomplete dominance</w:t>
            </w:r>
          </w:p>
        </w:tc>
        <w:tc>
          <w:tcPr>
            <w:tcW w:w="2520" w:type="dxa"/>
            <w:shd w:val="clear" w:color="auto" w:fill="auto"/>
          </w:tcPr>
          <w:p w:rsidR="009016C0" w:rsidRPr="007806AF" w:rsidRDefault="009016C0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9016C0" w:rsidRPr="007806AF" w:rsidRDefault="009016C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Describe incomplete dominance</w:t>
            </w:r>
          </w:p>
          <w:p w:rsidR="009016C0" w:rsidRPr="007806AF" w:rsidRDefault="009016C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Describe inheritance of colour in flowers of </w:t>
            </w:r>
            <w:r w:rsidRPr="007806AF">
              <w:rPr>
                <w:sz w:val="20"/>
                <w:u w:val="single"/>
              </w:rPr>
              <w:t>mirabis jalapa</w:t>
            </w:r>
          </w:p>
        </w:tc>
        <w:tc>
          <w:tcPr>
            <w:tcW w:w="2430" w:type="dxa"/>
            <w:shd w:val="clear" w:color="auto" w:fill="auto"/>
          </w:tcPr>
          <w:p w:rsidR="009016C0" w:rsidRPr="007806AF" w:rsidRDefault="009016C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Defining incomplete dominance</w:t>
            </w:r>
          </w:p>
          <w:p w:rsidR="009016C0" w:rsidRPr="007806AF" w:rsidRDefault="009016C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Describing inheritance of colour in flowers of </w:t>
            </w:r>
            <w:r w:rsidRPr="007806AF">
              <w:rPr>
                <w:sz w:val="20"/>
                <w:u w:val="single"/>
              </w:rPr>
              <w:t>mirabis jalapa</w:t>
            </w:r>
          </w:p>
        </w:tc>
        <w:tc>
          <w:tcPr>
            <w:tcW w:w="2250" w:type="dxa"/>
            <w:shd w:val="clear" w:color="auto" w:fill="auto"/>
          </w:tcPr>
          <w:p w:rsidR="009016C0" w:rsidRPr="007806AF" w:rsidRDefault="009016C0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Punnet squares </w:t>
            </w:r>
          </w:p>
        </w:tc>
        <w:tc>
          <w:tcPr>
            <w:tcW w:w="2790" w:type="dxa"/>
            <w:shd w:val="clear" w:color="auto" w:fill="auto"/>
          </w:tcPr>
          <w:p w:rsidR="009016C0" w:rsidRPr="007806AF" w:rsidRDefault="009016C0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9-10</w:t>
            </w:r>
          </w:p>
          <w:p w:rsidR="009016C0" w:rsidRPr="007806AF" w:rsidRDefault="009016C0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1-13</w:t>
            </w:r>
          </w:p>
          <w:p w:rsidR="009016C0" w:rsidRPr="007806AF" w:rsidRDefault="009016C0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19-20</w:t>
            </w:r>
          </w:p>
          <w:p w:rsidR="009016C0" w:rsidRPr="007806AF" w:rsidRDefault="009016C0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12-30</w:t>
            </w:r>
          </w:p>
          <w:p w:rsidR="009016C0" w:rsidRPr="007806AF" w:rsidRDefault="009016C0" w:rsidP="009016C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214-215</w:t>
            </w:r>
          </w:p>
        </w:tc>
        <w:tc>
          <w:tcPr>
            <w:tcW w:w="1080" w:type="dxa"/>
            <w:shd w:val="clear" w:color="auto" w:fill="auto"/>
          </w:tcPr>
          <w:p w:rsidR="009016C0" w:rsidRPr="007806AF" w:rsidRDefault="009016C0" w:rsidP="00C94571">
            <w:pPr>
              <w:spacing w:after="0" w:line="240" w:lineRule="auto"/>
              <w:rPr>
                <w:sz w:val="20"/>
              </w:rPr>
            </w:pPr>
          </w:p>
        </w:tc>
      </w:tr>
      <w:tr w:rsidR="00C94571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C94571" w:rsidRPr="007806AF" w:rsidRDefault="00C94571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C94571" w:rsidRPr="007806AF" w:rsidRDefault="00C94571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C94571" w:rsidRPr="007806AF" w:rsidRDefault="00C94571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GENETICS</w:t>
            </w:r>
          </w:p>
        </w:tc>
        <w:tc>
          <w:tcPr>
            <w:tcW w:w="1710" w:type="dxa"/>
            <w:shd w:val="clear" w:color="auto" w:fill="auto"/>
          </w:tcPr>
          <w:p w:rsidR="00C94571" w:rsidRPr="007806AF" w:rsidRDefault="00C94571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Inheritance of sickle cell anemia</w:t>
            </w:r>
          </w:p>
        </w:tc>
        <w:tc>
          <w:tcPr>
            <w:tcW w:w="2520" w:type="dxa"/>
            <w:shd w:val="clear" w:color="auto" w:fill="auto"/>
          </w:tcPr>
          <w:p w:rsidR="00C94571" w:rsidRPr="007806AF" w:rsidRDefault="00C94571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C94571" w:rsidRPr="007806AF" w:rsidRDefault="00C9457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Describe Inheritance of sickle cell anemia in human beings</w:t>
            </w:r>
          </w:p>
        </w:tc>
        <w:tc>
          <w:tcPr>
            <w:tcW w:w="2430" w:type="dxa"/>
            <w:shd w:val="clear" w:color="auto" w:fill="auto"/>
          </w:tcPr>
          <w:p w:rsidR="00C94571" w:rsidRPr="007806AF" w:rsidRDefault="00C9457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Describe Inheritance of sickle cell anemia as co-dominant</w:t>
            </w:r>
          </w:p>
        </w:tc>
        <w:tc>
          <w:tcPr>
            <w:tcW w:w="2250" w:type="dxa"/>
            <w:shd w:val="clear" w:color="auto" w:fill="auto"/>
          </w:tcPr>
          <w:p w:rsidR="00C94571" w:rsidRPr="007806AF" w:rsidRDefault="00C94571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Illustrations of crosses</w:t>
            </w:r>
          </w:p>
          <w:p w:rsidR="00C94571" w:rsidRPr="007806AF" w:rsidRDefault="00C94571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Punnet squares </w:t>
            </w:r>
          </w:p>
        </w:tc>
        <w:tc>
          <w:tcPr>
            <w:tcW w:w="2790" w:type="dxa"/>
            <w:shd w:val="clear" w:color="auto" w:fill="auto"/>
          </w:tcPr>
          <w:p w:rsidR="00C94571" w:rsidRPr="007806AF" w:rsidRDefault="00C94571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21-22</w:t>
            </w:r>
          </w:p>
          <w:p w:rsidR="00C94571" w:rsidRPr="007806AF" w:rsidRDefault="00C94571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1-13</w:t>
            </w:r>
          </w:p>
          <w:p w:rsidR="00C94571" w:rsidRPr="007806AF" w:rsidRDefault="00C94571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35-37</w:t>
            </w:r>
          </w:p>
          <w:p w:rsidR="00C94571" w:rsidRPr="007806AF" w:rsidRDefault="00C94571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12-30</w:t>
            </w:r>
          </w:p>
          <w:p w:rsidR="00C94571" w:rsidRPr="007806AF" w:rsidRDefault="00C94571" w:rsidP="00C945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</w:t>
            </w:r>
            <w:r w:rsidR="000B5163" w:rsidRPr="007806AF">
              <w:rPr>
                <w:sz w:val="20"/>
              </w:rPr>
              <w:t>ples of biology vol</w:t>
            </w:r>
            <w:r w:rsidR="002D15B5" w:rsidRPr="007806AF">
              <w:rPr>
                <w:sz w:val="20"/>
              </w:rPr>
              <w:t>.</w:t>
            </w:r>
            <w:r w:rsidR="000B5163" w:rsidRPr="007806AF">
              <w:rPr>
                <w:sz w:val="20"/>
              </w:rPr>
              <w:t xml:space="preserve"> 2 pages </w:t>
            </w:r>
            <w:r w:rsidRPr="007806AF">
              <w:rPr>
                <w:sz w:val="20"/>
              </w:rPr>
              <w:t>215</w:t>
            </w:r>
            <w:r w:rsidR="000B5163" w:rsidRPr="007806AF">
              <w:rPr>
                <w:sz w:val="20"/>
              </w:rPr>
              <w:t>-216</w:t>
            </w:r>
          </w:p>
        </w:tc>
        <w:tc>
          <w:tcPr>
            <w:tcW w:w="1080" w:type="dxa"/>
            <w:shd w:val="clear" w:color="auto" w:fill="auto"/>
          </w:tcPr>
          <w:p w:rsidR="00C94571" w:rsidRPr="007806AF" w:rsidRDefault="00C94571" w:rsidP="00C94571">
            <w:pPr>
              <w:spacing w:after="0" w:line="240" w:lineRule="auto"/>
              <w:rPr>
                <w:sz w:val="20"/>
              </w:rPr>
            </w:pPr>
          </w:p>
        </w:tc>
      </w:tr>
      <w:tr w:rsidR="004759D8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4759D8" w:rsidRPr="007806AF" w:rsidRDefault="004759D8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759D8" w:rsidRPr="007806AF" w:rsidRDefault="004759D8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759D8" w:rsidRPr="007806AF" w:rsidRDefault="004759D8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GENETICS</w:t>
            </w:r>
          </w:p>
        </w:tc>
        <w:tc>
          <w:tcPr>
            <w:tcW w:w="1710" w:type="dxa"/>
            <w:shd w:val="clear" w:color="auto" w:fill="auto"/>
          </w:tcPr>
          <w:p w:rsidR="004759D8" w:rsidRPr="007806AF" w:rsidRDefault="004759D8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Sex determination in human beings</w:t>
            </w:r>
          </w:p>
        </w:tc>
        <w:tc>
          <w:tcPr>
            <w:tcW w:w="2520" w:type="dxa"/>
            <w:shd w:val="clear" w:color="auto" w:fill="auto"/>
          </w:tcPr>
          <w:p w:rsidR="004759D8" w:rsidRPr="007806AF" w:rsidRDefault="004759D8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4759D8" w:rsidRPr="007806AF" w:rsidRDefault="004759D8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Explain how sex is determined in human beings</w:t>
            </w:r>
          </w:p>
          <w:p w:rsidR="004759D8" w:rsidRPr="007806AF" w:rsidRDefault="004759D8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Describe sex linkages in human beings</w:t>
            </w:r>
          </w:p>
        </w:tc>
        <w:tc>
          <w:tcPr>
            <w:tcW w:w="2430" w:type="dxa"/>
            <w:shd w:val="clear" w:color="auto" w:fill="auto"/>
          </w:tcPr>
          <w:p w:rsidR="004759D8" w:rsidRPr="007806AF" w:rsidRDefault="004759D8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Explaining</w:t>
            </w:r>
            <w:r w:rsidR="00394CAD" w:rsidRPr="007806AF">
              <w:rPr>
                <w:sz w:val="20"/>
              </w:rPr>
              <w:t xml:space="preserve"> </w:t>
            </w:r>
            <w:r w:rsidRPr="007806AF">
              <w:rPr>
                <w:sz w:val="20"/>
              </w:rPr>
              <w:t>and describing sex determination</w:t>
            </w:r>
          </w:p>
          <w:p w:rsidR="004759D8" w:rsidRPr="007806AF" w:rsidRDefault="004759D8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Explaining and discussing sex linkage in human beings</w:t>
            </w:r>
          </w:p>
        </w:tc>
        <w:tc>
          <w:tcPr>
            <w:tcW w:w="2250" w:type="dxa"/>
            <w:shd w:val="clear" w:color="auto" w:fill="auto"/>
          </w:tcPr>
          <w:p w:rsidR="004759D8" w:rsidRPr="007806AF" w:rsidRDefault="004759D8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Charts showing diagrams of sex chromosomes</w:t>
            </w:r>
          </w:p>
        </w:tc>
        <w:tc>
          <w:tcPr>
            <w:tcW w:w="2790" w:type="dxa"/>
            <w:shd w:val="clear" w:color="auto" w:fill="auto"/>
          </w:tcPr>
          <w:p w:rsidR="004759D8" w:rsidRPr="007806AF" w:rsidRDefault="004759D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13-14</w:t>
            </w:r>
          </w:p>
          <w:p w:rsidR="004759D8" w:rsidRPr="007806AF" w:rsidRDefault="004759D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1-13</w:t>
            </w:r>
          </w:p>
          <w:p w:rsidR="004759D8" w:rsidRPr="007806AF" w:rsidRDefault="004759D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23-24</w:t>
            </w:r>
          </w:p>
          <w:p w:rsidR="004759D8" w:rsidRPr="007806AF" w:rsidRDefault="004759D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12-30</w:t>
            </w:r>
          </w:p>
          <w:p w:rsidR="004759D8" w:rsidRPr="007806AF" w:rsidRDefault="004759D8" w:rsidP="004759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217-220</w:t>
            </w:r>
          </w:p>
        </w:tc>
        <w:tc>
          <w:tcPr>
            <w:tcW w:w="1080" w:type="dxa"/>
            <w:shd w:val="clear" w:color="auto" w:fill="auto"/>
          </w:tcPr>
          <w:p w:rsidR="004759D8" w:rsidRPr="007806AF" w:rsidRDefault="004759D8" w:rsidP="005B0E75">
            <w:pPr>
              <w:spacing w:after="0" w:line="240" w:lineRule="auto"/>
              <w:rPr>
                <w:sz w:val="20"/>
              </w:rPr>
            </w:pPr>
          </w:p>
        </w:tc>
      </w:tr>
      <w:tr w:rsidR="00394CAD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394CAD" w:rsidRPr="007806AF" w:rsidRDefault="00394CAD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94CAD" w:rsidRPr="007806AF" w:rsidRDefault="00394CAD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394CAD" w:rsidRPr="007806AF" w:rsidRDefault="00394CAD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GENETICS</w:t>
            </w:r>
          </w:p>
        </w:tc>
        <w:tc>
          <w:tcPr>
            <w:tcW w:w="1710" w:type="dxa"/>
            <w:shd w:val="clear" w:color="auto" w:fill="auto"/>
          </w:tcPr>
          <w:p w:rsidR="00394CAD" w:rsidRPr="007806AF" w:rsidRDefault="00394CAD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linkage</w:t>
            </w:r>
          </w:p>
        </w:tc>
        <w:tc>
          <w:tcPr>
            <w:tcW w:w="2520" w:type="dxa"/>
            <w:shd w:val="clear" w:color="auto" w:fill="auto"/>
          </w:tcPr>
          <w:p w:rsidR="00394CAD" w:rsidRPr="007806AF" w:rsidRDefault="00394CAD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394CAD" w:rsidRPr="007806AF" w:rsidRDefault="00394CAD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Define linkage and sex-linkage</w:t>
            </w:r>
          </w:p>
          <w:p w:rsidR="00394CAD" w:rsidRPr="007806AF" w:rsidRDefault="00394CAD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Describe linkage in human beings </w:t>
            </w:r>
            <w:r w:rsidR="002D15B5" w:rsidRPr="007806AF">
              <w:rPr>
                <w:sz w:val="20"/>
              </w:rPr>
              <w:t>e.g.</w:t>
            </w:r>
            <w:r w:rsidRPr="007806AF">
              <w:rPr>
                <w:sz w:val="20"/>
              </w:rPr>
              <w:t xml:space="preserve"> </w:t>
            </w:r>
            <w:r w:rsidR="00385553" w:rsidRPr="007806AF">
              <w:rPr>
                <w:sz w:val="20"/>
              </w:rPr>
              <w:t xml:space="preserve"> </w:t>
            </w:r>
            <w:r w:rsidRPr="007806AF">
              <w:rPr>
                <w:sz w:val="20"/>
              </w:rPr>
              <w:t>colour blindness and hemophilia</w:t>
            </w:r>
          </w:p>
        </w:tc>
        <w:tc>
          <w:tcPr>
            <w:tcW w:w="2430" w:type="dxa"/>
            <w:shd w:val="clear" w:color="auto" w:fill="auto"/>
          </w:tcPr>
          <w:p w:rsidR="00394CAD" w:rsidRPr="007806AF" w:rsidRDefault="00394CAD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Defining and describing linkage and sex-linkage</w:t>
            </w:r>
          </w:p>
          <w:p w:rsidR="00394CAD" w:rsidRPr="007806AF" w:rsidRDefault="00394CAD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Demonstrating crosses on colour blindness and hemophilia</w:t>
            </w:r>
          </w:p>
        </w:tc>
        <w:tc>
          <w:tcPr>
            <w:tcW w:w="2250" w:type="dxa"/>
            <w:shd w:val="clear" w:color="auto" w:fill="auto"/>
          </w:tcPr>
          <w:p w:rsidR="00394CAD" w:rsidRPr="007806AF" w:rsidRDefault="00394CAD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Charts showing crosses on colour blindness and hemophilia</w:t>
            </w:r>
          </w:p>
          <w:p w:rsidR="00394CAD" w:rsidRPr="007806AF" w:rsidRDefault="00394CAD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Punnet squares</w:t>
            </w:r>
          </w:p>
        </w:tc>
        <w:tc>
          <w:tcPr>
            <w:tcW w:w="2790" w:type="dxa"/>
            <w:shd w:val="clear" w:color="auto" w:fill="auto"/>
          </w:tcPr>
          <w:p w:rsidR="00394CAD" w:rsidRPr="007806AF" w:rsidRDefault="00394CAD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14-16</w:t>
            </w:r>
          </w:p>
          <w:p w:rsidR="00394CAD" w:rsidRPr="007806AF" w:rsidRDefault="00394CAD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1-13</w:t>
            </w:r>
          </w:p>
          <w:p w:rsidR="00394CAD" w:rsidRPr="007806AF" w:rsidRDefault="00394CAD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24-27</w:t>
            </w:r>
          </w:p>
          <w:p w:rsidR="00394CAD" w:rsidRPr="007806AF" w:rsidRDefault="00394CAD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12-30</w:t>
            </w:r>
          </w:p>
          <w:p w:rsidR="00394CAD" w:rsidRPr="007806AF" w:rsidRDefault="00394CAD" w:rsidP="00394C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218-220</w:t>
            </w:r>
          </w:p>
        </w:tc>
        <w:tc>
          <w:tcPr>
            <w:tcW w:w="1080" w:type="dxa"/>
            <w:shd w:val="clear" w:color="auto" w:fill="auto"/>
          </w:tcPr>
          <w:p w:rsidR="00394CAD" w:rsidRPr="007806AF" w:rsidRDefault="00394CAD" w:rsidP="005B0E75">
            <w:pPr>
              <w:spacing w:after="0" w:line="240" w:lineRule="auto"/>
              <w:rPr>
                <w:sz w:val="20"/>
              </w:rPr>
            </w:pPr>
          </w:p>
        </w:tc>
      </w:tr>
      <w:tr w:rsidR="00C906E3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C906E3" w:rsidRPr="007806AF" w:rsidRDefault="00C906E3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906E3" w:rsidRPr="007806AF" w:rsidRDefault="00C906E3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C906E3" w:rsidRPr="007806AF" w:rsidRDefault="00C906E3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GENETICS</w:t>
            </w:r>
          </w:p>
        </w:tc>
        <w:tc>
          <w:tcPr>
            <w:tcW w:w="1710" w:type="dxa"/>
            <w:shd w:val="clear" w:color="auto" w:fill="auto"/>
          </w:tcPr>
          <w:p w:rsidR="00C906E3" w:rsidRPr="007806AF" w:rsidRDefault="00C906E3" w:rsidP="00C906E3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Inheritance of colour blindness</w:t>
            </w:r>
          </w:p>
        </w:tc>
        <w:tc>
          <w:tcPr>
            <w:tcW w:w="2520" w:type="dxa"/>
            <w:shd w:val="clear" w:color="auto" w:fill="auto"/>
          </w:tcPr>
          <w:p w:rsidR="00C906E3" w:rsidRPr="007806AF" w:rsidRDefault="00C906E3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C906E3" w:rsidRPr="007806AF" w:rsidRDefault="00C906E3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Describe colour blindness as an example of sex-linked  trait in human beings</w:t>
            </w:r>
          </w:p>
          <w:p w:rsidR="00C906E3" w:rsidRPr="007806AF" w:rsidRDefault="00D2349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Interpret</w:t>
            </w:r>
            <w:r w:rsidR="00C906E3" w:rsidRPr="007806AF">
              <w:rPr>
                <w:sz w:val="20"/>
              </w:rPr>
              <w:t xml:space="preserve"> pedigree of inheritance</w:t>
            </w:r>
          </w:p>
        </w:tc>
        <w:tc>
          <w:tcPr>
            <w:tcW w:w="2430" w:type="dxa"/>
            <w:shd w:val="clear" w:color="auto" w:fill="auto"/>
          </w:tcPr>
          <w:p w:rsidR="00C906E3" w:rsidRPr="007806AF" w:rsidRDefault="00C906E3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Describing colour blindness</w:t>
            </w:r>
          </w:p>
          <w:p w:rsidR="00C906E3" w:rsidRPr="007806AF" w:rsidRDefault="00C906E3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Discussion on inheritance of colour blindness</w:t>
            </w:r>
          </w:p>
          <w:p w:rsidR="00C906E3" w:rsidRPr="007806AF" w:rsidRDefault="00C906E3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Interpreting pedigree chart of inheritance</w:t>
            </w:r>
          </w:p>
        </w:tc>
        <w:tc>
          <w:tcPr>
            <w:tcW w:w="2250" w:type="dxa"/>
            <w:shd w:val="clear" w:color="auto" w:fill="auto"/>
          </w:tcPr>
          <w:p w:rsidR="00C906E3" w:rsidRPr="007806AF" w:rsidRDefault="00C906E3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Charts showing pedigree chart of inheritance</w:t>
            </w:r>
          </w:p>
        </w:tc>
        <w:tc>
          <w:tcPr>
            <w:tcW w:w="2790" w:type="dxa"/>
            <w:shd w:val="clear" w:color="auto" w:fill="auto"/>
          </w:tcPr>
          <w:p w:rsidR="00C906E3" w:rsidRPr="007806AF" w:rsidRDefault="00C906E3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15-16</w:t>
            </w:r>
          </w:p>
          <w:p w:rsidR="00C906E3" w:rsidRPr="007806AF" w:rsidRDefault="00C906E3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1-13</w:t>
            </w:r>
          </w:p>
          <w:p w:rsidR="00C906E3" w:rsidRPr="007806AF" w:rsidRDefault="00C906E3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25-26</w:t>
            </w:r>
          </w:p>
          <w:p w:rsidR="00C906E3" w:rsidRPr="007806AF" w:rsidRDefault="00C906E3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12-30</w:t>
            </w:r>
          </w:p>
          <w:p w:rsidR="00C906E3" w:rsidRPr="007806AF" w:rsidRDefault="00C906E3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218-219</w:t>
            </w:r>
          </w:p>
        </w:tc>
        <w:tc>
          <w:tcPr>
            <w:tcW w:w="1080" w:type="dxa"/>
            <w:shd w:val="clear" w:color="auto" w:fill="auto"/>
          </w:tcPr>
          <w:p w:rsidR="00C906E3" w:rsidRPr="007806AF" w:rsidRDefault="00C906E3" w:rsidP="005B0E75">
            <w:pPr>
              <w:spacing w:after="0" w:line="240" w:lineRule="auto"/>
              <w:rPr>
                <w:sz w:val="20"/>
              </w:rPr>
            </w:pPr>
          </w:p>
        </w:tc>
      </w:tr>
      <w:tr w:rsidR="00D23490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D23490" w:rsidRPr="007806AF" w:rsidRDefault="00D23490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D23490" w:rsidRPr="007806AF" w:rsidRDefault="00D23490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1-2</w:t>
            </w:r>
          </w:p>
        </w:tc>
        <w:tc>
          <w:tcPr>
            <w:tcW w:w="1440" w:type="dxa"/>
            <w:shd w:val="clear" w:color="auto" w:fill="auto"/>
          </w:tcPr>
          <w:p w:rsidR="00D23490" w:rsidRPr="007806AF" w:rsidRDefault="00D23490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GENETICS</w:t>
            </w:r>
          </w:p>
        </w:tc>
        <w:tc>
          <w:tcPr>
            <w:tcW w:w="1710" w:type="dxa"/>
            <w:shd w:val="clear" w:color="auto" w:fill="auto"/>
          </w:tcPr>
          <w:p w:rsidR="00D23490" w:rsidRPr="007806AF" w:rsidRDefault="00D23490" w:rsidP="00D23490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Inheritance of hemophilia</w:t>
            </w:r>
          </w:p>
        </w:tc>
        <w:tc>
          <w:tcPr>
            <w:tcW w:w="2520" w:type="dxa"/>
            <w:shd w:val="clear" w:color="auto" w:fill="auto"/>
          </w:tcPr>
          <w:p w:rsidR="00D23490" w:rsidRPr="007806AF" w:rsidRDefault="00D23490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D23490" w:rsidRPr="007806AF" w:rsidRDefault="00D2349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Describe the Inheritance of hemophilia as an example of sex-linked traits in human beings</w:t>
            </w:r>
          </w:p>
        </w:tc>
        <w:tc>
          <w:tcPr>
            <w:tcW w:w="2430" w:type="dxa"/>
            <w:shd w:val="clear" w:color="auto" w:fill="auto"/>
          </w:tcPr>
          <w:p w:rsidR="00D23490" w:rsidRPr="007806AF" w:rsidRDefault="00D2349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Describing Inheritance of hemophilia as an example of sex-linked traits in human beings</w:t>
            </w:r>
          </w:p>
          <w:p w:rsidR="00D23490" w:rsidRPr="007806AF" w:rsidRDefault="00D2349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 Discussions on inheritance of hemophilia in human beings</w:t>
            </w:r>
          </w:p>
        </w:tc>
        <w:tc>
          <w:tcPr>
            <w:tcW w:w="2250" w:type="dxa"/>
            <w:shd w:val="clear" w:color="auto" w:fill="auto"/>
          </w:tcPr>
          <w:p w:rsidR="00D23490" w:rsidRPr="007806AF" w:rsidRDefault="00D23490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Punnet squares</w:t>
            </w:r>
          </w:p>
          <w:p w:rsidR="00D23490" w:rsidRPr="007806AF" w:rsidRDefault="00D23490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Pedigree chart of inheritance from texts</w:t>
            </w:r>
          </w:p>
        </w:tc>
        <w:tc>
          <w:tcPr>
            <w:tcW w:w="2790" w:type="dxa"/>
            <w:shd w:val="clear" w:color="auto" w:fill="auto"/>
          </w:tcPr>
          <w:p w:rsidR="00D23490" w:rsidRPr="007806AF" w:rsidRDefault="00D23490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16-17</w:t>
            </w:r>
          </w:p>
          <w:p w:rsidR="00D23490" w:rsidRPr="007806AF" w:rsidRDefault="00D23490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1-13</w:t>
            </w:r>
          </w:p>
          <w:p w:rsidR="00D23490" w:rsidRPr="007806AF" w:rsidRDefault="00D23490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27</w:t>
            </w:r>
          </w:p>
          <w:p w:rsidR="00D23490" w:rsidRPr="007806AF" w:rsidRDefault="00D23490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12-30</w:t>
            </w:r>
          </w:p>
          <w:p w:rsidR="00D23490" w:rsidRPr="007806AF" w:rsidRDefault="00D23490" w:rsidP="00D234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220</w:t>
            </w:r>
          </w:p>
        </w:tc>
        <w:tc>
          <w:tcPr>
            <w:tcW w:w="1080" w:type="dxa"/>
            <w:shd w:val="clear" w:color="auto" w:fill="auto"/>
          </w:tcPr>
          <w:p w:rsidR="00D23490" w:rsidRPr="007806AF" w:rsidRDefault="00D23490" w:rsidP="005B0E75">
            <w:pPr>
              <w:spacing w:after="0" w:line="240" w:lineRule="auto"/>
              <w:rPr>
                <w:sz w:val="20"/>
              </w:rPr>
            </w:pPr>
          </w:p>
        </w:tc>
      </w:tr>
      <w:tr w:rsidR="0097121F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97121F" w:rsidRPr="007806AF" w:rsidRDefault="0097121F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7121F" w:rsidRPr="007806AF" w:rsidRDefault="0097121F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97121F" w:rsidRPr="007806AF" w:rsidRDefault="0097121F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GENETICS EVALUATION</w:t>
            </w:r>
          </w:p>
        </w:tc>
        <w:tc>
          <w:tcPr>
            <w:tcW w:w="1710" w:type="dxa"/>
            <w:shd w:val="clear" w:color="auto" w:fill="auto"/>
          </w:tcPr>
          <w:p w:rsidR="0097121F" w:rsidRPr="007806AF" w:rsidRDefault="0097121F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Continuous assessment test</w:t>
            </w:r>
          </w:p>
        </w:tc>
        <w:tc>
          <w:tcPr>
            <w:tcW w:w="2520" w:type="dxa"/>
            <w:shd w:val="clear" w:color="auto" w:fill="auto"/>
          </w:tcPr>
          <w:p w:rsidR="0097121F" w:rsidRPr="007806AF" w:rsidRDefault="0097121F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By the end of the lesson, the learner should be able </w:t>
            </w:r>
            <w:r w:rsidRPr="007806AF">
              <w:rPr>
                <w:sz w:val="20"/>
              </w:rPr>
              <w:lastRenderedPageBreak/>
              <w:t>to:</w:t>
            </w:r>
          </w:p>
          <w:p w:rsidR="0097121F" w:rsidRPr="007806AF" w:rsidRDefault="0097121F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write down the correct answers to the questions given </w:t>
            </w:r>
          </w:p>
        </w:tc>
        <w:tc>
          <w:tcPr>
            <w:tcW w:w="2430" w:type="dxa"/>
            <w:shd w:val="clear" w:color="auto" w:fill="auto"/>
          </w:tcPr>
          <w:p w:rsidR="0097121F" w:rsidRPr="007806AF" w:rsidRDefault="0097121F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 xml:space="preserve">Students recalls and writes down </w:t>
            </w:r>
            <w:r w:rsidRPr="007806AF">
              <w:rPr>
                <w:sz w:val="20"/>
              </w:rPr>
              <w:lastRenderedPageBreak/>
              <w:t>answers to questions asked</w:t>
            </w:r>
          </w:p>
          <w:p w:rsidR="0097121F" w:rsidRPr="007806AF" w:rsidRDefault="0097121F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Teacher supervises as students do the test</w:t>
            </w:r>
          </w:p>
        </w:tc>
        <w:tc>
          <w:tcPr>
            <w:tcW w:w="2250" w:type="dxa"/>
            <w:shd w:val="clear" w:color="auto" w:fill="auto"/>
          </w:tcPr>
          <w:p w:rsidR="0097121F" w:rsidRPr="007806AF" w:rsidRDefault="0097121F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Question papers</w:t>
            </w:r>
          </w:p>
          <w:p w:rsidR="0097121F" w:rsidRPr="007806AF" w:rsidRDefault="0097121F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Marking scheme</w:t>
            </w:r>
          </w:p>
        </w:tc>
        <w:tc>
          <w:tcPr>
            <w:tcW w:w="2790" w:type="dxa"/>
            <w:shd w:val="clear" w:color="auto" w:fill="auto"/>
          </w:tcPr>
          <w:p w:rsidR="0097121F" w:rsidRPr="007806AF" w:rsidRDefault="0097121F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 xml:space="preserve">Comprehensive secondary Biology students Bk. 4 </w:t>
            </w:r>
            <w:r w:rsidRPr="007806AF">
              <w:rPr>
                <w:sz w:val="20"/>
              </w:rPr>
              <w:lastRenderedPageBreak/>
              <w:t>page 1-18</w:t>
            </w:r>
          </w:p>
          <w:p w:rsidR="0097121F" w:rsidRPr="007806AF" w:rsidRDefault="0097121F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1-13</w:t>
            </w:r>
          </w:p>
          <w:p w:rsidR="0097121F" w:rsidRPr="007806AF" w:rsidRDefault="0097121F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secondary Biology Students book 4 Page </w:t>
            </w:r>
          </w:p>
          <w:p w:rsidR="0097121F" w:rsidRPr="007806AF" w:rsidRDefault="0097121F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12-30</w:t>
            </w:r>
          </w:p>
          <w:p w:rsidR="0097121F" w:rsidRPr="007806AF" w:rsidRDefault="0097121F" w:rsidP="0097121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234-236</w:t>
            </w:r>
          </w:p>
        </w:tc>
        <w:tc>
          <w:tcPr>
            <w:tcW w:w="1080" w:type="dxa"/>
            <w:shd w:val="clear" w:color="auto" w:fill="auto"/>
          </w:tcPr>
          <w:p w:rsidR="0097121F" w:rsidRPr="007806AF" w:rsidRDefault="0097121F" w:rsidP="005B0E75">
            <w:pPr>
              <w:spacing w:after="0" w:line="240" w:lineRule="auto"/>
              <w:rPr>
                <w:sz w:val="20"/>
              </w:rPr>
            </w:pPr>
          </w:p>
        </w:tc>
      </w:tr>
      <w:tr w:rsidR="004843C0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4843C0" w:rsidRPr="007806AF" w:rsidRDefault="004843C0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843C0" w:rsidRPr="007806AF" w:rsidRDefault="004843C0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4843C0" w:rsidRPr="007806AF" w:rsidRDefault="004843C0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GENETICS</w:t>
            </w:r>
          </w:p>
        </w:tc>
        <w:tc>
          <w:tcPr>
            <w:tcW w:w="1710" w:type="dxa"/>
            <w:shd w:val="clear" w:color="auto" w:fill="auto"/>
          </w:tcPr>
          <w:p w:rsidR="004843C0" w:rsidRPr="007806AF" w:rsidRDefault="004843C0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Sources of variations in organisms</w:t>
            </w:r>
          </w:p>
        </w:tc>
        <w:tc>
          <w:tcPr>
            <w:tcW w:w="2520" w:type="dxa"/>
            <w:shd w:val="clear" w:color="auto" w:fill="auto"/>
          </w:tcPr>
          <w:p w:rsidR="004843C0" w:rsidRPr="007806AF" w:rsidRDefault="004843C0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4843C0" w:rsidRPr="007806AF" w:rsidRDefault="004843C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Define mutation</w:t>
            </w:r>
          </w:p>
          <w:p w:rsidR="004843C0" w:rsidRPr="007806AF" w:rsidRDefault="004843C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Differentiate between mutations and mutagens</w:t>
            </w:r>
          </w:p>
          <w:p w:rsidR="004843C0" w:rsidRPr="007806AF" w:rsidRDefault="004843C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List down causes of mutations</w:t>
            </w:r>
          </w:p>
        </w:tc>
        <w:tc>
          <w:tcPr>
            <w:tcW w:w="2430" w:type="dxa"/>
            <w:shd w:val="clear" w:color="auto" w:fill="auto"/>
          </w:tcPr>
          <w:p w:rsidR="004843C0" w:rsidRPr="007806AF" w:rsidRDefault="004843C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Defining mutations</w:t>
            </w:r>
          </w:p>
          <w:p w:rsidR="004843C0" w:rsidRPr="007806AF" w:rsidRDefault="004843C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identifying mutagens</w:t>
            </w:r>
          </w:p>
          <w:p w:rsidR="004843C0" w:rsidRPr="007806AF" w:rsidRDefault="004843C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Listing down causes of mutations</w:t>
            </w:r>
          </w:p>
        </w:tc>
        <w:tc>
          <w:tcPr>
            <w:tcW w:w="2250" w:type="dxa"/>
            <w:shd w:val="clear" w:color="auto" w:fill="auto"/>
          </w:tcPr>
          <w:p w:rsidR="004843C0" w:rsidRPr="007806AF" w:rsidRDefault="004843C0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Pictures or photographs of organisms tha</w:t>
            </w:r>
            <w:r w:rsidR="00385553" w:rsidRPr="007806AF">
              <w:rPr>
                <w:sz w:val="20"/>
              </w:rPr>
              <w:t>t</w:t>
            </w:r>
            <w:r w:rsidRPr="007806AF">
              <w:rPr>
                <w:sz w:val="20"/>
              </w:rPr>
              <w:t xml:space="preserve"> have mutations</w:t>
            </w:r>
          </w:p>
        </w:tc>
        <w:tc>
          <w:tcPr>
            <w:tcW w:w="2790" w:type="dxa"/>
            <w:shd w:val="clear" w:color="auto" w:fill="auto"/>
          </w:tcPr>
          <w:p w:rsidR="004843C0" w:rsidRPr="007806AF" w:rsidRDefault="004843C0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17-18</w:t>
            </w:r>
          </w:p>
          <w:p w:rsidR="004843C0" w:rsidRPr="007806AF" w:rsidRDefault="004843C0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1-13</w:t>
            </w:r>
          </w:p>
          <w:p w:rsidR="004843C0" w:rsidRPr="007806AF" w:rsidRDefault="004843C0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28-29</w:t>
            </w:r>
          </w:p>
          <w:p w:rsidR="004843C0" w:rsidRPr="007806AF" w:rsidRDefault="004843C0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12-30</w:t>
            </w:r>
          </w:p>
          <w:p w:rsidR="004843C0" w:rsidRPr="007806AF" w:rsidRDefault="004843C0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232-233</w:t>
            </w:r>
          </w:p>
        </w:tc>
        <w:tc>
          <w:tcPr>
            <w:tcW w:w="1080" w:type="dxa"/>
            <w:shd w:val="clear" w:color="auto" w:fill="auto"/>
          </w:tcPr>
          <w:p w:rsidR="004843C0" w:rsidRPr="007806AF" w:rsidRDefault="004843C0" w:rsidP="005B0E75">
            <w:pPr>
              <w:spacing w:after="0" w:line="240" w:lineRule="auto"/>
              <w:rPr>
                <w:sz w:val="20"/>
              </w:rPr>
            </w:pPr>
          </w:p>
        </w:tc>
      </w:tr>
      <w:tr w:rsidR="006707E2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6707E2" w:rsidRPr="007806AF" w:rsidRDefault="006707E2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6707E2" w:rsidRPr="007806AF" w:rsidRDefault="006707E2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1-2</w:t>
            </w:r>
          </w:p>
        </w:tc>
        <w:tc>
          <w:tcPr>
            <w:tcW w:w="1440" w:type="dxa"/>
            <w:shd w:val="clear" w:color="auto" w:fill="auto"/>
          </w:tcPr>
          <w:p w:rsidR="006707E2" w:rsidRPr="007806AF" w:rsidRDefault="006707E2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GENETICS</w:t>
            </w:r>
          </w:p>
        </w:tc>
        <w:tc>
          <w:tcPr>
            <w:tcW w:w="1710" w:type="dxa"/>
            <w:shd w:val="clear" w:color="auto" w:fill="auto"/>
          </w:tcPr>
          <w:p w:rsidR="006707E2" w:rsidRPr="007806AF" w:rsidRDefault="006707E2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Types of mutations</w:t>
            </w:r>
          </w:p>
        </w:tc>
        <w:tc>
          <w:tcPr>
            <w:tcW w:w="2520" w:type="dxa"/>
            <w:shd w:val="clear" w:color="auto" w:fill="auto"/>
          </w:tcPr>
          <w:p w:rsidR="006707E2" w:rsidRPr="007806AF" w:rsidRDefault="006707E2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6707E2" w:rsidRPr="007806AF" w:rsidRDefault="006707E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State the types of mutations</w:t>
            </w:r>
          </w:p>
          <w:p w:rsidR="006707E2" w:rsidRPr="007806AF" w:rsidRDefault="006707E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List down the various chromosal mutations</w:t>
            </w:r>
          </w:p>
          <w:p w:rsidR="006707E2" w:rsidRPr="007806AF" w:rsidRDefault="006707E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Describe chromosal mutations</w:t>
            </w:r>
          </w:p>
        </w:tc>
        <w:tc>
          <w:tcPr>
            <w:tcW w:w="2430" w:type="dxa"/>
            <w:shd w:val="clear" w:color="auto" w:fill="auto"/>
          </w:tcPr>
          <w:p w:rsidR="006707E2" w:rsidRPr="007806AF" w:rsidRDefault="006707E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Stating  the types of chromosal mutations</w:t>
            </w:r>
          </w:p>
          <w:p w:rsidR="006707E2" w:rsidRPr="007806AF" w:rsidRDefault="006707E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Listing down the various chromosal mutations</w:t>
            </w:r>
          </w:p>
          <w:p w:rsidR="006707E2" w:rsidRPr="007806AF" w:rsidRDefault="006707E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Describing chromosal mutations</w:t>
            </w:r>
          </w:p>
          <w:p w:rsidR="006707E2" w:rsidRPr="007806AF" w:rsidRDefault="006707E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Discussion on duplication, inversion, translocation and non-disjunction</w:t>
            </w:r>
          </w:p>
        </w:tc>
        <w:tc>
          <w:tcPr>
            <w:tcW w:w="2250" w:type="dxa"/>
            <w:shd w:val="clear" w:color="auto" w:fill="auto"/>
          </w:tcPr>
          <w:p w:rsidR="006707E2" w:rsidRPr="007806AF" w:rsidRDefault="006707E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Chart on the various types of chromosal mutations</w:t>
            </w:r>
          </w:p>
        </w:tc>
        <w:tc>
          <w:tcPr>
            <w:tcW w:w="2790" w:type="dxa"/>
            <w:shd w:val="clear" w:color="auto" w:fill="auto"/>
          </w:tcPr>
          <w:p w:rsidR="006707E2" w:rsidRPr="007806AF" w:rsidRDefault="006707E2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17-19</w:t>
            </w:r>
          </w:p>
          <w:p w:rsidR="006707E2" w:rsidRPr="007806AF" w:rsidRDefault="006707E2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1-13</w:t>
            </w:r>
          </w:p>
          <w:p w:rsidR="006707E2" w:rsidRPr="007806AF" w:rsidRDefault="006707E2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28-33</w:t>
            </w:r>
          </w:p>
          <w:p w:rsidR="006707E2" w:rsidRPr="007806AF" w:rsidRDefault="006707E2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12-30</w:t>
            </w:r>
          </w:p>
          <w:p w:rsidR="006707E2" w:rsidRPr="007806AF" w:rsidRDefault="006707E2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229-231</w:t>
            </w:r>
          </w:p>
        </w:tc>
        <w:tc>
          <w:tcPr>
            <w:tcW w:w="1080" w:type="dxa"/>
            <w:shd w:val="clear" w:color="auto" w:fill="auto"/>
          </w:tcPr>
          <w:p w:rsidR="006707E2" w:rsidRPr="007806AF" w:rsidRDefault="006707E2" w:rsidP="005B0E75">
            <w:pPr>
              <w:spacing w:after="0" w:line="240" w:lineRule="auto"/>
              <w:rPr>
                <w:sz w:val="20"/>
              </w:rPr>
            </w:pPr>
          </w:p>
        </w:tc>
      </w:tr>
      <w:tr w:rsidR="002E4CAD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2E4CAD" w:rsidRPr="007806AF" w:rsidRDefault="002E4CAD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E4CAD" w:rsidRPr="007806AF" w:rsidRDefault="002E4CAD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E4CAD" w:rsidRPr="007806AF" w:rsidRDefault="002E4CAD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GENETICS</w:t>
            </w:r>
          </w:p>
        </w:tc>
        <w:tc>
          <w:tcPr>
            <w:tcW w:w="1710" w:type="dxa"/>
            <w:shd w:val="clear" w:color="auto" w:fill="auto"/>
          </w:tcPr>
          <w:p w:rsidR="002E4CAD" w:rsidRPr="007806AF" w:rsidRDefault="002E4CAD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Effects of chromosal mutations</w:t>
            </w:r>
          </w:p>
        </w:tc>
        <w:tc>
          <w:tcPr>
            <w:tcW w:w="2520" w:type="dxa"/>
            <w:shd w:val="clear" w:color="auto" w:fill="auto"/>
          </w:tcPr>
          <w:p w:rsidR="002E4CAD" w:rsidRPr="007806AF" w:rsidRDefault="002E4CAD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2E4CAD" w:rsidRPr="007806AF" w:rsidRDefault="002E4CAD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 xml:space="preserve">Explain the Effects of chromosal mutations </w:t>
            </w:r>
          </w:p>
        </w:tc>
        <w:tc>
          <w:tcPr>
            <w:tcW w:w="2430" w:type="dxa"/>
            <w:shd w:val="clear" w:color="auto" w:fill="auto"/>
          </w:tcPr>
          <w:p w:rsidR="002E4CAD" w:rsidRPr="007806AF" w:rsidRDefault="002E4CAD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 xml:space="preserve">Discussion on effects of Effects of chromosal </w:t>
            </w:r>
            <w:r w:rsidRPr="007806AF">
              <w:rPr>
                <w:sz w:val="20"/>
              </w:rPr>
              <w:lastRenderedPageBreak/>
              <w:t xml:space="preserve">mutations </w:t>
            </w:r>
          </w:p>
          <w:p w:rsidR="002E4CAD" w:rsidRPr="007806AF" w:rsidRDefault="002E4CAD" w:rsidP="002E4CAD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E4CAD" w:rsidRPr="007806AF" w:rsidRDefault="002E4CAD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2E4CAD" w:rsidRPr="007806AF" w:rsidRDefault="002E4CAD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19</w:t>
            </w:r>
          </w:p>
          <w:p w:rsidR="002E4CAD" w:rsidRPr="007806AF" w:rsidRDefault="002E4CAD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Teachers bk. 4 pages 1-13</w:t>
            </w:r>
          </w:p>
          <w:p w:rsidR="002E4CAD" w:rsidRPr="007806AF" w:rsidRDefault="002E4CAD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30-33</w:t>
            </w:r>
          </w:p>
          <w:p w:rsidR="002E4CAD" w:rsidRPr="007806AF" w:rsidRDefault="002E4CAD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12-30</w:t>
            </w:r>
          </w:p>
          <w:p w:rsidR="002E4CAD" w:rsidRPr="007806AF" w:rsidRDefault="002E4CAD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230-231</w:t>
            </w:r>
          </w:p>
        </w:tc>
        <w:tc>
          <w:tcPr>
            <w:tcW w:w="1080" w:type="dxa"/>
            <w:shd w:val="clear" w:color="auto" w:fill="auto"/>
          </w:tcPr>
          <w:p w:rsidR="002E4CAD" w:rsidRPr="007806AF" w:rsidRDefault="002E4CAD" w:rsidP="005B0E75">
            <w:pPr>
              <w:spacing w:after="0" w:line="240" w:lineRule="auto"/>
              <w:rPr>
                <w:sz w:val="20"/>
              </w:rPr>
            </w:pPr>
          </w:p>
        </w:tc>
      </w:tr>
      <w:tr w:rsidR="00942554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942554" w:rsidRPr="007806AF" w:rsidRDefault="00942554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42554" w:rsidRPr="007806AF" w:rsidRDefault="00942554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942554" w:rsidRPr="007806AF" w:rsidRDefault="00942554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GENETICS</w:t>
            </w:r>
          </w:p>
        </w:tc>
        <w:tc>
          <w:tcPr>
            <w:tcW w:w="1710" w:type="dxa"/>
            <w:shd w:val="clear" w:color="auto" w:fill="auto"/>
          </w:tcPr>
          <w:p w:rsidR="00942554" w:rsidRPr="007806AF" w:rsidRDefault="00942554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  mutations</w:t>
            </w:r>
          </w:p>
        </w:tc>
        <w:tc>
          <w:tcPr>
            <w:tcW w:w="2520" w:type="dxa"/>
            <w:shd w:val="clear" w:color="auto" w:fill="auto"/>
          </w:tcPr>
          <w:p w:rsidR="00942554" w:rsidRPr="007806AF" w:rsidRDefault="00942554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942554" w:rsidRPr="007806AF" w:rsidRDefault="00942554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Describe gene mutations and their effects on organisms </w:t>
            </w:r>
          </w:p>
        </w:tc>
        <w:tc>
          <w:tcPr>
            <w:tcW w:w="2430" w:type="dxa"/>
            <w:shd w:val="clear" w:color="auto" w:fill="auto"/>
          </w:tcPr>
          <w:p w:rsidR="00942554" w:rsidRPr="007806AF" w:rsidRDefault="00942554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Describing gene mutations</w:t>
            </w:r>
          </w:p>
          <w:p w:rsidR="00942554" w:rsidRPr="007806AF" w:rsidRDefault="00942554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Discussion on substitution, point mutation, insertion and gene mutations</w:t>
            </w:r>
          </w:p>
          <w:p w:rsidR="00942554" w:rsidRPr="007806AF" w:rsidRDefault="00942554" w:rsidP="005B0E75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42554" w:rsidRPr="007806AF" w:rsidRDefault="00942554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Chart showing diagrams on gene mutations</w:t>
            </w:r>
          </w:p>
          <w:p w:rsidR="00942554" w:rsidRPr="007806AF" w:rsidRDefault="00942554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Photographs</w:t>
            </w:r>
          </w:p>
          <w:p w:rsidR="00942554" w:rsidRPr="007806AF" w:rsidRDefault="00942554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Magazines</w:t>
            </w:r>
          </w:p>
          <w:p w:rsidR="00942554" w:rsidRPr="007806AF" w:rsidRDefault="00942554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Newspaper cuttings</w:t>
            </w:r>
          </w:p>
        </w:tc>
        <w:tc>
          <w:tcPr>
            <w:tcW w:w="2790" w:type="dxa"/>
            <w:shd w:val="clear" w:color="auto" w:fill="auto"/>
          </w:tcPr>
          <w:p w:rsidR="00942554" w:rsidRPr="007806AF" w:rsidRDefault="00942554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20-22</w:t>
            </w:r>
          </w:p>
          <w:p w:rsidR="00942554" w:rsidRPr="007806AF" w:rsidRDefault="00942554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1-13</w:t>
            </w:r>
          </w:p>
          <w:p w:rsidR="00942554" w:rsidRPr="007806AF" w:rsidRDefault="00942554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33-34</w:t>
            </w:r>
          </w:p>
          <w:p w:rsidR="00942554" w:rsidRPr="007806AF" w:rsidRDefault="00942554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12-30</w:t>
            </w:r>
          </w:p>
          <w:p w:rsidR="00942554" w:rsidRPr="007806AF" w:rsidRDefault="00942554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228-229</w:t>
            </w:r>
          </w:p>
        </w:tc>
        <w:tc>
          <w:tcPr>
            <w:tcW w:w="1080" w:type="dxa"/>
            <w:shd w:val="clear" w:color="auto" w:fill="auto"/>
          </w:tcPr>
          <w:p w:rsidR="00942554" w:rsidRPr="007806AF" w:rsidRDefault="00942554" w:rsidP="005B0E75">
            <w:pPr>
              <w:spacing w:after="0" w:line="240" w:lineRule="auto"/>
              <w:rPr>
                <w:sz w:val="20"/>
              </w:rPr>
            </w:pPr>
          </w:p>
        </w:tc>
      </w:tr>
      <w:tr w:rsidR="00A14208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A14208" w:rsidRPr="007806AF" w:rsidRDefault="00A14208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A14208" w:rsidRPr="007806AF" w:rsidRDefault="00A14208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1-2</w:t>
            </w:r>
          </w:p>
        </w:tc>
        <w:tc>
          <w:tcPr>
            <w:tcW w:w="1440" w:type="dxa"/>
            <w:shd w:val="clear" w:color="auto" w:fill="auto"/>
          </w:tcPr>
          <w:p w:rsidR="00A14208" w:rsidRPr="007806AF" w:rsidRDefault="00A14208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GENETICS</w:t>
            </w:r>
          </w:p>
        </w:tc>
        <w:tc>
          <w:tcPr>
            <w:tcW w:w="1710" w:type="dxa"/>
            <w:shd w:val="clear" w:color="auto" w:fill="auto"/>
          </w:tcPr>
          <w:p w:rsidR="00A14208" w:rsidRPr="007806AF" w:rsidRDefault="00A14208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Practical application of genetics</w:t>
            </w:r>
          </w:p>
        </w:tc>
        <w:tc>
          <w:tcPr>
            <w:tcW w:w="2520" w:type="dxa"/>
            <w:shd w:val="clear" w:color="auto" w:fill="auto"/>
          </w:tcPr>
          <w:p w:rsidR="00A14208" w:rsidRPr="007806AF" w:rsidRDefault="00A14208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A14208" w:rsidRPr="007806AF" w:rsidRDefault="00A14208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Describe areas in which the knowledge of genetics has been applied</w:t>
            </w:r>
          </w:p>
        </w:tc>
        <w:tc>
          <w:tcPr>
            <w:tcW w:w="2430" w:type="dxa"/>
            <w:shd w:val="clear" w:color="auto" w:fill="auto"/>
          </w:tcPr>
          <w:p w:rsidR="00A14208" w:rsidRPr="007806AF" w:rsidRDefault="00A14208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Discussion on scientific fields where genetic knowledge has been applied</w:t>
            </w:r>
          </w:p>
          <w:p w:rsidR="00A14208" w:rsidRPr="007806AF" w:rsidRDefault="00A14208" w:rsidP="005B0E75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A14208" w:rsidRPr="007806AF" w:rsidRDefault="00A14208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Photographs</w:t>
            </w:r>
          </w:p>
          <w:p w:rsidR="00A14208" w:rsidRPr="007806AF" w:rsidRDefault="00A14208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Magazines</w:t>
            </w:r>
          </w:p>
          <w:p w:rsidR="00A14208" w:rsidRPr="007806AF" w:rsidRDefault="00A14208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Newspaper cuttings</w:t>
            </w:r>
          </w:p>
          <w:p w:rsidR="00A14208" w:rsidRPr="007806AF" w:rsidRDefault="00A14208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Scientific journals</w:t>
            </w:r>
          </w:p>
        </w:tc>
        <w:tc>
          <w:tcPr>
            <w:tcW w:w="2790" w:type="dxa"/>
            <w:shd w:val="clear" w:color="auto" w:fill="auto"/>
          </w:tcPr>
          <w:p w:rsidR="00A14208" w:rsidRPr="007806AF" w:rsidRDefault="00A1420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23-28</w:t>
            </w:r>
          </w:p>
          <w:p w:rsidR="00A14208" w:rsidRPr="007806AF" w:rsidRDefault="00A1420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1-13</w:t>
            </w:r>
          </w:p>
          <w:p w:rsidR="00A14208" w:rsidRPr="007806AF" w:rsidRDefault="00A1420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39-44</w:t>
            </w:r>
          </w:p>
          <w:p w:rsidR="00A14208" w:rsidRPr="007806AF" w:rsidRDefault="00A1420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12-30</w:t>
            </w:r>
          </w:p>
          <w:p w:rsidR="00A14208" w:rsidRPr="007806AF" w:rsidRDefault="00A1420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233</w:t>
            </w:r>
          </w:p>
        </w:tc>
        <w:tc>
          <w:tcPr>
            <w:tcW w:w="1080" w:type="dxa"/>
            <w:shd w:val="clear" w:color="auto" w:fill="auto"/>
          </w:tcPr>
          <w:p w:rsidR="00A14208" w:rsidRPr="007806AF" w:rsidRDefault="00A14208" w:rsidP="005B0E75">
            <w:pPr>
              <w:spacing w:after="0" w:line="240" w:lineRule="auto"/>
              <w:rPr>
                <w:sz w:val="20"/>
              </w:rPr>
            </w:pPr>
          </w:p>
        </w:tc>
      </w:tr>
      <w:tr w:rsidR="005A78EA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5A78EA" w:rsidRPr="007806AF" w:rsidRDefault="005A78EA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A78EA" w:rsidRPr="007806AF" w:rsidRDefault="005A78EA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5A78EA" w:rsidRPr="007806AF" w:rsidRDefault="005A78EA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GENETICS</w:t>
            </w:r>
          </w:p>
        </w:tc>
        <w:tc>
          <w:tcPr>
            <w:tcW w:w="1710" w:type="dxa"/>
            <w:shd w:val="clear" w:color="auto" w:fill="auto"/>
          </w:tcPr>
          <w:p w:rsidR="005A78EA" w:rsidRPr="007806AF" w:rsidRDefault="005A78EA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Practical application of genetics</w:t>
            </w:r>
          </w:p>
        </w:tc>
        <w:tc>
          <w:tcPr>
            <w:tcW w:w="2520" w:type="dxa"/>
            <w:shd w:val="clear" w:color="auto" w:fill="auto"/>
          </w:tcPr>
          <w:p w:rsidR="005A78EA" w:rsidRPr="007806AF" w:rsidRDefault="005A78EA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5A78EA" w:rsidRPr="007806AF" w:rsidRDefault="005A78EA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Explain the practical applications of </w:t>
            </w:r>
            <w:r w:rsidRPr="007806AF">
              <w:rPr>
                <w:sz w:val="20"/>
              </w:rPr>
              <w:lastRenderedPageBreak/>
              <w:t>genetics</w:t>
            </w:r>
          </w:p>
        </w:tc>
        <w:tc>
          <w:tcPr>
            <w:tcW w:w="2430" w:type="dxa"/>
            <w:shd w:val="clear" w:color="auto" w:fill="auto"/>
          </w:tcPr>
          <w:p w:rsidR="005A78EA" w:rsidRPr="007806AF" w:rsidRDefault="005A78EA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 xml:space="preserve">Discussion on  the practical applications of genetics </w:t>
            </w:r>
          </w:p>
        </w:tc>
        <w:tc>
          <w:tcPr>
            <w:tcW w:w="2250" w:type="dxa"/>
            <w:shd w:val="clear" w:color="auto" w:fill="auto"/>
          </w:tcPr>
          <w:p w:rsidR="005A78EA" w:rsidRPr="007806AF" w:rsidRDefault="005A78EA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Photographs</w:t>
            </w:r>
          </w:p>
          <w:p w:rsidR="005A78EA" w:rsidRPr="007806AF" w:rsidRDefault="005A78EA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Magazines</w:t>
            </w:r>
          </w:p>
          <w:p w:rsidR="005A78EA" w:rsidRPr="007806AF" w:rsidRDefault="005A78EA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Newspaper cuttings</w:t>
            </w:r>
          </w:p>
          <w:p w:rsidR="005A78EA" w:rsidRPr="007806AF" w:rsidRDefault="005A78EA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Scientific journals</w:t>
            </w:r>
          </w:p>
        </w:tc>
        <w:tc>
          <w:tcPr>
            <w:tcW w:w="2790" w:type="dxa"/>
            <w:shd w:val="clear" w:color="auto" w:fill="auto"/>
          </w:tcPr>
          <w:p w:rsidR="005A78EA" w:rsidRPr="007806AF" w:rsidRDefault="005A78EA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23-28</w:t>
            </w:r>
          </w:p>
          <w:p w:rsidR="005A78EA" w:rsidRPr="007806AF" w:rsidRDefault="005A78EA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1-13</w:t>
            </w:r>
          </w:p>
          <w:p w:rsidR="005A78EA" w:rsidRPr="007806AF" w:rsidRDefault="005A78EA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39-</w:t>
            </w:r>
            <w:r w:rsidRPr="007806AF">
              <w:rPr>
                <w:sz w:val="20"/>
              </w:rPr>
              <w:lastRenderedPageBreak/>
              <w:t>44</w:t>
            </w:r>
          </w:p>
          <w:p w:rsidR="005A78EA" w:rsidRPr="007806AF" w:rsidRDefault="005A78EA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12-30</w:t>
            </w:r>
          </w:p>
          <w:p w:rsidR="005A78EA" w:rsidRPr="007806AF" w:rsidRDefault="005A78EA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233</w:t>
            </w:r>
          </w:p>
        </w:tc>
        <w:tc>
          <w:tcPr>
            <w:tcW w:w="1080" w:type="dxa"/>
            <w:shd w:val="clear" w:color="auto" w:fill="auto"/>
          </w:tcPr>
          <w:p w:rsidR="005A78EA" w:rsidRPr="007806AF" w:rsidRDefault="005A78EA" w:rsidP="005B0E75">
            <w:pPr>
              <w:spacing w:after="0" w:line="240" w:lineRule="auto"/>
              <w:rPr>
                <w:sz w:val="20"/>
              </w:rPr>
            </w:pPr>
          </w:p>
        </w:tc>
      </w:tr>
      <w:tr w:rsidR="002223D8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2223D8" w:rsidRPr="007806AF" w:rsidRDefault="002223D8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223D8" w:rsidRPr="007806AF" w:rsidRDefault="002223D8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2223D8" w:rsidRPr="007806AF" w:rsidRDefault="002223D8" w:rsidP="002223D8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EVOLUTION</w:t>
            </w:r>
          </w:p>
        </w:tc>
        <w:tc>
          <w:tcPr>
            <w:tcW w:w="1710" w:type="dxa"/>
            <w:shd w:val="clear" w:color="auto" w:fill="auto"/>
          </w:tcPr>
          <w:p w:rsidR="002223D8" w:rsidRPr="007806AF" w:rsidRDefault="002223D8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Introduction to evolution</w:t>
            </w:r>
          </w:p>
        </w:tc>
        <w:tc>
          <w:tcPr>
            <w:tcW w:w="2520" w:type="dxa"/>
            <w:shd w:val="clear" w:color="auto" w:fill="auto"/>
          </w:tcPr>
          <w:p w:rsidR="002223D8" w:rsidRPr="007806AF" w:rsidRDefault="002223D8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2223D8" w:rsidRPr="007806AF" w:rsidRDefault="002223D8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Define evolution</w:t>
            </w:r>
          </w:p>
          <w:p w:rsidR="002223D8" w:rsidRPr="007806AF" w:rsidRDefault="002223D8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Explain the current concepts of the origin of life</w:t>
            </w:r>
          </w:p>
        </w:tc>
        <w:tc>
          <w:tcPr>
            <w:tcW w:w="2430" w:type="dxa"/>
            <w:shd w:val="clear" w:color="auto" w:fill="auto"/>
          </w:tcPr>
          <w:p w:rsidR="002223D8" w:rsidRPr="007806AF" w:rsidRDefault="002223D8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Defining evolution</w:t>
            </w:r>
          </w:p>
          <w:p w:rsidR="002223D8" w:rsidRPr="007806AF" w:rsidRDefault="002223D8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Explaining the current concepts of the origin of life</w:t>
            </w:r>
          </w:p>
        </w:tc>
        <w:tc>
          <w:tcPr>
            <w:tcW w:w="2250" w:type="dxa"/>
            <w:shd w:val="clear" w:color="auto" w:fill="auto"/>
          </w:tcPr>
          <w:p w:rsidR="002223D8" w:rsidRPr="007806AF" w:rsidRDefault="002223D8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Local museum</w:t>
            </w:r>
          </w:p>
          <w:p w:rsidR="002223D8" w:rsidRPr="007806AF" w:rsidRDefault="002223D8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Historical sites</w:t>
            </w:r>
          </w:p>
        </w:tc>
        <w:tc>
          <w:tcPr>
            <w:tcW w:w="2790" w:type="dxa"/>
            <w:shd w:val="clear" w:color="auto" w:fill="auto"/>
          </w:tcPr>
          <w:p w:rsidR="002223D8" w:rsidRPr="007806AF" w:rsidRDefault="002223D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35-36</w:t>
            </w:r>
          </w:p>
          <w:p w:rsidR="002223D8" w:rsidRPr="007806AF" w:rsidRDefault="002223D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14-24</w:t>
            </w:r>
          </w:p>
          <w:p w:rsidR="002223D8" w:rsidRPr="007806AF" w:rsidRDefault="002223D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49-51</w:t>
            </w:r>
          </w:p>
          <w:p w:rsidR="002223D8" w:rsidRPr="007806AF" w:rsidRDefault="002223D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31-37</w:t>
            </w:r>
          </w:p>
          <w:p w:rsidR="002223D8" w:rsidRPr="007806AF" w:rsidRDefault="002223D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238-239</w:t>
            </w:r>
          </w:p>
        </w:tc>
        <w:tc>
          <w:tcPr>
            <w:tcW w:w="1080" w:type="dxa"/>
            <w:shd w:val="clear" w:color="auto" w:fill="auto"/>
          </w:tcPr>
          <w:p w:rsidR="002223D8" w:rsidRPr="007806AF" w:rsidRDefault="002223D8" w:rsidP="005B0E75">
            <w:pPr>
              <w:spacing w:after="0" w:line="240" w:lineRule="auto"/>
              <w:rPr>
                <w:sz w:val="20"/>
              </w:rPr>
            </w:pPr>
          </w:p>
        </w:tc>
      </w:tr>
      <w:tr w:rsidR="00D659AE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D659AE" w:rsidRPr="007806AF" w:rsidRDefault="00D659AE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D659AE" w:rsidRPr="007806AF" w:rsidRDefault="00D659AE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659AE" w:rsidRPr="007806AF" w:rsidRDefault="00D659AE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EVOLUTION</w:t>
            </w:r>
          </w:p>
        </w:tc>
        <w:tc>
          <w:tcPr>
            <w:tcW w:w="1710" w:type="dxa"/>
            <w:shd w:val="clear" w:color="auto" w:fill="auto"/>
          </w:tcPr>
          <w:p w:rsidR="00D659AE" w:rsidRPr="007806AF" w:rsidRDefault="00D659AE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Continuous assessment test</w:t>
            </w:r>
          </w:p>
        </w:tc>
        <w:tc>
          <w:tcPr>
            <w:tcW w:w="2520" w:type="dxa"/>
            <w:shd w:val="clear" w:color="auto" w:fill="auto"/>
          </w:tcPr>
          <w:p w:rsidR="00D659AE" w:rsidRPr="007806AF" w:rsidRDefault="00D659AE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D659AE" w:rsidRPr="007806AF" w:rsidRDefault="00D659AE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Write down correct answers to questions asked</w:t>
            </w:r>
          </w:p>
        </w:tc>
        <w:tc>
          <w:tcPr>
            <w:tcW w:w="2430" w:type="dxa"/>
            <w:shd w:val="clear" w:color="auto" w:fill="auto"/>
          </w:tcPr>
          <w:p w:rsidR="00D659AE" w:rsidRPr="007806AF" w:rsidRDefault="00D659AE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Learner to recall and  write down answers to questions asked</w:t>
            </w:r>
          </w:p>
          <w:p w:rsidR="00D659AE" w:rsidRPr="007806AF" w:rsidRDefault="00D659AE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Teacher to supervise the learners as they do their exams life</w:t>
            </w:r>
          </w:p>
        </w:tc>
        <w:tc>
          <w:tcPr>
            <w:tcW w:w="2250" w:type="dxa"/>
            <w:shd w:val="clear" w:color="auto" w:fill="auto"/>
          </w:tcPr>
          <w:p w:rsidR="00D659AE" w:rsidRPr="007806AF" w:rsidRDefault="00D659AE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Question paper</w:t>
            </w:r>
          </w:p>
          <w:p w:rsidR="00D659AE" w:rsidRPr="007806AF" w:rsidRDefault="00D659AE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Marking schemes</w:t>
            </w:r>
          </w:p>
        </w:tc>
        <w:tc>
          <w:tcPr>
            <w:tcW w:w="2790" w:type="dxa"/>
            <w:shd w:val="clear" w:color="auto" w:fill="auto"/>
          </w:tcPr>
          <w:p w:rsidR="00D659AE" w:rsidRPr="007806AF" w:rsidRDefault="00D659AE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1-36</w:t>
            </w:r>
          </w:p>
          <w:p w:rsidR="00D659AE" w:rsidRPr="007806AF" w:rsidRDefault="00D659AE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14-24</w:t>
            </w:r>
          </w:p>
          <w:p w:rsidR="00D659AE" w:rsidRPr="007806AF" w:rsidRDefault="00D659AE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46-48</w:t>
            </w:r>
          </w:p>
          <w:p w:rsidR="00D659AE" w:rsidRPr="007806AF" w:rsidRDefault="00D659AE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31-37</w:t>
            </w:r>
          </w:p>
          <w:p w:rsidR="00D659AE" w:rsidRPr="007806AF" w:rsidRDefault="00D659AE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234-237</w:t>
            </w:r>
          </w:p>
        </w:tc>
        <w:tc>
          <w:tcPr>
            <w:tcW w:w="1080" w:type="dxa"/>
            <w:shd w:val="clear" w:color="auto" w:fill="auto"/>
          </w:tcPr>
          <w:p w:rsidR="00D659AE" w:rsidRPr="007806AF" w:rsidRDefault="00D659AE" w:rsidP="005B0E75">
            <w:pPr>
              <w:spacing w:after="0" w:line="240" w:lineRule="auto"/>
              <w:rPr>
                <w:sz w:val="20"/>
              </w:rPr>
            </w:pPr>
          </w:p>
        </w:tc>
      </w:tr>
      <w:tr w:rsidR="00546A58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546A58" w:rsidRPr="007806AF" w:rsidRDefault="00546A58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46A58" w:rsidRPr="007806AF" w:rsidRDefault="00546A58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546A58" w:rsidRPr="007806AF" w:rsidRDefault="00546A58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EVOLUTION</w:t>
            </w:r>
          </w:p>
        </w:tc>
        <w:tc>
          <w:tcPr>
            <w:tcW w:w="1710" w:type="dxa"/>
            <w:shd w:val="clear" w:color="auto" w:fill="auto"/>
          </w:tcPr>
          <w:p w:rsidR="00546A58" w:rsidRPr="007806AF" w:rsidRDefault="00546A58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Origin of life</w:t>
            </w:r>
          </w:p>
        </w:tc>
        <w:tc>
          <w:tcPr>
            <w:tcW w:w="2520" w:type="dxa"/>
            <w:shd w:val="clear" w:color="auto" w:fill="auto"/>
          </w:tcPr>
          <w:p w:rsidR="00546A58" w:rsidRPr="007806AF" w:rsidRDefault="00546A58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546A58" w:rsidRPr="007806AF" w:rsidRDefault="00546A58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Explain the current concepts on origin of life</w:t>
            </w:r>
          </w:p>
        </w:tc>
        <w:tc>
          <w:tcPr>
            <w:tcW w:w="2430" w:type="dxa"/>
            <w:shd w:val="clear" w:color="auto" w:fill="auto"/>
          </w:tcPr>
          <w:p w:rsidR="00546A58" w:rsidRPr="007806AF" w:rsidRDefault="00B63087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Explaining current concepts of origin of life</w:t>
            </w:r>
          </w:p>
          <w:p w:rsidR="00B63087" w:rsidRPr="007806AF" w:rsidRDefault="00B63087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Discussion on evolution theory</w:t>
            </w:r>
          </w:p>
        </w:tc>
        <w:tc>
          <w:tcPr>
            <w:tcW w:w="2250" w:type="dxa"/>
            <w:shd w:val="clear" w:color="auto" w:fill="auto"/>
          </w:tcPr>
          <w:p w:rsidR="00546A58" w:rsidRPr="007806AF" w:rsidRDefault="00B63087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Information from</w:t>
            </w:r>
            <w:r w:rsidR="00A16C1F" w:rsidRPr="007806AF">
              <w:rPr>
                <w:sz w:val="20"/>
              </w:rPr>
              <w:t xml:space="preserve"> a loc</w:t>
            </w:r>
            <w:r w:rsidRPr="007806AF">
              <w:rPr>
                <w:sz w:val="20"/>
              </w:rPr>
              <w:t>al museum and historical sites</w:t>
            </w:r>
          </w:p>
        </w:tc>
        <w:tc>
          <w:tcPr>
            <w:tcW w:w="2790" w:type="dxa"/>
            <w:shd w:val="clear" w:color="auto" w:fill="auto"/>
          </w:tcPr>
          <w:p w:rsidR="00546A58" w:rsidRPr="007806AF" w:rsidRDefault="00546A5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36</w:t>
            </w:r>
          </w:p>
          <w:p w:rsidR="00546A58" w:rsidRPr="007806AF" w:rsidRDefault="00546A5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14-24</w:t>
            </w:r>
          </w:p>
          <w:p w:rsidR="00546A58" w:rsidRPr="007806AF" w:rsidRDefault="00546A5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49-51</w:t>
            </w:r>
          </w:p>
          <w:p w:rsidR="00546A58" w:rsidRPr="007806AF" w:rsidRDefault="00546A5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31-37</w:t>
            </w:r>
          </w:p>
          <w:p w:rsidR="00546A58" w:rsidRPr="007806AF" w:rsidRDefault="00546A5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Principles of biology vol 2 pages 239</w:t>
            </w:r>
            <w:r w:rsidR="00B63087" w:rsidRPr="007806AF">
              <w:rPr>
                <w:sz w:val="20"/>
              </w:rPr>
              <w:t>-242-243</w:t>
            </w:r>
          </w:p>
        </w:tc>
        <w:tc>
          <w:tcPr>
            <w:tcW w:w="1080" w:type="dxa"/>
            <w:shd w:val="clear" w:color="auto" w:fill="auto"/>
          </w:tcPr>
          <w:p w:rsidR="00546A58" w:rsidRPr="007806AF" w:rsidRDefault="00546A58" w:rsidP="005B0E75">
            <w:pPr>
              <w:spacing w:after="0" w:line="240" w:lineRule="auto"/>
              <w:rPr>
                <w:sz w:val="20"/>
              </w:rPr>
            </w:pPr>
          </w:p>
        </w:tc>
      </w:tr>
      <w:tr w:rsidR="00A16C1F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A16C1F" w:rsidRPr="007806AF" w:rsidRDefault="00A16C1F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16C1F" w:rsidRPr="007806AF" w:rsidRDefault="00A16C1F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A16C1F" w:rsidRPr="007806AF" w:rsidRDefault="00A16C1F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EVOLUTION</w:t>
            </w:r>
          </w:p>
        </w:tc>
        <w:tc>
          <w:tcPr>
            <w:tcW w:w="1710" w:type="dxa"/>
            <w:shd w:val="clear" w:color="auto" w:fill="auto"/>
          </w:tcPr>
          <w:p w:rsidR="00A16C1F" w:rsidRPr="007806AF" w:rsidRDefault="00A16C1F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Evidence of organic evolution theory</w:t>
            </w:r>
          </w:p>
        </w:tc>
        <w:tc>
          <w:tcPr>
            <w:tcW w:w="2520" w:type="dxa"/>
            <w:shd w:val="clear" w:color="auto" w:fill="auto"/>
          </w:tcPr>
          <w:p w:rsidR="00A16C1F" w:rsidRPr="007806AF" w:rsidRDefault="00A16C1F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A16C1F" w:rsidRPr="007806AF" w:rsidRDefault="00A16C1F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Describe the study of fossils as evidence of organic evolution theory</w:t>
            </w:r>
          </w:p>
        </w:tc>
        <w:tc>
          <w:tcPr>
            <w:tcW w:w="2430" w:type="dxa"/>
            <w:shd w:val="clear" w:color="auto" w:fill="auto"/>
          </w:tcPr>
          <w:p w:rsidR="00A16C1F" w:rsidRPr="007806AF" w:rsidRDefault="00A16C1F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Describing the study of fossils</w:t>
            </w:r>
          </w:p>
          <w:p w:rsidR="00A16C1F" w:rsidRPr="007806AF" w:rsidRDefault="00A16C1F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Discussion on evolution theory based on the study of fossils</w:t>
            </w:r>
          </w:p>
        </w:tc>
        <w:tc>
          <w:tcPr>
            <w:tcW w:w="2250" w:type="dxa"/>
            <w:shd w:val="clear" w:color="auto" w:fill="auto"/>
          </w:tcPr>
          <w:p w:rsidR="00A16C1F" w:rsidRPr="007806AF" w:rsidRDefault="00A16C1F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Information from a local museum and historical sites</w:t>
            </w:r>
          </w:p>
        </w:tc>
        <w:tc>
          <w:tcPr>
            <w:tcW w:w="2790" w:type="dxa"/>
            <w:shd w:val="clear" w:color="auto" w:fill="auto"/>
          </w:tcPr>
          <w:p w:rsidR="00A16C1F" w:rsidRPr="007806AF" w:rsidRDefault="00A16C1F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36-37</w:t>
            </w:r>
          </w:p>
          <w:p w:rsidR="00A16C1F" w:rsidRPr="007806AF" w:rsidRDefault="00A16C1F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14-24</w:t>
            </w:r>
          </w:p>
          <w:p w:rsidR="00A16C1F" w:rsidRPr="007806AF" w:rsidRDefault="00A16C1F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51-56</w:t>
            </w:r>
          </w:p>
          <w:p w:rsidR="00A16C1F" w:rsidRPr="007806AF" w:rsidRDefault="00A16C1F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31-37</w:t>
            </w:r>
          </w:p>
          <w:p w:rsidR="00A16C1F" w:rsidRPr="007806AF" w:rsidRDefault="00A16C1F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245-249</w:t>
            </w:r>
          </w:p>
        </w:tc>
        <w:tc>
          <w:tcPr>
            <w:tcW w:w="1080" w:type="dxa"/>
            <w:shd w:val="clear" w:color="auto" w:fill="auto"/>
          </w:tcPr>
          <w:p w:rsidR="00A16C1F" w:rsidRPr="007806AF" w:rsidRDefault="00A16C1F" w:rsidP="005B0E75">
            <w:pPr>
              <w:spacing w:after="0" w:line="240" w:lineRule="auto"/>
              <w:rPr>
                <w:sz w:val="20"/>
              </w:rPr>
            </w:pPr>
          </w:p>
        </w:tc>
      </w:tr>
      <w:tr w:rsidR="00DD06C8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DD06C8" w:rsidRPr="007806AF" w:rsidRDefault="00DD06C8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D06C8" w:rsidRPr="007806AF" w:rsidRDefault="00DD06C8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DD06C8" w:rsidRPr="007806AF" w:rsidRDefault="00DD06C8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EVOLUTION</w:t>
            </w:r>
          </w:p>
        </w:tc>
        <w:tc>
          <w:tcPr>
            <w:tcW w:w="1710" w:type="dxa"/>
            <w:shd w:val="clear" w:color="auto" w:fill="auto"/>
          </w:tcPr>
          <w:p w:rsidR="00DD06C8" w:rsidRPr="007806AF" w:rsidRDefault="00DD06C8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Evidence of organic evolution theory</w:t>
            </w:r>
          </w:p>
        </w:tc>
        <w:tc>
          <w:tcPr>
            <w:tcW w:w="2520" w:type="dxa"/>
            <w:shd w:val="clear" w:color="auto" w:fill="auto"/>
          </w:tcPr>
          <w:p w:rsidR="00DD06C8" w:rsidRPr="007806AF" w:rsidRDefault="00DD06C8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DD06C8" w:rsidRPr="007806AF" w:rsidRDefault="00DD06C8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Describe competitive anatomy as evidence of organic evolution</w:t>
            </w:r>
          </w:p>
        </w:tc>
        <w:tc>
          <w:tcPr>
            <w:tcW w:w="2430" w:type="dxa"/>
            <w:shd w:val="clear" w:color="auto" w:fill="auto"/>
          </w:tcPr>
          <w:p w:rsidR="00DD06C8" w:rsidRPr="007806AF" w:rsidRDefault="00DD06C8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Identifying homologous structures in organisms and describing divergent evolution</w:t>
            </w:r>
          </w:p>
          <w:p w:rsidR="00DD06C8" w:rsidRPr="007806AF" w:rsidRDefault="00DD06C8" w:rsidP="00DD06C8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D06C8" w:rsidRPr="007806AF" w:rsidRDefault="00DD06C8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Diagrams and photographs of homologous structures</w:t>
            </w:r>
          </w:p>
          <w:p w:rsidR="00DD06C8" w:rsidRPr="007806AF" w:rsidRDefault="00DD06C8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Information from local museums and historical sites</w:t>
            </w:r>
          </w:p>
          <w:p w:rsidR="00DD06C8" w:rsidRPr="007806AF" w:rsidRDefault="00DD06C8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Vertebrate limbs</w:t>
            </w:r>
          </w:p>
        </w:tc>
        <w:tc>
          <w:tcPr>
            <w:tcW w:w="2790" w:type="dxa"/>
            <w:shd w:val="clear" w:color="auto" w:fill="auto"/>
          </w:tcPr>
          <w:p w:rsidR="00DD06C8" w:rsidRPr="007806AF" w:rsidRDefault="00DD06C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39-40</w:t>
            </w:r>
          </w:p>
          <w:p w:rsidR="00DD06C8" w:rsidRPr="007806AF" w:rsidRDefault="00DD06C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14-24</w:t>
            </w:r>
          </w:p>
          <w:p w:rsidR="00DD06C8" w:rsidRPr="007806AF" w:rsidRDefault="00DD06C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59-64</w:t>
            </w:r>
          </w:p>
          <w:p w:rsidR="00DD06C8" w:rsidRPr="007806AF" w:rsidRDefault="00DD06C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31-37</w:t>
            </w:r>
          </w:p>
          <w:p w:rsidR="00DD06C8" w:rsidRPr="007806AF" w:rsidRDefault="00DD06C8" w:rsidP="00DD06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250-251</w:t>
            </w:r>
          </w:p>
        </w:tc>
        <w:tc>
          <w:tcPr>
            <w:tcW w:w="1080" w:type="dxa"/>
            <w:shd w:val="clear" w:color="auto" w:fill="auto"/>
          </w:tcPr>
          <w:p w:rsidR="00DD06C8" w:rsidRPr="007806AF" w:rsidRDefault="00DD06C8" w:rsidP="005B0E75">
            <w:pPr>
              <w:spacing w:after="0" w:line="240" w:lineRule="auto"/>
              <w:rPr>
                <w:sz w:val="20"/>
              </w:rPr>
            </w:pPr>
          </w:p>
        </w:tc>
      </w:tr>
      <w:tr w:rsidR="00DD06C8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DD06C8" w:rsidRPr="007806AF" w:rsidRDefault="00EE62DF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DD06C8" w:rsidRPr="007806AF" w:rsidRDefault="00EE62DF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D06C8" w:rsidRPr="007806AF" w:rsidRDefault="00DD06C8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EVOLUTION</w:t>
            </w:r>
          </w:p>
        </w:tc>
        <w:tc>
          <w:tcPr>
            <w:tcW w:w="1710" w:type="dxa"/>
            <w:shd w:val="clear" w:color="auto" w:fill="auto"/>
          </w:tcPr>
          <w:p w:rsidR="00DD06C8" w:rsidRPr="007806AF" w:rsidRDefault="00DD06C8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Evidence of organic evolution theory</w:t>
            </w:r>
          </w:p>
        </w:tc>
        <w:tc>
          <w:tcPr>
            <w:tcW w:w="2520" w:type="dxa"/>
            <w:shd w:val="clear" w:color="auto" w:fill="auto"/>
          </w:tcPr>
          <w:p w:rsidR="00DD06C8" w:rsidRPr="007806AF" w:rsidRDefault="00DD06C8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DD06C8" w:rsidRPr="007806AF" w:rsidRDefault="00DD06C8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Describe competitive anatomy </w:t>
            </w:r>
          </w:p>
        </w:tc>
        <w:tc>
          <w:tcPr>
            <w:tcW w:w="2430" w:type="dxa"/>
            <w:shd w:val="clear" w:color="auto" w:fill="auto"/>
          </w:tcPr>
          <w:p w:rsidR="00DD06C8" w:rsidRPr="007806AF" w:rsidRDefault="00DD06C8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Identifying analogous structures in organisms and describing convergent evolution</w:t>
            </w:r>
          </w:p>
          <w:p w:rsidR="00DD06C8" w:rsidRPr="007806AF" w:rsidRDefault="00DD06C8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Discussion on divergent evolution</w:t>
            </w:r>
          </w:p>
        </w:tc>
        <w:tc>
          <w:tcPr>
            <w:tcW w:w="2250" w:type="dxa"/>
            <w:shd w:val="clear" w:color="auto" w:fill="auto"/>
          </w:tcPr>
          <w:p w:rsidR="00DD06C8" w:rsidRPr="007806AF" w:rsidRDefault="00DD06C8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Diagrams and photographs of analogous structures in organisms</w:t>
            </w:r>
          </w:p>
          <w:p w:rsidR="00DD06C8" w:rsidRPr="007806AF" w:rsidRDefault="00DD06C8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Information from local museums and historical sites</w:t>
            </w:r>
          </w:p>
          <w:p w:rsidR="00DD06C8" w:rsidRPr="007806AF" w:rsidRDefault="00DD06C8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Wings of birds and insects</w:t>
            </w:r>
          </w:p>
        </w:tc>
        <w:tc>
          <w:tcPr>
            <w:tcW w:w="2790" w:type="dxa"/>
            <w:shd w:val="clear" w:color="auto" w:fill="auto"/>
          </w:tcPr>
          <w:p w:rsidR="00DD06C8" w:rsidRPr="007806AF" w:rsidRDefault="00DD06C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Comprehensive secondary Biology students Bk. 4 page </w:t>
            </w:r>
            <w:r w:rsidR="00EE62DF" w:rsidRPr="007806AF">
              <w:rPr>
                <w:sz w:val="20"/>
              </w:rPr>
              <w:t>41</w:t>
            </w:r>
          </w:p>
          <w:p w:rsidR="00DD06C8" w:rsidRPr="007806AF" w:rsidRDefault="00DD06C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14-24</w:t>
            </w:r>
          </w:p>
          <w:p w:rsidR="00DD06C8" w:rsidRPr="007806AF" w:rsidRDefault="00DD06C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secondary Biology Students book 4 Page </w:t>
            </w:r>
            <w:r w:rsidR="00EE62DF" w:rsidRPr="007806AF">
              <w:rPr>
                <w:sz w:val="20"/>
              </w:rPr>
              <w:t>59-64</w:t>
            </w:r>
          </w:p>
          <w:p w:rsidR="00DD06C8" w:rsidRPr="007806AF" w:rsidRDefault="00DD06C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31-37</w:t>
            </w:r>
          </w:p>
          <w:p w:rsidR="00DD06C8" w:rsidRPr="007806AF" w:rsidRDefault="00DD06C8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</w:t>
            </w:r>
            <w:r w:rsidR="00EE62DF" w:rsidRPr="007806AF">
              <w:rPr>
                <w:sz w:val="20"/>
              </w:rPr>
              <w:t>250-251</w:t>
            </w:r>
          </w:p>
        </w:tc>
        <w:tc>
          <w:tcPr>
            <w:tcW w:w="1080" w:type="dxa"/>
            <w:shd w:val="clear" w:color="auto" w:fill="auto"/>
          </w:tcPr>
          <w:p w:rsidR="00DD06C8" w:rsidRPr="007806AF" w:rsidRDefault="00DD06C8" w:rsidP="005B0E75">
            <w:pPr>
              <w:spacing w:after="0" w:line="240" w:lineRule="auto"/>
              <w:rPr>
                <w:sz w:val="20"/>
              </w:rPr>
            </w:pPr>
          </w:p>
        </w:tc>
      </w:tr>
      <w:tr w:rsidR="00166177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166177" w:rsidRPr="007806AF" w:rsidRDefault="00166177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66177" w:rsidRPr="007806AF" w:rsidRDefault="00166177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2-3</w:t>
            </w:r>
          </w:p>
        </w:tc>
        <w:tc>
          <w:tcPr>
            <w:tcW w:w="1440" w:type="dxa"/>
            <w:shd w:val="clear" w:color="auto" w:fill="auto"/>
          </w:tcPr>
          <w:p w:rsidR="00166177" w:rsidRPr="007806AF" w:rsidRDefault="00166177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EVOLUTION</w:t>
            </w:r>
          </w:p>
        </w:tc>
        <w:tc>
          <w:tcPr>
            <w:tcW w:w="1710" w:type="dxa"/>
            <w:shd w:val="clear" w:color="auto" w:fill="auto"/>
          </w:tcPr>
          <w:p w:rsidR="00166177" w:rsidRPr="007806AF" w:rsidRDefault="00166177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Evidence of organic evolution theory</w:t>
            </w:r>
          </w:p>
        </w:tc>
        <w:tc>
          <w:tcPr>
            <w:tcW w:w="2520" w:type="dxa"/>
            <w:shd w:val="clear" w:color="auto" w:fill="auto"/>
          </w:tcPr>
          <w:p w:rsidR="00166177" w:rsidRPr="007806AF" w:rsidRDefault="00166177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166177" w:rsidRPr="007806AF" w:rsidRDefault="00166177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Describe occurrence of vestigial structures and geographical distribution of organisms as evidence of organic evolution </w:t>
            </w:r>
          </w:p>
        </w:tc>
        <w:tc>
          <w:tcPr>
            <w:tcW w:w="2430" w:type="dxa"/>
            <w:shd w:val="clear" w:color="auto" w:fill="auto"/>
          </w:tcPr>
          <w:p w:rsidR="00166177" w:rsidRPr="007806AF" w:rsidRDefault="00166177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Describing vestigial structures</w:t>
            </w:r>
          </w:p>
          <w:p w:rsidR="00166177" w:rsidRPr="007806AF" w:rsidRDefault="00166177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Discussion on geographical distribution of organisms</w:t>
            </w:r>
          </w:p>
        </w:tc>
        <w:tc>
          <w:tcPr>
            <w:tcW w:w="2250" w:type="dxa"/>
            <w:shd w:val="clear" w:color="auto" w:fill="auto"/>
          </w:tcPr>
          <w:p w:rsidR="00166177" w:rsidRPr="007806AF" w:rsidRDefault="00166177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Diagrams and photographs of vestigial structures</w:t>
            </w:r>
          </w:p>
          <w:p w:rsidR="00166177" w:rsidRPr="007806AF" w:rsidRDefault="00166177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Chart of globe showing geographical distribution of organisms</w:t>
            </w:r>
          </w:p>
          <w:p w:rsidR="00166177" w:rsidRPr="007806AF" w:rsidRDefault="00166177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Information from local museums and historical sites</w:t>
            </w:r>
          </w:p>
          <w:p w:rsidR="00166177" w:rsidRPr="007806AF" w:rsidRDefault="00166177" w:rsidP="00166177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166177" w:rsidRPr="007806AF" w:rsidRDefault="00166177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37-41</w:t>
            </w:r>
          </w:p>
          <w:p w:rsidR="00166177" w:rsidRPr="007806AF" w:rsidRDefault="00166177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14-24</w:t>
            </w:r>
          </w:p>
          <w:p w:rsidR="00166177" w:rsidRPr="007806AF" w:rsidRDefault="00166177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56,64</w:t>
            </w:r>
          </w:p>
          <w:p w:rsidR="00166177" w:rsidRPr="007806AF" w:rsidRDefault="00166177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31-37</w:t>
            </w:r>
          </w:p>
          <w:p w:rsidR="00166177" w:rsidRPr="007806AF" w:rsidRDefault="00166177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</w:t>
            </w:r>
          </w:p>
        </w:tc>
        <w:tc>
          <w:tcPr>
            <w:tcW w:w="1080" w:type="dxa"/>
            <w:shd w:val="clear" w:color="auto" w:fill="auto"/>
          </w:tcPr>
          <w:p w:rsidR="00166177" w:rsidRPr="007806AF" w:rsidRDefault="00166177" w:rsidP="005B0E75">
            <w:pPr>
              <w:spacing w:after="0" w:line="240" w:lineRule="auto"/>
              <w:rPr>
                <w:sz w:val="20"/>
              </w:rPr>
            </w:pPr>
          </w:p>
        </w:tc>
      </w:tr>
      <w:tr w:rsidR="006C54F6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6C54F6" w:rsidRPr="007806AF" w:rsidRDefault="006C54F6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C54F6" w:rsidRPr="007806AF" w:rsidRDefault="006C54F6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6C54F6" w:rsidRPr="007806AF" w:rsidRDefault="006C54F6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EVOLUTION</w:t>
            </w:r>
          </w:p>
        </w:tc>
        <w:tc>
          <w:tcPr>
            <w:tcW w:w="1710" w:type="dxa"/>
            <w:shd w:val="clear" w:color="auto" w:fill="auto"/>
          </w:tcPr>
          <w:p w:rsidR="006C54F6" w:rsidRPr="007806AF" w:rsidRDefault="006C54F6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Evidence of organic evolution theory</w:t>
            </w:r>
          </w:p>
        </w:tc>
        <w:tc>
          <w:tcPr>
            <w:tcW w:w="2520" w:type="dxa"/>
            <w:shd w:val="clear" w:color="auto" w:fill="auto"/>
          </w:tcPr>
          <w:p w:rsidR="006C54F6" w:rsidRPr="007806AF" w:rsidRDefault="006C54F6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6C54F6" w:rsidRPr="007806AF" w:rsidRDefault="006C54F6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Describe comparative embryology, cell biology and biochemistry as evidence of organic evolution </w:t>
            </w:r>
          </w:p>
        </w:tc>
        <w:tc>
          <w:tcPr>
            <w:tcW w:w="2430" w:type="dxa"/>
            <w:shd w:val="clear" w:color="auto" w:fill="auto"/>
          </w:tcPr>
          <w:p w:rsidR="006C54F6" w:rsidRPr="007806AF" w:rsidRDefault="006C54F6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</w:t>
            </w:r>
            <w:r w:rsidR="00395922" w:rsidRPr="007806AF">
              <w:rPr>
                <w:sz w:val="20"/>
              </w:rPr>
              <w:t>escribing</w:t>
            </w:r>
            <w:r w:rsidRPr="007806AF">
              <w:rPr>
                <w:sz w:val="20"/>
              </w:rPr>
              <w:t xml:space="preserve"> comparative embryology, cell biology and biochemistry as evidence of organic evolution theory</w:t>
            </w:r>
          </w:p>
        </w:tc>
        <w:tc>
          <w:tcPr>
            <w:tcW w:w="2250" w:type="dxa"/>
            <w:shd w:val="clear" w:color="auto" w:fill="auto"/>
          </w:tcPr>
          <w:p w:rsidR="006C54F6" w:rsidRPr="007806AF" w:rsidRDefault="006C54F6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Diagrams and photographs of </w:t>
            </w:r>
            <w:r w:rsidR="00B86694" w:rsidRPr="007806AF">
              <w:rPr>
                <w:sz w:val="20"/>
              </w:rPr>
              <w:t xml:space="preserve">embryos of different chorales and plant and animal cells </w:t>
            </w:r>
          </w:p>
          <w:p w:rsidR="006C54F6" w:rsidRPr="007806AF" w:rsidRDefault="006C54F6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Information from local museums and historical sites</w:t>
            </w:r>
          </w:p>
          <w:p w:rsidR="006C54F6" w:rsidRPr="007806AF" w:rsidRDefault="006C54F6" w:rsidP="005B0E75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6C54F6" w:rsidRPr="007806AF" w:rsidRDefault="006C54F6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Comprehensive secondary Biology students Bk. 4 page </w:t>
            </w:r>
            <w:r w:rsidR="00B86694" w:rsidRPr="007806AF">
              <w:rPr>
                <w:sz w:val="20"/>
              </w:rPr>
              <w:t>39-42</w:t>
            </w:r>
          </w:p>
          <w:p w:rsidR="006C54F6" w:rsidRPr="007806AF" w:rsidRDefault="006C54F6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14-24</w:t>
            </w:r>
          </w:p>
          <w:p w:rsidR="006C54F6" w:rsidRPr="007806AF" w:rsidRDefault="006C54F6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secondary Biology Students book 4 Page </w:t>
            </w:r>
            <w:r w:rsidR="00B86694" w:rsidRPr="007806AF">
              <w:rPr>
                <w:sz w:val="20"/>
              </w:rPr>
              <w:t>59</w:t>
            </w:r>
            <w:r w:rsidRPr="007806AF">
              <w:rPr>
                <w:sz w:val="20"/>
              </w:rPr>
              <w:t>,64</w:t>
            </w:r>
            <w:r w:rsidR="00B86694" w:rsidRPr="007806AF">
              <w:rPr>
                <w:sz w:val="20"/>
              </w:rPr>
              <w:t>-65</w:t>
            </w:r>
          </w:p>
          <w:p w:rsidR="006C54F6" w:rsidRPr="007806AF" w:rsidRDefault="006C54F6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31-37</w:t>
            </w:r>
          </w:p>
          <w:p w:rsidR="006C54F6" w:rsidRPr="007806AF" w:rsidRDefault="006C54F6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</w:t>
            </w:r>
            <w:r w:rsidR="00B86694" w:rsidRPr="007806AF">
              <w:rPr>
                <w:sz w:val="20"/>
              </w:rPr>
              <w:t>252-253</w:t>
            </w:r>
          </w:p>
        </w:tc>
        <w:tc>
          <w:tcPr>
            <w:tcW w:w="1080" w:type="dxa"/>
            <w:shd w:val="clear" w:color="auto" w:fill="auto"/>
          </w:tcPr>
          <w:p w:rsidR="006C54F6" w:rsidRPr="007806AF" w:rsidRDefault="006C54F6" w:rsidP="005B0E75">
            <w:pPr>
              <w:spacing w:after="0" w:line="240" w:lineRule="auto"/>
              <w:rPr>
                <w:sz w:val="20"/>
              </w:rPr>
            </w:pPr>
          </w:p>
        </w:tc>
      </w:tr>
      <w:tr w:rsidR="00395922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395922" w:rsidRPr="007806AF" w:rsidRDefault="00395922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395922" w:rsidRPr="007806AF" w:rsidRDefault="00395922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1-2</w:t>
            </w:r>
          </w:p>
        </w:tc>
        <w:tc>
          <w:tcPr>
            <w:tcW w:w="1440" w:type="dxa"/>
            <w:shd w:val="clear" w:color="auto" w:fill="auto"/>
          </w:tcPr>
          <w:p w:rsidR="00395922" w:rsidRPr="007806AF" w:rsidRDefault="00395922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EVOLUTION</w:t>
            </w:r>
          </w:p>
        </w:tc>
        <w:tc>
          <w:tcPr>
            <w:tcW w:w="1710" w:type="dxa"/>
            <w:shd w:val="clear" w:color="auto" w:fill="auto"/>
          </w:tcPr>
          <w:p w:rsidR="00395922" w:rsidRPr="007806AF" w:rsidRDefault="00395922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Human evolution</w:t>
            </w:r>
          </w:p>
        </w:tc>
        <w:tc>
          <w:tcPr>
            <w:tcW w:w="2520" w:type="dxa"/>
            <w:shd w:val="clear" w:color="auto" w:fill="auto"/>
          </w:tcPr>
          <w:p w:rsidR="00395922" w:rsidRPr="007806AF" w:rsidRDefault="00395922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395922" w:rsidRPr="007806AF" w:rsidRDefault="0039592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Describe evolution of hominids </w:t>
            </w:r>
          </w:p>
        </w:tc>
        <w:tc>
          <w:tcPr>
            <w:tcW w:w="2430" w:type="dxa"/>
            <w:shd w:val="clear" w:color="auto" w:fill="auto"/>
          </w:tcPr>
          <w:p w:rsidR="00395922" w:rsidRPr="007806AF" w:rsidRDefault="0039592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Describing evolution of hominids from earliest common proconsul  ancestors to date</w:t>
            </w:r>
          </w:p>
          <w:p w:rsidR="00395922" w:rsidRPr="007806AF" w:rsidRDefault="0039592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Discussion on evolution of hominids</w:t>
            </w:r>
          </w:p>
        </w:tc>
        <w:tc>
          <w:tcPr>
            <w:tcW w:w="2250" w:type="dxa"/>
            <w:shd w:val="clear" w:color="auto" w:fill="auto"/>
          </w:tcPr>
          <w:p w:rsidR="00395922" w:rsidRPr="007806AF" w:rsidRDefault="0039592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Diagrams skulls and limbs of hominids</w:t>
            </w:r>
          </w:p>
          <w:p w:rsidR="00395922" w:rsidRPr="007806AF" w:rsidRDefault="0039592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Information from local museums and historical sites</w:t>
            </w:r>
          </w:p>
          <w:p w:rsidR="00395922" w:rsidRPr="007806AF" w:rsidRDefault="00395922" w:rsidP="005B0E75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395922" w:rsidRPr="007806AF" w:rsidRDefault="00395922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42-44</w:t>
            </w:r>
          </w:p>
          <w:p w:rsidR="00395922" w:rsidRPr="007806AF" w:rsidRDefault="00395922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14-24</w:t>
            </w:r>
          </w:p>
          <w:p w:rsidR="00395922" w:rsidRPr="007806AF" w:rsidRDefault="00395922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52-53</w:t>
            </w:r>
          </w:p>
          <w:p w:rsidR="00395922" w:rsidRPr="007806AF" w:rsidRDefault="00395922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31-34</w:t>
            </w:r>
          </w:p>
          <w:p w:rsidR="00395922" w:rsidRPr="007806AF" w:rsidRDefault="00395922" w:rsidP="003959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</w:t>
            </w:r>
            <w:r w:rsidRPr="007806AF">
              <w:rPr>
                <w:sz w:val="20"/>
              </w:rPr>
              <w:lastRenderedPageBreak/>
              <w:t>pages 256-261</w:t>
            </w:r>
          </w:p>
        </w:tc>
        <w:tc>
          <w:tcPr>
            <w:tcW w:w="1080" w:type="dxa"/>
            <w:shd w:val="clear" w:color="auto" w:fill="auto"/>
          </w:tcPr>
          <w:p w:rsidR="00395922" w:rsidRPr="007806AF" w:rsidRDefault="00395922" w:rsidP="005B0E75">
            <w:pPr>
              <w:spacing w:after="0" w:line="240" w:lineRule="auto"/>
              <w:rPr>
                <w:sz w:val="20"/>
              </w:rPr>
            </w:pPr>
          </w:p>
        </w:tc>
      </w:tr>
      <w:tr w:rsidR="00A44D6C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A44D6C" w:rsidRPr="007806AF" w:rsidRDefault="00A44D6C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44D6C" w:rsidRPr="007806AF" w:rsidRDefault="00A44D6C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A44D6C" w:rsidRPr="007806AF" w:rsidRDefault="00A44D6C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EVOLUTION</w:t>
            </w:r>
          </w:p>
        </w:tc>
        <w:tc>
          <w:tcPr>
            <w:tcW w:w="1710" w:type="dxa"/>
            <w:shd w:val="clear" w:color="auto" w:fill="auto"/>
          </w:tcPr>
          <w:p w:rsidR="00A44D6C" w:rsidRPr="007806AF" w:rsidRDefault="00A44D6C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Mechanism of evolution</w:t>
            </w:r>
          </w:p>
        </w:tc>
        <w:tc>
          <w:tcPr>
            <w:tcW w:w="2520" w:type="dxa"/>
            <w:shd w:val="clear" w:color="auto" w:fill="auto"/>
          </w:tcPr>
          <w:p w:rsidR="00A44D6C" w:rsidRPr="007806AF" w:rsidRDefault="00A44D6C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A44D6C" w:rsidRPr="007806AF" w:rsidRDefault="00A44D6C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Describe </w:t>
            </w:r>
            <w:r w:rsidR="002D15B5" w:rsidRPr="007806AF">
              <w:rPr>
                <w:sz w:val="20"/>
              </w:rPr>
              <w:t>Lamarck’s</w:t>
            </w:r>
            <w:r w:rsidRPr="007806AF">
              <w:rPr>
                <w:sz w:val="20"/>
              </w:rPr>
              <w:t xml:space="preserve"> theory </w:t>
            </w:r>
          </w:p>
        </w:tc>
        <w:tc>
          <w:tcPr>
            <w:tcW w:w="2430" w:type="dxa"/>
            <w:shd w:val="clear" w:color="auto" w:fill="auto"/>
          </w:tcPr>
          <w:p w:rsidR="00A44D6C" w:rsidRPr="007806AF" w:rsidRDefault="00A44D6C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Describing </w:t>
            </w:r>
            <w:r w:rsidR="002D15B5" w:rsidRPr="007806AF">
              <w:rPr>
                <w:sz w:val="20"/>
              </w:rPr>
              <w:t>Lamarck’s</w:t>
            </w:r>
            <w:r w:rsidRPr="007806AF">
              <w:rPr>
                <w:sz w:val="20"/>
              </w:rPr>
              <w:t xml:space="preserve"> theory</w:t>
            </w:r>
          </w:p>
          <w:p w:rsidR="00A44D6C" w:rsidRPr="007806AF" w:rsidRDefault="00A44D6C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Discussion on </w:t>
            </w:r>
            <w:r w:rsidR="002D15B5" w:rsidRPr="007806AF">
              <w:rPr>
                <w:sz w:val="20"/>
              </w:rPr>
              <w:t>Lamarck’s</w:t>
            </w:r>
            <w:r w:rsidRPr="007806AF">
              <w:rPr>
                <w:sz w:val="20"/>
              </w:rPr>
              <w:t xml:space="preserve"> theory</w:t>
            </w:r>
          </w:p>
        </w:tc>
        <w:tc>
          <w:tcPr>
            <w:tcW w:w="2250" w:type="dxa"/>
            <w:shd w:val="clear" w:color="auto" w:fill="auto"/>
          </w:tcPr>
          <w:p w:rsidR="00A44D6C" w:rsidRPr="007806AF" w:rsidRDefault="00A44D6C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Information from local museums and historical sites</w:t>
            </w:r>
          </w:p>
          <w:p w:rsidR="00A44D6C" w:rsidRPr="007806AF" w:rsidRDefault="00A44D6C" w:rsidP="005B0E75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A44D6C" w:rsidRPr="007806AF" w:rsidRDefault="00A44D6C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45-46</w:t>
            </w:r>
          </w:p>
          <w:p w:rsidR="00A44D6C" w:rsidRPr="007806AF" w:rsidRDefault="00A44D6C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14-24</w:t>
            </w:r>
          </w:p>
          <w:p w:rsidR="00A44D6C" w:rsidRPr="007806AF" w:rsidRDefault="00A44D6C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67</w:t>
            </w:r>
          </w:p>
          <w:p w:rsidR="00A44D6C" w:rsidRPr="007806AF" w:rsidRDefault="00A44D6C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31-37</w:t>
            </w:r>
          </w:p>
          <w:p w:rsidR="00A44D6C" w:rsidRPr="007806AF" w:rsidRDefault="00A44D6C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238-239</w:t>
            </w:r>
          </w:p>
        </w:tc>
        <w:tc>
          <w:tcPr>
            <w:tcW w:w="1080" w:type="dxa"/>
            <w:shd w:val="clear" w:color="auto" w:fill="auto"/>
          </w:tcPr>
          <w:p w:rsidR="00A44D6C" w:rsidRPr="007806AF" w:rsidRDefault="00A44D6C" w:rsidP="005B0E75">
            <w:pPr>
              <w:spacing w:after="0" w:line="240" w:lineRule="auto"/>
              <w:rPr>
                <w:sz w:val="20"/>
              </w:rPr>
            </w:pPr>
          </w:p>
        </w:tc>
      </w:tr>
      <w:tr w:rsidR="00491B0E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491B0E" w:rsidRPr="007806AF" w:rsidRDefault="00491B0E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91B0E" w:rsidRPr="007806AF" w:rsidRDefault="00491B0E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491B0E" w:rsidRPr="007806AF" w:rsidRDefault="00491B0E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EVOLUTION</w:t>
            </w:r>
          </w:p>
        </w:tc>
        <w:tc>
          <w:tcPr>
            <w:tcW w:w="1710" w:type="dxa"/>
            <w:shd w:val="clear" w:color="auto" w:fill="auto"/>
          </w:tcPr>
          <w:p w:rsidR="00491B0E" w:rsidRPr="007806AF" w:rsidRDefault="00491B0E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Mechanism of evolution</w:t>
            </w:r>
          </w:p>
        </w:tc>
        <w:tc>
          <w:tcPr>
            <w:tcW w:w="2520" w:type="dxa"/>
            <w:shd w:val="clear" w:color="auto" w:fill="auto"/>
          </w:tcPr>
          <w:p w:rsidR="00491B0E" w:rsidRPr="007806AF" w:rsidRDefault="00491B0E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491B0E" w:rsidRPr="007806AF" w:rsidRDefault="00491B0E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Describe and discuss the struggle for existence and survival for the fittest </w:t>
            </w:r>
          </w:p>
        </w:tc>
        <w:tc>
          <w:tcPr>
            <w:tcW w:w="2430" w:type="dxa"/>
            <w:shd w:val="clear" w:color="auto" w:fill="auto"/>
          </w:tcPr>
          <w:p w:rsidR="00491B0E" w:rsidRPr="007806AF" w:rsidRDefault="002D15B5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Discussion on Darwin’s</w:t>
            </w:r>
            <w:r w:rsidR="00491B0E" w:rsidRPr="007806AF">
              <w:rPr>
                <w:sz w:val="20"/>
              </w:rPr>
              <w:t xml:space="preserve"> theory of natural  selection</w:t>
            </w:r>
          </w:p>
          <w:p w:rsidR="00491B0E" w:rsidRPr="007806AF" w:rsidRDefault="00491B0E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Discussion on struggle for existence and survival for the fittest</w:t>
            </w:r>
          </w:p>
        </w:tc>
        <w:tc>
          <w:tcPr>
            <w:tcW w:w="2250" w:type="dxa"/>
            <w:shd w:val="clear" w:color="auto" w:fill="auto"/>
          </w:tcPr>
          <w:p w:rsidR="00491B0E" w:rsidRPr="007806AF" w:rsidRDefault="00491B0E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Information from local museums and historical sites</w:t>
            </w:r>
          </w:p>
          <w:p w:rsidR="00491B0E" w:rsidRPr="007806AF" w:rsidRDefault="00491B0E" w:rsidP="005B0E75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491B0E" w:rsidRPr="007806AF" w:rsidRDefault="00491B0E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46-47</w:t>
            </w:r>
          </w:p>
          <w:p w:rsidR="00491B0E" w:rsidRPr="007806AF" w:rsidRDefault="00491B0E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14-24</w:t>
            </w:r>
          </w:p>
          <w:p w:rsidR="00491B0E" w:rsidRPr="007806AF" w:rsidRDefault="00491B0E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68-69</w:t>
            </w:r>
          </w:p>
          <w:p w:rsidR="00491B0E" w:rsidRPr="007806AF" w:rsidRDefault="00491B0E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31-37</w:t>
            </w:r>
          </w:p>
          <w:p w:rsidR="00491B0E" w:rsidRPr="007806AF" w:rsidRDefault="00491B0E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240-241</w:t>
            </w:r>
          </w:p>
        </w:tc>
        <w:tc>
          <w:tcPr>
            <w:tcW w:w="1080" w:type="dxa"/>
            <w:shd w:val="clear" w:color="auto" w:fill="auto"/>
          </w:tcPr>
          <w:p w:rsidR="00491B0E" w:rsidRPr="007806AF" w:rsidRDefault="00491B0E" w:rsidP="005B0E75">
            <w:pPr>
              <w:spacing w:after="0" w:line="240" w:lineRule="auto"/>
              <w:rPr>
                <w:sz w:val="20"/>
              </w:rPr>
            </w:pPr>
          </w:p>
        </w:tc>
      </w:tr>
      <w:tr w:rsidR="00AB26EE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AB26EE" w:rsidRPr="007806AF" w:rsidRDefault="00AB26EE" w:rsidP="00C9457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AB26EE" w:rsidRPr="007806AF" w:rsidRDefault="00AB26EE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1-2</w:t>
            </w:r>
          </w:p>
        </w:tc>
        <w:tc>
          <w:tcPr>
            <w:tcW w:w="1440" w:type="dxa"/>
            <w:shd w:val="clear" w:color="auto" w:fill="auto"/>
          </w:tcPr>
          <w:p w:rsidR="00AB26EE" w:rsidRPr="007806AF" w:rsidRDefault="00AB26EE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EVOLUTION</w:t>
            </w:r>
          </w:p>
        </w:tc>
        <w:tc>
          <w:tcPr>
            <w:tcW w:w="1710" w:type="dxa"/>
            <w:shd w:val="clear" w:color="auto" w:fill="auto"/>
          </w:tcPr>
          <w:p w:rsidR="00AB26EE" w:rsidRPr="007806AF" w:rsidRDefault="00AB26EE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Mechanism of evolution</w:t>
            </w:r>
          </w:p>
        </w:tc>
        <w:tc>
          <w:tcPr>
            <w:tcW w:w="2520" w:type="dxa"/>
            <w:shd w:val="clear" w:color="auto" w:fill="auto"/>
          </w:tcPr>
          <w:p w:rsidR="00AB26EE" w:rsidRPr="007806AF" w:rsidRDefault="00AB26EE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AB26EE" w:rsidRPr="007806AF" w:rsidRDefault="00AB26EE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</w:t>
            </w:r>
            <w:r w:rsidR="002D15B5" w:rsidRPr="007806AF">
              <w:rPr>
                <w:sz w:val="20"/>
              </w:rPr>
              <w:t>be and discuss new concepts of D</w:t>
            </w:r>
            <w:r w:rsidRPr="007806AF">
              <w:rPr>
                <w:sz w:val="20"/>
              </w:rPr>
              <w:t xml:space="preserve">arwin’s theory </w:t>
            </w:r>
          </w:p>
        </w:tc>
        <w:tc>
          <w:tcPr>
            <w:tcW w:w="2430" w:type="dxa"/>
            <w:shd w:val="clear" w:color="auto" w:fill="auto"/>
          </w:tcPr>
          <w:p w:rsidR="00AB26EE" w:rsidRPr="007806AF" w:rsidRDefault="002D15B5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Discussion on N</w:t>
            </w:r>
            <w:r w:rsidR="00AB26EE" w:rsidRPr="007806AF">
              <w:rPr>
                <w:sz w:val="20"/>
              </w:rPr>
              <w:t xml:space="preserve">eo-Darwinism with regard to new discoveries </w:t>
            </w:r>
            <w:r w:rsidRPr="007806AF">
              <w:rPr>
                <w:sz w:val="20"/>
              </w:rPr>
              <w:t>e.g.</w:t>
            </w:r>
            <w:r w:rsidR="00AB26EE" w:rsidRPr="007806AF">
              <w:rPr>
                <w:sz w:val="20"/>
              </w:rPr>
              <w:t xml:space="preserve"> mutations</w:t>
            </w:r>
          </w:p>
        </w:tc>
        <w:tc>
          <w:tcPr>
            <w:tcW w:w="2250" w:type="dxa"/>
            <w:shd w:val="clear" w:color="auto" w:fill="auto"/>
          </w:tcPr>
          <w:p w:rsidR="00AB26EE" w:rsidRPr="007806AF" w:rsidRDefault="00AB26EE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Information from local museums and historical sites</w:t>
            </w:r>
          </w:p>
          <w:p w:rsidR="00AB26EE" w:rsidRPr="007806AF" w:rsidRDefault="00AB26EE" w:rsidP="005B0E75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AB26EE" w:rsidRPr="007806AF" w:rsidRDefault="00AB26EE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47</w:t>
            </w:r>
          </w:p>
          <w:p w:rsidR="00AB26EE" w:rsidRPr="007806AF" w:rsidRDefault="00AB26EE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14-24</w:t>
            </w:r>
          </w:p>
          <w:p w:rsidR="00AB26EE" w:rsidRPr="007806AF" w:rsidRDefault="00AB26EE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67-69</w:t>
            </w:r>
          </w:p>
          <w:p w:rsidR="00AB26EE" w:rsidRPr="007806AF" w:rsidRDefault="00AB26EE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31-37</w:t>
            </w:r>
          </w:p>
          <w:p w:rsidR="00AB26EE" w:rsidRPr="007806AF" w:rsidRDefault="00AB26EE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239-240</w:t>
            </w:r>
          </w:p>
        </w:tc>
        <w:tc>
          <w:tcPr>
            <w:tcW w:w="1080" w:type="dxa"/>
            <w:shd w:val="clear" w:color="auto" w:fill="auto"/>
          </w:tcPr>
          <w:p w:rsidR="00AB26EE" w:rsidRPr="007806AF" w:rsidRDefault="00AB26EE" w:rsidP="005B0E75">
            <w:pPr>
              <w:spacing w:after="0" w:line="240" w:lineRule="auto"/>
              <w:rPr>
                <w:sz w:val="20"/>
              </w:rPr>
            </w:pPr>
          </w:p>
        </w:tc>
      </w:tr>
      <w:tr w:rsidR="00B65911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B65911" w:rsidRPr="007806AF" w:rsidRDefault="00B65911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65911" w:rsidRPr="007806AF" w:rsidRDefault="00B65911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B65911" w:rsidRPr="007806AF" w:rsidRDefault="00B65911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EVOLUTION</w:t>
            </w:r>
          </w:p>
        </w:tc>
        <w:tc>
          <w:tcPr>
            <w:tcW w:w="1710" w:type="dxa"/>
            <w:shd w:val="clear" w:color="auto" w:fill="auto"/>
          </w:tcPr>
          <w:p w:rsidR="00B65911" w:rsidRPr="007806AF" w:rsidRDefault="00B65911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Mechanism of evolution</w:t>
            </w:r>
          </w:p>
        </w:tc>
        <w:tc>
          <w:tcPr>
            <w:tcW w:w="2520" w:type="dxa"/>
            <w:shd w:val="clear" w:color="auto" w:fill="auto"/>
          </w:tcPr>
          <w:p w:rsidR="00B65911" w:rsidRPr="007806AF" w:rsidRDefault="00B65911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By the end of the lesson, the learner should be able </w:t>
            </w:r>
            <w:r w:rsidRPr="007806AF">
              <w:rPr>
                <w:sz w:val="20"/>
              </w:rPr>
              <w:lastRenderedPageBreak/>
              <w:t>to:</w:t>
            </w:r>
          </w:p>
          <w:p w:rsidR="00B65911" w:rsidRPr="007806AF" w:rsidRDefault="00B6591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Describe natural selection in action </w:t>
            </w:r>
          </w:p>
        </w:tc>
        <w:tc>
          <w:tcPr>
            <w:tcW w:w="2430" w:type="dxa"/>
            <w:shd w:val="clear" w:color="auto" w:fill="auto"/>
          </w:tcPr>
          <w:p w:rsidR="00B65911" w:rsidRPr="007806AF" w:rsidRDefault="00B6591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 xml:space="preserve">Describing mechanism of </w:t>
            </w:r>
            <w:r w:rsidRPr="007806AF">
              <w:rPr>
                <w:sz w:val="20"/>
              </w:rPr>
              <w:lastRenderedPageBreak/>
              <w:t>peppered moth</w:t>
            </w:r>
          </w:p>
        </w:tc>
        <w:tc>
          <w:tcPr>
            <w:tcW w:w="2250" w:type="dxa"/>
            <w:shd w:val="clear" w:color="auto" w:fill="auto"/>
          </w:tcPr>
          <w:p w:rsidR="00B65911" w:rsidRPr="007806AF" w:rsidRDefault="00B65911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Photographs of peppered moth</w:t>
            </w:r>
          </w:p>
          <w:p w:rsidR="00B65911" w:rsidRPr="007806AF" w:rsidRDefault="00B65911" w:rsidP="005B0E75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B65911" w:rsidRPr="007806AF" w:rsidRDefault="00B65911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 xml:space="preserve">Comprehensive secondary Biology students Bk. 4 </w:t>
            </w:r>
            <w:r w:rsidRPr="007806AF">
              <w:rPr>
                <w:sz w:val="20"/>
              </w:rPr>
              <w:lastRenderedPageBreak/>
              <w:t>page 46-47</w:t>
            </w:r>
          </w:p>
          <w:p w:rsidR="00B65911" w:rsidRPr="007806AF" w:rsidRDefault="00B65911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14-24</w:t>
            </w:r>
          </w:p>
          <w:p w:rsidR="00B65911" w:rsidRPr="007806AF" w:rsidRDefault="00B65911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69-71</w:t>
            </w:r>
          </w:p>
          <w:p w:rsidR="00B65911" w:rsidRPr="007806AF" w:rsidRDefault="00B65911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31-37</w:t>
            </w:r>
          </w:p>
          <w:p w:rsidR="00B65911" w:rsidRPr="007806AF" w:rsidRDefault="00B65911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261-262</w:t>
            </w:r>
          </w:p>
        </w:tc>
        <w:tc>
          <w:tcPr>
            <w:tcW w:w="1080" w:type="dxa"/>
            <w:shd w:val="clear" w:color="auto" w:fill="auto"/>
          </w:tcPr>
          <w:p w:rsidR="00B65911" w:rsidRPr="007806AF" w:rsidRDefault="00B65911" w:rsidP="005B0E75">
            <w:pPr>
              <w:spacing w:after="0" w:line="240" w:lineRule="auto"/>
              <w:rPr>
                <w:sz w:val="20"/>
              </w:rPr>
            </w:pPr>
          </w:p>
        </w:tc>
      </w:tr>
      <w:tr w:rsidR="00870CBF" w:rsidRPr="00E6358D" w:rsidTr="00C94571">
        <w:trPr>
          <w:trHeight w:val="449"/>
        </w:trPr>
        <w:tc>
          <w:tcPr>
            <w:tcW w:w="450" w:type="dxa"/>
            <w:shd w:val="clear" w:color="auto" w:fill="auto"/>
          </w:tcPr>
          <w:p w:rsidR="00870CBF" w:rsidRPr="007806AF" w:rsidRDefault="00870CBF" w:rsidP="00C9457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70CBF" w:rsidRPr="007806AF" w:rsidRDefault="00870CBF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870CBF" w:rsidRPr="007806AF" w:rsidRDefault="00870CBF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EVOLUTION</w:t>
            </w:r>
          </w:p>
        </w:tc>
        <w:tc>
          <w:tcPr>
            <w:tcW w:w="1710" w:type="dxa"/>
            <w:shd w:val="clear" w:color="auto" w:fill="auto"/>
          </w:tcPr>
          <w:p w:rsidR="00870CBF" w:rsidRPr="007806AF" w:rsidRDefault="00870CBF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Mechanism of evolution</w:t>
            </w:r>
          </w:p>
        </w:tc>
        <w:tc>
          <w:tcPr>
            <w:tcW w:w="2520" w:type="dxa"/>
            <w:shd w:val="clear" w:color="auto" w:fill="auto"/>
          </w:tcPr>
          <w:p w:rsidR="00870CBF" w:rsidRPr="007806AF" w:rsidRDefault="00870CBF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870CBF" w:rsidRPr="007806AF" w:rsidRDefault="00870CBF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Describe natural selection in nature</w:t>
            </w:r>
          </w:p>
        </w:tc>
        <w:tc>
          <w:tcPr>
            <w:tcW w:w="2430" w:type="dxa"/>
            <w:shd w:val="clear" w:color="auto" w:fill="auto"/>
          </w:tcPr>
          <w:p w:rsidR="00870CBF" w:rsidRPr="007806AF" w:rsidRDefault="00870CBF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Describing resistance to antibiotics, fungicides and pesticides by organisms</w:t>
            </w:r>
          </w:p>
        </w:tc>
        <w:tc>
          <w:tcPr>
            <w:tcW w:w="2250" w:type="dxa"/>
            <w:shd w:val="clear" w:color="auto" w:fill="auto"/>
          </w:tcPr>
          <w:p w:rsidR="00870CBF" w:rsidRPr="007806AF" w:rsidRDefault="00870CBF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Journals, periodicals and magazines</w:t>
            </w:r>
          </w:p>
          <w:p w:rsidR="00870CBF" w:rsidRPr="007806AF" w:rsidRDefault="00870CBF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Local environment</w:t>
            </w:r>
          </w:p>
          <w:p w:rsidR="00870CBF" w:rsidRPr="007806AF" w:rsidRDefault="00870CBF" w:rsidP="00870CBF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870CBF" w:rsidRPr="007806AF" w:rsidRDefault="00870CBF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Comprehensive secondary Biology students Bk. 4 page </w:t>
            </w:r>
            <w:r w:rsidR="00820559" w:rsidRPr="007806AF">
              <w:rPr>
                <w:sz w:val="20"/>
              </w:rPr>
              <w:t>48</w:t>
            </w:r>
          </w:p>
          <w:p w:rsidR="00870CBF" w:rsidRPr="007806AF" w:rsidRDefault="00870CBF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14-24</w:t>
            </w:r>
          </w:p>
          <w:p w:rsidR="00870CBF" w:rsidRPr="007806AF" w:rsidRDefault="00870CBF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secondary Biology Students book 4 Page </w:t>
            </w:r>
            <w:r w:rsidR="00820559" w:rsidRPr="007806AF">
              <w:rPr>
                <w:sz w:val="20"/>
              </w:rPr>
              <w:t>70</w:t>
            </w:r>
            <w:r w:rsidRPr="007806AF">
              <w:rPr>
                <w:sz w:val="20"/>
              </w:rPr>
              <w:t>-71</w:t>
            </w:r>
          </w:p>
          <w:p w:rsidR="00870CBF" w:rsidRPr="007806AF" w:rsidRDefault="00870CBF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31-37</w:t>
            </w:r>
          </w:p>
          <w:p w:rsidR="00870CBF" w:rsidRPr="007806AF" w:rsidRDefault="00870CBF" w:rsidP="005B0E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</w:t>
            </w:r>
            <w:r w:rsidR="00820559" w:rsidRPr="007806AF">
              <w:rPr>
                <w:sz w:val="20"/>
              </w:rPr>
              <w:t>262</w:t>
            </w:r>
            <w:r w:rsidRPr="007806AF">
              <w:rPr>
                <w:sz w:val="20"/>
              </w:rPr>
              <w:t>-</w:t>
            </w:r>
            <w:r w:rsidR="00820559" w:rsidRPr="007806AF">
              <w:rPr>
                <w:sz w:val="20"/>
              </w:rPr>
              <w:t>263</w:t>
            </w:r>
          </w:p>
        </w:tc>
        <w:tc>
          <w:tcPr>
            <w:tcW w:w="1080" w:type="dxa"/>
            <w:shd w:val="clear" w:color="auto" w:fill="auto"/>
          </w:tcPr>
          <w:p w:rsidR="00870CBF" w:rsidRPr="007806AF" w:rsidRDefault="00870CBF" w:rsidP="005B0E75">
            <w:pPr>
              <w:spacing w:after="0" w:line="240" w:lineRule="auto"/>
              <w:rPr>
                <w:sz w:val="20"/>
              </w:rPr>
            </w:pPr>
          </w:p>
        </w:tc>
      </w:tr>
      <w:tr w:rsidR="00DE37F7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DE37F7" w:rsidRPr="007806AF" w:rsidRDefault="00DE37F7" w:rsidP="00C94571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13</w:t>
            </w:r>
          </w:p>
        </w:tc>
        <w:tc>
          <w:tcPr>
            <w:tcW w:w="14760" w:type="dxa"/>
            <w:gridSpan w:val="8"/>
            <w:shd w:val="clear" w:color="auto" w:fill="auto"/>
          </w:tcPr>
          <w:p w:rsidR="00DE37F7" w:rsidRPr="007806AF" w:rsidRDefault="00DE37F7" w:rsidP="005B0E75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REVISION AND END OF TERM EXAMINATIONS</w:t>
            </w:r>
          </w:p>
        </w:tc>
      </w:tr>
    </w:tbl>
    <w:p w:rsidR="005C1DC6" w:rsidRDefault="005C1DC6"/>
    <w:p w:rsidR="005B0E75" w:rsidRDefault="005B0E75"/>
    <w:p w:rsidR="005B0E75" w:rsidRDefault="005B0E75"/>
    <w:p w:rsidR="005B0E75" w:rsidRDefault="005B0E75"/>
    <w:p w:rsidR="005B0E75" w:rsidRDefault="005B0E75"/>
    <w:p w:rsidR="005B0E75" w:rsidRDefault="005B0E75"/>
    <w:p w:rsidR="005B0E75" w:rsidRDefault="005B0E75"/>
    <w:p w:rsidR="005B0E75" w:rsidRDefault="005B0E75"/>
    <w:p w:rsidR="005B0E75" w:rsidRDefault="005B0E75"/>
    <w:tbl>
      <w:tblPr>
        <w:tblW w:w="152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40"/>
        <w:gridCol w:w="1440"/>
        <w:gridCol w:w="1710"/>
        <w:gridCol w:w="2520"/>
        <w:gridCol w:w="2430"/>
        <w:gridCol w:w="2250"/>
        <w:gridCol w:w="2790"/>
        <w:gridCol w:w="1080"/>
      </w:tblGrid>
      <w:tr w:rsidR="005B0E75" w:rsidRPr="00E6358D" w:rsidTr="005B0E75">
        <w:trPr>
          <w:trHeight w:val="449"/>
        </w:trPr>
        <w:tc>
          <w:tcPr>
            <w:tcW w:w="15210" w:type="dxa"/>
            <w:gridSpan w:val="9"/>
            <w:shd w:val="clear" w:color="auto" w:fill="D9D9D9"/>
          </w:tcPr>
          <w:p w:rsidR="005B0E75" w:rsidRPr="00E6358D" w:rsidRDefault="005B0E75" w:rsidP="005B0E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BIOLOGY FORM 4 SCHEMES OF WORK – TERM 2</w:t>
            </w:r>
          </w:p>
        </w:tc>
      </w:tr>
      <w:tr w:rsidR="005B0E75" w:rsidRPr="007806AF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5B0E75" w:rsidRPr="007806AF" w:rsidRDefault="005B0E75" w:rsidP="005B0E75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shd w:val="clear" w:color="auto" w:fill="auto"/>
          </w:tcPr>
          <w:p w:rsidR="005B0E75" w:rsidRPr="007806AF" w:rsidRDefault="005B0E75" w:rsidP="005B0E75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LESSON</w:t>
            </w:r>
          </w:p>
        </w:tc>
        <w:tc>
          <w:tcPr>
            <w:tcW w:w="1440" w:type="dxa"/>
            <w:shd w:val="clear" w:color="auto" w:fill="auto"/>
          </w:tcPr>
          <w:p w:rsidR="005B0E75" w:rsidRPr="007806AF" w:rsidRDefault="005B0E75" w:rsidP="005B0E75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TOPIC</w:t>
            </w:r>
          </w:p>
        </w:tc>
        <w:tc>
          <w:tcPr>
            <w:tcW w:w="1710" w:type="dxa"/>
            <w:shd w:val="clear" w:color="auto" w:fill="auto"/>
          </w:tcPr>
          <w:p w:rsidR="005B0E75" w:rsidRPr="007806AF" w:rsidRDefault="005B0E75" w:rsidP="005B0E75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  <w:shd w:val="clear" w:color="auto" w:fill="auto"/>
          </w:tcPr>
          <w:p w:rsidR="005B0E75" w:rsidRPr="007806AF" w:rsidRDefault="005B0E75" w:rsidP="005B0E75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OBJECTIVES</w:t>
            </w:r>
          </w:p>
        </w:tc>
        <w:tc>
          <w:tcPr>
            <w:tcW w:w="2430" w:type="dxa"/>
            <w:shd w:val="clear" w:color="auto" w:fill="auto"/>
          </w:tcPr>
          <w:p w:rsidR="005B0E75" w:rsidRPr="007806AF" w:rsidRDefault="005B0E75" w:rsidP="005B0E75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LEARNING/TEACHING ACTIVITIES</w:t>
            </w:r>
          </w:p>
        </w:tc>
        <w:tc>
          <w:tcPr>
            <w:tcW w:w="2250" w:type="dxa"/>
            <w:shd w:val="clear" w:color="auto" w:fill="auto"/>
          </w:tcPr>
          <w:p w:rsidR="005B0E75" w:rsidRPr="007806AF" w:rsidRDefault="005B0E75" w:rsidP="005B0E75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LEARNING/TEACHING RESOURCES</w:t>
            </w:r>
          </w:p>
        </w:tc>
        <w:tc>
          <w:tcPr>
            <w:tcW w:w="2790" w:type="dxa"/>
            <w:shd w:val="clear" w:color="auto" w:fill="auto"/>
          </w:tcPr>
          <w:p w:rsidR="005B0E75" w:rsidRPr="007806AF" w:rsidRDefault="005B0E75" w:rsidP="005B0E75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REFERENCES</w:t>
            </w:r>
          </w:p>
        </w:tc>
        <w:tc>
          <w:tcPr>
            <w:tcW w:w="1080" w:type="dxa"/>
            <w:shd w:val="clear" w:color="auto" w:fill="auto"/>
          </w:tcPr>
          <w:p w:rsidR="005B0E75" w:rsidRPr="007806AF" w:rsidRDefault="005B0E75" w:rsidP="005B0E75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REMARKS</w:t>
            </w:r>
          </w:p>
        </w:tc>
      </w:tr>
      <w:tr w:rsidR="00245917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245917" w:rsidRPr="007806AF" w:rsidRDefault="00245917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245917" w:rsidRPr="007806AF" w:rsidRDefault="00245917" w:rsidP="0053061E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</w:t>
            </w:r>
            <w:r w:rsidR="00094ED1" w:rsidRPr="007806AF">
              <w:rPr>
                <w:sz w:val="20"/>
              </w:rPr>
              <w:t>-2</w:t>
            </w:r>
          </w:p>
        </w:tc>
        <w:tc>
          <w:tcPr>
            <w:tcW w:w="1440" w:type="dxa"/>
            <w:shd w:val="clear" w:color="auto" w:fill="auto"/>
          </w:tcPr>
          <w:p w:rsidR="00245917" w:rsidRPr="007806AF" w:rsidRDefault="00245917" w:rsidP="0053061E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EVOLUTION</w:t>
            </w:r>
          </w:p>
        </w:tc>
        <w:tc>
          <w:tcPr>
            <w:tcW w:w="1710" w:type="dxa"/>
            <w:shd w:val="clear" w:color="auto" w:fill="auto"/>
          </w:tcPr>
          <w:p w:rsidR="00245917" w:rsidRPr="007806AF" w:rsidRDefault="00245917" w:rsidP="0053061E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Mechanism of evolution</w:t>
            </w:r>
          </w:p>
        </w:tc>
        <w:tc>
          <w:tcPr>
            <w:tcW w:w="2520" w:type="dxa"/>
            <w:shd w:val="clear" w:color="auto" w:fill="auto"/>
          </w:tcPr>
          <w:p w:rsidR="00245917" w:rsidRPr="007806AF" w:rsidRDefault="00245917" w:rsidP="0053061E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245917" w:rsidRPr="007806AF" w:rsidRDefault="00245917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Describe the isolation mechanism in speciation</w:t>
            </w:r>
          </w:p>
        </w:tc>
        <w:tc>
          <w:tcPr>
            <w:tcW w:w="2430" w:type="dxa"/>
            <w:shd w:val="clear" w:color="auto" w:fill="auto"/>
          </w:tcPr>
          <w:p w:rsidR="00245917" w:rsidRPr="007806AF" w:rsidRDefault="00245917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Discussion on the isolation mechanism in speciation</w:t>
            </w:r>
          </w:p>
        </w:tc>
        <w:tc>
          <w:tcPr>
            <w:tcW w:w="2250" w:type="dxa"/>
            <w:shd w:val="clear" w:color="auto" w:fill="auto"/>
          </w:tcPr>
          <w:p w:rsidR="00245917" w:rsidRPr="007806AF" w:rsidRDefault="00245917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Journals, periodicals and magazines</w:t>
            </w:r>
          </w:p>
          <w:p w:rsidR="00245917" w:rsidRPr="007806AF" w:rsidRDefault="00245917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Local environment</w:t>
            </w:r>
          </w:p>
          <w:p w:rsidR="00245917" w:rsidRPr="007806AF" w:rsidRDefault="00245917" w:rsidP="0053061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245917" w:rsidRPr="007806AF" w:rsidRDefault="00245917" w:rsidP="005306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48</w:t>
            </w:r>
          </w:p>
          <w:p w:rsidR="00245917" w:rsidRPr="007806AF" w:rsidRDefault="00245917" w:rsidP="005306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14-24</w:t>
            </w:r>
          </w:p>
          <w:p w:rsidR="00245917" w:rsidRPr="007806AF" w:rsidRDefault="00245917" w:rsidP="005306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secondary Biology Students book 4 Page </w:t>
            </w:r>
          </w:p>
          <w:p w:rsidR="00245917" w:rsidRPr="007806AF" w:rsidRDefault="00245917" w:rsidP="005306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31-37</w:t>
            </w:r>
          </w:p>
          <w:p w:rsidR="00245917" w:rsidRPr="007806AF" w:rsidRDefault="00245917" w:rsidP="002459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243-244</w:t>
            </w:r>
          </w:p>
        </w:tc>
        <w:tc>
          <w:tcPr>
            <w:tcW w:w="1080" w:type="dxa"/>
            <w:shd w:val="clear" w:color="auto" w:fill="auto"/>
          </w:tcPr>
          <w:p w:rsidR="00245917" w:rsidRPr="007806AF" w:rsidRDefault="00245917" w:rsidP="0053061E">
            <w:pPr>
              <w:spacing w:after="0" w:line="240" w:lineRule="auto"/>
              <w:rPr>
                <w:sz w:val="20"/>
              </w:rPr>
            </w:pPr>
          </w:p>
        </w:tc>
      </w:tr>
      <w:tr w:rsidR="00094ED1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094ED1" w:rsidRPr="007806AF" w:rsidRDefault="00094ED1" w:rsidP="005B0E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94ED1" w:rsidRPr="007806AF" w:rsidRDefault="00094ED1" w:rsidP="0053061E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094ED1" w:rsidRPr="007806AF" w:rsidRDefault="00094ED1" w:rsidP="0053061E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EVOLUTION</w:t>
            </w:r>
          </w:p>
        </w:tc>
        <w:tc>
          <w:tcPr>
            <w:tcW w:w="1710" w:type="dxa"/>
            <w:shd w:val="clear" w:color="auto" w:fill="auto"/>
          </w:tcPr>
          <w:p w:rsidR="00094ED1" w:rsidRPr="007806AF" w:rsidRDefault="00094ED1" w:rsidP="0053061E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Artificial selection</w:t>
            </w:r>
          </w:p>
        </w:tc>
        <w:tc>
          <w:tcPr>
            <w:tcW w:w="2520" w:type="dxa"/>
            <w:shd w:val="clear" w:color="auto" w:fill="auto"/>
          </w:tcPr>
          <w:p w:rsidR="00094ED1" w:rsidRPr="007806AF" w:rsidRDefault="00094ED1" w:rsidP="0053061E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094ED1" w:rsidRPr="007806AF" w:rsidRDefault="00094ED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Describe Artificial selection in plants and animals and how it leads to speciation</w:t>
            </w:r>
          </w:p>
        </w:tc>
        <w:tc>
          <w:tcPr>
            <w:tcW w:w="2430" w:type="dxa"/>
            <w:shd w:val="clear" w:color="auto" w:fill="auto"/>
          </w:tcPr>
          <w:p w:rsidR="00094ED1" w:rsidRPr="007806AF" w:rsidRDefault="00094ED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Identifying the role of artificial selection in evolution</w:t>
            </w:r>
          </w:p>
          <w:p w:rsidR="00094ED1" w:rsidRPr="007806AF" w:rsidRDefault="00094ED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Discussion on hybridization, </w:t>
            </w:r>
            <w:r w:rsidR="007D1CBE" w:rsidRPr="007806AF">
              <w:rPr>
                <w:sz w:val="20"/>
              </w:rPr>
              <w:t>cultivars</w:t>
            </w:r>
            <w:r w:rsidRPr="007806AF">
              <w:rPr>
                <w:sz w:val="20"/>
              </w:rPr>
              <w:t xml:space="preserve"> and green revolution</w:t>
            </w:r>
          </w:p>
          <w:p w:rsidR="00094ED1" w:rsidRPr="007806AF" w:rsidRDefault="00094ED1" w:rsidP="00094ED1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094ED1" w:rsidRPr="007806AF" w:rsidRDefault="00094ED1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Journals, periodicals and magazines</w:t>
            </w:r>
          </w:p>
          <w:p w:rsidR="00094ED1" w:rsidRPr="007806AF" w:rsidRDefault="00094ED1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Local environment</w:t>
            </w:r>
          </w:p>
          <w:p w:rsidR="00094ED1" w:rsidRPr="007806AF" w:rsidRDefault="00094ED1" w:rsidP="0053061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094ED1" w:rsidRPr="007806AF" w:rsidRDefault="00094ED1" w:rsidP="005306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48</w:t>
            </w:r>
            <w:r w:rsidR="007D1CBE" w:rsidRPr="007806AF">
              <w:rPr>
                <w:sz w:val="20"/>
              </w:rPr>
              <w:t>-49</w:t>
            </w:r>
          </w:p>
          <w:p w:rsidR="00094ED1" w:rsidRPr="007806AF" w:rsidRDefault="00094ED1" w:rsidP="005306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14-24</w:t>
            </w:r>
          </w:p>
          <w:p w:rsidR="00094ED1" w:rsidRPr="007806AF" w:rsidRDefault="00094ED1" w:rsidP="005306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secondary Biology Students book 4 Page </w:t>
            </w:r>
          </w:p>
          <w:p w:rsidR="00094ED1" w:rsidRPr="007806AF" w:rsidRDefault="00094ED1" w:rsidP="005306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teachers book 4 pages </w:t>
            </w:r>
          </w:p>
          <w:p w:rsidR="00094ED1" w:rsidRPr="007806AF" w:rsidRDefault="00094ED1" w:rsidP="007D1C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</w:t>
            </w:r>
            <w:r w:rsidR="007D1CBE" w:rsidRPr="007806AF">
              <w:rPr>
                <w:sz w:val="20"/>
              </w:rPr>
              <w:t>263-264</w:t>
            </w:r>
          </w:p>
        </w:tc>
        <w:tc>
          <w:tcPr>
            <w:tcW w:w="1080" w:type="dxa"/>
            <w:shd w:val="clear" w:color="auto" w:fill="auto"/>
          </w:tcPr>
          <w:p w:rsidR="00094ED1" w:rsidRPr="007806AF" w:rsidRDefault="00094ED1" w:rsidP="0053061E">
            <w:pPr>
              <w:spacing w:after="0" w:line="240" w:lineRule="auto"/>
              <w:rPr>
                <w:sz w:val="20"/>
              </w:rPr>
            </w:pPr>
          </w:p>
        </w:tc>
      </w:tr>
      <w:tr w:rsidR="00687A6C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687A6C" w:rsidRPr="007806AF" w:rsidRDefault="00687A6C" w:rsidP="005B0E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87A6C" w:rsidRPr="007806AF" w:rsidRDefault="00687A6C" w:rsidP="0053061E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687A6C" w:rsidRPr="007806AF" w:rsidRDefault="00687A6C" w:rsidP="0053061E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EVOLUTION</w:t>
            </w:r>
          </w:p>
        </w:tc>
        <w:tc>
          <w:tcPr>
            <w:tcW w:w="1710" w:type="dxa"/>
            <w:shd w:val="clear" w:color="auto" w:fill="auto"/>
          </w:tcPr>
          <w:p w:rsidR="00687A6C" w:rsidRPr="007806AF" w:rsidRDefault="00687A6C" w:rsidP="0053061E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Evolution and sexual reproduction</w:t>
            </w:r>
          </w:p>
        </w:tc>
        <w:tc>
          <w:tcPr>
            <w:tcW w:w="2520" w:type="dxa"/>
            <w:shd w:val="clear" w:color="auto" w:fill="auto"/>
          </w:tcPr>
          <w:p w:rsidR="00687A6C" w:rsidRPr="007806AF" w:rsidRDefault="00687A6C" w:rsidP="0053061E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687A6C" w:rsidRPr="007806AF" w:rsidRDefault="00A261F4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Explain the importance of sexual reproduction in evolution</w:t>
            </w:r>
          </w:p>
        </w:tc>
        <w:tc>
          <w:tcPr>
            <w:tcW w:w="2430" w:type="dxa"/>
            <w:shd w:val="clear" w:color="auto" w:fill="auto"/>
          </w:tcPr>
          <w:p w:rsidR="00687A6C" w:rsidRPr="007806AF" w:rsidRDefault="001F5968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Explaining the role of sexual reproduction in evolution</w:t>
            </w:r>
          </w:p>
          <w:p w:rsidR="00687A6C" w:rsidRPr="007806AF" w:rsidRDefault="00687A6C" w:rsidP="0053061E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687A6C" w:rsidRPr="007806AF" w:rsidRDefault="00687A6C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Journals, periodicals and magazines</w:t>
            </w:r>
          </w:p>
          <w:p w:rsidR="00687A6C" w:rsidRPr="007806AF" w:rsidRDefault="00687A6C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687A6C" w:rsidRPr="007806AF" w:rsidRDefault="00687A6C" w:rsidP="005306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Comprehensive secondary Biology students Bk. 4 page </w:t>
            </w:r>
            <w:r w:rsidR="001F5968" w:rsidRPr="007806AF">
              <w:rPr>
                <w:sz w:val="20"/>
              </w:rPr>
              <w:t>47-48</w:t>
            </w:r>
          </w:p>
          <w:p w:rsidR="00687A6C" w:rsidRPr="007806AF" w:rsidRDefault="00687A6C" w:rsidP="005306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14-24</w:t>
            </w:r>
          </w:p>
          <w:p w:rsidR="00687A6C" w:rsidRPr="007806AF" w:rsidRDefault="00687A6C" w:rsidP="005306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secondary Biology Students book 4 Page </w:t>
            </w:r>
          </w:p>
          <w:p w:rsidR="00687A6C" w:rsidRPr="007806AF" w:rsidRDefault="00687A6C" w:rsidP="005306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teachers book 4 pages </w:t>
            </w:r>
          </w:p>
          <w:p w:rsidR="00687A6C" w:rsidRPr="007806AF" w:rsidRDefault="00687A6C" w:rsidP="001F59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</w:t>
            </w:r>
            <w:r w:rsidRPr="007806AF">
              <w:rPr>
                <w:sz w:val="20"/>
              </w:rPr>
              <w:lastRenderedPageBreak/>
              <w:t xml:space="preserve">pages </w:t>
            </w:r>
            <w:r w:rsidR="001F5968" w:rsidRPr="007806AF">
              <w:rPr>
                <w:sz w:val="20"/>
              </w:rPr>
              <w:t>243-244</w:t>
            </w:r>
          </w:p>
        </w:tc>
        <w:tc>
          <w:tcPr>
            <w:tcW w:w="1080" w:type="dxa"/>
            <w:shd w:val="clear" w:color="auto" w:fill="auto"/>
          </w:tcPr>
          <w:p w:rsidR="00687A6C" w:rsidRPr="007806AF" w:rsidRDefault="00687A6C" w:rsidP="0053061E">
            <w:pPr>
              <w:spacing w:after="0" w:line="240" w:lineRule="auto"/>
              <w:rPr>
                <w:sz w:val="20"/>
              </w:rPr>
            </w:pPr>
          </w:p>
        </w:tc>
      </w:tr>
      <w:tr w:rsidR="00E777DA" w:rsidRPr="00E6358D" w:rsidTr="00F3596A">
        <w:trPr>
          <w:trHeight w:val="3473"/>
        </w:trPr>
        <w:tc>
          <w:tcPr>
            <w:tcW w:w="450" w:type="dxa"/>
            <w:shd w:val="clear" w:color="auto" w:fill="auto"/>
          </w:tcPr>
          <w:p w:rsidR="00E777DA" w:rsidRPr="007806AF" w:rsidRDefault="00E777DA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E777DA" w:rsidRPr="007806AF" w:rsidRDefault="00E777DA" w:rsidP="0053061E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777DA" w:rsidRPr="007806AF" w:rsidRDefault="00811F14" w:rsidP="00811F1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RECEPTION RESPONSE AND CO-ORDINATION</w:t>
            </w:r>
          </w:p>
        </w:tc>
        <w:tc>
          <w:tcPr>
            <w:tcW w:w="1710" w:type="dxa"/>
            <w:shd w:val="clear" w:color="auto" w:fill="auto"/>
          </w:tcPr>
          <w:p w:rsidR="00E777DA" w:rsidRPr="007806AF" w:rsidRDefault="00E046E7" w:rsidP="0053061E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Introduction </w:t>
            </w:r>
          </w:p>
        </w:tc>
        <w:tc>
          <w:tcPr>
            <w:tcW w:w="2520" w:type="dxa"/>
            <w:shd w:val="clear" w:color="auto" w:fill="auto"/>
          </w:tcPr>
          <w:p w:rsidR="00E777DA" w:rsidRPr="007806AF" w:rsidRDefault="00E777DA" w:rsidP="0053061E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E777DA" w:rsidRPr="007806AF" w:rsidRDefault="00E046E7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Define stimulus</w:t>
            </w:r>
          </w:p>
          <w:p w:rsidR="00E046E7" w:rsidRPr="007806AF" w:rsidRDefault="00E046E7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Define irritability</w:t>
            </w:r>
          </w:p>
          <w:p w:rsidR="00E046E7" w:rsidRPr="007806AF" w:rsidRDefault="00E046E7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Define response</w:t>
            </w:r>
          </w:p>
          <w:p w:rsidR="00E046E7" w:rsidRPr="007806AF" w:rsidRDefault="00E046E7" w:rsidP="00E046E7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E777DA" w:rsidRPr="007806AF" w:rsidRDefault="00BA495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Defining stimulus, irritability  and response</w:t>
            </w:r>
          </w:p>
          <w:p w:rsidR="00BA4952" w:rsidRPr="007806AF" w:rsidRDefault="00BA495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Demonstrating how stimulus, response and irritability are related and </w:t>
            </w:r>
            <w:r w:rsidR="002D15B5" w:rsidRPr="007806AF">
              <w:rPr>
                <w:sz w:val="20"/>
              </w:rPr>
              <w:t>coordinated</w:t>
            </w:r>
          </w:p>
          <w:p w:rsidR="00E777DA" w:rsidRPr="007806AF" w:rsidRDefault="00E777DA" w:rsidP="0053061E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E777DA" w:rsidRPr="007806AF" w:rsidRDefault="00BA495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Pin</w:t>
            </w:r>
          </w:p>
          <w:p w:rsidR="00BA4952" w:rsidRPr="007806AF" w:rsidRDefault="00BA495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Candle</w:t>
            </w:r>
          </w:p>
          <w:p w:rsidR="00BA4952" w:rsidRPr="007806AF" w:rsidRDefault="00BA495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Match box</w:t>
            </w:r>
          </w:p>
          <w:p w:rsidR="00BA4952" w:rsidRPr="007806AF" w:rsidRDefault="00BA495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bell</w:t>
            </w:r>
          </w:p>
          <w:p w:rsidR="00E777DA" w:rsidRPr="007806AF" w:rsidRDefault="00E777DA" w:rsidP="00BA4952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E777DA" w:rsidRPr="007806AF" w:rsidRDefault="00E777DA" w:rsidP="005306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Comprehensive secondary Biology students Bk. 4 page </w:t>
            </w:r>
            <w:r w:rsidR="001D42AA" w:rsidRPr="007806AF">
              <w:rPr>
                <w:sz w:val="20"/>
              </w:rPr>
              <w:t>52</w:t>
            </w:r>
          </w:p>
          <w:p w:rsidR="00E777DA" w:rsidRPr="007806AF" w:rsidRDefault="00E777DA" w:rsidP="005306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Teachers bk. 4 pages </w:t>
            </w:r>
            <w:r w:rsidR="001D42AA" w:rsidRPr="007806AF">
              <w:rPr>
                <w:sz w:val="20"/>
              </w:rPr>
              <w:t>24-38</w:t>
            </w:r>
          </w:p>
          <w:p w:rsidR="00E777DA" w:rsidRPr="007806AF" w:rsidRDefault="00E777DA" w:rsidP="005306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secondary Biology Students book 4 Page </w:t>
            </w:r>
            <w:r w:rsidR="001D42AA" w:rsidRPr="007806AF">
              <w:rPr>
                <w:sz w:val="20"/>
              </w:rPr>
              <w:t>73-74</w:t>
            </w:r>
          </w:p>
          <w:p w:rsidR="00E777DA" w:rsidRPr="007806AF" w:rsidRDefault="00E777DA" w:rsidP="005306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teachers book 4 pages </w:t>
            </w:r>
            <w:r w:rsidR="001D42AA" w:rsidRPr="007806AF">
              <w:rPr>
                <w:sz w:val="20"/>
              </w:rPr>
              <w:t xml:space="preserve"> 38-58</w:t>
            </w:r>
          </w:p>
          <w:p w:rsidR="00E777DA" w:rsidRPr="007806AF" w:rsidRDefault="00E777DA" w:rsidP="001D42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</w:t>
            </w:r>
            <w:r w:rsidR="001D42AA" w:rsidRPr="007806AF">
              <w:rPr>
                <w:sz w:val="20"/>
              </w:rPr>
              <w:t>266-267</w:t>
            </w:r>
          </w:p>
        </w:tc>
        <w:tc>
          <w:tcPr>
            <w:tcW w:w="1080" w:type="dxa"/>
            <w:shd w:val="clear" w:color="auto" w:fill="auto"/>
          </w:tcPr>
          <w:p w:rsidR="00E777DA" w:rsidRPr="007806AF" w:rsidRDefault="00E777DA" w:rsidP="0053061E">
            <w:pPr>
              <w:spacing w:after="0" w:line="240" w:lineRule="auto"/>
              <w:rPr>
                <w:sz w:val="20"/>
              </w:rPr>
            </w:pPr>
          </w:p>
        </w:tc>
      </w:tr>
      <w:tr w:rsidR="00F3596A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F3596A" w:rsidRPr="007806AF" w:rsidRDefault="00F3596A" w:rsidP="005B0E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3596A" w:rsidRPr="007806AF" w:rsidRDefault="00F3596A" w:rsidP="0053061E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F3596A" w:rsidRPr="007806AF" w:rsidRDefault="00F3596A" w:rsidP="0053061E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RECEPTION RESPONSE AND CO-ORDINATION</w:t>
            </w:r>
          </w:p>
        </w:tc>
        <w:tc>
          <w:tcPr>
            <w:tcW w:w="1710" w:type="dxa"/>
            <w:shd w:val="clear" w:color="auto" w:fill="auto"/>
          </w:tcPr>
          <w:p w:rsidR="00F3596A" w:rsidRPr="007806AF" w:rsidRDefault="00F3596A" w:rsidP="00F3596A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Reception response and co-ordination in plants </w:t>
            </w:r>
          </w:p>
        </w:tc>
        <w:tc>
          <w:tcPr>
            <w:tcW w:w="2520" w:type="dxa"/>
            <w:shd w:val="clear" w:color="auto" w:fill="auto"/>
          </w:tcPr>
          <w:p w:rsidR="00F3596A" w:rsidRPr="007806AF" w:rsidRDefault="00F3596A" w:rsidP="0053061E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F3596A" w:rsidRPr="007806AF" w:rsidRDefault="00F3596A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Define tactic and tropic responses</w:t>
            </w:r>
          </w:p>
          <w:p w:rsidR="00F3596A" w:rsidRPr="007806AF" w:rsidRDefault="00F3596A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List down tactic responses in plants</w:t>
            </w:r>
          </w:p>
          <w:p w:rsidR="00F3596A" w:rsidRPr="007806AF" w:rsidRDefault="00F3596A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List down tropic responses in plants</w:t>
            </w:r>
          </w:p>
          <w:p w:rsidR="00F3596A" w:rsidRPr="007806AF" w:rsidRDefault="00F3596A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Differentiate between tactic and tropic responses</w:t>
            </w:r>
          </w:p>
          <w:p w:rsidR="00F3596A" w:rsidRPr="007806AF" w:rsidRDefault="00F3596A" w:rsidP="00F3596A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F3596A" w:rsidRPr="007806AF" w:rsidRDefault="00F3596A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Defining  tactic and tropic responses</w:t>
            </w:r>
          </w:p>
          <w:p w:rsidR="00F3596A" w:rsidRPr="007806AF" w:rsidRDefault="00F3596A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Defining and demonstrating tropism in plants</w:t>
            </w:r>
          </w:p>
          <w:p w:rsidR="00F3596A" w:rsidRPr="007806AF" w:rsidRDefault="00F3596A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List down tactic responses in plants</w:t>
            </w:r>
          </w:p>
          <w:p w:rsidR="00F3596A" w:rsidRPr="007806AF" w:rsidRDefault="00F3596A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List down tropic responses in plants</w:t>
            </w:r>
          </w:p>
          <w:p w:rsidR="00F3596A" w:rsidRPr="007806AF" w:rsidRDefault="00F3596A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Differentiate between tactic and tropic responses</w:t>
            </w:r>
          </w:p>
          <w:p w:rsidR="00F3596A" w:rsidRPr="007806AF" w:rsidRDefault="00F3596A" w:rsidP="00270D51">
            <w:pPr>
              <w:pStyle w:val="NoSpacing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3596A" w:rsidRPr="007806AF" w:rsidRDefault="00A06AE5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Chart showing tactic and tropic responses in plants</w:t>
            </w:r>
          </w:p>
          <w:p w:rsidR="00A06AE5" w:rsidRPr="007806AF" w:rsidRDefault="00A06AE5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Potted seedlings</w:t>
            </w:r>
          </w:p>
          <w:p w:rsidR="00A06AE5" w:rsidRPr="007806AF" w:rsidRDefault="00A06AE5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Source of light</w:t>
            </w:r>
          </w:p>
          <w:p w:rsidR="00A06AE5" w:rsidRPr="007806AF" w:rsidRDefault="00A06AE5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 Cotton box</w:t>
            </w:r>
          </w:p>
          <w:p w:rsidR="00F3596A" w:rsidRPr="007806AF" w:rsidRDefault="00F3596A" w:rsidP="0053061E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F3596A" w:rsidRPr="007806AF" w:rsidRDefault="00F3596A" w:rsidP="005306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52</w:t>
            </w:r>
            <w:r w:rsidR="00A06AE5" w:rsidRPr="007806AF">
              <w:rPr>
                <w:sz w:val="20"/>
              </w:rPr>
              <w:t>-54</w:t>
            </w:r>
          </w:p>
          <w:p w:rsidR="00F3596A" w:rsidRPr="007806AF" w:rsidRDefault="00F3596A" w:rsidP="005306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24-38</w:t>
            </w:r>
          </w:p>
          <w:p w:rsidR="00F3596A" w:rsidRPr="007806AF" w:rsidRDefault="00F3596A" w:rsidP="005306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secondary Biology Students book 4 Page </w:t>
            </w:r>
            <w:r w:rsidR="00A06AE5" w:rsidRPr="007806AF">
              <w:rPr>
                <w:sz w:val="20"/>
              </w:rPr>
              <w:t>76-78</w:t>
            </w:r>
          </w:p>
          <w:p w:rsidR="00F3596A" w:rsidRPr="007806AF" w:rsidRDefault="00F3596A" w:rsidP="005306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 38-58</w:t>
            </w:r>
          </w:p>
          <w:p w:rsidR="00F3596A" w:rsidRPr="007806AF" w:rsidRDefault="00F3596A" w:rsidP="005306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</w:t>
            </w:r>
            <w:r w:rsidR="00A06AE5" w:rsidRPr="007806AF">
              <w:rPr>
                <w:sz w:val="20"/>
              </w:rPr>
              <w:t>s of biology vol</w:t>
            </w:r>
            <w:r w:rsidR="002D15B5" w:rsidRPr="007806AF">
              <w:rPr>
                <w:sz w:val="20"/>
              </w:rPr>
              <w:t>.</w:t>
            </w:r>
            <w:r w:rsidR="00A06AE5" w:rsidRPr="007806AF">
              <w:rPr>
                <w:sz w:val="20"/>
              </w:rPr>
              <w:t xml:space="preserve"> 2 pages 294-299</w:t>
            </w:r>
          </w:p>
        </w:tc>
        <w:tc>
          <w:tcPr>
            <w:tcW w:w="1080" w:type="dxa"/>
            <w:shd w:val="clear" w:color="auto" w:fill="auto"/>
          </w:tcPr>
          <w:p w:rsidR="00F3596A" w:rsidRPr="007806AF" w:rsidRDefault="00F3596A" w:rsidP="0053061E">
            <w:pPr>
              <w:spacing w:after="0" w:line="240" w:lineRule="auto"/>
              <w:rPr>
                <w:sz w:val="20"/>
              </w:rPr>
            </w:pPr>
          </w:p>
        </w:tc>
      </w:tr>
      <w:tr w:rsidR="00270D51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270D51" w:rsidRPr="007806AF" w:rsidRDefault="00270D51" w:rsidP="005B0E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70D51" w:rsidRPr="007806AF" w:rsidRDefault="00270D51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70D51" w:rsidRPr="007806AF" w:rsidRDefault="00270D51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RECEPTION RESPONSE AND CO-</w:t>
            </w:r>
            <w:r w:rsidRPr="007806AF">
              <w:rPr>
                <w:sz w:val="20"/>
              </w:rPr>
              <w:lastRenderedPageBreak/>
              <w:t>ORDINATION</w:t>
            </w:r>
          </w:p>
        </w:tc>
        <w:tc>
          <w:tcPr>
            <w:tcW w:w="1710" w:type="dxa"/>
            <w:shd w:val="clear" w:color="auto" w:fill="auto"/>
          </w:tcPr>
          <w:p w:rsidR="00270D51" w:rsidRPr="007806AF" w:rsidRDefault="00270D51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 xml:space="preserve">Geotropism </w:t>
            </w:r>
          </w:p>
        </w:tc>
        <w:tc>
          <w:tcPr>
            <w:tcW w:w="2520" w:type="dxa"/>
            <w:shd w:val="clear" w:color="auto" w:fill="auto"/>
          </w:tcPr>
          <w:p w:rsidR="00270D51" w:rsidRPr="007806AF" w:rsidRDefault="00270D51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270D51" w:rsidRPr="007806AF" w:rsidRDefault="00270D5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Define geotropism</w:t>
            </w:r>
          </w:p>
          <w:p w:rsidR="00270D51" w:rsidRPr="007806AF" w:rsidRDefault="00270D5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Describe geotropism in roots and shoots of plants</w:t>
            </w:r>
          </w:p>
          <w:p w:rsidR="00270D51" w:rsidRPr="007806AF" w:rsidRDefault="00270D51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70D51" w:rsidRPr="007806AF" w:rsidRDefault="00270D5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Defining and illustrating geotropism</w:t>
            </w:r>
          </w:p>
          <w:p w:rsidR="00270D51" w:rsidRPr="007806AF" w:rsidRDefault="00270D5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Discussion on geotropism</w:t>
            </w:r>
          </w:p>
          <w:p w:rsidR="00270D51" w:rsidRPr="007806AF" w:rsidRDefault="00270D51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70D51" w:rsidRPr="007806AF" w:rsidRDefault="00270D51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Plants with shoots and roots</w:t>
            </w:r>
          </w:p>
          <w:p w:rsidR="00270D51" w:rsidRPr="007806AF" w:rsidRDefault="00270D51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Charts showing geotropism and phototropism</w:t>
            </w:r>
          </w:p>
          <w:p w:rsidR="00270D51" w:rsidRPr="007806AF" w:rsidRDefault="00270D51" w:rsidP="001707D4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270D51" w:rsidRPr="007806AF" w:rsidRDefault="00270D51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Comprehensive secondary Biology students Bk. 4 page 55</w:t>
            </w:r>
          </w:p>
          <w:p w:rsidR="00270D51" w:rsidRPr="007806AF" w:rsidRDefault="00270D51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Teachers bk. 4 pages 24-38</w:t>
            </w:r>
          </w:p>
          <w:p w:rsidR="00270D51" w:rsidRPr="007806AF" w:rsidRDefault="00270D51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80-83</w:t>
            </w:r>
          </w:p>
          <w:p w:rsidR="00270D51" w:rsidRPr="007806AF" w:rsidRDefault="00270D51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 38-58</w:t>
            </w:r>
          </w:p>
          <w:p w:rsidR="00270D51" w:rsidRPr="007806AF" w:rsidRDefault="00270D51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298-300</w:t>
            </w:r>
          </w:p>
        </w:tc>
        <w:tc>
          <w:tcPr>
            <w:tcW w:w="1080" w:type="dxa"/>
            <w:shd w:val="clear" w:color="auto" w:fill="auto"/>
          </w:tcPr>
          <w:p w:rsidR="00270D51" w:rsidRPr="007806AF" w:rsidRDefault="00270D51" w:rsidP="001707D4">
            <w:pPr>
              <w:spacing w:after="0" w:line="240" w:lineRule="auto"/>
              <w:rPr>
                <w:sz w:val="20"/>
              </w:rPr>
            </w:pPr>
          </w:p>
        </w:tc>
      </w:tr>
      <w:tr w:rsidR="00550F9C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550F9C" w:rsidRPr="007806AF" w:rsidRDefault="00550F9C" w:rsidP="005B0E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50F9C" w:rsidRPr="007806AF" w:rsidRDefault="00550F9C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550F9C" w:rsidRPr="007806AF" w:rsidRDefault="00550F9C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RECEPTION RESPONSE AND CO-ORDINATION</w:t>
            </w:r>
          </w:p>
        </w:tc>
        <w:tc>
          <w:tcPr>
            <w:tcW w:w="1710" w:type="dxa"/>
            <w:shd w:val="clear" w:color="auto" w:fill="auto"/>
          </w:tcPr>
          <w:p w:rsidR="00550F9C" w:rsidRPr="007806AF" w:rsidRDefault="00550F9C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Phototropism and Geotropism </w:t>
            </w:r>
          </w:p>
        </w:tc>
        <w:tc>
          <w:tcPr>
            <w:tcW w:w="2520" w:type="dxa"/>
            <w:shd w:val="clear" w:color="auto" w:fill="auto"/>
          </w:tcPr>
          <w:p w:rsidR="00550F9C" w:rsidRPr="007806AF" w:rsidRDefault="00550F9C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550F9C" w:rsidRPr="007806AF" w:rsidRDefault="00550F9C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Differentiate between Phototropism  and geotropism</w:t>
            </w:r>
          </w:p>
          <w:p w:rsidR="00550F9C" w:rsidRPr="007806AF" w:rsidRDefault="00550F9C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Carry out experiments demonstrating both Phototropism  and geotropism in a plant seedling</w:t>
            </w:r>
          </w:p>
          <w:p w:rsidR="00550F9C" w:rsidRPr="007806AF" w:rsidRDefault="00550F9C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550F9C" w:rsidRPr="007806AF" w:rsidRDefault="00550F9C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Differentiating between Phototropism  and geotropism</w:t>
            </w:r>
          </w:p>
          <w:p w:rsidR="00550F9C" w:rsidRPr="007806AF" w:rsidRDefault="00550F9C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Carrying out experiments demonstrating both Phototropism  and geotropism </w:t>
            </w:r>
          </w:p>
          <w:p w:rsidR="00550F9C" w:rsidRPr="007806AF" w:rsidRDefault="00550F9C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550F9C" w:rsidRPr="007806AF" w:rsidRDefault="00550F9C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Potted plants</w:t>
            </w:r>
          </w:p>
          <w:p w:rsidR="00550F9C" w:rsidRPr="007806AF" w:rsidRDefault="00550F9C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Carton/cardboard</w:t>
            </w:r>
          </w:p>
          <w:p w:rsidR="00550F9C" w:rsidRPr="007806AF" w:rsidRDefault="00550F9C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Knife/blade</w:t>
            </w:r>
          </w:p>
          <w:p w:rsidR="008A6FFB" w:rsidRPr="007806AF" w:rsidRDefault="00550F9C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Source of light</w:t>
            </w:r>
          </w:p>
          <w:p w:rsidR="008A6FFB" w:rsidRPr="007806AF" w:rsidRDefault="008A6FFB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Germinating bean seeds</w:t>
            </w:r>
          </w:p>
          <w:p w:rsidR="008A6FFB" w:rsidRPr="007806AF" w:rsidRDefault="008A6FFB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Clinostat</w:t>
            </w:r>
          </w:p>
          <w:p w:rsidR="008A6FFB" w:rsidRPr="007806AF" w:rsidRDefault="008A6FFB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Cello tape</w:t>
            </w:r>
          </w:p>
          <w:p w:rsidR="008A6FFB" w:rsidRPr="007806AF" w:rsidRDefault="008A6FFB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Cotton wool</w:t>
            </w:r>
          </w:p>
          <w:p w:rsidR="008A6FFB" w:rsidRPr="007806AF" w:rsidRDefault="008A6FFB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Pin</w:t>
            </w:r>
          </w:p>
          <w:p w:rsidR="008A6FFB" w:rsidRPr="007806AF" w:rsidRDefault="008A6FFB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Plasticine</w:t>
            </w:r>
          </w:p>
          <w:p w:rsidR="008A6FFB" w:rsidRPr="007806AF" w:rsidRDefault="008A6FFB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Petri dishes</w:t>
            </w:r>
          </w:p>
          <w:p w:rsidR="00550F9C" w:rsidRPr="007806AF" w:rsidRDefault="00550F9C" w:rsidP="008A6FFB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550F9C" w:rsidRPr="007806AF" w:rsidRDefault="00550F9C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Comprehensive secondary Biology students Bk. 4 page </w:t>
            </w:r>
            <w:r w:rsidR="009029B9" w:rsidRPr="007806AF">
              <w:rPr>
                <w:sz w:val="20"/>
              </w:rPr>
              <w:t>82-83</w:t>
            </w:r>
          </w:p>
          <w:p w:rsidR="00550F9C" w:rsidRPr="007806AF" w:rsidRDefault="00550F9C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24-38</w:t>
            </w:r>
          </w:p>
          <w:p w:rsidR="00550F9C" w:rsidRPr="007806AF" w:rsidRDefault="00550F9C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secondary Biology Students book 4 Page </w:t>
            </w:r>
            <w:r w:rsidR="009029B9" w:rsidRPr="007806AF">
              <w:rPr>
                <w:sz w:val="20"/>
              </w:rPr>
              <w:t>82-83</w:t>
            </w:r>
          </w:p>
          <w:p w:rsidR="00550F9C" w:rsidRPr="007806AF" w:rsidRDefault="00550F9C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 38-58</w:t>
            </w:r>
          </w:p>
          <w:p w:rsidR="00550F9C" w:rsidRPr="007806AF" w:rsidRDefault="00550F9C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</w:t>
            </w:r>
            <w:r w:rsidR="009029B9" w:rsidRPr="007806AF">
              <w:rPr>
                <w:sz w:val="20"/>
              </w:rPr>
              <w:t>gy vol</w:t>
            </w:r>
            <w:r w:rsidR="002D15B5" w:rsidRPr="007806AF">
              <w:rPr>
                <w:sz w:val="20"/>
              </w:rPr>
              <w:t>.</w:t>
            </w:r>
            <w:r w:rsidR="009029B9" w:rsidRPr="007806AF">
              <w:rPr>
                <w:sz w:val="20"/>
              </w:rPr>
              <w:t xml:space="preserve"> 2 pages 297</w:t>
            </w:r>
            <w:r w:rsidRPr="007806AF">
              <w:rPr>
                <w:sz w:val="20"/>
              </w:rPr>
              <w:t>-300</w:t>
            </w:r>
          </w:p>
        </w:tc>
        <w:tc>
          <w:tcPr>
            <w:tcW w:w="1080" w:type="dxa"/>
            <w:shd w:val="clear" w:color="auto" w:fill="auto"/>
          </w:tcPr>
          <w:p w:rsidR="00550F9C" w:rsidRPr="007806AF" w:rsidRDefault="00550F9C" w:rsidP="001707D4">
            <w:pPr>
              <w:spacing w:after="0" w:line="240" w:lineRule="auto"/>
              <w:rPr>
                <w:sz w:val="20"/>
              </w:rPr>
            </w:pPr>
          </w:p>
        </w:tc>
      </w:tr>
      <w:tr w:rsidR="007055E2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7055E2" w:rsidRPr="007806AF" w:rsidRDefault="007055E2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7055E2" w:rsidRPr="007806AF" w:rsidRDefault="007055E2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1-2</w:t>
            </w:r>
          </w:p>
        </w:tc>
        <w:tc>
          <w:tcPr>
            <w:tcW w:w="1440" w:type="dxa"/>
            <w:shd w:val="clear" w:color="auto" w:fill="auto"/>
          </w:tcPr>
          <w:p w:rsidR="007055E2" w:rsidRPr="007806AF" w:rsidRDefault="007055E2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RECEPTION RESPONSE AND CO-ORDINATION</w:t>
            </w:r>
          </w:p>
        </w:tc>
        <w:tc>
          <w:tcPr>
            <w:tcW w:w="1710" w:type="dxa"/>
            <w:shd w:val="clear" w:color="auto" w:fill="auto"/>
          </w:tcPr>
          <w:p w:rsidR="007055E2" w:rsidRPr="007806AF" w:rsidRDefault="007055E2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Reception response and co-ordination in organisms </w:t>
            </w:r>
          </w:p>
        </w:tc>
        <w:tc>
          <w:tcPr>
            <w:tcW w:w="2520" w:type="dxa"/>
            <w:shd w:val="clear" w:color="auto" w:fill="auto"/>
          </w:tcPr>
          <w:p w:rsidR="007055E2" w:rsidRPr="007806AF" w:rsidRDefault="007055E2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7055E2" w:rsidRPr="007806AF" w:rsidRDefault="007055E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Carry out experiments to demonstrate tactic responses to light and water</w:t>
            </w:r>
          </w:p>
          <w:p w:rsidR="007055E2" w:rsidRPr="007806AF" w:rsidRDefault="007055E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Carry out experiments to show chemotactic response using fruit juice</w:t>
            </w:r>
          </w:p>
          <w:p w:rsidR="007055E2" w:rsidRPr="007806AF" w:rsidRDefault="007055E2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055E2" w:rsidRPr="007806AF" w:rsidRDefault="007055E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Carrying out experiments to demonstrate tactic response and to show chemotactic response using fruit juice</w:t>
            </w:r>
          </w:p>
          <w:p w:rsidR="007055E2" w:rsidRPr="007806AF" w:rsidRDefault="007055E2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055E2" w:rsidRPr="007806AF" w:rsidRDefault="007055E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 test tubes</w:t>
            </w:r>
          </w:p>
          <w:p w:rsidR="007055E2" w:rsidRPr="007806AF" w:rsidRDefault="007055E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Black paper</w:t>
            </w:r>
          </w:p>
          <w:p w:rsidR="007055E2" w:rsidRPr="007806AF" w:rsidRDefault="007055E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Woodlice</w:t>
            </w:r>
          </w:p>
          <w:p w:rsidR="007055E2" w:rsidRPr="007806AF" w:rsidRDefault="007055E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Silverfish</w:t>
            </w:r>
          </w:p>
          <w:p w:rsidR="007055E2" w:rsidRPr="007806AF" w:rsidRDefault="007055E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Termites or fly maggots</w:t>
            </w:r>
          </w:p>
          <w:p w:rsidR="007055E2" w:rsidRPr="007806AF" w:rsidRDefault="007055E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Plasticine</w:t>
            </w:r>
          </w:p>
          <w:p w:rsidR="007055E2" w:rsidRPr="007806AF" w:rsidRDefault="007055E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 Moist soil</w:t>
            </w:r>
          </w:p>
          <w:p w:rsidR="007055E2" w:rsidRPr="007806AF" w:rsidRDefault="007055E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Dry soil</w:t>
            </w:r>
          </w:p>
          <w:p w:rsidR="007055E2" w:rsidRPr="007806AF" w:rsidRDefault="007055E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 petri dishes with lids</w:t>
            </w:r>
          </w:p>
          <w:p w:rsidR="007055E2" w:rsidRPr="007806AF" w:rsidRDefault="007055E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Fruit flies drosophila </w:t>
            </w:r>
            <w:r w:rsidRPr="007806AF">
              <w:rPr>
                <w:sz w:val="20"/>
              </w:rPr>
              <w:lastRenderedPageBreak/>
              <w:t>melanogarta</w:t>
            </w:r>
          </w:p>
          <w:p w:rsidR="007055E2" w:rsidRPr="007806AF" w:rsidRDefault="007055E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Mashed over ripe bananas</w:t>
            </w:r>
          </w:p>
          <w:p w:rsidR="007055E2" w:rsidRPr="007806AF" w:rsidRDefault="007055E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Fruit insect net</w:t>
            </w:r>
          </w:p>
        </w:tc>
        <w:tc>
          <w:tcPr>
            <w:tcW w:w="2790" w:type="dxa"/>
            <w:shd w:val="clear" w:color="auto" w:fill="auto"/>
          </w:tcPr>
          <w:p w:rsidR="007055E2" w:rsidRPr="007806AF" w:rsidRDefault="007055E2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Comprehensive secondary Biology students Bk. 4 page 81-82</w:t>
            </w:r>
          </w:p>
          <w:p w:rsidR="007055E2" w:rsidRPr="007806AF" w:rsidRDefault="007055E2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24-38</w:t>
            </w:r>
          </w:p>
          <w:p w:rsidR="007055E2" w:rsidRPr="007806AF" w:rsidRDefault="007055E2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79-80</w:t>
            </w:r>
          </w:p>
          <w:p w:rsidR="007055E2" w:rsidRPr="007806AF" w:rsidRDefault="007055E2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 38-58</w:t>
            </w:r>
          </w:p>
          <w:p w:rsidR="007055E2" w:rsidRPr="007806AF" w:rsidRDefault="007055E2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</w:t>
            </w:r>
            <w:r w:rsidR="00C55FC0" w:rsidRPr="007806AF">
              <w:rPr>
                <w:sz w:val="20"/>
              </w:rPr>
              <w:t>gy vol</w:t>
            </w:r>
            <w:r w:rsidR="002D15B5" w:rsidRPr="007806AF">
              <w:rPr>
                <w:sz w:val="20"/>
              </w:rPr>
              <w:t>.</w:t>
            </w:r>
            <w:r w:rsidR="00C55FC0" w:rsidRPr="007806AF">
              <w:rPr>
                <w:sz w:val="20"/>
              </w:rPr>
              <w:t xml:space="preserve"> 2 pages 294-295</w:t>
            </w:r>
          </w:p>
        </w:tc>
        <w:tc>
          <w:tcPr>
            <w:tcW w:w="1080" w:type="dxa"/>
            <w:shd w:val="clear" w:color="auto" w:fill="auto"/>
          </w:tcPr>
          <w:p w:rsidR="007055E2" w:rsidRPr="007806AF" w:rsidRDefault="007055E2" w:rsidP="001707D4">
            <w:pPr>
              <w:spacing w:after="0" w:line="240" w:lineRule="auto"/>
              <w:rPr>
                <w:sz w:val="20"/>
              </w:rPr>
            </w:pPr>
          </w:p>
        </w:tc>
      </w:tr>
      <w:tr w:rsidR="00E7551E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E7551E" w:rsidRPr="007806AF" w:rsidRDefault="00E7551E" w:rsidP="005B0E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7551E" w:rsidRPr="007806AF" w:rsidRDefault="00E7551E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7551E" w:rsidRPr="007806AF" w:rsidRDefault="00E7551E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RECEPTION RESPONSE AND CO-ORDINATION IN PLANTS AND ANIMALS</w:t>
            </w:r>
          </w:p>
        </w:tc>
        <w:tc>
          <w:tcPr>
            <w:tcW w:w="1710" w:type="dxa"/>
            <w:shd w:val="clear" w:color="auto" w:fill="auto"/>
          </w:tcPr>
          <w:p w:rsidR="00E7551E" w:rsidRPr="007806AF" w:rsidRDefault="00E7551E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Hydrotropism and thigmotropism </w:t>
            </w:r>
          </w:p>
        </w:tc>
        <w:tc>
          <w:tcPr>
            <w:tcW w:w="2520" w:type="dxa"/>
            <w:shd w:val="clear" w:color="auto" w:fill="auto"/>
          </w:tcPr>
          <w:p w:rsidR="00E7551E" w:rsidRPr="007806AF" w:rsidRDefault="00E7551E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E7551E" w:rsidRPr="007806AF" w:rsidRDefault="00E7551E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Define Hydrotropism and thigmotropism</w:t>
            </w:r>
          </w:p>
          <w:p w:rsidR="00E7551E" w:rsidRPr="007806AF" w:rsidRDefault="00E7551E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E7551E" w:rsidRPr="007806AF" w:rsidRDefault="00E7551E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Defining Hydrotropism and thigmotropism juice</w:t>
            </w:r>
          </w:p>
          <w:p w:rsidR="00E7551E" w:rsidRPr="007806AF" w:rsidRDefault="00E7551E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Discussion on Hydrotropism and thigmotropism</w:t>
            </w:r>
          </w:p>
          <w:p w:rsidR="00E7551E" w:rsidRPr="007806AF" w:rsidRDefault="00E7551E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E7551E" w:rsidRPr="007806AF" w:rsidRDefault="00E7551E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Charts on Hydrotropism and thigmotropism</w:t>
            </w:r>
          </w:p>
        </w:tc>
        <w:tc>
          <w:tcPr>
            <w:tcW w:w="2790" w:type="dxa"/>
            <w:shd w:val="clear" w:color="auto" w:fill="auto"/>
          </w:tcPr>
          <w:p w:rsidR="00E7551E" w:rsidRPr="007806AF" w:rsidRDefault="00E7551E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55</w:t>
            </w:r>
          </w:p>
          <w:p w:rsidR="00E7551E" w:rsidRPr="007806AF" w:rsidRDefault="00E7551E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24-38</w:t>
            </w:r>
          </w:p>
          <w:p w:rsidR="00E7551E" w:rsidRPr="007806AF" w:rsidRDefault="00E7551E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83</w:t>
            </w:r>
          </w:p>
          <w:p w:rsidR="00E7551E" w:rsidRPr="007806AF" w:rsidRDefault="00E7551E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 38-58</w:t>
            </w:r>
          </w:p>
          <w:p w:rsidR="00E7551E" w:rsidRPr="007806AF" w:rsidRDefault="00E7551E" w:rsidP="00E755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301-302</w:t>
            </w:r>
          </w:p>
        </w:tc>
        <w:tc>
          <w:tcPr>
            <w:tcW w:w="1080" w:type="dxa"/>
            <w:shd w:val="clear" w:color="auto" w:fill="auto"/>
          </w:tcPr>
          <w:p w:rsidR="00E7551E" w:rsidRPr="007806AF" w:rsidRDefault="00E7551E" w:rsidP="001707D4">
            <w:pPr>
              <w:spacing w:after="0" w:line="240" w:lineRule="auto"/>
              <w:rPr>
                <w:sz w:val="20"/>
              </w:rPr>
            </w:pPr>
          </w:p>
        </w:tc>
      </w:tr>
      <w:tr w:rsidR="00DD0FAA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DD0FAA" w:rsidRPr="007806AF" w:rsidRDefault="00DD0FAA" w:rsidP="005B0E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D0FAA" w:rsidRPr="007806AF" w:rsidRDefault="00DD0FAA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DD0FAA" w:rsidRPr="007806AF" w:rsidRDefault="00DD0FAA" w:rsidP="00DD0FAA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RECEPTION RESPONSE AND CO-ORDINATION </w:t>
            </w:r>
          </w:p>
        </w:tc>
        <w:tc>
          <w:tcPr>
            <w:tcW w:w="1710" w:type="dxa"/>
            <w:shd w:val="clear" w:color="auto" w:fill="auto"/>
          </w:tcPr>
          <w:p w:rsidR="00DD0FAA" w:rsidRPr="007806AF" w:rsidRDefault="00DD0FAA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Tactic and tropic responses </w:t>
            </w:r>
          </w:p>
        </w:tc>
        <w:tc>
          <w:tcPr>
            <w:tcW w:w="2520" w:type="dxa"/>
            <w:shd w:val="clear" w:color="auto" w:fill="auto"/>
          </w:tcPr>
          <w:p w:rsidR="00DD0FAA" w:rsidRPr="007806AF" w:rsidRDefault="00DD0FAA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DD0FAA" w:rsidRPr="007806AF" w:rsidRDefault="00DD0FAA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State the importance of Tactic and tropic responses</w:t>
            </w:r>
          </w:p>
          <w:p w:rsidR="00DD0FAA" w:rsidRPr="007806AF" w:rsidRDefault="00DD0FAA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DD0FAA" w:rsidRPr="007806AF" w:rsidRDefault="00DD0FAA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Discussion on the importance of Tactic and tropic responses</w:t>
            </w:r>
          </w:p>
          <w:p w:rsidR="00DD0FAA" w:rsidRPr="007806AF" w:rsidRDefault="00DD0FAA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D0FAA" w:rsidRPr="007806AF" w:rsidRDefault="00DD0FAA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Chart with listed survival values of Tactic and tropic responses</w:t>
            </w:r>
          </w:p>
        </w:tc>
        <w:tc>
          <w:tcPr>
            <w:tcW w:w="2790" w:type="dxa"/>
            <w:shd w:val="clear" w:color="auto" w:fill="auto"/>
          </w:tcPr>
          <w:p w:rsidR="00DD0FAA" w:rsidRPr="007806AF" w:rsidRDefault="00DD0FAA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53-55</w:t>
            </w:r>
          </w:p>
          <w:p w:rsidR="00DD0FAA" w:rsidRPr="007806AF" w:rsidRDefault="00DD0FAA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24-38</w:t>
            </w:r>
          </w:p>
          <w:p w:rsidR="00DD0FAA" w:rsidRPr="007806AF" w:rsidRDefault="00DD0FAA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79-80</w:t>
            </w:r>
          </w:p>
          <w:p w:rsidR="00DD0FAA" w:rsidRPr="007806AF" w:rsidRDefault="00DD0FAA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 38-58</w:t>
            </w:r>
          </w:p>
          <w:p w:rsidR="00DD0FAA" w:rsidRPr="007806AF" w:rsidRDefault="00DD0FAA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298-302</w:t>
            </w:r>
          </w:p>
        </w:tc>
        <w:tc>
          <w:tcPr>
            <w:tcW w:w="1080" w:type="dxa"/>
            <w:shd w:val="clear" w:color="auto" w:fill="auto"/>
          </w:tcPr>
          <w:p w:rsidR="00DD0FAA" w:rsidRPr="007806AF" w:rsidRDefault="00DD0FAA" w:rsidP="001707D4">
            <w:pPr>
              <w:spacing w:after="0" w:line="240" w:lineRule="auto"/>
              <w:rPr>
                <w:sz w:val="20"/>
              </w:rPr>
            </w:pPr>
          </w:p>
        </w:tc>
      </w:tr>
      <w:tr w:rsidR="00C1115E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C1115E" w:rsidRPr="007806AF" w:rsidRDefault="00C1115E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C1115E" w:rsidRPr="007806AF" w:rsidRDefault="00C1115E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1-2</w:t>
            </w:r>
          </w:p>
        </w:tc>
        <w:tc>
          <w:tcPr>
            <w:tcW w:w="1440" w:type="dxa"/>
            <w:shd w:val="clear" w:color="auto" w:fill="auto"/>
          </w:tcPr>
          <w:p w:rsidR="00C1115E" w:rsidRPr="007806AF" w:rsidRDefault="00C1115E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RECEPTION RESPONSE AND CO-ORDINATION </w:t>
            </w:r>
          </w:p>
        </w:tc>
        <w:tc>
          <w:tcPr>
            <w:tcW w:w="1710" w:type="dxa"/>
            <w:shd w:val="clear" w:color="auto" w:fill="auto"/>
          </w:tcPr>
          <w:p w:rsidR="00C1115E" w:rsidRPr="007806AF" w:rsidRDefault="00C1115E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Plant hormones and their effects on plant growth</w:t>
            </w:r>
          </w:p>
        </w:tc>
        <w:tc>
          <w:tcPr>
            <w:tcW w:w="2520" w:type="dxa"/>
            <w:shd w:val="clear" w:color="auto" w:fill="auto"/>
          </w:tcPr>
          <w:p w:rsidR="00C1115E" w:rsidRPr="007806AF" w:rsidRDefault="00C1115E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C1115E" w:rsidRPr="007806AF" w:rsidRDefault="00C1115E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Explain the production of Plant hormones and their effects on plants</w:t>
            </w:r>
          </w:p>
          <w:p w:rsidR="00C1115E" w:rsidRPr="007806AF" w:rsidRDefault="00C1115E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C1115E" w:rsidRPr="007806AF" w:rsidRDefault="00C1115E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Discussion on production of auxins and their movement and effect on plant</w:t>
            </w:r>
          </w:p>
          <w:p w:rsidR="00C1115E" w:rsidRPr="007806AF" w:rsidRDefault="00C1115E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1115E" w:rsidRPr="007806AF" w:rsidRDefault="00C1115E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Chart showing plant hormones and their effects on plants</w:t>
            </w:r>
          </w:p>
        </w:tc>
        <w:tc>
          <w:tcPr>
            <w:tcW w:w="2790" w:type="dxa"/>
            <w:shd w:val="clear" w:color="auto" w:fill="auto"/>
          </w:tcPr>
          <w:p w:rsidR="00C1115E" w:rsidRPr="007806AF" w:rsidRDefault="00C1115E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55</w:t>
            </w:r>
          </w:p>
          <w:p w:rsidR="00C1115E" w:rsidRPr="007806AF" w:rsidRDefault="00C1115E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24-38</w:t>
            </w:r>
          </w:p>
          <w:p w:rsidR="00C1115E" w:rsidRPr="007806AF" w:rsidRDefault="00C1115E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80-83</w:t>
            </w:r>
          </w:p>
          <w:p w:rsidR="00C1115E" w:rsidRPr="007806AF" w:rsidRDefault="00C1115E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 38-58</w:t>
            </w:r>
          </w:p>
          <w:p w:rsidR="00C1115E" w:rsidRPr="007806AF" w:rsidRDefault="00C1115E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296-301</w:t>
            </w:r>
          </w:p>
        </w:tc>
        <w:tc>
          <w:tcPr>
            <w:tcW w:w="1080" w:type="dxa"/>
            <w:shd w:val="clear" w:color="auto" w:fill="auto"/>
          </w:tcPr>
          <w:p w:rsidR="00C1115E" w:rsidRPr="007806AF" w:rsidRDefault="00C1115E" w:rsidP="001707D4">
            <w:pPr>
              <w:spacing w:after="0" w:line="240" w:lineRule="auto"/>
              <w:rPr>
                <w:sz w:val="20"/>
              </w:rPr>
            </w:pPr>
          </w:p>
        </w:tc>
      </w:tr>
      <w:tr w:rsidR="00813DD4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813DD4" w:rsidRPr="007806AF" w:rsidRDefault="00813DD4" w:rsidP="005B0E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13DD4" w:rsidRPr="007806AF" w:rsidRDefault="00813DD4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813DD4" w:rsidRPr="007806AF" w:rsidRDefault="00813DD4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RECEPTION RESPONSE AND CO-ORDINATION IN PLANTS AND ANIMALS</w:t>
            </w:r>
          </w:p>
        </w:tc>
        <w:tc>
          <w:tcPr>
            <w:tcW w:w="1710" w:type="dxa"/>
            <w:shd w:val="clear" w:color="auto" w:fill="auto"/>
          </w:tcPr>
          <w:p w:rsidR="00813DD4" w:rsidRPr="007806AF" w:rsidRDefault="00813DD4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Hydrotropism (practical lesson)</w:t>
            </w:r>
          </w:p>
        </w:tc>
        <w:tc>
          <w:tcPr>
            <w:tcW w:w="2520" w:type="dxa"/>
            <w:shd w:val="clear" w:color="auto" w:fill="auto"/>
          </w:tcPr>
          <w:p w:rsidR="00813DD4" w:rsidRPr="007806AF" w:rsidRDefault="00813DD4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813DD4" w:rsidRPr="007806AF" w:rsidRDefault="00813DD4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Carry out experiment to investigate hydrotropism</w:t>
            </w:r>
          </w:p>
          <w:p w:rsidR="00813DD4" w:rsidRPr="007806AF" w:rsidRDefault="00813DD4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Carry out experiment to investigate etiolation</w:t>
            </w:r>
          </w:p>
          <w:p w:rsidR="00813DD4" w:rsidRPr="007806AF" w:rsidRDefault="00813DD4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13DD4" w:rsidRPr="007806AF" w:rsidRDefault="00813DD4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Carrying out experiments to investigate hydrotropism and etiolation</w:t>
            </w:r>
          </w:p>
          <w:p w:rsidR="00813DD4" w:rsidRPr="007806AF" w:rsidRDefault="00813DD4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13DD4" w:rsidRPr="007806AF" w:rsidRDefault="0013624E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Fine wire gauze</w:t>
            </w:r>
          </w:p>
          <w:p w:rsidR="0013624E" w:rsidRPr="007806AF" w:rsidRDefault="0013624E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Wooden box</w:t>
            </w:r>
          </w:p>
          <w:p w:rsidR="0013624E" w:rsidRPr="007806AF" w:rsidRDefault="0013624E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Blotting paper</w:t>
            </w:r>
          </w:p>
          <w:p w:rsidR="0013624E" w:rsidRPr="007806AF" w:rsidRDefault="0013624E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Soil or sand</w:t>
            </w:r>
          </w:p>
          <w:p w:rsidR="0013624E" w:rsidRPr="007806AF" w:rsidRDefault="0013624E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Soaked beans</w:t>
            </w:r>
          </w:p>
          <w:p w:rsidR="0013624E" w:rsidRPr="007806AF" w:rsidRDefault="0013624E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Box or dark cupboard</w:t>
            </w:r>
          </w:p>
          <w:p w:rsidR="0013624E" w:rsidRPr="007806AF" w:rsidRDefault="0013624E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Tins with perforated bases</w:t>
            </w:r>
          </w:p>
        </w:tc>
        <w:tc>
          <w:tcPr>
            <w:tcW w:w="2790" w:type="dxa"/>
            <w:shd w:val="clear" w:color="auto" w:fill="auto"/>
          </w:tcPr>
          <w:p w:rsidR="00813DD4" w:rsidRPr="007806AF" w:rsidRDefault="00813DD4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Comprehensive secondary Biology students Bk. 4 page </w:t>
            </w:r>
            <w:r w:rsidR="0013624E" w:rsidRPr="007806AF">
              <w:rPr>
                <w:sz w:val="20"/>
              </w:rPr>
              <w:t>83-84</w:t>
            </w:r>
          </w:p>
          <w:p w:rsidR="00813DD4" w:rsidRPr="007806AF" w:rsidRDefault="00813DD4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24-38</w:t>
            </w:r>
          </w:p>
          <w:p w:rsidR="00813DD4" w:rsidRPr="007806AF" w:rsidRDefault="00813DD4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secondary Biology Students book 4 Page </w:t>
            </w:r>
            <w:r w:rsidR="0013624E" w:rsidRPr="007806AF">
              <w:rPr>
                <w:sz w:val="20"/>
              </w:rPr>
              <w:t>77-78</w:t>
            </w:r>
          </w:p>
          <w:p w:rsidR="00813DD4" w:rsidRPr="007806AF" w:rsidRDefault="00813DD4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 38-58</w:t>
            </w:r>
          </w:p>
          <w:p w:rsidR="00813DD4" w:rsidRPr="007806AF" w:rsidRDefault="00813DD4" w:rsidP="001362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</w:t>
            </w:r>
            <w:r w:rsidR="0013624E" w:rsidRPr="007806AF">
              <w:rPr>
                <w:sz w:val="20"/>
              </w:rPr>
              <w:t>300</w:t>
            </w:r>
          </w:p>
        </w:tc>
        <w:tc>
          <w:tcPr>
            <w:tcW w:w="1080" w:type="dxa"/>
            <w:shd w:val="clear" w:color="auto" w:fill="auto"/>
          </w:tcPr>
          <w:p w:rsidR="00813DD4" w:rsidRPr="007806AF" w:rsidRDefault="00813DD4" w:rsidP="001707D4">
            <w:pPr>
              <w:spacing w:after="0" w:line="240" w:lineRule="auto"/>
              <w:rPr>
                <w:sz w:val="20"/>
              </w:rPr>
            </w:pPr>
          </w:p>
        </w:tc>
      </w:tr>
      <w:tr w:rsidR="006F074A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6F074A" w:rsidRPr="007806AF" w:rsidRDefault="006F074A" w:rsidP="005B0E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074A" w:rsidRPr="007806AF" w:rsidRDefault="006F074A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6F074A" w:rsidRPr="007806AF" w:rsidRDefault="006F074A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RECEPTION RESPONSE AND CO-ORDINATION IN PLANTS AND ANIMALS</w:t>
            </w:r>
          </w:p>
        </w:tc>
        <w:tc>
          <w:tcPr>
            <w:tcW w:w="1710" w:type="dxa"/>
            <w:shd w:val="clear" w:color="auto" w:fill="auto"/>
          </w:tcPr>
          <w:p w:rsidR="006F074A" w:rsidRPr="007806AF" w:rsidRDefault="006F074A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Simple reflex action</w:t>
            </w:r>
          </w:p>
        </w:tc>
        <w:tc>
          <w:tcPr>
            <w:tcW w:w="2520" w:type="dxa"/>
            <w:shd w:val="clear" w:color="auto" w:fill="auto"/>
          </w:tcPr>
          <w:p w:rsidR="006F074A" w:rsidRPr="007806AF" w:rsidRDefault="006F074A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6F074A" w:rsidRPr="007806AF" w:rsidRDefault="006F074A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Demonstrate the knee jerk in a reflex action</w:t>
            </w:r>
          </w:p>
          <w:p w:rsidR="006F074A" w:rsidRPr="007806AF" w:rsidRDefault="006F074A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6F074A" w:rsidRPr="007806AF" w:rsidRDefault="006F074A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Demonstrating knee jerk (reflex action)</w:t>
            </w:r>
          </w:p>
          <w:p w:rsidR="006F074A" w:rsidRPr="007806AF" w:rsidRDefault="006F074A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Discussion on the knee jerk</w:t>
            </w:r>
          </w:p>
          <w:p w:rsidR="006F074A" w:rsidRPr="007806AF" w:rsidRDefault="006F074A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6F074A" w:rsidRPr="007806AF" w:rsidRDefault="006F074A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Wooden ruler</w:t>
            </w:r>
          </w:p>
          <w:p w:rsidR="006F074A" w:rsidRPr="007806AF" w:rsidRDefault="006F074A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stool</w:t>
            </w:r>
          </w:p>
        </w:tc>
        <w:tc>
          <w:tcPr>
            <w:tcW w:w="2790" w:type="dxa"/>
            <w:shd w:val="clear" w:color="auto" w:fill="auto"/>
          </w:tcPr>
          <w:p w:rsidR="006F074A" w:rsidRPr="007806AF" w:rsidRDefault="006F074A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64</w:t>
            </w:r>
          </w:p>
          <w:p w:rsidR="006F074A" w:rsidRPr="007806AF" w:rsidRDefault="006F074A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24-38</w:t>
            </w:r>
          </w:p>
          <w:p w:rsidR="006F074A" w:rsidRPr="007806AF" w:rsidRDefault="006F074A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89-90</w:t>
            </w:r>
          </w:p>
          <w:p w:rsidR="006F074A" w:rsidRPr="007806AF" w:rsidRDefault="006F074A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 38-58</w:t>
            </w:r>
          </w:p>
          <w:p w:rsidR="006F074A" w:rsidRPr="007806AF" w:rsidRDefault="006F074A" w:rsidP="006F074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271-272</w:t>
            </w:r>
          </w:p>
        </w:tc>
        <w:tc>
          <w:tcPr>
            <w:tcW w:w="1080" w:type="dxa"/>
            <w:shd w:val="clear" w:color="auto" w:fill="auto"/>
          </w:tcPr>
          <w:p w:rsidR="006F074A" w:rsidRPr="007806AF" w:rsidRDefault="006F074A" w:rsidP="001707D4">
            <w:pPr>
              <w:spacing w:after="0" w:line="240" w:lineRule="auto"/>
              <w:rPr>
                <w:sz w:val="20"/>
              </w:rPr>
            </w:pPr>
          </w:p>
        </w:tc>
      </w:tr>
      <w:tr w:rsidR="00DE0DF0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DE0DF0" w:rsidRPr="007806AF" w:rsidRDefault="00DE0DF0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DE0DF0" w:rsidRPr="007806AF" w:rsidRDefault="00DE0DF0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DE0DF0" w:rsidRPr="007806AF" w:rsidRDefault="00DE0DF0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EVALUATION</w:t>
            </w:r>
          </w:p>
        </w:tc>
        <w:tc>
          <w:tcPr>
            <w:tcW w:w="1710" w:type="dxa"/>
            <w:shd w:val="clear" w:color="auto" w:fill="auto"/>
          </w:tcPr>
          <w:p w:rsidR="00DE0DF0" w:rsidRPr="007806AF" w:rsidRDefault="00DE0DF0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Continuous assessment test</w:t>
            </w:r>
          </w:p>
        </w:tc>
        <w:tc>
          <w:tcPr>
            <w:tcW w:w="2520" w:type="dxa"/>
            <w:shd w:val="clear" w:color="auto" w:fill="auto"/>
          </w:tcPr>
          <w:p w:rsidR="00DE0DF0" w:rsidRPr="007806AF" w:rsidRDefault="00DE0DF0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DE0DF0" w:rsidRPr="007806AF" w:rsidRDefault="00DE0DF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Answer the questions asked in the test</w:t>
            </w:r>
          </w:p>
          <w:p w:rsidR="00DE0DF0" w:rsidRPr="007806AF" w:rsidRDefault="00DE0DF0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DE0DF0" w:rsidRPr="007806AF" w:rsidRDefault="00DE0DF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Learner to recall and writes down answers to questions in the test</w:t>
            </w:r>
          </w:p>
          <w:p w:rsidR="00DE0DF0" w:rsidRPr="007806AF" w:rsidRDefault="00DE0DF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Teacher to supervise students as they do the test</w:t>
            </w:r>
          </w:p>
          <w:p w:rsidR="00DE0DF0" w:rsidRPr="007806AF" w:rsidRDefault="00DE0DF0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E0DF0" w:rsidRPr="007806AF" w:rsidRDefault="00DE0DF0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Question papers</w:t>
            </w:r>
          </w:p>
          <w:p w:rsidR="00DE0DF0" w:rsidRPr="007806AF" w:rsidRDefault="00DE0DF0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Marking schemes</w:t>
            </w:r>
          </w:p>
        </w:tc>
        <w:tc>
          <w:tcPr>
            <w:tcW w:w="2790" w:type="dxa"/>
            <w:shd w:val="clear" w:color="auto" w:fill="auto"/>
          </w:tcPr>
          <w:p w:rsidR="00DE0DF0" w:rsidRPr="007806AF" w:rsidRDefault="00DE0DF0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86-87</w:t>
            </w:r>
          </w:p>
          <w:p w:rsidR="00DE0DF0" w:rsidRPr="007806AF" w:rsidRDefault="00DE0DF0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24-38</w:t>
            </w:r>
          </w:p>
          <w:p w:rsidR="00DE0DF0" w:rsidRPr="007806AF" w:rsidRDefault="00DE0DF0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107-109</w:t>
            </w:r>
          </w:p>
          <w:p w:rsidR="00DE0DF0" w:rsidRPr="007806AF" w:rsidRDefault="00DE0DF0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 38-58</w:t>
            </w:r>
          </w:p>
          <w:p w:rsidR="00DE0DF0" w:rsidRPr="007806AF" w:rsidRDefault="00DE0DF0" w:rsidP="00DE0DF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304-308</w:t>
            </w:r>
          </w:p>
        </w:tc>
        <w:tc>
          <w:tcPr>
            <w:tcW w:w="1080" w:type="dxa"/>
            <w:shd w:val="clear" w:color="auto" w:fill="auto"/>
          </w:tcPr>
          <w:p w:rsidR="00DE0DF0" w:rsidRPr="007806AF" w:rsidRDefault="00DE0DF0" w:rsidP="001707D4">
            <w:pPr>
              <w:spacing w:after="0" w:line="240" w:lineRule="auto"/>
              <w:rPr>
                <w:sz w:val="20"/>
              </w:rPr>
            </w:pPr>
          </w:p>
        </w:tc>
      </w:tr>
      <w:tr w:rsidR="00414F41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414F41" w:rsidRPr="007806AF" w:rsidRDefault="00414F41" w:rsidP="005B0E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14F41" w:rsidRPr="007806AF" w:rsidRDefault="00414F41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2-3</w:t>
            </w:r>
          </w:p>
        </w:tc>
        <w:tc>
          <w:tcPr>
            <w:tcW w:w="1440" w:type="dxa"/>
            <w:shd w:val="clear" w:color="auto" w:fill="auto"/>
          </w:tcPr>
          <w:p w:rsidR="00414F41" w:rsidRPr="007806AF" w:rsidRDefault="00414F41" w:rsidP="00414F41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RECEPTION RESPONSE </w:t>
            </w:r>
            <w:r w:rsidRPr="007806AF">
              <w:rPr>
                <w:sz w:val="20"/>
              </w:rPr>
              <w:lastRenderedPageBreak/>
              <w:t xml:space="preserve">AND CO-ORDINATION </w:t>
            </w:r>
          </w:p>
        </w:tc>
        <w:tc>
          <w:tcPr>
            <w:tcW w:w="1710" w:type="dxa"/>
            <w:shd w:val="clear" w:color="auto" w:fill="auto"/>
          </w:tcPr>
          <w:p w:rsidR="00414F41" w:rsidRPr="007806AF" w:rsidRDefault="00414F41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Conditioned reflex actions</w:t>
            </w:r>
          </w:p>
        </w:tc>
        <w:tc>
          <w:tcPr>
            <w:tcW w:w="2520" w:type="dxa"/>
            <w:shd w:val="clear" w:color="auto" w:fill="auto"/>
          </w:tcPr>
          <w:p w:rsidR="00414F41" w:rsidRPr="007806AF" w:rsidRDefault="00414F41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By the end of the lesson, the learner should be able </w:t>
            </w:r>
            <w:r w:rsidRPr="007806AF">
              <w:rPr>
                <w:sz w:val="20"/>
              </w:rPr>
              <w:lastRenderedPageBreak/>
              <w:t>to:</w:t>
            </w:r>
          </w:p>
          <w:p w:rsidR="00414F41" w:rsidRPr="007806AF" w:rsidRDefault="00414F4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Defined Conditioned reflex actions</w:t>
            </w:r>
          </w:p>
          <w:p w:rsidR="00414F41" w:rsidRPr="007806AF" w:rsidRDefault="00414F4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Describe Conditioned reflex action using parlous dog</w:t>
            </w:r>
          </w:p>
          <w:p w:rsidR="00414F41" w:rsidRPr="007806AF" w:rsidRDefault="00414F4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Compare simple and conditioned reflex actions</w:t>
            </w:r>
          </w:p>
          <w:p w:rsidR="00414F41" w:rsidRPr="007806AF" w:rsidRDefault="00414F41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414F41" w:rsidRPr="007806AF" w:rsidRDefault="00414F4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 xml:space="preserve">Defining Conditioned </w:t>
            </w:r>
            <w:r w:rsidRPr="007806AF">
              <w:rPr>
                <w:sz w:val="20"/>
              </w:rPr>
              <w:lastRenderedPageBreak/>
              <w:t>reflex actions</w:t>
            </w:r>
          </w:p>
          <w:p w:rsidR="00414F41" w:rsidRPr="007806AF" w:rsidRDefault="00414F4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Describing Conditioned reflex action</w:t>
            </w:r>
          </w:p>
          <w:p w:rsidR="00414F41" w:rsidRPr="007806AF" w:rsidRDefault="00414F4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Differentiating between simple and conditioned reflex actions</w:t>
            </w:r>
          </w:p>
          <w:p w:rsidR="00414F41" w:rsidRPr="007806AF" w:rsidRDefault="00414F41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14F41" w:rsidRPr="007806AF" w:rsidRDefault="00414F41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 xml:space="preserve">Chart on the differences </w:t>
            </w:r>
            <w:r w:rsidRPr="007806AF">
              <w:rPr>
                <w:sz w:val="20"/>
              </w:rPr>
              <w:lastRenderedPageBreak/>
              <w:t>between simple and conditioned reflex actions</w:t>
            </w:r>
          </w:p>
        </w:tc>
        <w:tc>
          <w:tcPr>
            <w:tcW w:w="2790" w:type="dxa"/>
            <w:shd w:val="clear" w:color="auto" w:fill="auto"/>
          </w:tcPr>
          <w:p w:rsidR="00414F41" w:rsidRPr="007806AF" w:rsidRDefault="00414F41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 xml:space="preserve">Comprehensive secondary Biology students Bk. 4 </w:t>
            </w:r>
            <w:r w:rsidRPr="007806AF">
              <w:rPr>
                <w:sz w:val="20"/>
              </w:rPr>
              <w:lastRenderedPageBreak/>
              <w:t>page 64-65</w:t>
            </w:r>
          </w:p>
          <w:p w:rsidR="00414F41" w:rsidRPr="007806AF" w:rsidRDefault="00414F41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24-65</w:t>
            </w:r>
          </w:p>
          <w:p w:rsidR="00414F41" w:rsidRPr="007806AF" w:rsidRDefault="00414F41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90</w:t>
            </w:r>
          </w:p>
          <w:p w:rsidR="00414F41" w:rsidRPr="007806AF" w:rsidRDefault="00414F41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 38-58</w:t>
            </w:r>
          </w:p>
          <w:p w:rsidR="00414F41" w:rsidRPr="007806AF" w:rsidRDefault="00414F41" w:rsidP="00414F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274-275</w:t>
            </w:r>
          </w:p>
        </w:tc>
        <w:tc>
          <w:tcPr>
            <w:tcW w:w="1080" w:type="dxa"/>
            <w:shd w:val="clear" w:color="auto" w:fill="auto"/>
          </w:tcPr>
          <w:p w:rsidR="00414F41" w:rsidRPr="007806AF" w:rsidRDefault="00414F41" w:rsidP="001707D4">
            <w:pPr>
              <w:spacing w:after="0" w:line="240" w:lineRule="auto"/>
              <w:rPr>
                <w:sz w:val="20"/>
              </w:rPr>
            </w:pPr>
          </w:p>
        </w:tc>
      </w:tr>
      <w:tr w:rsidR="00FB4D51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FB4D51" w:rsidRPr="007806AF" w:rsidRDefault="00FB4D51" w:rsidP="005B0E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B4D51" w:rsidRPr="007806AF" w:rsidRDefault="00FB4D51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FB4D51" w:rsidRPr="007806AF" w:rsidRDefault="00FB4D51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RECEPTION RESPONSE AND CO-ORDINATION </w:t>
            </w:r>
            <w:r w:rsidR="00A40341" w:rsidRPr="007806AF">
              <w:rPr>
                <w:sz w:val="20"/>
              </w:rPr>
              <w:t>IN ANIMALS AND PLANTS</w:t>
            </w:r>
          </w:p>
        </w:tc>
        <w:tc>
          <w:tcPr>
            <w:tcW w:w="1710" w:type="dxa"/>
            <w:shd w:val="clear" w:color="auto" w:fill="auto"/>
          </w:tcPr>
          <w:p w:rsidR="00FB4D51" w:rsidRPr="007806AF" w:rsidRDefault="00A40341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The role of hormones in co-ordination in mammals</w:t>
            </w:r>
          </w:p>
        </w:tc>
        <w:tc>
          <w:tcPr>
            <w:tcW w:w="2520" w:type="dxa"/>
            <w:shd w:val="clear" w:color="auto" w:fill="auto"/>
          </w:tcPr>
          <w:p w:rsidR="00FB4D51" w:rsidRPr="007806AF" w:rsidRDefault="00FB4D51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FB4D51" w:rsidRPr="007806AF" w:rsidRDefault="00A4034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Explain the role of endocrine system in a human being</w:t>
            </w:r>
          </w:p>
          <w:p w:rsidR="00A40341" w:rsidRPr="007806AF" w:rsidRDefault="00A4034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Explain the effect over secretion and under secretion of </w:t>
            </w:r>
            <w:r w:rsidR="002D15B5" w:rsidRPr="007806AF">
              <w:rPr>
                <w:sz w:val="20"/>
              </w:rPr>
              <w:t>thyroxin</w:t>
            </w:r>
            <w:r w:rsidRPr="007806AF">
              <w:rPr>
                <w:sz w:val="20"/>
              </w:rPr>
              <w:t xml:space="preserve"> and </w:t>
            </w:r>
            <w:r w:rsidR="002D15B5" w:rsidRPr="007806AF">
              <w:rPr>
                <w:sz w:val="20"/>
              </w:rPr>
              <w:t>adrenaline</w:t>
            </w:r>
          </w:p>
          <w:p w:rsidR="00FB4D51" w:rsidRPr="007806AF" w:rsidRDefault="00FB4D51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FB4D51" w:rsidRPr="007806AF" w:rsidRDefault="00A4034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Naming endocrine organs in human beings</w:t>
            </w:r>
          </w:p>
          <w:p w:rsidR="00A40341" w:rsidRPr="007806AF" w:rsidRDefault="00A4034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Stating the functions of endocrine organs</w:t>
            </w:r>
          </w:p>
          <w:p w:rsidR="00A40341" w:rsidRPr="007806AF" w:rsidRDefault="00A4034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Discussion on the effect of under secretion and over secretion of </w:t>
            </w:r>
            <w:r w:rsidR="002D15B5" w:rsidRPr="007806AF">
              <w:rPr>
                <w:sz w:val="20"/>
              </w:rPr>
              <w:t>thyroxin</w:t>
            </w:r>
            <w:r w:rsidRPr="007806AF">
              <w:rPr>
                <w:sz w:val="20"/>
              </w:rPr>
              <w:t xml:space="preserve"> and adrenaline</w:t>
            </w:r>
          </w:p>
          <w:p w:rsidR="00FB4D51" w:rsidRPr="007806AF" w:rsidRDefault="00FB4D51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FB4D51" w:rsidRPr="007806AF" w:rsidRDefault="00A40341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Chart on position of endocrine glands in females and males human beings</w:t>
            </w:r>
          </w:p>
          <w:p w:rsidR="00A40341" w:rsidRPr="007806AF" w:rsidRDefault="00A40341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Charts showing feedback mechanisms of adrenaline and </w:t>
            </w:r>
            <w:r w:rsidR="002D15B5" w:rsidRPr="007806AF">
              <w:rPr>
                <w:sz w:val="20"/>
              </w:rPr>
              <w:t>thyroxin</w:t>
            </w:r>
          </w:p>
        </w:tc>
        <w:tc>
          <w:tcPr>
            <w:tcW w:w="2790" w:type="dxa"/>
            <w:shd w:val="clear" w:color="auto" w:fill="auto"/>
          </w:tcPr>
          <w:p w:rsidR="00FB4D51" w:rsidRPr="007806AF" w:rsidRDefault="00FB4D51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Comprehensive secondary Biology students Bk. 4 page </w:t>
            </w:r>
            <w:r w:rsidR="00A40341" w:rsidRPr="007806AF">
              <w:rPr>
                <w:sz w:val="20"/>
              </w:rPr>
              <w:t>65-66</w:t>
            </w:r>
          </w:p>
          <w:p w:rsidR="00FB4D51" w:rsidRPr="007806AF" w:rsidRDefault="00A40341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24-38</w:t>
            </w:r>
          </w:p>
          <w:p w:rsidR="00FB4D51" w:rsidRPr="007806AF" w:rsidRDefault="00FB4D51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secondary Biology Students book 4 Page </w:t>
            </w:r>
            <w:r w:rsidR="00A40341" w:rsidRPr="007806AF">
              <w:rPr>
                <w:sz w:val="20"/>
              </w:rPr>
              <w:t>93-95</w:t>
            </w:r>
          </w:p>
          <w:p w:rsidR="00FB4D51" w:rsidRPr="007806AF" w:rsidRDefault="00FB4D51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 38-58</w:t>
            </w:r>
          </w:p>
          <w:p w:rsidR="00FB4D51" w:rsidRPr="007806AF" w:rsidRDefault="00FB4D51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</w:t>
            </w:r>
            <w:r w:rsidR="00A40341" w:rsidRPr="007806AF">
              <w:rPr>
                <w:sz w:val="20"/>
              </w:rPr>
              <w:t>291-294</w:t>
            </w:r>
          </w:p>
        </w:tc>
        <w:tc>
          <w:tcPr>
            <w:tcW w:w="1080" w:type="dxa"/>
            <w:shd w:val="clear" w:color="auto" w:fill="auto"/>
          </w:tcPr>
          <w:p w:rsidR="00FB4D51" w:rsidRPr="007806AF" w:rsidRDefault="00FB4D51" w:rsidP="001707D4">
            <w:pPr>
              <w:spacing w:after="0" w:line="240" w:lineRule="auto"/>
              <w:rPr>
                <w:sz w:val="20"/>
              </w:rPr>
            </w:pPr>
          </w:p>
        </w:tc>
      </w:tr>
      <w:tr w:rsidR="00003A80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003A80" w:rsidRPr="007806AF" w:rsidRDefault="00003A80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003A80" w:rsidRPr="007806AF" w:rsidRDefault="00003A80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1-2</w:t>
            </w:r>
          </w:p>
        </w:tc>
        <w:tc>
          <w:tcPr>
            <w:tcW w:w="1440" w:type="dxa"/>
            <w:shd w:val="clear" w:color="auto" w:fill="auto"/>
          </w:tcPr>
          <w:p w:rsidR="00003A80" w:rsidRPr="007806AF" w:rsidRDefault="00003A80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RECEPTION RESPONSE AND CO-ORDINATION IN ANIMALS AND PLANTS</w:t>
            </w:r>
          </w:p>
        </w:tc>
        <w:tc>
          <w:tcPr>
            <w:tcW w:w="1710" w:type="dxa"/>
            <w:shd w:val="clear" w:color="auto" w:fill="auto"/>
          </w:tcPr>
          <w:p w:rsidR="00003A80" w:rsidRPr="007806AF" w:rsidRDefault="00003A80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The role of hormones in co-ordination in mammals</w:t>
            </w:r>
          </w:p>
        </w:tc>
        <w:tc>
          <w:tcPr>
            <w:tcW w:w="2520" w:type="dxa"/>
            <w:shd w:val="clear" w:color="auto" w:fill="auto"/>
          </w:tcPr>
          <w:p w:rsidR="00003A80" w:rsidRPr="007806AF" w:rsidRDefault="00003A80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003A80" w:rsidRPr="007806AF" w:rsidRDefault="00E7714A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Isolate and list the similarities and differences between the endocrine and the nervous system</w:t>
            </w:r>
          </w:p>
          <w:p w:rsidR="00003A80" w:rsidRPr="007806AF" w:rsidRDefault="00003A80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E7714A" w:rsidRPr="007806AF" w:rsidRDefault="00E7714A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Explaining the similarities and differences between the endocrine and the nervous system</w:t>
            </w:r>
          </w:p>
          <w:p w:rsidR="00003A80" w:rsidRPr="007806AF" w:rsidRDefault="00003A80" w:rsidP="00E7714A">
            <w:pPr>
              <w:pStyle w:val="NoSpacing"/>
              <w:ind w:left="720"/>
              <w:rPr>
                <w:sz w:val="20"/>
              </w:rPr>
            </w:pPr>
          </w:p>
          <w:p w:rsidR="00003A80" w:rsidRPr="007806AF" w:rsidRDefault="00003A80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E7714A" w:rsidRPr="007806AF" w:rsidRDefault="00003A8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Chart on </w:t>
            </w:r>
            <w:r w:rsidR="00E7714A" w:rsidRPr="007806AF">
              <w:rPr>
                <w:sz w:val="20"/>
              </w:rPr>
              <w:t>the comparison between endocrine and the nervous system</w:t>
            </w:r>
          </w:p>
          <w:p w:rsidR="00003A80" w:rsidRPr="007806AF" w:rsidRDefault="00003A80" w:rsidP="00E7714A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003A80" w:rsidRPr="007806AF" w:rsidRDefault="00003A80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Comprehensive secondary Biology students Bk. 4 page </w:t>
            </w:r>
            <w:r w:rsidR="00E7714A" w:rsidRPr="007806AF">
              <w:rPr>
                <w:sz w:val="20"/>
              </w:rPr>
              <w:t>66-67</w:t>
            </w:r>
          </w:p>
          <w:p w:rsidR="00003A80" w:rsidRPr="007806AF" w:rsidRDefault="00003A80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24-38</w:t>
            </w:r>
          </w:p>
          <w:p w:rsidR="00003A80" w:rsidRPr="007806AF" w:rsidRDefault="00003A80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secondary Biology Students book 4 Page </w:t>
            </w:r>
            <w:r w:rsidR="00E7714A" w:rsidRPr="007806AF">
              <w:rPr>
                <w:sz w:val="20"/>
              </w:rPr>
              <w:t>95</w:t>
            </w:r>
          </w:p>
          <w:p w:rsidR="00003A80" w:rsidRPr="007806AF" w:rsidRDefault="00003A80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 38-58</w:t>
            </w:r>
          </w:p>
          <w:p w:rsidR="00003A80" w:rsidRPr="007806AF" w:rsidRDefault="00003A80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</w:t>
            </w:r>
            <w:r w:rsidR="00E7714A" w:rsidRPr="007806AF">
              <w:rPr>
                <w:sz w:val="20"/>
              </w:rPr>
              <w:t>291-292</w:t>
            </w:r>
          </w:p>
        </w:tc>
        <w:tc>
          <w:tcPr>
            <w:tcW w:w="1080" w:type="dxa"/>
            <w:shd w:val="clear" w:color="auto" w:fill="auto"/>
          </w:tcPr>
          <w:p w:rsidR="00003A80" w:rsidRPr="007806AF" w:rsidRDefault="00003A80" w:rsidP="001707D4">
            <w:pPr>
              <w:spacing w:after="0" w:line="240" w:lineRule="auto"/>
              <w:rPr>
                <w:sz w:val="20"/>
              </w:rPr>
            </w:pPr>
          </w:p>
        </w:tc>
      </w:tr>
      <w:tr w:rsidR="00CC200B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CC200B" w:rsidRPr="007806AF" w:rsidRDefault="00CC200B" w:rsidP="005B0E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C200B" w:rsidRPr="007806AF" w:rsidRDefault="00CC200B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CC200B" w:rsidRPr="007806AF" w:rsidRDefault="00CC200B" w:rsidP="00CC200B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RECEPTION RESPONSE AND CO-ORDINATION </w:t>
            </w:r>
          </w:p>
        </w:tc>
        <w:tc>
          <w:tcPr>
            <w:tcW w:w="1710" w:type="dxa"/>
            <w:shd w:val="clear" w:color="auto" w:fill="auto"/>
          </w:tcPr>
          <w:p w:rsidR="00CC200B" w:rsidRPr="007806AF" w:rsidRDefault="00CC200B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Effects of drug abuse on human health </w:t>
            </w:r>
          </w:p>
        </w:tc>
        <w:tc>
          <w:tcPr>
            <w:tcW w:w="2520" w:type="dxa"/>
            <w:shd w:val="clear" w:color="auto" w:fill="auto"/>
          </w:tcPr>
          <w:p w:rsidR="00CC200B" w:rsidRPr="007806AF" w:rsidRDefault="00CC200B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CC200B" w:rsidRPr="007806AF" w:rsidRDefault="00CC200B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State the effects of drug abuse on human health</w:t>
            </w:r>
          </w:p>
          <w:p w:rsidR="00CC200B" w:rsidRPr="007806AF" w:rsidRDefault="00CC200B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CC200B" w:rsidRPr="007806AF" w:rsidRDefault="00CC200B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Defining drugs and drug abuse</w:t>
            </w:r>
          </w:p>
          <w:p w:rsidR="00CC200B" w:rsidRPr="007806AF" w:rsidRDefault="00CC200B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Discussion on drugs, drug abuse and effects on human health</w:t>
            </w:r>
          </w:p>
          <w:p w:rsidR="00CC200B" w:rsidRPr="007806AF" w:rsidRDefault="00CC200B" w:rsidP="001707D4">
            <w:pPr>
              <w:pStyle w:val="NoSpacing"/>
              <w:ind w:left="720"/>
              <w:rPr>
                <w:sz w:val="20"/>
              </w:rPr>
            </w:pPr>
          </w:p>
          <w:p w:rsidR="00CC200B" w:rsidRPr="007806AF" w:rsidRDefault="00CC200B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C200B" w:rsidRPr="007806AF" w:rsidRDefault="00CC200B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Chart with table on effects of drug abuse on human health</w:t>
            </w:r>
          </w:p>
          <w:p w:rsidR="00CC200B" w:rsidRPr="007806AF" w:rsidRDefault="00CC200B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Photographs of people affected by drug abuse</w:t>
            </w:r>
          </w:p>
        </w:tc>
        <w:tc>
          <w:tcPr>
            <w:tcW w:w="2790" w:type="dxa"/>
            <w:shd w:val="clear" w:color="auto" w:fill="auto"/>
          </w:tcPr>
          <w:p w:rsidR="00CC200B" w:rsidRPr="007806AF" w:rsidRDefault="00CC200B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67-68</w:t>
            </w:r>
          </w:p>
          <w:p w:rsidR="00CC200B" w:rsidRPr="007806AF" w:rsidRDefault="00CC200B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24-38</w:t>
            </w:r>
          </w:p>
          <w:p w:rsidR="00CC200B" w:rsidRPr="007806AF" w:rsidRDefault="00CC200B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96</w:t>
            </w:r>
          </w:p>
          <w:p w:rsidR="00CC200B" w:rsidRPr="007806AF" w:rsidRDefault="00CC200B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 38-58</w:t>
            </w:r>
          </w:p>
          <w:p w:rsidR="00CC200B" w:rsidRPr="007806AF" w:rsidRDefault="00CC200B" w:rsidP="00CC20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</w:t>
            </w:r>
          </w:p>
        </w:tc>
        <w:tc>
          <w:tcPr>
            <w:tcW w:w="1080" w:type="dxa"/>
            <w:shd w:val="clear" w:color="auto" w:fill="auto"/>
          </w:tcPr>
          <w:p w:rsidR="00CC200B" w:rsidRPr="007806AF" w:rsidRDefault="00CC200B" w:rsidP="001707D4">
            <w:pPr>
              <w:spacing w:after="0" w:line="240" w:lineRule="auto"/>
              <w:rPr>
                <w:sz w:val="20"/>
              </w:rPr>
            </w:pPr>
          </w:p>
        </w:tc>
      </w:tr>
      <w:tr w:rsidR="00B4535D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B4535D" w:rsidRPr="007806AF" w:rsidRDefault="00B4535D" w:rsidP="005B0E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4535D" w:rsidRPr="007806AF" w:rsidRDefault="00B4535D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B4535D" w:rsidRPr="007806AF" w:rsidRDefault="00B4535D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RECEPTION RESPONSE AND CO-ORDINATION IN PLANTS AND ANIMALS </w:t>
            </w:r>
          </w:p>
        </w:tc>
        <w:tc>
          <w:tcPr>
            <w:tcW w:w="1710" w:type="dxa"/>
            <w:shd w:val="clear" w:color="auto" w:fill="auto"/>
          </w:tcPr>
          <w:p w:rsidR="00B4535D" w:rsidRPr="007806AF" w:rsidRDefault="00B4535D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Structure of mammalian eye</w:t>
            </w:r>
          </w:p>
        </w:tc>
        <w:tc>
          <w:tcPr>
            <w:tcW w:w="2520" w:type="dxa"/>
            <w:shd w:val="clear" w:color="auto" w:fill="auto"/>
          </w:tcPr>
          <w:p w:rsidR="00B4535D" w:rsidRPr="007806AF" w:rsidRDefault="00B4535D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B4535D" w:rsidRPr="007806AF" w:rsidRDefault="00B4535D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Draw and label the mammalian eye</w:t>
            </w:r>
          </w:p>
          <w:p w:rsidR="00B4535D" w:rsidRPr="007806AF" w:rsidRDefault="00B4535D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State the functions of the mammalian eye</w:t>
            </w:r>
          </w:p>
          <w:p w:rsidR="00B4535D" w:rsidRPr="007806AF" w:rsidRDefault="00B4535D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B4535D" w:rsidRPr="007806AF" w:rsidRDefault="00B4535D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Drawing and labeling the mammalian eye</w:t>
            </w:r>
          </w:p>
          <w:p w:rsidR="00B4535D" w:rsidRPr="007806AF" w:rsidRDefault="00B4535D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4535D" w:rsidRPr="007806AF" w:rsidRDefault="00B4535D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Chart showing the human eye</w:t>
            </w:r>
          </w:p>
        </w:tc>
        <w:tc>
          <w:tcPr>
            <w:tcW w:w="2790" w:type="dxa"/>
            <w:shd w:val="clear" w:color="auto" w:fill="auto"/>
          </w:tcPr>
          <w:p w:rsidR="00B4535D" w:rsidRPr="007806AF" w:rsidRDefault="00B4535D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68-69</w:t>
            </w:r>
          </w:p>
          <w:p w:rsidR="00B4535D" w:rsidRPr="007806AF" w:rsidRDefault="00B4535D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24-38</w:t>
            </w:r>
          </w:p>
          <w:p w:rsidR="00B4535D" w:rsidRPr="007806AF" w:rsidRDefault="00B4535D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96-97</w:t>
            </w:r>
          </w:p>
          <w:p w:rsidR="00B4535D" w:rsidRPr="007806AF" w:rsidRDefault="00B4535D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 38-58</w:t>
            </w:r>
          </w:p>
          <w:p w:rsidR="00B4535D" w:rsidRPr="007806AF" w:rsidRDefault="00B4535D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279-281</w:t>
            </w:r>
          </w:p>
        </w:tc>
        <w:tc>
          <w:tcPr>
            <w:tcW w:w="1080" w:type="dxa"/>
            <w:shd w:val="clear" w:color="auto" w:fill="auto"/>
          </w:tcPr>
          <w:p w:rsidR="00B4535D" w:rsidRPr="007806AF" w:rsidRDefault="00B4535D" w:rsidP="001707D4">
            <w:pPr>
              <w:spacing w:after="0" w:line="240" w:lineRule="auto"/>
              <w:rPr>
                <w:sz w:val="20"/>
              </w:rPr>
            </w:pPr>
          </w:p>
        </w:tc>
      </w:tr>
      <w:tr w:rsidR="00A432FD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A432FD" w:rsidRPr="007806AF" w:rsidRDefault="00A432FD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A432FD" w:rsidRPr="007806AF" w:rsidRDefault="00A432FD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1-2</w:t>
            </w:r>
          </w:p>
        </w:tc>
        <w:tc>
          <w:tcPr>
            <w:tcW w:w="1440" w:type="dxa"/>
            <w:shd w:val="clear" w:color="auto" w:fill="auto"/>
          </w:tcPr>
          <w:p w:rsidR="00A432FD" w:rsidRPr="007806AF" w:rsidRDefault="00A432FD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RECEPTION RESPONSE AND CO-ORDINATION IN PLANTS AND ANIMALS </w:t>
            </w:r>
          </w:p>
        </w:tc>
        <w:tc>
          <w:tcPr>
            <w:tcW w:w="1710" w:type="dxa"/>
            <w:shd w:val="clear" w:color="auto" w:fill="auto"/>
          </w:tcPr>
          <w:p w:rsidR="00A432FD" w:rsidRPr="007806AF" w:rsidRDefault="00A432FD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Structure of the human eye</w:t>
            </w:r>
          </w:p>
          <w:p w:rsidR="00A432FD" w:rsidRPr="007806AF" w:rsidRDefault="00A432FD" w:rsidP="00A432FD">
            <w:pPr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A432FD" w:rsidRPr="007806AF" w:rsidRDefault="00A432FD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A432FD" w:rsidRPr="007806AF" w:rsidRDefault="00A432FD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Describe how the structure of the mammalian eye is adapted to its functions</w:t>
            </w:r>
          </w:p>
          <w:p w:rsidR="00A432FD" w:rsidRPr="007806AF" w:rsidRDefault="00A432FD" w:rsidP="00A432FD">
            <w:pPr>
              <w:pStyle w:val="NoSpacing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432FD" w:rsidRPr="007806AF" w:rsidRDefault="00A432FD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Discussion on the adaptations of the various parts of the eye to their functions</w:t>
            </w:r>
          </w:p>
          <w:p w:rsidR="00A432FD" w:rsidRPr="007806AF" w:rsidRDefault="00A432FD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A432FD" w:rsidRPr="007806AF" w:rsidRDefault="00A432FD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Chart showing the mammalian eye</w:t>
            </w:r>
          </w:p>
          <w:p w:rsidR="00A432FD" w:rsidRPr="007806AF" w:rsidRDefault="00A432FD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Chart with table showing summary of parts, adaptations and functions of the mammalian heart</w:t>
            </w:r>
          </w:p>
        </w:tc>
        <w:tc>
          <w:tcPr>
            <w:tcW w:w="2790" w:type="dxa"/>
            <w:shd w:val="clear" w:color="auto" w:fill="auto"/>
          </w:tcPr>
          <w:p w:rsidR="00A432FD" w:rsidRPr="007806AF" w:rsidRDefault="00A432FD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69-72</w:t>
            </w:r>
          </w:p>
          <w:p w:rsidR="00A432FD" w:rsidRPr="007806AF" w:rsidRDefault="00A432FD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24-38</w:t>
            </w:r>
          </w:p>
          <w:p w:rsidR="00A432FD" w:rsidRPr="007806AF" w:rsidRDefault="00A432FD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secondary Biology Students book 4 Page </w:t>
            </w:r>
            <w:r w:rsidR="00552D4E" w:rsidRPr="007806AF">
              <w:rPr>
                <w:sz w:val="20"/>
              </w:rPr>
              <w:t>97-98</w:t>
            </w:r>
          </w:p>
          <w:p w:rsidR="00A432FD" w:rsidRPr="007806AF" w:rsidRDefault="00A432FD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 38-58</w:t>
            </w:r>
          </w:p>
          <w:p w:rsidR="00A432FD" w:rsidRPr="007806AF" w:rsidRDefault="00A432FD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</w:t>
            </w:r>
            <w:r w:rsidR="00552D4E" w:rsidRPr="007806AF">
              <w:rPr>
                <w:sz w:val="20"/>
              </w:rPr>
              <w:t>280-281</w:t>
            </w:r>
          </w:p>
        </w:tc>
        <w:tc>
          <w:tcPr>
            <w:tcW w:w="1080" w:type="dxa"/>
            <w:shd w:val="clear" w:color="auto" w:fill="auto"/>
          </w:tcPr>
          <w:p w:rsidR="00A432FD" w:rsidRPr="007806AF" w:rsidRDefault="00A432FD" w:rsidP="001707D4">
            <w:pPr>
              <w:spacing w:after="0" w:line="240" w:lineRule="auto"/>
              <w:rPr>
                <w:sz w:val="20"/>
              </w:rPr>
            </w:pPr>
          </w:p>
        </w:tc>
      </w:tr>
      <w:tr w:rsidR="00CC634B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CC634B" w:rsidRPr="007806AF" w:rsidRDefault="00CC634B" w:rsidP="005B0E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C634B" w:rsidRPr="007806AF" w:rsidRDefault="00CC634B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3-4</w:t>
            </w:r>
          </w:p>
        </w:tc>
        <w:tc>
          <w:tcPr>
            <w:tcW w:w="1440" w:type="dxa"/>
            <w:shd w:val="clear" w:color="auto" w:fill="auto"/>
          </w:tcPr>
          <w:p w:rsidR="00CC634B" w:rsidRPr="007806AF" w:rsidRDefault="00CC634B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RECEPTION RESPONSE AND CO-</w:t>
            </w:r>
            <w:r w:rsidRPr="007806AF">
              <w:rPr>
                <w:sz w:val="20"/>
              </w:rPr>
              <w:lastRenderedPageBreak/>
              <w:t xml:space="preserve">ORDINATION IN PLANTS AND ANIMALS </w:t>
            </w:r>
          </w:p>
        </w:tc>
        <w:tc>
          <w:tcPr>
            <w:tcW w:w="1710" w:type="dxa"/>
            <w:shd w:val="clear" w:color="auto" w:fill="auto"/>
          </w:tcPr>
          <w:p w:rsidR="00CC634B" w:rsidRPr="007806AF" w:rsidRDefault="00CC634B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Structure of the mammalian eye</w:t>
            </w:r>
          </w:p>
          <w:p w:rsidR="00CC634B" w:rsidRPr="007806AF" w:rsidRDefault="00CC634B" w:rsidP="001707D4">
            <w:pPr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CC634B" w:rsidRPr="007806AF" w:rsidRDefault="00CC634B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By the end of the lesson, the learner should be able to:</w:t>
            </w:r>
          </w:p>
          <w:p w:rsidR="00CC634B" w:rsidRPr="007806AF" w:rsidRDefault="00CC634B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Dissect and display parts of the mammalian eye</w:t>
            </w:r>
          </w:p>
          <w:p w:rsidR="00CC634B" w:rsidRPr="007806AF" w:rsidRDefault="00CC634B" w:rsidP="001707D4">
            <w:pPr>
              <w:pStyle w:val="NoSpacing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CC634B" w:rsidRPr="007806AF" w:rsidRDefault="00CC634B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 xml:space="preserve">Dissecting mammalian eye and identifying </w:t>
            </w:r>
            <w:r w:rsidRPr="007806AF">
              <w:rPr>
                <w:sz w:val="20"/>
              </w:rPr>
              <w:lastRenderedPageBreak/>
              <w:t>the various parts (external and internal)</w:t>
            </w:r>
          </w:p>
          <w:p w:rsidR="00CC634B" w:rsidRPr="007806AF" w:rsidRDefault="00CC634B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C634B" w:rsidRPr="007806AF" w:rsidRDefault="00CC634B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mammalian eye</w:t>
            </w:r>
          </w:p>
          <w:p w:rsidR="00CC634B" w:rsidRPr="007806AF" w:rsidRDefault="00CC634B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dissecting tray</w:t>
            </w:r>
          </w:p>
          <w:p w:rsidR="00CC634B" w:rsidRPr="007806AF" w:rsidRDefault="00CC634B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gloves </w:t>
            </w:r>
          </w:p>
        </w:tc>
        <w:tc>
          <w:tcPr>
            <w:tcW w:w="2790" w:type="dxa"/>
            <w:shd w:val="clear" w:color="auto" w:fill="auto"/>
          </w:tcPr>
          <w:p w:rsidR="00CC634B" w:rsidRPr="007806AF" w:rsidRDefault="00CC634B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69</w:t>
            </w:r>
          </w:p>
          <w:p w:rsidR="00CC634B" w:rsidRPr="007806AF" w:rsidRDefault="00CC634B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Teachers bk. 4 pages 24-38</w:t>
            </w:r>
          </w:p>
          <w:p w:rsidR="00CC634B" w:rsidRPr="007806AF" w:rsidRDefault="00CC634B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97</w:t>
            </w:r>
          </w:p>
          <w:p w:rsidR="00CC634B" w:rsidRPr="007806AF" w:rsidRDefault="00CC634B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 38-58</w:t>
            </w:r>
          </w:p>
          <w:p w:rsidR="00CC634B" w:rsidRPr="007806AF" w:rsidRDefault="00CC634B" w:rsidP="00CC63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280</w:t>
            </w:r>
          </w:p>
        </w:tc>
        <w:tc>
          <w:tcPr>
            <w:tcW w:w="1080" w:type="dxa"/>
            <w:shd w:val="clear" w:color="auto" w:fill="auto"/>
          </w:tcPr>
          <w:p w:rsidR="00CC634B" w:rsidRPr="007806AF" w:rsidRDefault="00CC634B" w:rsidP="001707D4">
            <w:pPr>
              <w:spacing w:after="0" w:line="240" w:lineRule="auto"/>
              <w:rPr>
                <w:sz w:val="20"/>
              </w:rPr>
            </w:pPr>
          </w:p>
        </w:tc>
      </w:tr>
      <w:tr w:rsidR="005B06EF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5B06EF" w:rsidRPr="007806AF" w:rsidRDefault="005B06EF" w:rsidP="005B0E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B06EF" w:rsidRPr="007806AF" w:rsidRDefault="005B06EF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5B06EF" w:rsidRPr="007806AF" w:rsidRDefault="005B06EF" w:rsidP="005B06EF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RECEPTION RESPONSE AND CO-ORDINATION </w:t>
            </w:r>
          </w:p>
        </w:tc>
        <w:tc>
          <w:tcPr>
            <w:tcW w:w="1710" w:type="dxa"/>
            <w:shd w:val="clear" w:color="auto" w:fill="auto"/>
          </w:tcPr>
          <w:p w:rsidR="005B06EF" w:rsidRPr="007806AF" w:rsidRDefault="005B06EF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Image formation in the mammalian eye</w:t>
            </w:r>
          </w:p>
          <w:p w:rsidR="005B06EF" w:rsidRPr="007806AF" w:rsidRDefault="005B06EF" w:rsidP="001707D4">
            <w:pPr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B06EF" w:rsidRPr="007806AF" w:rsidRDefault="005B06EF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5B06EF" w:rsidRPr="007806AF" w:rsidRDefault="005B06EF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Describe how an image is formed and interpreted in the mammalian eye</w:t>
            </w:r>
          </w:p>
          <w:p w:rsidR="005B06EF" w:rsidRPr="007806AF" w:rsidRDefault="005B06EF" w:rsidP="001707D4">
            <w:pPr>
              <w:pStyle w:val="NoSpacing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5B06EF" w:rsidRPr="007806AF" w:rsidRDefault="005B06EF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Describing how an image is formed and interpreted in the mammalian eye</w:t>
            </w:r>
          </w:p>
          <w:p w:rsidR="005B06EF" w:rsidRPr="007806AF" w:rsidRDefault="005B06EF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5B06EF" w:rsidRPr="007806AF" w:rsidRDefault="005B06EF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Chart on image formation in the retina </w:t>
            </w:r>
          </w:p>
        </w:tc>
        <w:tc>
          <w:tcPr>
            <w:tcW w:w="2790" w:type="dxa"/>
            <w:shd w:val="clear" w:color="auto" w:fill="auto"/>
          </w:tcPr>
          <w:p w:rsidR="005B06EF" w:rsidRPr="007806AF" w:rsidRDefault="005B06EF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69</w:t>
            </w:r>
          </w:p>
          <w:p w:rsidR="005B06EF" w:rsidRPr="007806AF" w:rsidRDefault="005B06EF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24-38</w:t>
            </w:r>
          </w:p>
          <w:p w:rsidR="005B06EF" w:rsidRPr="007806AF" w:rsidRDefault="005B06EF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100-101</w:t>
            </w:r>
          </w:p>
          <w:p w:rsidR="005B06EF" w:rsidRPr="007806AF" w:rsidRDefault="005B06EF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 38-58</w:t>
            </w:r>
          </w:p>
          <w:p w:rsidR="005B06EF" w:rsidRPr="007806AF" w:rsidRDefault="005B06EF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280-281</w:t>
            </w:r>
          </w:p>
        </w:tc>
        <w:tc>
          <w:tcPr>
            <w:tcW w:w="1080" w:type="dxa"/>
            <w:shd w:val="clear" w:color="auto" w:fill="auto"/>
          </w:tcPr>
          <w:p w:rsidR="005B06EF" w:rsidRPr="007806AF" w:rsidRDefault="005B06EF" w:rsidP="001707D4">
            <w:pPr>
              <w:spacing w:after="0" w:line="240" w:lineRule="auto"/>
              <w:rPr>
                <w:sz w:val="20"/>
              </w:rPr>
            </w:pPr>
          </w:p>
        </w:tc>
      </w:tr>
      <w:tr w:rsidR="003C110D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3C110D" w:rsidRPr="007806AF" w:rsidRDefault="003C110D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3C110D" w:rsidRPr="007806AF" w:rsidRDefault="003C110D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1-2</w:t>
            </w:r>
          </w:p>
        </w:tc>
        <w:tc>
          <w:tcPr>
            <w:tcW w:w="1440" w:type="dxa"/>
            <w:shd w:val="clear" w:color="auto" w:fill="auto"/>
          </w:tcPr>
          <w:p w:rsidR="003C110D" w:rsidRPr="007806AF" w:rsidRDefault="003C110D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RECEPTION RESPONSE AND CO-ORDINATION IN PLANTS AND ANIMALS</w:t>
            </w:r>
          </w:p>
        </w:tc>
        <w:tc>
          <w:tcPr>
            <w:tcW w:w="1710" w:type="dxa"/>
            <w:shd w:val="clear" w:color="auto" w:fill="auto"/>
          </w:tcPr>
          <w:p w:rsidR="003C110D" w:rsidRPr="007806AF" w:rsidRDefault="003C110D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Accommodation in the mammalian eye</w:t>
            </w:r>
          </w:p>
          <w:p w:rsidR="003C110D" w:rsidRPr="007806AF" w:rsidRDefault="003C110D" w:rsidP="001707D4">
            <w:pPr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3C110D" w:rsidRPr="007806AF" w:rsidRDefault="003C110D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3C110D" w:rsidRPr="007806AF" w:rsidRDefault="003C110D" w:rsidP="005E462E">
            <w:pPr>
              <w:numPr>
                <w:ilvl w:val="0"/>
                <w:numId w:val="51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Describe Accommodation in the mammalian eye</w:t>
            </w:r>
          </w:p>
          <w:p w:rsidR="003C110D" w:rsidRPr="007806AF" w:rsidRDefault="003C110D" w:rsidP="003C110D">
            <w:pPr>
              <w:pStyle w:val="NoSpacing"/>
              <w:ind w:left="720"/>
              <w:rPr>
                <w:sz w:val="20"/>
              </w:rPr>
            </w:pPr>
          </w:p>
          <w:p w:rsidR="003C110D" w:rsidRPr="007806AF" w:rsidRDefault="003C110D" w:rsidP="001707D4">
            <w:pPr>
              <w:pStyle w:val="NoSpacing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3C110D" w:rsidRPr="007806AF" w:rsidRDefault="003C110D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Defining accommodation</w:t>
            </w:r>
          </w:p>
          <w:p w:rsidR="003C110D" w:rsidRPr="007806AF" w:rsidRDefault="003C110D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Drawing diagrams on accommodation of the far and near objects</w:t>
            </w:r>
          </w:p>
          <w:p w:rsidR="003C110D" w:rsidRPr="007806AF" w:rsidRDefault="003C110D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Discussion on accommodation</w:t>
            </w:r>
          </w:p>
          <w:p w:rsidR="003C110D" w:rsidRPr="007806AF" w:rsidRDefault="003C110D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C110D" w:rsidRPr="007806AF" w:rsidRDefault="003C110D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Chart on accommodation of distant and nearby objects in the mammalian eye </w:t>
            </w:r>
          </w:p>
        </w:tc>
        <w:tc>
          <w:tcPr>
            <w:tcW w:w="2790" w:type="dxa"/>
            <w:shd w:val="clear" w:color="auto" w:fill="auto"/>
          </w:tcPr>
          <w:p w:rsidR="003C110D" w:rsidRPr="007806AF" w:rsidRDefault="003C110D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72-73</w:t>
            </w:r>
          </w:p>
          <w:p w:rsidR="003C110D" w:rsidRPr="007806AF" w:rsidRDefault="003C110D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24-38</w:t>
            </w:r>
          </w:p>
          <w:p w:rsidR="003C110D" w:rsidRPr="007806AF" w:rsidRDefault="003C110D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101-102</w:t>
            </w:r>
          </w:p>
          <w:p w:rsidR="003C110D" w:rsidRPr="007806AF" w:rsidRDefault="003C110D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 38-58</w:t>
            </w:r>
          </w:p>
          <w:p w:rsidR="003C110D" w:rsidRPr="007806AF" w:rsidRDefault="003C110D" w:rsidP="003C11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283-285</w:t>
            </w:r>
          </w:p>
        </w:tc>
        <w:tc>
          <w:tcPr>
            <w:tcW w:w="1080" w:type="dxa"/>
            <w:shd w:val="clear" w:color="auto" w:fill="auto"/>
          </w:tcPr>
          <w:p w:rsidR="003C110D" w:rsidRPr="007806AF" w:rsidRDefault="003C110D" w:rsidP="001707D4">
            <w:pPr>
              <w:spacing w:after="0" w:line="240" w:lineRule="auto"/>
              <w:rPr>
                <w:sz w:val="20"/>
              </w:rPr>
            </w:pPr>
          </w:p>
        </w:tc>
      </w:tr>
      <w:tr w:rsidR="00586795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586795" w:rsidRPr="007806AF" w:rsidRDefault="00586795" w:rsidP="005B0E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86795" w:rsidRPr="007806AF" w:rsidRDefault="00586795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586795" w:rsidRPr="007806AF" w:rsidRDefault="00586795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RECEPTION RESPONSE AND CO-ORDINATION IN PLANTS AND ANIMALS</w:t>
            </w:r>
          </w:p>
        </w:tc>
        <w:tc>
          <w:tcPr>
            <w:tcW w:w="1710" w:type="dxa"/>
            <w:shd w:val="clear" w:color="auto" w:fill="auto"/>
          </w:tcPr>
          <w:p w:rsidR="00586795" w:rsidRPr="007806AF" w:rsidRDefault="00586795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Common eye defects</w:t>
            </w:r>
          </w:p>
          <w:p w:rsidR="00586795" w:rsidRPr="007806AF" w:rsidRDefault="00586795" w:rsidP="001707D4">
            <w:pPr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86795" w:rsidRPr="007806AF" w:rsidRDefault="00586795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586795" w:rsidRPr="007806AF" w:rsidRDefault="00586795" w:rsidP="005E462E">
            <w:pPr>
              <w:numPr>
                <w:ilvl w:val="0"/>
                <w:numId w:val="52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Name and explain the Common eye defects</w:t>
            </w:r>
          </w:p>
          <w:p w:rsidR="00586795" w:rsidRPr="007806AF" w:rsidRDefault="00586795" w:rsidP="001707D4">
            <w:pPr>
              <w:pStyle w:val="NoSpacing"/>
              <w:ind w:left="720"/>
              <w:rPr>
                <w:sz w:val="20"/>
              </w:rPr>
            </w:pPr>
          </w:p>
          <w:p w:rsidR="00586795" w:rsidRPr="007806AF" w:rsidRDefault="00586795" w:rsidP="001707D4">
            <w:pPr>
              <w:pStyle w:val="NoSpacing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586795" w:rsidRPr="007806AF" w:rsidRDefault="00586795" w:rsidP="005E462E">
            <w:pPr>
              <w:numPr>
                <w:ilvl w:val="0"/>
                <w:numId w:val="52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Naming and explaining the Common eye defects</w:t>
            </w:r>
          </w:p>
          <w:p w:rsidR="00586795" w:rsidRPr="007806AF" w:rsidRDefault="00586795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586795" w:rsidRPr="007806AF" w:rsidRDefault="00586795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Chart on defects and their corrections </w:t>
            </w:r>
          </w:p>
        </w:tc>
        <w:tc>
          <w:tcPr>
            <w:tcW w:w="2790" w:type="dxa"/>
            <w:shd w:val="clear" w:color="auto" w:fill="auto"/>
          </w:tcPr>
          <w:p w:rsidR="00586795" w:rsidRPr="007806AF" w:rsidRDefault="00586795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73-75</w:t>
            </w:r>
          </w:p>
          <w:p w:rsidR="00586795" w:rsidRPr="007806AF" w:rsidRDefault="00586795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24-38</w:t>
            </w:r>
          </w:p>
          <w:p w:rsidR="00586795" w:rsidRPr="007806AF" w:rsidRDefault="00586795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102-104</w:t>
            </w:r>
          </w:p>
          <w:p w:rsidR="00586795" w:rsidRPr="007806AF" w:rsidRDefault="00586795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KLB teachers book 4 pages  38-58</w:t>
            </w:r>
          </w:p>
          <w:p w:rsidR="00586795" w:rsidRPr="007806AF" w:rsidRDefault="00586795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287-288</w:t>
            </w:r>
          </w:p>
        </w:tc>
        <w:tc>
          <w:tcPr>
            <w:tcW w:w="1080" w:type="dxa"/>
            <w:shd w:val="clear" w:color="auto" w:fill="auto"/>
          </w:tcPr>
          <w:p w:rsidR="00586795" w:rsidRPr="007806AF" w:rsidRDefault="00586795" w:rsidP="001707D4">
            <w:pPr>
              <w:spacing w:after="0" w:line="240" w:lineRule="auto"/>
              <w:rPr>
                <w:sz w:val="20"/>
              </w:rPr>
            </w:pPr>
          </w:p>
        </w:tc>
      </w:tr>
      <w:tr w:rsidR="001707D4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1707D4" w:rsidRPr="007806AF" w:rsidRDefault="001707D4" w:rsidP="005B0E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1707D4" w:rsidRPr="007806AF" w:rsidRDefault="001707D4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1707D4" w:rsidRPr="007806AF" w:rsidRDefault="001707D4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RECEPTION RESPONSE AND CO-ORDINATION IN PLANTS AND ANIMALS</w:t>
            </w:r>
          </w:p>
        </w:tc>
        <w:tc>
          <w:tcPr>
            <w:tcW w:w="1710" w:type="dxa"/>
            <w:shd w:val="clear" w:color="auto" w:fill="auto"/>
          </w:tcPr>
          <w:p w:rsidR="001707D4" w:rsidRPr="007806AF" w:rsidRDefault="001707D4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Common eye defects</w:t>
            </w:r>
          </w:p>
          <w:p w:rsidR="001707D4" w:rsidRPr="007806AF" w:rsidRDefault="001707D4" w:rsidP="001707D4">
            <w:pPr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1707D4" w:rsidRPr="007806AF" w:rsidRDefault="001707D4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1707D4" w:rsidRPr="007806AF" w:rsidRDefault="001707D4" w:rsidP="005E462E">
            <w:pPr>
              <w:numPr>
                <w:ilvl w:val="0"/>
                <w:numId w:val="52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Describe Common eye defects and their corrections</w:t>
            </w:r>
          </w:p>
          <w:p w:rsidR="001707D4" w:rsidRPr="007806AF" w:rsidRDefault="001707D4" w:rsidP="005E462E">
            <w:pPr>
              <w:numPr>
                <w:ilvl w:val="0"/>
                <w:numId w:val="52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Investigate the blind spot In the eye</w:t>
            </w:r>
          </w:p>
          <w:p w:rsidR="008C6836" w:rsidRPr="007806AF" w:rsidRDefault="008C6836" w:rsidP="005E462E">
            <w:pPr>
              <w:numPr>
                <w:ilvl w:val="0"/>
                <w:numId w:val="52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Investigate which eye is used more during vision</w:t>
            </w:r>
          </w:p>
          <w:p w:rsidR="001707D4" w:rsidRPr="007806AF" w:rsidRDefault="001707D4" w:rsidP="001707D4">
            <w:pPr>
              <w:pStyle w:val="NoSpacing"/>
              <w:ind w:left="720"/>
              <w:rPr>
                <w:sz w:val="20"/>
              </w:rPr>
            </w:pPr>
          </w:p>
          <w:p w:rsidR="001707D4" w:rsidRPr="007806AF" w:rsidRDefault="001707D4" w:rsidP="001707D4">
            <w:pPr>
              <w:pStyle w:val="NoSpacing"/>
              <w:ind w:left="36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1707D4" w:rsidRPr="007806AF" w:rsidRDefault="008C6836" w:rsidP="005E462E">
            <w:pPr>
              <w:numPr>
                <w:ilvl w:val="0"/>
                <w:numId w:val="52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Describing and illustrating common eye defects </w:t>
            </w:r>
            <w:r w:rsidR="002D15B5" w:rsidRPr="007806AF">
              <w:rPr>
                <w:sz w:val="20"/>
              </w:rPr>
              <w:t>e.g.</w:t>
            </w:r>
            <w:r w:rsidRPr="007806AF">
              <w:rPr>
                <w:sz w:val="20"/>
              </w:rPr>
              <w:t xml:space="preserve"> long sightedness and short sightedness</w:t>
            </w:r>
          </w:p>
          <w:p w:rsidR="001707D4" w:rsidRPr="007806AF" w:rsidRDefault="001707D4" w:rsidP="001707D4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C6836" w:rsidRPr="007806AF" w:rsidRDefault="001707D4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Chart on </w:t>
            </w:r>
            <w:r w:rsidR="008C6836" w:rsidRPr="007806AF">
              <w:rPr>
                <w:sz w:val="20"/>
              </w:rPr>
              <w:t>eye defects and their corrections</w:t>
            </w:r>
          </w:p>
          <w:p w:rsidR="008C6836" w:rsidRPr="007806AF" w:rsidRDefault="008C6836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Pencils</w:t>
            </w:r>
          </w:p>
          <w:p w:rsidR="008C6836" w:rsidRPr="007806AF" w:rsidRDefault="008C6836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Ruler</w:t>
            </w:r>
          </w:p>
          <w:p w:rsidR="008C6836" w:rsidRPr="007806AF" w:rsidRDefault="008C6836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Paper</w:t>
            </w:r>
          </w:p>
          <w:p w:rsidR="008C6836" w:rsidRPr="007806AF" w:rsidRDefault="008C6836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Biro</w:t>
            </w:r>
          </w:p>
          <w:p w:rsidR="001707D4" w:rsidRPr="007806AF" w:rsidRDefault="008C6836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Window/door frame</w:t>
            </w:r>
            <w:r w:rsidR="001707D4" w:rsidRPr="007806AF">
              <w:rPr>
                <w:sz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1707D4" w:rsidRPr="007806AF" w:rsidRDefault="001707D4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73-75</w:t>
            </w:r>
            <w:r w:rsidR="008C6836" w:rsidRPr="007806AF">
              <w:rPr>
                <w:sz w:val="20"/>
              </w:rPr>
              <w:t>,84</w:t>
            </w:r>
          </w:p>
          <w:p w:rsidR="001707D4" w:rsidRPr="007806AF" w:rsidRDefault="001707D4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24-38</w:t>
            </w:r>
          </w:p>
          <w:p w:rsidR="001707D4" w:rsidRPr="007806AF" w:rsidRDefault="001707D4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102-104</w:t>
            </w:r>
          </w:p>
          <w:p w:rsidR="001707D4" w:rsidRPr="007806AF" w:rsidRDefault="001707D4" w:rsidP="001707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 38-58</w:t>
            </w:r>
          </w:p>
          <w:p w:rsidR="001707D4" w:rsidRPr="007806AF" w:rsidRDefault="001707D4" w:rsidP="008C68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</w:t>
            </w:r>
            <w:r w:rsidR="008C6836" w:rsidRPr="007806AF">
              <w:rPr>
                <w:sz w:val="20"/>
              </w:rPr>
              <w:t>iples of biology vol</w:t>
            </w:r>
            <w:r w:rsidR="002D15B5" w:rsidRPr="007806AF">
              <w:rPr>
                <w:sz w:val="20"/>
              </w:rPr>
              <w:t>.</w:t>
            </w:r>
            <w:r w:rsidR="008C6836" w:rsidRPr="007806AF">
              <w:rPr>
                <w:sz w:val="20"/>
              </w:rPr>
              <w:t xml:space="preserve"> 2 pages 289-286</w:t>
            </w:r>
          </w:p>
        </w:tc>
        <w:tc>
          <w:tcPr>
            <w:tcW w:w="1080" w:type="dxa"/>
            <w:shd w:val="clear" w:color="auto" w:fill="auto"/>
          </w:tcPr>
          <w:p w:rsidR="001707D4" w:rsidRPr="007806AF" w:rsidRDefault="001707D4" w:rsidP="001707D4">
            <w:pPr>
              <w:spacing w:after="0" w:line="240" w:lineRule="auto"/>
              <w:rPr>
                <w:sz w:val="20"/>
              </w:rPr>
            </w:pPr>
          </w:p>
        </w:tc>
      </w:tr>
      <w:tr w:rsidR="00227309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227309" w:rsidRPr="007806AF" w:rsidRDefault="00227309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227309" w:rsidRPr="007806AF" w:rsidRDefault="00227309" w:rsidP="001707D4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1-2</w:t>
            </w:r>
          </w:p>
        </w:tc>
        <w:tc>
          <w:tcPr>
            <w:tcW w:w="1440" w:type="dxa"/>
            <w:shd w:val="clear" w:color="auto" w:fill="auto"/>
          </w:tcPr>
          <w:p w:rsidR="00227309" w:rsidRPr="007806AF" w:rsidRDefault="00227309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RECEPTION RESPONSE AND CO-ORDINATION IN PLANTS AND ANIMALS</w:t>
            </w:r>
          </w:p>
        </w:tc>
        <w:tc>
          <w:tcPr>
            <w:tcW w:w="1710" w:type="dxa"/>
            <w:shd w:val="clear" w:color="auto" w:fill="auto"/>
          </w:tcPr>
          <w:p w:rsidR="00227309" w:rsidRPr="007806AF" w:rsidRDefault="00227309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Common eye diseases</w:t>
            </w:r>
          </w:p>
          <w:p w:rsidR="00227309" w:rsidRPr="007806AF" w:rsidRDefault="00227309" w:rsidP="002970E7">
            <w:pPr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227309" w:rsidRPr="007806AF" w:rsidRDefault="00227309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227309" w:rsidRPr="007806AF" w:rsidRDefault="00227309" w:rsidP="005E462E">
            <w:pPr>
              <w:numPr>
                <w:ilvl w:val="0"/>
                <w:numId w:val="52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Name and describe Common eye diseases</w:t>
            </w:r>
          </w:p>
          <w:p w:rsidR="00227309" w:rsidRPr="007806AF" w:rsidRDefault="00227309" w:rsidP="00227309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27309" w:rsidRPr="007806AF" w:rsidRDefault="00227309" w:rsidP="005E462E">
            <w:pPr>
              <w:numPr>
                <w:ilvl w:val="0"/>
                <w:numId w:val="52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Naming and describing Common eye diseases</w:t>
            </w:r>
          </w:p>
          <w:p w:rsidR="00227309" w:rsidRPr="007806AF" w:rsidRDefault="00227309" w:rsidP="002970E7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27309" w:rsidRPr="007806AF" w:rsidRDefault="00227309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Resource person </w:t>
            </w:r>
            <w:r w:rsidR="002D15B5" w:rsidRPr="007806AF">
              <w:rPr>
                <w:sz w:val="20"/>
              </w:rPr>
              <w:t>e.g.</w:t>
            </w:r>
            <w:r w:rsidRPr="007806AF">
              <w:rPr>
                <w:sz w:val="20"/>
              </w:rPr>
              <w:t xml:space="preserve"> eye specialist </w:t>
            </w:r>
          </w:p>
        </w:tc>
        <w:tc>
          <w:tcPr>
            <w:tcW w:w="2790" w:type="dxa"/>
            <w:shd w:val="clear" w:color="auto" w:fill="auto"/>
          </w:tcPr>
          <w:p w:rsidR="00227309" w:rsidRPr="007806AF" w:rsidRDefault="00227309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75-76</w:t>
            </w:r>
          </w:p>
          <w:p w:rsidR="00227309" w:rsidRPr="007806AF" w:rsidRDefault="00227309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24-38</w:t>
            </w:r>
          </w:p>
          <w:p w:rsidR="00227309" w:rsidRPr="007806AF" w:rsidRDefault="00227309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102-104</w:t>
            </w:r>
          </w:p>
          <w:p w:rsidR="00227309" w:rsidRPr="007806AF" w:rsidRDefault="00227309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 38-58</w:t>
            </w:r>
          </w:p>
          <w:p w:rsidR="00227309" w:rsidRPr="007806AF" w:rsidRDefault="00227309" w:rsidP="0022730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285-286</w:t>
            </w:r>
          </w:p>
        </w:tc>
        <w:tc>
          <w:tcPr>
            <w:tcW w:w="1080" w:type="dxa"/>
            <w:shd w:val="clear" w:color="auto" w:fill="auto"/>
          </w:tcPr>
          <w:p w:rsidR="00227309" w:rsidRPr="007806AF" w:rsidRDefault="00227309" w:rsidP="002970E7">
            <w:pPr>
              <w:spacing w:after="0" w:line="240" w:lineRule="auto"/>
              <w:rPr>
                <w:sz w:val="20"/>
              </w:rPr>
            </w:pPr>
          </w:p>
        </w:tc>
      </w:tr>
      <w:tr w:rsidR="007052DE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7052DE" w:rsidRPr="007806AF" w:rsidRDefault="007052DE" w:rsidP="005B0E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052DE" w:rsidRPr="007806AF" w:rsidRDefault="007052DE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7052DE" w:rsidRPr="007806AF" w:rsidRDefault="007052DE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RECEPTION RESPONSE AND CO-ORDINATION IN PLANTS AND ANIMALS</w:t>
            </w:r>
          </w:p>
        </w:tc>
        <w:tc>
          <w:tcPr>
            <w:tcW w:w="1710" w:type="dxa"/>
            <w:shd w:val="clear" w:color="auto" w:fill="auto"/>
          </w:tcPr>
          <w:p w:rsidR="007052DE" w:rsidRPr="007806AF" w:rsidRDefault="007052DE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Structure of the mammalian ear</w:t>
            </w:r>
          </w:p>
          <w:p w:rsidR="007052DE" w:rsidRPr="007806AF" w:rsidRDefault="007052DE" w:rsidP="002970E7">
            <w:pPr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052DE" w:rsidRPr="007806AF" w:rsidRDefault="007052DE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7052DE" w:rsidRPr="007806AF" w:rsidRDefault="007052DE" w:rsidP="005E462E">
            <w:pPr>
              <w:numPr>
                <w:ilvl w:val="0"/>
                <w:numId w:val="52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Draw and label the mammalian ear</w:t>
            </w:r>
          </w:p>
          <w:p w:rsidR="007052DE" w:rsidRPr="007806AF" w:rsidRDefault="007052DE" w:rsidP="002970E7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052DE" w:rsidRPr="007806AF" w:rsidRDefault="007052DE" w:rsidP="005E462E">
            <w:pPr>
              <w:numPr>
                <w:ilvl w:val="0"/>
                <w:numId w:val="52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Drawing and labeling  the mammalian ear</w:t>
            </w:r>
          </w:p>
          <w:p w:rsidR="007052DE" w:rsidRPr="007806AF" w:rsidRDefault="007052DE" w:rsidP="002970E7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7052DE" w:rsidRPr="007806AF" w:rsidRDefault="007052DE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Chart showing parts of the mammalian ear </w:t>
            </w:r>
          </w:p>
        </w:tc>
        <w:tc>
          <w:tcPr>
            <w:tcW w:w="2790" w:type="dxa"/>
            <w:shd w:val="clear" w:color="auto" w:fill="auto"/>
          </w:tcPr>
          <w:p w:rsidR="007052DE" w:rsidRPr="007806AF" w:rsidRDefault="007052DE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76-77</w:t>
            </w:r>
          </w:p>
          <w:p w:rsidR="007052DE" w:rsidRPr="007806AF" w:rsidRDefault="007052DE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24-38</w:t>
            </w:r>
          </w:p>
          <w:p w:rsidR="007052DE" w:rsidRPr="007806AF" w:rsidRDefault="007052DE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104-105</w:t>
            </w:r>
          </w:p>
          <w:p w:rsidR="007052DE" w:rsidRPr="007806AF" w:rsidRDefault="007052DE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KLB teachers book 4 pages  38-58</w:t>
            </w:r>
          </w:p>
          <w:p w:rsidR="007052DE" w:rsidRPr="007806AF" w:rsidRDefault="007052DE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286</w:t>
            </w:r>
          </w:p>
        </w:tc>
        <w:tc>
          <w:tcPr>
            <w:tcW w:w="1080" w:type="dxa"/>
            <w:shd w:val="clear" w:color="auto" w:fill="auto"/>
          </w:tcPr>
          <w:p w:rsidR="007052DE" w:rsidRPr="007806AF" w:rsidRDefault="007052DE" w:rsidP="002970E7">
            <w:pPr>
              <w:spacing w:after="0" w:line="240" w:lineRule="auto"/>
              <w:rPr>
                <w:sz w:val="20"/>
              </w:rPr>
            </w:pPr>
          </w:p>
        </w:tc>
      </w:tr>
      <w:tr w:rsidR="00D72A20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D72A20" w:rsidRPr="007806AF" w:rsidRDefault="00D72A20" w:rsidP="005B0E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72A20" w:rsidRPr="007806AF" w:rsidRDefault="00D72A20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D72A20" w:rsidRPr="007806AF" w:rsidRDefault="00D72A20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RECEPTION RESPONSE AND CO-ORDINATION IN PLANTS AND ANIMALS</w:t>
            </w:r>
          </w:p>
        </w:tc>
        <w:tc>
          <w:tcPr>
            <w:tcW w:w="1710" w:type="dxa"/>
            <w:shd w:val="clear" w:color="auto" w:fill="auto"/>
          </w:tcPr>
          <w:p w:rsidR="00D72A20" w:rsidRPr="007806AF" w:rsidRDefault="00D72A20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Structure of the mammalian ear</w:t>
            </w:r>
          </w:p>
          <w:p w:rsidR="00D72A20" w:rsidRPr="007806AF" w:rsidRDefault="00D72A20" w:rsidP="002970E7">
            <w:pPr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D72A20" w:rsidRPr="007806AF" w:rsidRDefault="00D72A20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D72A20" w:rsidRPr="007806AF" w:rsidRDefault="00D72A20" w:rsidP="005E462E">
            <w:pPr>
              <w:numPr>
                <w:ilvl w:val="0"/>
                <w:numId w:val="52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Describe the mammalian ear and how it is adapted to its functions</w:t>
            </w:r>
          </w:p>
          <w:p w:rsidR="00D72A20" w:rsidRPr="007806AF" w:rsidRDefault="00D72A20" w:rsidP="002970E7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D72A20" w:rsidRPr="007806AF" w:rsidRDefault="00D72A20" w:rsidP="005E462E">
            <w:pPr>
              <w:numPr>
                <w:ilvl w:val="0"/>
                <w:numId w:val="52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Discussion on the structures of the mammalian ear and how they are adapted to their functions</w:t>
            </w:r>
          </w:p>
          <w:p w:rsidR="00D72A20" w:rsidRPr="007806AF" w:rsidRDefault="00D72A20" w:rsidP="002970E7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72A20" w:rsidRPr="007806AF" w:rsidRDefault="00D72A2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Chart showing parts of the mammalian ear </w:t>
            </w:r>
          </w:p>
        </w:tc>
        <w:tc>
          <w:tcPr>
            <w:tcW w:w="2790" w:type="dxa"/>
            <w:shd w:val="clear" w:color="auto" w:fill="auto"/>
          </w:tcPr>
          <w:p w:rsidR="00D72A20" w:rsidRPr="007806AF" w:rsidRDefault="00D72A20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Comprehensive secondary Biology students Bk. 4 page </w:t>
            </w:r>
            <w:r w:rsidR="004E2702" w:rsidRPr="007806AF">
              <w:rPr>
                <w:sz w:val="20"/>
              </w:rPr>
              <w:t>76-78</w:t>
            </w:r>
          </w:p>
          <w:p w:rsidR="00D72A20" w:rsidRPr="007806AF" w:rsidRDefault="00D72A20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24-38</w:t>
            </w:r>
          </w:p>
          <w:p w:rsidR="00D72A20" w:rsidRPr="007806AF" w:rsidRDefault="00D72A20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104-105</w:t>
            </w:r>
          </w:p>
          <w:p w:rsidR="00D72A20" w:rsidRPr="007806AF" w:rsidRDefault="00D72A20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 38-58</w:t>
            </w:r>
          </w:p>
          <w:p w:rsidR="00D72A20" w:rsidRPr="007806AF" w:rsidRDefault="00D72A20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286</w:t>
            </w:r>
            <w:r w:rsidR="004E2702" w:rsidRPr="007806AF">
              <w:rPr>
                <w:sz w:val="20"/>
              </w:rPr>
              <w:t>-287</w:t>
            </w:r>
          </w:p>
        </w:tc>
        <w:tc>
          <w:tcPr>
            <w:tcW w:w="1080" w:type="dxa"/>
            <w:shd w:val="clear" w:color="auto" w:fill="auto"/>
          </w:tcPr>
          <w:p w:rsidR="00D72A20" w:rsidRPr="007806AF" w:rsidRDefault="00D72A20" w:rsidP="002970E7">
            <w:pPr>
              <w:spacing w:after="0" w:line="240" w:lineRule="auto"/>
              <w:rPr>
                <w:sz w:val="20"/>
              </w:rPr>
            </w:pPr>
          </w:p>
        </w:tc>
      </w:tr>
      <w:tr w:rsidR="000D73D5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0D73D5" w:rsidRPr="007806AF" w:rsidRDefault="000D73D5" w:rsidP="005B0E7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0D73D5" w:rsidRPr="007806AF" w:rsidRDefault="000D73D5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1-2</w:t>
            </w:r>
          </w:p>
        </w:tc>
        <w:tc>
          <w:tcPr>
            <w:tcW w:w="1440" w:type="dxa"/>
            <w:shd w:val="clear" w:color="auto" w:fill="auto"/>
          </w:tcPr>
          <w:p w:rsidR="000D73D5" w:rsidRPr="007806AF" w:rsidRDefault="000D73D5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EVALUATION</w:t>
            </w:r>
          </w:p>
        </w:tc>
        <w:tc>
          <w:tcPr>
            <w:tcW w:w="1710" w:type="dxa"/>
            <w:shd w:val="clear" w:color="auto" w:fill="auto"/>
          </w:tcPr>
          <w:p w:rsidR="000D73D5" w:rsidRPr="007806AF" w:rsidRDefault="000D73D5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Continuous assessment test</w:t>
            </w:r>
          </w:p>
        </w:tc>
        <w:tc>
          <w:tcPr>
            <w:tcW w:w="2520" w:type="dxa"/>
            <w:shd w:val="clear" w:color="auto" w:fill="auto"/>
          </w:tcPr>
          <w:p w:rsidR="000D73D5" w:rsidRPr="007806AF" w:rsidRDefault="000D73D5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0D73D5" w:rsidRPr="007806AF" w:rsidRDefault="000D73D5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Answer the questions asked in the test</w:t>
            </w:r>
          </w:p>
          <w:p w:rsidR="000D73D5" w:rsidRPr="007806AF" w:rsidRDefault="000D73D5" w:rsidP="002970E7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0D73D5" w:rsidRPr="007806AF" w:rsidRDefault="000D73D5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Learner to recall and writes down answers to questions in the test</w:t>
            </w:r>
          </w:p>
          <w:p w:rsidR="000D73D5" w:rsidRPr="007806AF" w:rsidRDefault="000D73D5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Teacher to supervise students as they do the test</w:t>
            </w:r>
          </w:p>
          <w:p w:rsidR="000D73D5" w:rsidRPr="007806AF" w:rsidRDefault="000D73D5" w:rsidP="002970E7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0D73D5" w:rsidRPr="007806AF" w:rsidRDefault="000D73D5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Question papers</w:t>
            </w:r>
          </w:p>
          <w:p w:rsidR="000D73D5" w:rsidRPr="007806AF" w:rsidRDefault="000D73D5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Marking schemes</w:t>
            </w:r>
          </w:p>
        </w:tc>
        <w:tc>
          <w:tcPr>
            <w:tcW w:w="2790" w:type="dxa"/>
            <w:shd w:val="clear" w:color="auto" w:fill="auto"/>
          </w:tcPr>
          <w:p w:rsidR="000D73D5" w:rsidRPr="007806AF" w:rsidRDefault="000D73D5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86-87</w:t>
            </w:r>
          </w:p>
          <w:p w:rsidR="000D73D5" w:rsidRPr="007806AF" w:rsidRDefault="000D73D5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24-38</w:t>
            </w:r>
          </w:p>
          <w:p w:rsidR="000D73D5" w:rsidRPr="007806AF" w:rsidRDefault="000D73D5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107-110</w:t>
            </w:r>
          </w:p>
          <w:p w:rsidR="000D73D5" w:rsidRPr="007806AF" w:rsidRDefault="000D73D5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 38-58</w:t>
            </w:r>
          </w:p>
          <w:p w:rsidR="000D73D5" w:rsidRPr="007806AF" w:rsidRDefault="000D73D5" w:rsidP="000D73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304-308</w:t>
            </w:r>
          </w:p>
        </w:tc>
        <w:tc>
          <w:tcPr>
            <w:tcW w:w="1080" w:type="dxa"/>
            <w:shd w:val="clear" w:color="auto" w:fill="auto"/>
          </w:tcPr>
          <w:p w:rsidR="000D73D5" w:rsidRPr="007806AF" w:rsidRDefault="000D73D5" w:rsidP="002970E7">
            <w:pPr>
              <w:spacing w:after="0" w:line="240" w:lineRule="auto"/>
              <w:rPr>
                <w:sz w:val="20"/>
              </w:rPr>
            </w:pPr>
          </w:p>
        </w:tc>
      </w:tr>
      <w:tr w:rsidR="00DE5B9A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DE5B9A" w:rsidRPr="007806AF" w:rsidRDefault="00DE5B9A" w:rsidP="005B0E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E5B9A" w:rsidRPr="007806AF" w:rsidRDefault="00DE5B9A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DE5B9A" w:rsidRPr="007806AF" w:rsidRDefault="00DE5B9A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RECEPTION RESPONSE AND CO-ORDINATION IN PLANTS AND ANIMALS</w:t>
            </w:r>
          </w:p>
        </w:tc>
        <w:tc>
          <w:tcPr>
            <w:tcW w:w="1710" w:type="dxa"/>
            <w:shd w:val="clear" w:color="auto" w:fill="auto"/>
          </w:tcPr>
          <w:p w:rsidR="00DE5B9A" w:rsidRPr="007806AF" w:rsidRDefault="00DE5B9A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The mechanism of hearing</w:t>
            </w:r>
          </w:p>
          <w:p w:rsidR="00DE5B9A" w:rsidRPr="007806AF" w:rsidRDefault="00DE5B9A" w:rsidP="002970E7">
            <w:pPr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DE5B9A" w:rsidRPr="007806AF" w:rsidRDefault="00DE5B9A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DE5B9A" w:rsidRPr="007806AF" w:rsidRDefault="00DE5B9A" w:rsidP="005E462E">
            <w:pPr>
              <w:pStyle w:val="NoSpacing"/>
              <w:numPr>
                <w:ilvl w:val="0"/>
                <w:numId w:val="53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Describe the mechanism of hearing </w:t>
            </w:r>
          </w:p>
        </w:tc>
        <w:tc>
          <w:tcPr>
            <w:tcW w:w="2430" w:type="dxa"/>
            <w:shd w:val="clear" w:color="auto" w:fill="auto"/>
          </w:tcPr>
          <w:p w:rsidR="00DE5B9A" w:rsidRPr="007806AF" w:rsidRDefault="00DE5B9A" w:rsidP="005E462E">
            <w:pPr>
              <w:pStyle w:val="NoSpacing"/>
              <w:numPr>
                <w:ilvl w:val="0"/>
                <w:numId w:val="53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Discussion on the mechanism of hearing </w:t>
            </w:r>
          </w:p>
        </w:tc>
        <w:tc>
          <w:tcPr>
            <w:tcW w:w="2250" w:type="dxa"/>
            <w:shd w:val="clear" w:color="auto" w:fill="auto"/>
          </w:tcPr>
          <w:p w:rsidR="00DE5B9A" w:rsidRPr="007806AF" w:rsidRDefault="00DE5B9A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Chart showing the mechanism of hearing </w:t>
            </w:r>
          </w:p>
        </w:tc>
        <w:tc>
          <w:tcPr>
            <w:tcW w:w="2790" w:type="dxa"/>
            <w:shd w:val="clear" w:color="auto" w:fill="auto"/>
          </w:tcPr>
          <w:p w:rsidR="00DE5B9A" w:rsidRPr="007806AF" w:rsidRDefault="00DE5B9A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79-80</w:t>
            </w:r>
          </w:p>
          <w:p w:rsidR="00DE5B9A" w:rsidRPr="007806AF" w:rsidRDefault="00DE5B9A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24-38</w:t>
            </w:r>
          </w:p>
          <w:p w:rsidR="00DE5B9A" w:rsidRPr="007806AF" w:rsidRDefault="00DE5B9A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106-107</w:t>
            </w:r>
          </w:p>
          <w:p w:rsidR="00DE5B9A" w:rsidRPr="007806AF" w:rsidRDefault="00DE5B9A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 38-58</w:t>
            </w:r>
          </w:p>
          <w:p w:rsidR="00DE5B9A" w:rsidRPr="007806AF" w:rsidRDefault="00DE5B9A" w:rsidP="00DE5B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</w:t>
            </w:r>
            <w:r w:rsidRPr="007806AF">
              <w:rPr>
                <w:sz w:val="20"/>
              </w:rPr>
              <w:lastRenderedPageBreak/>
              <w:t>pages 287-289</w:t>
            </w:r>
          </w:p>
        </w:tc>
        <w:tc>
          <w:tcPr>
            <w:tcW w:w="1080" w:type="dxa"/>
            <w:shd w:val="clear" w:color="auto" w:fill="auto"/>
          </w:tcPr>
          <w:p w:rsidR="00DE5B9A" w:rsidRPr="007806AF" w:rsidRDefault="00DE5B9A" w:rsidP="002970E7">
            <w:pPr>
              <w:spacing w:after="0" w:line="240" w:lineRule="auto"/>
              <w:rPr>
                <w:sz w:val="20"/>
              </w:rPr>
            </w:pPr>
          </w:p>
        </w:tc>
      </w:tr>
      <w:tr w:rsidR="00330F13" w:rsidRPr="00E6358D" w:rsidTr="005B0E75">
        <w:trPr>
          <w:trHeight w:val="449"/>
        </w:trPr>
        <w:tc>
          <w:tcPr>
            <w:tcW w:w="450" w:type="dxa"/>
            <w:shd w:val="clear" w:color="auto" w:fill="auto"/>
          </w:tcPr>
          <w:p w:rsidR="00330F13" w:rsidRPr="007806AF" w:rsidRDefault="00330F13" w:rsidP="005B0E7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330F13" w:rsidRPr="007806AF" w:rsidRDefault="00330F13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330F13" w:rsidRPr="007806AF" w:rsidRDefault="00330F13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RECEPTION RESPONSE AND CO-ORDINATION IN PLANTS AND ANIMALS</w:t>
            </w:r>
          </w:p>
        </w:tc>
        <w:tc>
          <w:tcPr>
            <w:tcW w:w="1710" w:type="dxa"/>
            <w:shd w:val="clear" w:color="auto" w:fill="auto"/>
          </w:tcPr>
          <w:p w:rsidR="00330F13" w:rsidRPr="007806AF" w:rsidRDefault="00330F13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Common defects of the ear</w:t>
            </w:r>
          </w:p>
          <w:p w:rsidR="00330F13" w:rsidRPr="007806AF" w:rsidRDefault="00330F13" w:rsidP="002970E7">
            <w:pPr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330F13" w:rsidRPr="007806AF" w:rsidRDefault="00330F13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330F13" w:rsidRPr="007806AF" w:rsidRDefault="00330F13" w:rsidP="005E462E">
            <w:pPr>
              <w:pStyle w:val="NoSpacing"/>
              <w:numPr>
                <w:ilvl w:val="0"/>
                <w:numId w:val="54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Discuss thick ear drum, damaged cochlea, raptured eardrum, fussed ossicles, otitis media, ostosceleross and </w:t>
            </w:r>
            <w:r w:rsidR="005365A6" w:rsidRPr="007806AF">
              <w:rPr>
                <w:sz w:val="20"/>
              </w:rPr>
              <w:t>tinnitus</w:t>
            </w:r>
            <w:r w:rsidRPr="007806AF">
              <w:rPr>
                <w:sz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330F13" w:rsidRPr="007806AF" w:rsidRDefault="00330F13" w:rsidP="005E462E">
            <w:pPr>
              <w:pStyle w:val="NoSpacing"/>
              <w:numPr>
                <w:ilvl w:val="0"/>
                <w:numId w:val="54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Discussion on common ear defects </w:t>
            </w:r>
          </w:p>
        </w:tc>
        <w:tc>
          <w:tcPr>
            <w:tcW w:w="2250" w:type="dxa"/>
            <w:shd w:val="clear" w:color="auto" w:fill="auto"/>
          </w:tcPr>
          <w:p w:rsidR="00330F13" w:rsidRPr="007806AF" w:rsidRDefault="00330F13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Chart showing common defects of the ear</w:t>
            </w:r>
          </w:p>
          <w:p w:rsidR="00330F13" w:rsidRPr="007806AF" w:rsidRDefault="00330F13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Ear specialist </w:t>
            </w:r>
          </w:p>
        </w:tc>
        <w:tc>
          <w:tcPr>
            <w:tcW w:w="2790" w:type="dxa"/>
            <w:shd w:val="clear" w:color="auto" w:fill="auto"/>
          </w:tcPr>
          <w:p w:rsidR="00330F13" w:rsidRPr="007806AF" w:rsidRDefault="00330F13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79-80</w:t>
            </w:r>
          </w:p>
          <w:p w:rsidR="00330F13" w:rsidRPr="007806AF" w:rsidRDefault="00330F13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24-80</w:t>
            </w:r>
          </w:p>
          <w:p w:rsidR="00330F13" w:rsidRPr="007806AF" w:rsidRDefault="00330F13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107</w:t>
            </w:r>
          </w:p>
          <w:p w:rsidR="00330F13" w:rsidRPr="007806AF" w:rsidRDefault="00330F13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 38-58</w:t>
            </w:r>
          </w:p>
          <w:p w:rsidR="00330F13" w:rsidRPr="007806AF" w:rsidRDefault="00330F13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289-290</w:t>
            </w:r>
          </w:p>
        </w:tc>
        <w:tc>
          <w:tcPr>
            <w:tcW w:w="1080" w:type="dxa"/>
            <w:shd w:val="clear" w:color="auto" w:fill="auto"/>
          </w:tcPr>
          <w:p w:rsidR="00330F13" w:rsidRPr="007806AF" w:rsidRDefault="00330F13" w:rsidP="002970E7">
            <w:pPr>
              <w:spacing w:after="0" w:line="240" w:lineRule="auto"/>
              <w:rPr>
                <w:sz w:val="20"/>
              </w:rPr>
            </w:pPr>
          </w:p>
        </w:tc>
      </w:tr>
      <w:tr w:rsidR="005365A6" w:rsidRPr="00E6358D" w:rsidTr="002970E7">
        <w:trPr>
          <w:trHeight w:val="449"/>
        </w:trPr>
        <w:tc>
          <w:tcPr>
            <w:tcW w:w="450" w:type="dxa"/>
            <w:shd w:val="clear" w:color="auto" w:fill="auto"/>
          </w:tcPr>
          <w:p w:rsidR="005365A6" w:rsidRPr="007806AF" w:rsidRDefault="005365A6" w:rsidP="005B0E75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11-13</w:t>
            </w:r>
          </w:p>
        </w:tc>
        <w:tc>
          <w:tcPr>
            <w:tcW w:w="14760" w:type="dxa"/>
            <w:gridSpan w:val="8"/>
            <w:shd w:val="clear" w:color="auto" w:fill="auto"/>
          </w:tcPr>
          <w:p w:rsidR="005365A6" w:rsidRPr="007806AF" w:rsidRDefault="005365A6" w:rsidP="002970E7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REVISION AND END OF TERM EXAMINATIONS</w:t>
            </w:r>
          </w:p>
        </w:tc>
      </w:tr>
    </w:tbl>
    <w:p w:rsidR="005B0E75" w:rsidRDefault="005B0E75"/>
    <w:p w:rsidR="00E82AAB" w:rsidRDefault="00E82AAB"/>
    <w:p w:rsidR="00E82AAB" w:rsidRDefault="00E82AAB"/>
    <w:p w:rsidR="007806AF" w:rsidRDefault="007806AF"/>
    <w:p w:rsidR="007806AF" w:rsidRDefault="007806AF"/>
    <w:p w:rsidR="007806AF" w:rsidRDefault="007806AF"/>
    <w:p w:rsidR="007806AF" w:rsidRDefault="007806AF"/>
    <w:p w:rsidR="007806AF" w:rsidRDefault="007806AF"/>
    <w:p w:rsidR="007806AF" w:rsidRDefault="007806AF"/>
    <w:p w:rsidR="007806AF" w:rsidRDefault="007806AF"/>
    <w:p w:rsidR="00E82AAB" w:rsidRDefault="00E82AAB"/>
    <w:p w:rsidR="00E82AAB" w:rsidRDefault="00E82AAB"/>
    <w:p w:rsidR="00E82AAB" w:rsidRDefault="00E82AAB"/>
    <w:tbl>
      <w:tblPr>
        <w:tblW w:w="152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40"/>
        <w:gridCol w:w="1440"/>
        <w:gridCol w:w="1710"/>
        <w:gridCol w:w="2520"/>
        <w:gridCol w:w="2430"/>
        <w:gridCol w:w="2250"/>
        <w:gridCol w:w="2790"/>
        <w:gridCol w:w="1080"/>
      </w:tblGrid>
      <w:tr w:rsidR="00E82AAB" w:rsidRPr="00E6358D" w:rsidTr="002970E7">
        <w:trPr>
          <w:trHeight w:val="449"/>
        </w:trPr>
        <w:tc>
          <w:tcPr>
            <w:tcW w:w="15210" w:type="dxa"/>
            <w:gridSpan w:val="9"/>
            <w:shd w:val="clear" w:color="auto" w:fill="D9D9D9"/>
          </w:tcPr>
          <w:p w:rsidR="00E82AAB" w:rsidRPr="00E6358D" w:rsidRDefault="00E82AAB" w:rsidP="002970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BIOLOGY FORM 4 SCHEMES OF WORK – TERM 3</w:t>
            </w:r>
          </w:p>
        </w:tc>
      </w:tr>
      <w:tr w:rsidR="00E82AAB" w:rsidRPr="00E6358D" w:rsidTr="002970E7">
        <w:trPr>
          <w:trHeight w:val="449"/>
        </w:trPr>
        <w:tc>
          <w:tcPr>
            <w:tcW w:w="450" w:type="dxa"/>
            <w:shd w:val="clear" w:color="auto" w:fill="auto"/>
          </w:tcPr>
          <w:p w:rsidR="00E82AAB" w:rsidRPr="007806AF" w:rsidRDefault="00E82AAB" w:rsidP="002970E7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WEEK</w:t>
            </w:r>
          </w:p>
        </w:tc>
        <w:tc>
          <w:tcPr>
            <w:tcW w:w="540" w:type="dxa"/>
            <w:shd w:val="clear" w:color="auto" w:fill="auto"/>
          </w:tcPr>
          <w:p w:rsidR="00E82AAB" w:rsidRPr="007806AF" w:rsidRDefault="00E82AAB" w:rsidP="002970E7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LESSON</w:t>
            </w:r>
          </w:p>
        </w:tc>
        <w:tc>
          <w:tcPr>
            <w:tcW w:w="1440" w:type="dxa"/>
            <w:shd w:val="clear" w:color="auto" w:fill="auto"/>
          </w:tcPr>
          <w:p w:rsidR="00E82AAB" w:rsidRPr="007806AF" w:rsidRDefault="00E82AAB" w:rsidP="002970E7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TOPIC</w:t>
            </w:r>
          </w:p>
        </w:tc>
        <w:tc>
          <w:tcPr>
            <w:tcW w:w="1710" w:type="dxa"/>
            <w:shd w:val="clear" w:color="auto" w:fill="auto"/>
          </w:tcPr>
          <w:p w:rsidR="00E82AAB" w:rsidRPr="007806AF" w:rsidRDefault="00E82AAB" w:rsidP="002970E7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SUB - TOPIC</w:t>
            </w:r>
          </w:p>
        </w:tc>
        <w:tc>
          <w:tcPr>
            <w:tcW w:w="2520" w:type="dxa"/>
            <w:shd w:val="clear" w:color="auto" w:fill="auto"/>
          </w:tcPr>
          <w:p w:rsidR="00E82AAB" w:rsidRPr="007806AF" w:rsidRDefault="00E82AAB" w:rsidP="002970E7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OBJECTIVES</w:t>
            </w:r>
          </w:p>
        </w:tc>
        <w:tc>
          <w:tcPr>
            <w:tcW w:w="2430" w:type="dxa"/>
            <w:shd w:val="clear" w:color="auto" w:fill="auto"/>
          </w:tcPr>
          <w:p w:rsidR="00E82AAB" w:rsidRPr="007806AF" w:rsidRDefault="00E82AAB" w:rsidP="002970E7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LEARNING/TEACHING ACTIVITIES</w:t>
            </w:r>
          </w:p>
        </w:tc>
        <w:tc>
          <w:tcPr>
            <w:tcW w:w="2250" w:type="dxa"/>
            <w:shd w:val="clear" w:color="auto" w:fill="auto"/>
          </w:tcPr>
          <w:p w:rsidR="00E82AAB" w:rsidRPr="007806AF" w:rsidRDefault="00E82AAB" w:rsidP="002970E7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LEARNING/TEACHING RESOURCES</w:t>
            </w:r>
          </w:p>
        </w:tc>
        <w:tc>
          <w:tcPr>
            <w:tcW w:w="2790" w:type="dxa"/>
            <w:shd w:val="clear" w:color="auto" w:fill="auto"/>
          </w:tcPr>
          <w:p w:rsidR="00E82AAB" w:rsidRPr="007806AF" w:rsidRDefault="00E82AAB" w:rsidP="002970E7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REFERENCES</w:t>
            </w:r>
          </w:p>
        </w:tc>
        <w:tc>
          <w:tcPr>
            <w:tcW w:w="1080" w:type="dxa"/>
            <w:shd w:val="clear" w:color="auto" w:fill="auto"/>
          </w:tcPr>
          <w:p w:rsidR="00E82AAB" w:rsidRPr="007806AF" w:rsidRDefault="00E82AAB" w:rsidP="002970E7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REMARKS</w:t>
            </w:r>
          </w:p>
        </w:tc>
      </w:tr>
      <w:tr w:rsidR="00E82AAB" w:rsidRPr="007806AF" w:rsidTr="002970E7">
        <w:trPr>
          <w:trHeight w:val="449"/>
        </w:trPr>
        <w:tc>
          <w:tcPr>
            <w:tcW w:w="450" w:type="dxa"/>
            <w:shd w:val="clear" w:color="auto" w:fill="auto"/>
          </w:tcPr>
          <w:p w:rsidR="00E82AAB" w:rsidRPr="007806AF" w:rsidRDefault="00E82AAB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E82AAB" w:rsidRPr="007806AF" w:rsidRDefault="00E82AAB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82AAB" w:rsidRPr="007806AF" w:rsidRDefault="00FE1B56" w:rsidP="00FE1B56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SUPPORT AND MOVEMENT IN PLANTS AND ANIMALS</w:t>
            </w:r>
          </w:p>
        </w:tc>
        <w:tc>
          <w:tcPr>
            <w:tcW w:w="1710" w:type="dxa"/>
            <w:shd w:val="clear" w:color="auto" w:fill="auto"/>
          </w:tcPr>
          <w:p w:rsidR="00E82AAB" w:rsidRPr="007806AF" w:rsidRDefault="00FE1B56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Introduction </w:t>
            </w:r>
          </w:p>
        </w:tc>
        <w:tc>
          <w:tcPr>
            <w:tcW w:w="2520" w:type="dxa"/>
            <w:shd w:val="clear" w:color="auto" w:fill="auto"/>
          </w:tcPr>
          <w:p w:rsidR="00E82AAB" w:rsidRPr="007806AF" w:rsidRDefault="00E82AAB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E82AAB" w:rsidRPr="007806AF" w:rsidRDefault="00FE1B56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Define support and movement</w:t>
            </w:r>
          </w:p>
          <w:p w:rsidR="00FE1B56" w:rsidRPr="007806AF" w:rsidRDefault="00FE1B56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Describe the necessity of movement in plants and animals</w:t>
            </w:r>
          </w:p>
        </w:tc>
        <w:tc>
          <w:tcPr>
            <w:tcW w:w="2430" w:type="dxa"/>
            <w:shd w:val="clear" w:color="auto" w:fill="auto"/>
          </w:tcPr>
          <w:p w:rsidR="00E82AAB" w:rsidRPr="007806AF" w:rsidRDefault="00FE1B56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Defining support and movement</w:t>
            </w:r>
          </w:p>
          <w:p w:rsidR="00FE1B56" w:rsidRPr="007806AF" w:rsidRDefault="00FE1B56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Describing the necessity of movement in plants and animals</w:t>
            </w:r>
          </w:p>
        </w:tc>
        <w:tc>
          <w:tcPr>
            <w:tcW w:w="2250" w:type="dxa"/>
            <w:shd w:val="clear" w:color="auto" w:fill="auto"/>
          </w:tcPr>
          <w:p w:rsidR="00E82AAB" w:rsidRPr="007806AF" w:rsidRDefault="00FE1B56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Potted plants</w:t>
            </w:r>
          </w:p>
          <w:p w:rsidR="00FE1B56" w:rsidRPr="007806AF" w:rsidRDefault="00FE1B56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Small animals </w:t>
            </w:r>
            <w:r w:rsidR="002D15B5" w:rsidRPr="007806AF">
              <w:rPr>
                <w:sz w:val="20"/>
              </w:rPr>
              <w:t>e.g.</w:t>
            </w:r>
            <w:r w:rsidRPr="007806AF">
              <w:rPr>
                <w:sz w:val="20"/>
              </w:rPr>
              <w:t xml:space="preserve"> Fish rabbits and rats</w:t>
            </w:r>
          </w:p>
          <w:p w:rsidR="00E82AAB" w:rsidRPr="007806AF" w:rsidRDefault="00E82AAB" w:rsidP="002970E7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E82AAB" w:rsidRPr="007806AF" w:rsidRDefault="00E82AAB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Comprehensive secondary Biology students Bk. 4 page </w:t>
            </w:r>
            <w:r w:rsidR="00FE1B56" w:rsidRPr="007806AF">
              <w:rPr>
                <w:sz w:val="20"/>
              </w:rPr>
              <w:t>88-89</w:t>
            </w:r>
          </w:p>
          <w:p w:rsidR="00E82AAB" w:rsidRPr="007806AF" w:rsidRDefault="00E82AAB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Teachers bk. 4 pages </w:t>
            </w:r>
            <w:r w:rsidR="00FE1B56" w:rsidRPr="007806AF">
              <w:rPr>
                <w:sz w:val="20"/>
              </w:rPr>
              <w:t>39-58</w:t>
            </w:r>
          </w:p>
          <w:p w:rsidR="00E82AAB" w:rsidRPr="007806AF" w:rsidRDefault="00E82AAB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secondary Biology Students book 4 Page </w:t>
            </w:r>
            <w:r w:rsidR="00FE1B56" w:rsidRPr="007806AF">
              <w:rPr>
                <w:sz w:val="20"/>
              </w:rPr>
              <w:t>111-112</w:t>
            </w:r>
          </w:p>
          <w:p w:rsidR="00E82AAB" w:rsidRPr="007806AF" w:rsidRDefault="00FE1B56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59-68</w:t>
            </w:r>
          </w:p>
          <w:p w:rsidR="00E82AAB" w:rsidRPr="007806AF" w:rsidRDefault="00E82AAB" w:rsidP="00FE1B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</w:t>
            </w:r>
            <w:r w:rsidR="00FE1B56" w:rsidRPr="007806AF">
              <w:rPr>
                <w:sz w:val="20"/>
              </w:rPr>
              <w:t>309</w:t>
            </w:r>
          </w:p>
        </w:tc>
        <w:tc>
          <w:tcPr>
            <w:tcW w:w="1080" w:type="dxa"/>
            <w:shd w:val="clear" w:color="auto" w:fill="auto"/>
          </w:tcPr>
          <w:p w:rsidR="00E82AAB" w:rsidRPr="007806AF" w:rsidRDefault="00E82AAB" w:rsidP="002970E7">
            <w:pPr>
              <w:spacing w:after="0" w:line="240" w:lineRule="auto"/>
              <w:rPr>
                <w:sz w:val="20"/>
              </w:rPr>
            </w:pPr>
          </w:p>
        </w:tc>
      </w:tr>
      <w:tr w:rsidR="00E65AE6" w:rsidRPr="007806AF" w:rsidTr="002970E7">
        <w:trPr>
          <w:trHeight w:val="449"/>
        </w:trPr>
        <w:tc>
          <w:tcPr>
            <w:tcW w:w="450" w:type="dxa"/>
            <w:shd w:val="clear" w:color="auto" w:fill="auto"/>
          </w:tcPr>
          <w:p w:rsidR="00E65AE6" w:rsidRPr="007806AF" w:rsidRDefault="00E65AE6" w:rsidP="002970E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65AE6" w:rsidRPr="007806AF" w:rsidRDefault="00E65AE6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E65AE6" w:rsidRPr="007806AF" w:rsidRDefault="00E65AE6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SUPPORT AND MOVEMENT IN PLANTS AND ANIMALS</w:t>
            </w:r>
          </w:p>
        </w:tc>
        <w:tc>
          <w:tcPr>
            <w:tcW w:w="1710" w:type="dxa"/>
            <w:shd w:val="clear" w:color="auto" w:fill="auto"/>
          </w:tcPr>
          <w:p w:rsidR="00E65AE6" w:rsidRPr="007806AF" w:rsidRDefault="00E65AE6" w:rsidP="00E65AE6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support and movement in plants </w:t>
            </w:r>
          </w:p>
        </w:tc>
        <w:tc>
          <w:tcPr>
            <w:tcW w:w="2520" w:type="dxa"/>
            <w:shd w:val="clear" w:color="auto" w:fill="auto"/>
          </w:tcPr>
          <w:p w:rsidR="00E65AE6" w:rsidRPr="007806AF" w:rsidRDefault="00E65AE6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E65AE6" w:rsidRPr="007806AF" w:rsidRDefault="00E65AE6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Review the tissue distribution in monocotyledonous an dicotyledonous plants</w:t>
            </w:r>
          </w:p>
        </w:tc>
        <w:tc>
          <w:tcPr>
            <w:tcW w:w="2430" w:type="dxa"/>
            <w:shd w:val="clear" w:color="auto" w:fill="auto"/>
          </w:tcPr>
          <w:p w:rsidR="00E65AE6" w:rsidRPr="007806AF" w:rsidRDefault="00E65AE6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Reviewing stem sections of monocotyledonous an dicotyledonous plants</w:t>
            </w:r>
          </w:p>
        </w:tc>
        <w:tc>
          <w:tcPr>
            <w:tcW w:w="2250" w:type="dxa"/>
            <w:shd w:val="clear" w:color="auto" w:fill="auto"/>
          </w:tcPr>
          <w:p w:rsidR="00E65AE6" w:rsidRPr="007806AF" w:rsidRDefault="00E65AE6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Chart showing sections of tracheids and xylem vessels</w:t>
            </w:r>
          </w:p>
          <w:p w:rsidR="00E65AE6" w:rsidRPr="007806AF" w:rsidRDefault="00E65AE6" w:rsidP="002970E7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E65AE6" w:rsidRPr="007806AF" w:rsidRDefault="00E65AE6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89-90</w:t>
            </w:r>
          </w:p>
          <w:p w:rsidR="00E65AE6" w:rsidRPr="007806AF" w:rsidRDefault="00E65AE6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39-58</w:t>
            </w:r>
          </w:p>
          <w:p w:rsidR="00E65AE6" w:rsidRPr="007806AF" w:rsidRDefault="00E65AE6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112-114</w:t>
            </w:r>
          </w:p>
          <w:p w:rsidR="00E65AE6" w:rsidRPr="007806AF" w:rsidRDefault="00E65AE6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59-68</w:t>
            </w:r>
          </w:p>
          <w:p w:rsidR="00E65AE6" w:rsidRPr="007806AF" w:rsidRDefault="00E65AE6" w:rsidP="00E65A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327-328</w:t>
            </w:r>
          </w:p>
        </w:tc>
        <w:tc>
          <w:tcPr>
            <w:tcW w:w="1080" w:type="dxa"/>
            <w:shd w:val="clear" w:color="auto" w:fill="auto"/>
          </w:tcPr>
          <w:p w:rsidR="00E65AE6" w:rsidRPr="007806AF" w:rsidRDefault="00E65AE6" w:rsidP="002970E7">
            <w:pPr>
              <w:spacing w:after="0" w:line="240" w:lineRule="auto"/>
              <w:rPr>
                <w:sz w:val="20"/>
              </w:rPr>
            </w:pPr>
          </w:p>
        </w:tc>
      </w:tr>
      <w:tr w:rsidR="00A85A25" w:rsidRPr="007806AF" w:rsidTr="002970E7">
        <w:trPr>
          <w:trHeight w:val="449"/>
        </w:trPr>
        <w:tc>
          <w:tcPr>
            <w:tcW w:w="450" w:type="dxa"/>
            <w:shd w:val="clear" w:color="auto" w:fill="auto"/>
          </w:tcPr>
          <w:p w:rsidR="00A85A25" w:rsidRPr="007806AF" w:rsidRDefault="00A85A25" w:rsidP="002970E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85A25" w:rsidRPr="007806AF" w:rsidRDefault="00A85A25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A85A25" w:rsidRPr="007806AF" w:rsidRDefault="00A85A25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SUPPORT AND MOVEMENT IN PLANTS </w:t>
            </w:r>
            <w:r w:rsidRPr="007806AF">
              <w:rPr>
                <w:sz w:val="20"/>
              </w:rPr>
              <w:lastRenderedPageBreak/>
              <w:t>AND ANIMALS</w:t>
            </w:r>
          </w:p>
        </w:tc>
        <w:tc>
          <w:tcPr>
            <w:tcW w:w="1710" w:type="dxa"/>
            <w:shd w:val="clear" w:color="auto" w:fill="auto"/>
          </w:tcPr>
          <w:p w:rsidR="00A85A25" w:rsidRPr="007806AF" w:rsidRDefault="00A85A25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 xml:space="preserve">Plants with woody stems and tendrils </w:t>
            </w:r>
          </w:p>
        </w:tc>
        <w:tc>
          <w:tcPr>
            <w:tcW w:w="2520" w:type="dxa"/>
            <w:shd w:val="clear" w:color="auto" w:fill="auto"/>
          </w:tcPr>
          <w:p w:rsidR="00A85A25" w:rsidRPr="007806AF" w:rsidRDefault="00A85A25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A85A25" w:rsidRPr="007806AF" w:rsidRDefault="00A85A25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Describe support in woody and non-woody stems</w:t>
            </w:r>
          </w:p>
          <w:p w:rsidR="00A85A25" w:rsidRPr="007806AF" w:rsidRDefault="00A85A25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Describe the role of tendrils and tender stems in support</w:t>
            </w:r>
          </w:p>
        </w:tc>
        <w:tc>
          <w:tcPr>
            <w:tcW w:w="2430" w:type="dxa"/>
            <w:shd w:val="clear" w:color="auto" w:fill="auto"/>
          </w:tcPr>
          <w:p w:rsidR="00A85A25" w:rsidRPr="007806AF" w:rsidRDefault="00A85A25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 xml:space="preserve">Describing support in woody and non-woody </w:t>
            </w:r>
            <w:r w:rsidRPr="007806AF">
              <w:rPr>
                <w:sz w:val="20"/>
              </w:rPr>
              <w:lastRenderedPageBreak/>
              <w:t>stems</w:t>
            </w:r>
          </w:p>
          <w:p w:rsidR="00A85A25" w:rsidRPr="007806AF" w:rsidRDefault="00A85A25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Describing  the role of tendrils and tender stems in support</w:t>
            </w:r>
          </w:p>
        </w:tc>
        <w:tc>
          <w:tcPr>
            <w:tcW w:w="2250" w:type="dxa"/>
            <w:shd w:val="clear" w:color="auto" w:fill="auto"/>
          </w:tcPr>
          <w:p w:rsidR="00A85A25" w:rsidRPr="007806AF" w:rsidRDefault="006F2E3D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 xml:space="preserve">Plants with tender stems </w:t>
            </w:r>
            <w:r w:rsidR="002D15B5" w:rsidRPr="007806AF">
              <w:rPr>
                <w:sz w:val="20"/>
              </w:rPr>
              <w:t>e.g.</w:t>
            </w:r>
            <w:r w:rsidRPr="007806AF">
              <w:rPr>
                <w:sz w:val="20"/>
              </w:rPr>
              <w:t xml:space="preserve"> Morning </w:t>
            </w:r>
            <w:r w:rsidRPr="007806AF">
              <w:rPr>
                <w:sz w:val="20"/>
              </w:rPr>
              <w:lastRenderedPageBreak/>
              <w:t>glory</w:t>
            </w:r>
          </w:p>
          <w:p w:rsidR="006F2E3D" w:rsidRPr="007806AF" w:rsidRDefault="006F2E3D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Plants with tendrils </w:t>
            </w:r>
            <w:r w:rsidR="002D15B5" w:rsidRPr="007806AF">
              <w:rPr>
                <w:sz w:val="20"/>
              </w:rPr>
              <w:t>e.g.</w:t>
            </w:r>
            <w:r w:rsidRPr="007806AF">
              <w:rPr>
                <w:sz w:val="20"/>
              </w:rPr>
              <w:t xml:space="preserve"> Passion fruit</w:t>
            </w:r>
          </w:p>
          <w:p w:rsidR="006F2E3D" w:rsidRPr="007806AF" w:rsidRDefault="006F2E3D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Pictures of climbing plants</w:t>
            </w:r>
          </w:p>
          <w:p w:rsidR="006F2E3D" w:rsidRPr="007806AF" w:rsidRDefault="006F2E3D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Pictures of woody plants</w:t>
            </w:r>
          </w:p>
          <w:p w:rsidR="00A85A25" w:rsidRPr="007806AF" w:rsidRDefault="00A85A25" w:rsidP="002970E7">
            <w:pPr>
              <w:spacing w:after="0" w:line="240" w:lineRule="auto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A85A25" w:rsidRPr="007806AF" w:rsidRDefault="00A85A25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 xml:space="preserve">Comprehensive secondary Biology students Bk. 4 page </w:t>
            </w:r>
            <w:r w:rsidR="006F2E3D" w:rsidRPr="007806AF">
              <w:rPr>
                <w:sz w:val="20"/>
              </w:rPr>
              <w:t>90-91</w:t>
            </w:r>
          </w:p>
          <w:p w:rsidR="00A85A25" w:rsidRPr="007806AF" w:rsidRDefault="00A85A25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Teachers bk. 4 pages 39-58</w:t>
            </w:r>
          </w:p>
          <w:p w:rsidR="00A85A25" w:rsidRPr="007806AF" w:rsidRDefault="00A85A25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secondary Biology Students book 4 Page </w:t>
            </w:r>
            <w:r w:rsidR="006F2E3D" w:rsidRPr="007806AF">
              <w:rPr>
                <w:sz w:val="20"/>
              </w:rPr>
              <w:t>114-116</w:t>
            </w:r>
          </w:p>
          <w:p w:rsidR="00A85A25" w:rsidRPr="007806AF" w:rsidRDefault="00A85A25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59-68</w:t>
            </w:r>
          </w:p>
          <w:p w:rsidR="00A85A25" w:rsidRPr="007806AF" w:rsidRDefault="00A85A25" w:rsidP="006F2E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</w:t>
            </w:r>
          </w:p>
        </w:tc>
        <w:tc>
          <w:tcPr>
            <w:tcW w:w="1080" w:type="dxa"/>
            <w:shd w:val="clear" w:color="auto" w:fill="auto"/>
          </w:tcPr>
          <w:p w:rsidR="00A85A25" w:rsidRPr="007806AF" w:rsidRDefault="00A85A25" w:rsidP="002970E7">
            <w:pPr>
              <w:spacing w:after="0" w:line="240" w:lineRule="auto"/>
              <w:rPr>
                <w:sz w:val="20"/>
              </w:rPr>
            </w:pPr>
          </w:p>
        </w:tc>
      </w:tr>
      <w:tr w:rsidR="00EA38D1" w:rsidRPr="007806AF" w:rsidTr="002970E7">
        <w:trPr>
          <w:trHeight w:val="449"/>
        </w:trPr>
        <w:tc>
          <w:tcPr>
            <w:tcW w:w="450" w:type="dxa"/>
            <w:shd w:val="clear" w:color="auto" w:fill="auto"/>
          </w:tcPr>
          <w:p w:rsidR="00EA38D1" w:rsidRPr="007806AF" w:rsidRDefault="00EA38D1" w:rsidP="002970E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A38D1" w:rsidRPr="007806AF" w:rsidRDefault="00EA38D1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EA38D1" w:rsidRPr="007806AF" w:rsidRDefault="00EA38D1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SUPPORT AND MOVEMENT IN PLANTS AND ANIMALS</w:t>
            </w:r>
          </w:p>
        </w:tc>
        <w:tc>
          <w:tcPr>
            <w:tcW w:w="1710" w:type="dxa"/>
            <w:shd w:val="clear" w:color="auto" w:fill="auto"/>
          </w:tcPr>
          <w:p w:rsidR="00EA38D1" w:rsidRPr="007806AF" w:rsidRDefault="00394BE1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Support and movement in plans (practical lesson)</w:t>
            </w:r>
            <w:r w:rsidR="00EA38D1" w:rsidRPr="007806AF">
              <w:rPr>
                <w:sz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EA38D1" w:rsidRPr="007806AF" w:rsidRDefault="00EA38D1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EA38D1" w:rsidRPr="007806AF" w:rsidRDefault="00394BE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Observe prepared sections of woody and herbaceous stems</w:t>
            </w:r>
          </w:p>
          <w:p w:rsidR="00394BE1" w:rsidRPr="007806AF" w:rsidRDefault="00394BE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Observe a wilting plant</w:t>
            </w:r>
          </w:p>
        </w:tc>
        <w:tc>
          <w:tcPr>
            <w:tcW w:w="2430" w:type="dxa"/>
            <w:shd w:val="clear" w:color="auto" w:fill="auto"/>
          </w:tcPr>
          <w:p w:rsidR="00394BE1" w:rsidRPr="007806AF" w:rsidRDefault="00394BE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Observing prepared sections of woody and herbaceous stems</w:t>
            </w:r>
          </w:p>
          <w:p w:rsidR="00EA38D1" w:rsidRPr="007806AF" w:rsidRDefault="00394BE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Observing  a wilting plant</w:t>
            </w:r>
          </w:p>
          <w:p w:rsidR="00394BE1" w:rsidRPr="007806AF" w:rsidRDefault="00394BE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Discussion on the observations made</w:t>
            </w:r>
          </w:p>
        </w:tc>
        <w:tc>
          <w:tcPr>
            <w:tcW w:w="2250" w:type="dxa"/>
            <w:shd w:val="clear" w:color="auto" w:fill="auto"/>
          </w:tcPr>
          <w:p w:rsidR="00394BE1" w:rsidRPr="007806AF" w:rsidRDefault="00394BE1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Wilting plant</w:t>
            </w:r>
          </w:p>
          <w:p w:rsidR="00EA38D1" w:rsidRPr="007806AF" w:rsidRDefault="00394BE1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prepared</w:t>
            </w:r>
          </w:p>
          <w:p w:rsidR="002970E7" w:rsidRPr="007806AF" w:rsidRDefault="00394BE1" w:rsidP="002970E7">
            <w:pPr>
              <w:spacing w:after="0" w:line="240" w:lineRule="auto"/>
              <w:ind w:left="720"/>
              <w:rPr>
                <w:sz w:val="20"/>
              </w:rPr>
            </w:pPr>
            <w:r w:rsidRPr="007806AF">
              <w:rPr>
                <w:sz w:val="20"/>
              </w:rPr>
              <w:t>sections of stems</w:t>
            </w:r>
          </w:p>
          <w:p w:rsidR="002970E7" w:rsidRPr="007806AF" w:rsidRDefault="00394BE1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slides</w:t>
            </w:r>
          </w:p>
          <w:p w:rsidR="002970E7" w:rsidRPr="007806AF" w:rsidRDefault="00394BE1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fine point brush</w:t>
            </w:r>
          </w:p>
          <w:p w:rsidR="002970E7" w:rsidRPr="007806AF" w:rsidRDefault="00394BE1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cover slips</w:t>
            </w:r>
          </w:p>
          <w:p w:rsidR="002970E7" w:rsidRPr="007806AF" w:rsidRDefault="002D15B5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scalpels</w:t>
            </w:r>
          </w:p>
          <w:p w:rsidR="00394BE1" w:rsidRPr="007806AF" w:rsidRDefault="00394BE1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iodine </w:t>
            </w:r>
            <w:r w:rsidR="002970E7" w:rsidRPr="007806AF">
              <w:rPr>
                <w:sz w:val="20"/>
              </w:rPr>
              <w:t>solution</w:t>
            </w:r>
          </w:p>
          <w:p w:rsidR="002970E7" w:rsidRPr="007806AF" w:rsidRDefault="002970E7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beaker  </w:t>
            </w:r>
          </w:p>
        </w:tc>
        <w:tc>
          <w:tcPr>
            <w:tcW w:w="2790" w:type="dxa"/>
            <w:shd w:val="clear" w:color="auto" w:fill="auto"/>
          </w:tcPr>
          <w:p w:rsidR="00EA38D1" w:rsidRPr="007806AF" w:rsidRDefault="00EA38D1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Comprehensive secondary Biology students Bk. 4 page </w:t>
            </w:r>
            <w:r w:rsidR="002970E7" w:rsidRPr="007806AF">
              <w:rPr>
                <w:sz w:val="20"/>
              </w:rPr>
              <w:t>115-116</w:t>
            </w:r>
          </w:p>
          <w:p w:rsidR="00EA38D1" w:rsidRPr="007806AF" w:rsidRDefault="00EA38D1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39-58</w:t>
            </w:r>
          </w:p>
          <w:p w:rsidR="00EA38D1" w:rsidRPr="007806AF" w:rsidRDefault="00EA38D1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</w:t>
            </w:r>
            <w:r w:rsidR="002970E7" w:rsidRPr="007806AF">
              <w:rPr>
                <w:sz w:val="20"/>
              </w:rPr>
              <w:t>15</w:t>
            </w:r>
            <w:r w:rsidRPr="007806AF">
              <w:rPr>
                <w:sz w:val="20"/>
              </w:rPr>
              <w:t>-116</w:t>
            </w:r>
          </w:p>
          <w:p w:rsidR="00EA38D1" w:rsidRPr="007806AF" w:rsidRDefault="00EA38D1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59-68</w:t>
            </w:r>
          </w:p>
          <w:p w:rsidR="00EA38D1" w:rsidRPr="007806AF" w:rsidRDefault="00EA38D1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</w:t>
            </w:r>
          </w:p>
        </w:tc>
        <w:tc>
          <w:tcPr>
            <w:tcW w:w="1080" w:type="dxa"/>
            <w:shd w:val="clear" w:color="auto" w:fill="auto"/>
          </w:tcPr>
          <w:p w:rsidR="00EA38D1" w:rsidRPr="007806AF" w:rsidRDefault="00EA38D1" w:rsidP="002970E7">
            <w:pPr>
              <w:spacing w:after="0" w:line="240" w:lineRule="auto"/>
              <w:rPr>
                <w:sz w:val="20"/>
              </w:rPr>
            </w:pPr>
          </w:p>
        </w:tc>
      </w:tr>
      <w:tr w:rsidR="002970E7" w:rsidRPr="007806AF" w:rsidTr="002970E7">
        <w:trPr>
          <w:trHeight w:val="449"/>
        </w:trPr>
        <w:tc>
          <w:tcPr>
            <w:tcW w:w="450" w:type="dxa"/>
            <w:shd w:val="clear" w:color="auto" w:fill="auto"/>
          </w:tcPr>
          <w:p w:rsidR="002970E7" w:rsidRPr="007806AF" w:rsidRDefault="002970E7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2970E7" w:rsidRPr="007806AF" w:rsidRDefault="002970E7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1-2</w:t>
            </w:r>
          </w:p>
        </w:tc>
        <w:tc>
          <w:tcPr>
            <w:tcW w:w="1440" w:type="dxa"/>
            <w:shd w:val="clear" w:color="auto" w:fill="auto"/>
          </w:tcPr>
          <w:p w:rsidR="002970E7" w:rsidRPr="007806AF" w:rsidRDefault="002970E7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SUPPORT AND MOVEMENT IN PLANTS AND ANIMALS</w:t>
            </w:r>
          </w:p>
        </w:tc>
        <w:tc>
          <w:tcPr>
            <w:tcW w:w="1710" w:type="dxa"/>
            <w:shd w:val="clear" w:color="auto" w:fill="auto"/>
          </w:tcPr>
          <w:p w:rsidR="002970E7" w:rsidRPr="007806AF" w:rsidRDefault="002970E7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Types of skeletons </w:t>
            </w:r>
          </w:p>
        </w:tc>
        <w:tc>
          <w:tcPr>
            <w:tcW w:w="2520" w:type="dxa"/>
            <w:shd w:val="clear" w:color="auto" w:fill="auto"/>
          </w:tcPr>
          <w:p w:rsidR="002970E7" w:rsidRPr="007806AF" w:rsidRDefault="002970E7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2970E7" w:rsidRPr="007806AF" w:rsidRDefault="002970E7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List  he types of skeletons</w:t>
            </w:r>
          </w:p>
          <w:p w:rsidR="002970E7" w:rsidRPr="007806AF" w:rsidRDefault="002970E7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Describe the role of exoskeleton in insects</w:t>
            </w:r>
          </w:p>
          <w:p w:rsidR="002970E7" w:rsidRPr="007806AF" w:rsidRDefault="002970E7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Describe the role and components of endoskeleton</w:t>
            </w:r>
          </w:p>
        </w:tc>
        <w:tc>
          <w:tcPr>
            <w:tcW w:w="2430" w:type="dxa"/>
            <w:shd w:val="clear" w:color="auto" w:fill="auto"/>
          </w:tcPr>
          <w:p w:rsidR="002970E7" w:rsidRPr="007806AF" w:rsidRDefault="002970E7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Listing  </w:t>
            </w:r>
            <w:r w:rsidR="00641043" w:rsidRPr="007806AF">
              <w:rPr>
                <w:sz w:val="20"/>
              </w:rPr>
              <w:t>t</w:t>
            </w:r>
            <w:r w:rsidRPr="007806AF">
              <w:rPr>
                <w:sz w:val="20"/>
              </w:rPr>
              <w:t>he types of skeletons</w:t>
            </w:r>
          </w:p>
          <w:p w:rsidR="002970E7" w:rsidRPr="007806AF" w:rsidRDefault="002970E7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Describing  the role of exoskeleton in insects</w:t>
            </w:r>
          </w:p>
          <w:p w:rsidR="002970E7" w:rsidRPr="007806AF" w:rsidRDefault="002970E7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Distinguishing between a bone and a cartilage </w:t>
            </w:r>
          </w:p>
        </w:tc>
        <w:tc>
          <w:tcPr>
            <w:tcW w:w="2250" w:type="dxa"/>
            <w:shd w:val="clear" w:color="auto" w:fill="auto"/>
          </w:tcPr>
          <w:p w:rsidR="002970E7" w:rsidRPr="007806AF" w:rsidRDefault="002970E7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Earth worm</w:t>
            </w:r>
          </w:p>
          <w:p w:rsidR="002970E7" w:rsidRPr="007806AF" w:rsidRDefault="002970E7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Insect </w:t>
            </w:r>
            <w:r w:rsidR="002D15B5" w:rsidRPr="007806AF">
              <w:rPr>
                <w:sz w:val="20"/>
              </w:rPr>
              <w:t>e.g.</w:t>
            </w:r>
            <w:r w:rsidRPr="007806AF">
              <w:rPr>
                <w:sz w:val="20"/>
              </w:rPr>
              <w:t xml:space="preserve"> Locust</w:t>
            </w:r>
          </w:p>
          <w:p w:rsidR="002970E7" w:rsidRPr="007806AF" w:rsidRDefault="002970E7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Bones from a chicken or goat  </w:t>
            </w:r>
          </w:p>
        </w:tc>
        <w:tc>
          <w:tcPr>
            <w:tcW w:w="2790" w:type="dxa"/>
            <w:shd w:val="clear" w:color="auto" w:fill="auto"/>
          </w:tcPr>
          <w:p w:rsidR="002970E7" w:rsidRPr="007806AF" w:rsidRDefault="002970E7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92-96</w:t>
            </w:r>
          </w:p>
          <w:p w:rsidR="002970E7" w:rsidRPr="007806AF" w:rsidRDefault="002970E7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39-58</w:t>
            </w:r>
          </w:p>
          <w:p w:rsidR="002970E7" w:rsidRPr="007806AF" w:rsidRDefault="002970E7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116-117</w:t>
            </w:r>
          </w:p>
          <w:p w:rsidR="002970E7" w:rsidRPr="007806AF" w:rsidRDefault="002970E7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59-68</w:t>
            </w:r>
          </w:p>
          <w:p w:rsidR="002970E7" w:rsidRPr="007806AF" w:rsidRDefault="002970E7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310-312</w:t>
            </w:r>
          </w:p>
        </w:tc>
        <w:tc>
          <w:tcPr>
            <w:tcW w:w="1080" w:type="dxa"/>
            <w:shd w:val="clear" w:color="auto" w:fill="auto"/>
          </w:tcPr>
          <w:p w:rsidR="002970E7" w:rsidRPr="007806AF" w:rsidRDefault="002970E7" w:rsidP="002970E7">
            <w:pPr>
              <w:spacing w:after="0" w:line="240" w:lineRule="auto"/>
              <w:rPr>
                <w:sz w:val="20"/>
              </w:rPr>
            </w:pPr>
          </w:p>
        </w:tc>
      </w:tr>
      <w:tr w:rsidR="002970E7" w:rsidRPr="007806AF" w:rsidTr="002970E7">
        <w:trPr>
          <w:trHeight w:val="449"/>
        </w:trPr>
        <w:tc>
          <w:tcPr>
            <w:tcW w:w="450" w:type="dxa"/>
            <w:shd w:val="clear" w:color="auto" w:fill="auto"/>
          </w:tcPr>
          <w:p w:rsidR="002970E7" w:rsidRPr="007806AF" w:rsidRDefault="002970E7" w:rsidP="002970E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970E7" w:rsidRPr="007806AF" w:rsidRDefault="002970E7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970E7" w:rsidRPr="007806AF" w:rsidRDefault="002970E7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SUPPORT AND MOVEMENT IN PLANTS AND ANIMALS</w:t>
            </w:r>
          </w:p>
        </w:tc>
        <w:tc>
          <w:tcPr>
            <w:tcW w:w="1710" w:type="dxa"/>
            <w:shd w:val="clear" w:color="auto" w:fill="auto"/>
          </w:tcPr>
          <w:p w:rsidR="002970E7" w:rsidRPr="007806AF" w:rsidRDefault="002970E7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Supported movement in animals </w:t>
            </w:r>
          </w:p>
        </w:tc>
        <w:tc>
          <w:tcPr>
            <w:tcW w:w="2520" w:type="dxa"/>
            <w:shd w:val="clear" w:color="auto" w:fill="auto"/>
          </w:tcPr>
          <w:p w:rsidR="002970E7" w:rsidRPr="007806AF" w:rsidRDefault="002970E7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2970E7" w:rsidRPr="007806AF" w:rsidRDefault="00A8779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Describe the role of skeleton in </w:t>
            </w:r>
            <w:r w:rsidRPr="007806AF">
              <w:rPr>
                <w:sz w:val="20"/>
              </w:rPr>
              <w:lastRenderedPageBreak/>
              <w:t>vertebrates</w:t>
            </w:r>
          </w:p>
          <w:p w:rsidR="00A87791" w:rsidRPr="007806AF" w:rsidRDefault="00A8779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Draw the structure of a finned fish (tilapia)</w:t>
            </w:r>
          </w:p>
          <w:p w:rsidR="00A87791" w:rsidRPr="007806AF" w:rsidRDefault="00A8779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Calculate the tail power</w:t>
            </w:r>
          </w:p>
        </w:tc>
        <w:tc>
          <w:tcPr>
            <w:tcW w:w="2430" w:type="dxa"/>
            <w:shd w:val="clear" w:color="auto" w:fill="auto"/>
          </w:tcPr>
          <w:p w:rsidR="002970E7" w:rsidRPr="007806AF" w:rsidRDefault="00641043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Description of skeleton in vertebrate</w:t>
            </w:r>
          </w:p>
          <w:p w:rsidR="00641043" w:rsidRPr="007806AF" w:rsidRDefault="00641043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Drawing of a tilapia fish</w:t>
            </w:r>
          </w:p>
        </w:tc>
        <w:tc>
          <w:tcPr>
            <w:tcW w:w="2250" w:type="dxa"/>
            <w:shd w:val="clear" w:color="auto" w:fill="auto"/>
          </w:tcPr>
          <w:p w:rsidR="00641043" w:rsidRPr="007806AF" w:rsidRDefault="00641043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Finned fish</w:t>
            </w:r>
          </w:p>
          <w:p w:rsidR="00641043" w:rsidRPr="007806AF" w:rsidRDefault="00641043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Ruler</w:t>
            </w:r>
          </w:p>
          <w:p w:rsidR="002970E7" w:rsidRPr="007806AF" w:rsidRDefault="00641043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Chart showing finned fish</w:t>
            </w:r>
            <w:r w:rsidR="002970E7" w:rsidRPr="007806AF">
              <w:rPr>
                <w:sz w:val="20"/>
              </w:rPr>
              <w:t xml:space="preserve">  </w:t>
            </w:r>
          </w:p>
        </w:tc>
        <w:tc>
          <w:tcPr>
            <w:tcW w:w="2790" w:type="dxa"/>
            <w:shd w:val="clear" w:color="auto" w:fill="auto"/>
          </w:tcPr>
          <w:p w:rsidR="002970E7" w:rsidRPr="007806AF" w:rsidRDefault="002970E7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Comprehensive secondary Biology students Bk. 4 page </w:t>
            </w:r>
            <w:r w:rsidR="00641043" w:rsidRPr="007806AF">
              <w:rPr>
                <w:sz w:val="20"/>
              </w:rPr>
              <w:t>96-97</w:t>
            </w:r>
          </w:p>
          <w:p w:rsidR="002970E7" w:rsidRPr="007806AF" w:rsidRDefault="002970E7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39-58</w:t>
            </w:r>
          </w:p>
          <w:p w:rsidR="002970E7" w:rsidRPr="007806AF" w:rsidRDefault="002970E7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secondary </w:t>
            </w:r>
            <w:r w:rsidR="00641043" w:rsidRPr="007806AF">
              <w:rPr>
                <w:sz w:val="20"/>
              </w:rPr>
              <w:t xml:space="preserve">Biology </w:t>
            </w:r>
            <w:r w:rsidR="00641043" w:rsidRPr="007806AF">
              <w:rPr>
                <w:sz w:val="20"/>
              </w:rPr>
              <w:lastRenderedPageBreak/>
              <w:t>Students book 4 Page 117-118</w:t>
            </w:r>
          </w:p>
          <w:p w:rsidR="002970E7" w:rsidRPr="007806AF" w:rsidRDefault="002970E7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59-68</w:t>
            </w:r>
          </w:p>
          <w:p w:rsidR="002970E7" w:rsidRPr="007806AF" w:rsidRDefault="002970E7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Principles of biology vol 2 pages </w:t>
            </w:r>
            <w:r w:rsidR="00641043" w:rsidRPr="007806AF">
              <w:rPr>
                <w:sz w:val="20"/>
              </w:rPr>
              <w:t>325-326</w:t>
            </w:r>
          </w:p>
        </w:tc>
        <w:tc>
          <w:tcPr>
            <w:tcW w:w="1080" w:type="dxa"/>
            <w:shd w:val="clear" w:color="auto" w:fill="auto"/>
          </w:tcPr>
          <w:p w:rsidR="002970E7" w:rsidRPr="007806AF" w:rsidRDefault="002970E7" w:rsidP="002970E7">
            <w:pPr>
              <w:spacing w:after="0" w:line="240" w:lineRule="auto"/>
              <w:rPr>
                <w:sz w:val="20"/>
              </w:rPr>
            </w:pPr>
          </w:p>
        </w:tc>
      </w:tr>
      <w:tr w:rsidR="002970E7" w:rsidRPr="007806AF" w:rsidTr="002970E7">
        <w:trPr>
          <w:trHeight w:val="449"/>
        </w:trPr>
        <w:tc>
          <w:tcPr>
            <w:tcW w:w="450" w:type="dxa"/>
            <w:shd w:val="clear" w:color="auto" w:fill="auto"/>
          </w:tcPr>
          <w:p w:rsidR="002970E7" w:rsidRPr="007806AF" w:rsidRDefault="002970E7" w:rsidP="002970E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970E7" w:rsidRPr="007806AF" w:rsidRDefault="002970E7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2970E7" w:rsidRPr="007806AF" w:rsidRDefault="002970E7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SUPPORT AND MOVEMENT IN PLANTS AND ANIMALS</w:t>
            </w:r>
          </w:p>
        </w:tc>
        <w:tc>
          <w:tcPr>
            <w:tcW w:w="1710" w:type="dxa"/>
            <w:shd w:val="clear" w:color="auto" w:fill="auto"/>
          </w:tcPr>
          <w:p w:rsidR="002970E7" w:rsidRPr="007806AF" w:rsidRDefault="002970E7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Locomotion in a finned fish </w:t>
            </w:r>
          </w:p>
        </w:tc>
        <w:tc>
          <w:tcPr>
            <w:tcW w:w="2520" w:type="dxa"/>
            <w:shd w:val="clear" w:color="auto" w:fill="auto"/>
          </w:tcPr>
          <w:p w:rsidR="002970E7" w:rsidRPr="007806AF" w:rsidRDefault="002970E7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2970E7" w:rsidRPr="007806AF" w:rsidRDefault="00A8779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Explain how locomotion occurs in fish</w:t>
            </w:r>
          </w:p>
          <w:p w:rsidR="00A87791" w:rsidRPr="007806AF" w:rsidRDefault="00A8779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Name and draw the different fins and state their functions</w:t>
            </w:r>
          </w:p>
        </w:tc>
        <w:tc>
          <w:tcPr>
            <w:tcW w:w="2430" w:type="dxa"/>
            <w:shd w:val="clear" w:color="auto" w:fill="auto"/>
          </w:tcPr>
          <w:p w:rsidR="002970E7" w:rsidRPr="007806AF" w:rsidRDefault="00641043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Describing external and internal features of the fish to explain how it is adapted to locomotion in water</w:t>
            </w:r>
          </w:p>
          <w:p w:rsidR="00641043" w:rsidRPr="007806AF" w:rsidRDefault="00641043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Observing locomotion of tilapia fish in water</w:t>
            </w:r>
          </w:p>
        </w:tc>
        <w:tc>
          <w:tcPr>
            <w:tcW w:w="2250" w:type="dxa"/>
            <w:shd w:val="clear" w:color="auto" w:fill="auto"/>
          </w:tcPr>
          <w:p w:rsidR="00641043" w:rsidRPr="007806AF" w:rsidRDefault="00641043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Finned fish in an aquarium</w:t>
            </w:r>
          </w:p>
          <w:p w:rsidR="002970E7" w:rsidRPr="007806AF" w:rsidRDefault="00641043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Chart showing tilapia fish</w:t>
            </w:r>
            <w:r w:rsidR="002970E7" w:rsidRPr="007806AF">
              <w:rPr>
                <w:sz w:val="20"/>
              </w:rPr>
              <w:t xml:space="preserve">  </w:t>
            </w:r>
          </w:p>
        </w:tc>
        <w:tc>
          <w:tcPr>
            <w:tcW w:w="2790" w:type="dxa"/>
            <w:shd w:val="clear" w:color="auto" w:fill="auto"/>
          </w:tcPr>
          <w:p w:rsidR="002970E7" w:rsidRPr="007806AF" w:rsidRDefault="002970E7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</w:t>
            </w:r>
            <w:r w:rsidR="00641043" w:rsidRPr="007806AF">
              <w:rPr>
                <w:sz w:val="20"/>
              </w:rPr>
              <w:t>logy students Bk. 4 page 96-98</w:t>
            </w:r>
          </w:p>
          <w:p w:rsidR="002970E7" w:rsidRPr="007806AF" w:rsidRDefault="002970E7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39-58</w:t>
            </w:r>
          </w:p>
          <w:p w:rsidR="002970E7" w:rsidRPr="007806AF" w:rsidRDefault="002970E7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</w:t>
            </w:r>
            <w:r w:rsidR="00641043" w:rsidRPr="007806AF">
              <w:rPr>
                <w:sz w:val="20"/>
              </w:rPr>
              <w:t>ogy Students book 4 Page 118</w:t>
            </w:r>
          </w:p>
          <w:p w:rsidR="002970E7" w:rsidRPr="007806AF" w:rsidRDefault="002970E7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59-68</w:t>
            </w:r>
          </w:p>
          <w:p w:rsidR="002970E7" w:rsidRPr="007806AF" w:rsidRDefault="002970E7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</w:t>
            </w:r>
            <w:r w:rsidR="00641043" w:rsidRPr="007806AF">
              <w:rPr>
                <w:sz w:val="20"/>
              </w:rPr>
              <w:t>325-326</w:t>
            </w:r>
          </w:p>
        </w:tc>
        <w:tc>
          <w:tcPr>
            <w:tcW w:w="1080" w:type="dxa"/>
            <w:shd w:val="clear" w:color="auto" w:fill="auto"/>
          </w:tcPr>
          <w:p w:rsidR="002970E7" w:rsidRPr="007806AF" w:rsidRDefault="002970E7" w:rsidP="002970E7">
            <w:pPr>
              <w:spacing w:after="0" w:line="240" w:lineRule="auto"/>
              <w:rPr>
                <w:sz w:val="20"/>
              </w:rPr>
            </w:pPr>
          </w:p>
        </w:tc>
      </w:tr>
      <w:tr w:rsidR="002970E7" w:rsidRPr="007806AF" w:rsidTr="002970E7">
        <w:trPr>
          <w:trHeight w:val="449"/>
        </w:trPr>
        <w:tc>
          <w:tcPr>
            <w:tcW w:w="450" w:type="dxa"/>
            <w:shd w:val="clear" w:color="auto" w:fill="auto"/>
          </w:tcPr>
          <w:p w:rsidR="002970E7" w:rsidRPr="007806AF" w:rsidRDefault="002970E7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2970E7" w:rsidRPr="007806AF" w:rsidRDefault="002970E7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2970E7" w:rsidRPr="007806AF" w:rsidRDefault="002970E7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SUPPORT AND MOVEMENT IN PLANTS AND ANIMALS</w:t>
            </w:r>
          </w:p>
        </w:tc>
        <w:tc>
          <w:tcPr>
            <w:tcW w:w="1710" w:type="dxa"/>
            <w:shd w:val="clear" w:color="auto" w:fill="auto"/>
          </w:tcPr>
          <w:p w:rsidR="002970E7" w:rsidRPr="007806AF" w:rsidRDefault="002970E7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Locomotion and support in mammals </w:t>
            </w:r>
          </w:p>
        </w:tc>
        <w:tc>
          <w:tcPr>
            <w:tcW w:w="2520" w:type="dxa"/>
            <w:shd w:val="clear" w:color="auto" w:fill="auto"/>
          </w:tcPr>
          <w:p w:rsidR="002970E7" w:rsidRPr="007806AF" w:rsidRDefault="002970E7" w:rsidP="002970E7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2970E7" w:rsidRPr="007806AF" w:rsidRDefault="00A8779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Draw </w:t>
            </w:r>
            <w:r w:rsidR="00641043" w:rsidRPr="007806AF">
              <w:rPr>
                <w:sz w:val="20"/>
              </w:rPr>
              <w:t>the hu</w:t>
            </w:r>
            <w:r w:rsidRPr="007806AF">
              <w:rPr>
                <w:sz w:val="20"/>
              </w:rPr>
              <w:t>man skeleton and identify the component parts</w:t>
            </w:r>
          </w:p>
          <w:p w:rsidR="00A87791" w:rsidRPr="007806AF" w:rsidRDefault="00A8779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Identify </w:t>
            </w:r>
            <w:r w:rsidR="00641043" w:rsidRPr="007806AF">
              <w:rPr>
                <w:sz w:val="20"/>
              </w:rPr>
              <w:t>and draw the skull</w:t>
            </w:r>
          </w:p>
        </w:tc>
        <w:tc>
          <w:tcPr>
            <w:tcW w:w="2430" w:type="dxa"/>
            <w:shd w:val="clear" w:color="auto" w:fill="auto"/>
          </w:tcPr>
          <w:p w:rsidR="002970E7" w:rsidRPr="007806AF" w:rsidRDefault="00641043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Drawing and labeling the human skeleton</w:t>
            </w:r>
          </w:p>
          <w:p w:rsidR="00641043" w:rsidRPr="007806AF" w:rsidRDefault="00641043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Using model to identify the components of the skeleton</w:t>
            </w:r>
          </w:p>
        </w:tc>
        <w:tc>
          <w:tcPr>
            <w:tcW w:w="2250" w:type="dxa"/>
            <w:shd w:val="clear" w:color="auto" w:fill="auto"/>
          </w:tcPr>
          <w:p w:rsidR="00641043" w:rsidRPr="007806AF" w:rsidRDefault="00641043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Model of human skeleton</w:t>
            </w:r>
          </w:p>
          <w:p w:rsidR="00641043" w:rsidRPr="007806AF" w:rsidRDefault="00641043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Chart on human skeleton</w:t>
            </w:r>
          </w:p>
          <w:p w:rsidR="002970E7" w:rsidRPr="007806AF" w:rsidRDefault="00641043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Skull of a goat</w:t>
            </w:r>
            <w:r w:rsidR="002970E7" w:rsidRPr="007806AF">
              <w:rPr>
                <w:sz w:val="20"/>
              </w:rPr>
              <w:t xml:space="preserve">  </w:t>
            </w:r>
          </w:p>
        </w:tc>
        <w:tc>
          <w:tcPr>
            <w:tcW w:w="2790" w:type="dxa"/>
            <w:shd w:val="clear" w:color="auto" w:fill="auto"/>
          </w:tcPr>
          <w:p w:rsidR="002970E7" w:rsidRPr="007806AF" w:rsidRDefault="002970E7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</w:t>
            </w:r>
            <w:r w:rsidR="00D84EFF" w:rsidRPr="007806AF">
              <w:rPr>
                <w:sz w:val="20"/>
              </w:rPr>
              <w:t>logy students Bk. 4 page 98-99</w:t>
            </w:r>
          </w:p>
          <w:p w:rsidR="002970E7" w:rsidRPr="007806AF" w:rsidRDefault="002970E7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39-58</w:t>
            </w:r>
          </w:p>
          <w:p w:rsidR="002970E7" w:rsidRPr="007806AF" w:rsidRDefault="002970E7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</w:t>
            </w:r>
            <w:r w:rsidR="00D84EFF" w:rsidRPr="007806AF">
              <w:rPr>
                <w:sz w:val="20"/>
              </w:rPr>
              <w:t>ogy Students book 4 Page 119-120</w:t>
            </w:r>
          </w:p>
          <w:p w:rsidR="002970E7" w:rsidRPr="007806AF" w:rsidRDefault="002970E7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59-68</w:t>
            </w:r>
          </w:p>
          <w:p w:rsidR="002970E7" w:rsidRPr="007806AF" w:rsidRDefault="002970E7" w:rsidP="00297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</w:t>
            </w:r>
            <w:r w:rsidR="00D84EFF" w:rsidRPr="007806AF">
              <w:rPr>
                <w:sz w:val="20"/>
              </w:rPr>
              <w:t>312-313</w:t>
            </w:r>
          </w:p>
        </w:tc>
        <w:tc>
          <w:tcPr>
            <w:tcW w:w="1080" w:type="dxa"/>
            <w:shd w:val="clear" w:color="auto" w:fill="auto"/>
          </w:tcPr>
          <w:p w:rsidR="002970E7" w:rsidRPr="007806AF" w:rsidRDefault="002970E7" w:rsidP="002970E7">
            <w:pPr>
              <w:spacing w:after="0" w:line="240" w:lineRule="auto"/>
              <w:rPr>
                <w:sz w:val="20"/>
              </w:rPr>
            </w:pPr>
          </w:p>
        </w:tc>
      </w:tr>
      <w:tr w:rsidR="0009110D" w:rsidRPr="007806AF" w:rsidTr="002970E7">
        <w:trPr>
          <w:trHeight w:val="449"/>
        </w:trPr>
        <w:tc>
          <w:tcPr>
            <w:tcW w:w="450" w:type="dxa"/>
            <w:shd w:val="clear" w:color="auto" w:fill="auto"/>
          </w:tcPr>
          <w:p w:rsidR="0009110D" w:rsidRPr="007806AF" w:rsidRDefault="0009110D" w:rsidP="002D15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9110D" w:rsidRPr="007806AF" w:rsidRDefault="0009110D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9110D" w:rsidRPr="007806AF" w:rsidRDefault="0009110D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SUPPORT AND MOVEMENT IN PLANTS AND ANIMALS</w:t>
            </w:r>
          </w:p>
        </w:tc>
        <w:tc>
          <w:tcPr>
            <w:tcW w:w="1710" w:type="dxa"/>
            <w:shd w:val="clear" w:color="auto" w:fill="auto"/>
          </w:tcPr>
          <w:p w:rsidR="0009110D" w:rsidRPr="007806AF" w:rsidRDefault="0009110D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Axial skeleton</w:t>
            </w:r>
          </w:p>
        </w:tc>
        <w:tc>
          <w:tcPr>
            <w:tcW w:w="2520" w:type="dxa"/>
            <w:shd w:val="clear" w:color="auto" w:fill="auto"/>
          </w:tcPr>
          <w:p w:rsidR="0009110D" w:rsidRPr="007806AF" w:rsidRDefault="0009110D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09110D" w:rsidRPr="007806AF" w:rsidRDefault="0009110D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Identify bones of  Axial skeleton in the vertebral column</w:t>
            </w:r>
          </w:p>
          <w:p w:rsidR="0009110D" w:rsidRPr="007806AF" w:rsidRDefault="0009110D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Identify the cervical vertebrae</w:t>
            </w:r>
          </w:p>
        </w:tc>
        <w:tc>
          <w:tcPr>
            <w:tcW w:w="2430" w:type="dxa"/>
            <w:shd w:val="clear" w:color="auto" w:fill="auto"/>
          </w:tcPr>
          <w:p w:rsidR="00916F47" w:rsidRPr="007806AF" w:rsidRDefault="00916F47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 xml:space="preserve">Identifying bones of  the vertebral columns </w:t>
            </w:r>
          </w:p>
          <w:p w:rsidR="0009110D" w:rsidRPr="007806AF" w:rsidRDefault="00916F47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Drawing the cervical  vertebrae</w:t>
            </w:r>
          </w:p>
          <w:p w:rsidR="00916F47" w:rsidRPr="007806AF" w:rsidRDefault="00916F47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Relating the </w:t>
            </w:r>
            <w:r w:rsidRPr="007806AF">
              <w:rPr>
                <w:sz w:val="20"/>
              </w:rPr>
              <w:lastRenderedPageBreak/>
              <w:t>structures to their functions</w:t>
            </w:r>
          </w:p>
        </w:tc>
        <w:tc>
          <w:tcPr>
            <w:tcW w:w="2250" w:type="dxa"/>
            <w:shd w:val="clear" w:color="auto" w:fill="auto"/>
          </w:tcPr>
          <w:p w:rsidR="0009110D" w:rsidRPr="007806AF" w:rsidRDefault="0009110D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Model of human skeleton</w:t>
            </w:r>
          </w:p>
          <w:p w:rsidR="0009110D" w:rsidRPr="007806AF" w:rsidRDefault="0009110D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Chart on </w:t>
            </w:r>
            <w:r w:rsidR="00916F47" w:rsidRPr="007806AF">
              <w:rPr>
                <w:sz w:val="20"/>
              </w:rPr>
              <w:t>showing the cervical vertebrae</w:t>
            </w:r>
          </w:p>
          <w:p w:rsidR="0009110D" w:rsidRPr="007806AF" w:rsidRDefault="00916F47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Axis, atlas and </w:t>
            </w:r>
            <w:r w:rsidRPr="007806AF">
              <w:rPr>
                <w:sz w:val="20"/>
              </w:rPr>
              <w:lastRenderedPageBreak/>
              <w:t xml:space="preserve">other cervical </w:t>
            </w:r>
            <w:r w:rsidR="002D15B5" w:rsidRPr="007806AF">
              <w:rPr>
                <w:sz w:val="20"/>
              </w:rPr>
              <w:t>vertebrae</w:t>
            </w:r>
            <w:r w:rsidR="0009110D" w:rsidRPr="007806AF">
              <w:rPr>
                <w:sz w:val="20"/>
              </w:rPr>
              <w:t xml:space="preserve">  </w:t>
            </w:r>
          </w:p>
        </w:tc>
        <w:tc>
          <w:tcPr>
            <w:tcW w:w="2790" w:type="dxa"/>
            <w:shd w:val="clear" w:color="auto" w:fill="auto"/>
          </w:tcPr>
          <w:p w:rsidR="0009110D" w:rsidRPr="007806AF" w:rsidRDefault="0009110D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 xml:space="preserve">Comprehensive secondary Biology students Bk. 4 page </w:t>
            </w:r>
            <w:r w:rsidR="00916F47" w:rsidRPr="007806AF">
              <w:rPr>
                <w:sz w:val="20"/>
              </w:rPr>
              <w:t>99-101</w:t>
            </w:r>
          </w:p>
          <w:p w:rsidR="0009110D" w:rsidRPr="007806AF" w:rsidRDefault="0009110D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39-58</w:t>
            </w:r>
          </w:p>
          <w:p w:rsidR="0009110D" w:rsidRPr="007806AF" w:rsidRDefault="0009110D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secondary Biology Students book 4 Page </w:t>
            </w:r>
            <w:r w:rsidR="00916F47" w:rsidRPr="007806AF">
              <w:rPr>
                <w:sz w:val="20"/>
              </w:rPr>
              <w:t>120-122</w:t>
            </w:r>
          </w:p>
          <w:p w:rsidR="0009110D" w:rsidRPr="007806AF" w:rsidRDefault="0009110D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KLB teachers book 4 pages 59-68</w:t>
            </w:r>
          </w:p>
          <w:p w:rsidR="0009110D" w:rsidRPr="007806AF" w:rsidRDefault="0009110D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</w:t>
            </w:r>
            <w:r w:rsidR="00916F47" w:rsidRPr="007806AF">
              <w:rPr>
                <w:sz w:val="20"/>
              </w:rPr>
              <w:t>312-315</w:t>
            </w:r>
          </w:p>
        </w:tc>
        <w:tc>
          <w:tcPr>
            <w:tcW w:w="1080" w:type="dxa"/>
            <w:shd w:val="clear" w:color="auto" w:fill="auto"/>
          </w:tcPr>
          <w:p w:rsidR="0009110D" w:rsidRPr="007806AF" w:rsidRDefault="0009110D" w:rsidP="002D15B5">
            <w:pPr>
              <w:spacing w:after="0" w:line="240" w:lineRule="auto"/>
              <w:rPr>
                <w:sz w:val="20"/>
              </w:rPr>
            </w:pPr>
          </w:p>
        </w:tc>
      </w:tr>
      <w:tr w:rsidR="008D6CDB" w:rsidRPr="007806AF" w:rsidTr="002970E7">
        <w:trPr>
          <w:trHeight w:val="449"/>
        </w:trPr>
        <w:tc>
          <w:tcPr>
            <w:tcW w:w="450" w:type="dxa"/>
            <w:shd w:val="clear" w:color="auto" w:fill="auto"/>
          </w:tcPr>
          <w:p w:rsidR="008D6CDB" w:rsidRPr="007806AF" w:rsidRDefault="008D6CDB" w:rsidP="002D15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D6CDB" w:rsidRPr="007806AF" w:rsidRDefault="008D6CDB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8D6CDB" w:rsidRPr="007806AF" w:rsidRDefault="008D6CDB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SUPPORT AND MOVEMENT IN PLANTS AND ANIMALS</w:t>
            </w:r>
          </w:p>
        </w:tc>
        <w:tc>
          <w:tcPr>
            <w:tcW w:w="1710" w:type="dxa"/>
            <w:shd w:val="clear" w:color="auto" w:fill="auto"/>
          </w:tcPr>
          <w:p w:rsidR="008D6CDB" w:rsidRPr="007806AF" w:rsidRDefault="008D6CDB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thoracic</w:t>
            </w:r>
          </w:p>
        </w:tc>
        <w:tc>
          <w:tcPr>
            <w:tcW w:w="2520" w:type="dxa"/>
            <w:shd w:val="clear" w:color="auto" w:fill="auto"/>
          </w:tcPr>
          <w:p w:rsidR="008D6CDB" w:rsidRPr="007806AF" w:rsidRDefault="008D6CDB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8D6CDB" w:rsidRPr="007806AF" w:rsidRDefault="008D6CDB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Identify the structures of the  thoracic vertebrae</w:t>
            </w:r>
          </w:p>
          <w:p w:rsidR="008D6CDB" w:rsidRPr="007806AF" w:rsidRDefault="008D6CDB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Relate the structure of the thoracic </w:t>
            </w:r>
            <w:r w:rsidR="00AB3ABC" w:rsidRPr="007806AF">
              <w:rPr>
                <w:sz w:val="20"/>
              </w:rPr>
              <w:t xml:space="preserve">vertebrae to their </w:t>
            </w:r>
            <w:r w:rsidRPr="007806AF">
              <w:rPr>
                <w:sz w:val="20"/>
              </w:rPr>
              <w:t xml:space="preserve"> functions</w:t>
            </w:r>
          </w:p>
        </w:tc>
        <w:tc>
          <w:tcPr>
            <w:tcW w:w="2430" w:type="dxa"/>
            <w:shd w:val="clear" w:color="auto" w:fill="auto"/>
          </w:tcPr>
          <w:p w:rsidR="008D6CDB" w:rsidRPr="007806AF" w:rsidRDefault="008D6CDB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Identifying</w:t>
            </w:r>
            <w:r w:rsidR="00AB3ABC" w:rsidRPr="007806AF">
              <w:rPr>
                <w:sz w:val="20"/>
              </w:rPr>
              <w:t>, drawing and relating the s</w:t>
            </w:r>
            <w:r w:rsidR="003B66E4" w:rsidRPr="007806AF">
              <w:rPr>
                <w:sz w:val="20"/>
              </w:rPr>
              <w:t>tructure of the thoracic vertebrae from goat</w:t>
            </w:r>
          </w:p>
          <w:p w:rsidR="003B66E4" w:rsidRPr="007806AF" w:rsidRDefault="003B66E4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Charts showing thoracic vertebrae</w:t>
            </w:r>
          </w:p>
        </w:tc>
        <w:tc>
          <w:tcPr>
            <w:tcW w:w="2250" w:type="dxa"/>
            <w:shd w:val="clear" w:color="auto" w:fill="auto"/>
          </w:tcPr>
          <w:p w:rsidR="008D6CDB" w:rsidRPr="007806AF" w:rsidRDefault="008D6CDB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Model of human skeleton</w:t>
            </w:r>
          </w:p>
          <w:p w:rsidR="008D6CDB" w:rsidRPr="007806AF" w:rsidRDefault="008D6CDB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Chart on showing the cervical vertebrae</w:t>
            </w:r>
          </w:p>
          <w:p w:rsidR="008D6CDB" w:rsidRPr="007806AF" w:rsidRDefault="008D6CDB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Axis, atlas and other cervical </w:t>
            </w:r>
            <w:r w:rsidR="00760238" w:rsidRPr="007806AF">
              <w:rPr>
                <w:sz w:val="20"/>
              </w:rPr>
              <w:t>verte</w:t>
            </w:r>
            <w:r w:rsidRPr="007806AF">
              <w:rPr>
                <w:sz w:val="20"/>
              </w:rPr>
              <w:t xml:space="preserve">brae  </w:t>
            </w:r>
          </w:p>
        </w:tc>
        <w:tc>
          <w:tcPr>
            <w:tcW w:w="2790" w:type="dxa"/>
            <w:shd w:val="clear" w:color="auto" w:fill="auto"/>
          </w:tcPr>
          <w:p w:rsidR="008D6CDB" w:rsidRPr="007806AF" w:rsidRDefault="008D6CDB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Comprehensive secondary Biology students Bk. 4 page </w:t>
            </w:r>
            <w:r w:rsidR="003B66E4" w:rsidRPr="007806AF">
              <w:rPr>
                <w:sz w:val="20"/>
              </w:rPr>
              <w:t>102</w:t>
            </w:r>
          </w:p>
          <w:p w:rsidR="008D6CDB" w:rsidRPr="007806AF" w:rsidRDefault="008D6CDB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39-58</w:t>
            </w:r>
          </w:p>
          <w:p w:rsidR="008D6CDB" w:rsidRPr="007806AF" w:rsidRDefault="008D6CDB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122</w:t>
            </w:r>
          </w:p>
          <w:p w:rsidR="008D6CDB" w:rsidRPr="007806AF" w:rsidRDefault="008D6CDB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59-68</w:t>
            </w:r>
          </w:p>
          <w:p w:rsidR="008D6CDB" w:rsidRPr="007806AF" w:rsidRDefault="008D6CDB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315</w:t>
            </w:r>
          </w:p>
        </w:tc>
        <w:tc>
          <w:tcPr>
            <w:tcW w:w="1080" w:type="dxa"/>
            <w:shd w:val="clear" w:color="auto" w:fill="auto"/>
          </w:tcPr>
          <w:p w:rsidR="008D6CDB" w:rsidRPr="007806AF" w:rsidRDefault="008D6CDB" w:rsidP="002D15B5">
            <w:pPr>
              <w:spacing w:after="0" w:line="240" w:lineRule="auto"/>
              <w:rPr>
                <w:sz w:val="20"/>
              </w:rPr>
            </w:pPr>
          </w:p>
        </w:tc>
      </w:tr>
      <w:tr w:rsidR="0008291A" w:rsidRPr="007806AF" w:rsidTr="002970E7">
        <w:trPr>
          <w:trHeight w:val="449"/>
        </w:trPr>
        <w:tc>
          <w:tcPr>
            <w:tcW w:w="450" w:type="dxa"/>
            <w:shd w:val="clear" w:color="auto" w:fill="auto"/>
          </w:tcPr>
          <w:p w:rsidR="0008291A" w:rsidRPr="007806AF" w:rsidRDefault="0008291A" w:rsidP="002D15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8291A" w:rsidRPr="007806AF" w:rsidRDefault="0008291A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08291A" w:rsidRPr="007806AF" w:rsidRDefault="0008291A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SUPPORT AND MOVEMENT IN PLANTS AND ANIMALS</w:t>
            </w:r>
          </w:p>
        </w:tc>
        <w:tc>
          <w:tcPr>
            <w:tcW w:w="1710" w:type="dxa"/>
            <w:shd w:val="clear" w:color="auto" w:fill="auto"/>
          </w:tcPr>
          <w:p w:rsidR="0008291A" w:rsidRPr="007806AF" w:rsidRDefault="0008291A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thoracic</w:t>
            </w:r>
          </w:p>
        </w:tc>
        <w:tc>
          <w:tcPr>
            <w:tcW w:w="2520" w:type="dxa"/>
            <w:shd w:val="clear" w:color="auto" w:fill="auto"/>
          </w:tcPr>
          <w:p w:rsidR="0008291A" w:rsidRPr="007806AF" w:rsidRDefault="0008291A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08291A" w:rsidRPr="007806AF" w:rsidRDefault="0008291A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Identify the structures of lumbar, sacral and candal vertebrae</w:t>
            </w:r>
          </w:p>
          <w:p w:rsidR="0008291A" w:rsidRPr="007806AF" w:rsidRDefault="0008291A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Show how ribs articulate with thoracic vertebrae</w:t>
            </w:r>
          </w:p>
          <w:p w:rsidR="0008291A" w:rsidRPr="007806AF" w:rsidRDefault="0008291A" w:rsidP="0008291A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08291A" w:rsidRPr="007806AF" w:rsidRDefault="0008291A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Drawing and labeling the lumbar sacral and candal vertebrae</w:t>
            </w:r>
          </w:p>
          <w:p w:rsidR="0008291A" w:rsidRPr="007806AF" w:rsidRDefault="0008291A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Relating the parts of the vertebrae to their functions</w:t>
            </w:r>
          </w:p>
        </w:tc>
        <w:tc>
          <w:tcPr>
            <w:tcW w:w="2250" w:type="dxa"/>
            <w:shd w:val="clear" w:color="auto" w:fill="auto"/>
          </w:tcPr>
          <w:p w:rsidR="0008291A" w:rsidRPr="007806AF" w:rsidRDefault="0008291A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Model of human skeleton</w:t>
            </w:r>
          </w:p>
          <w:p w:rsidR="0008291A" w:rsidRPr="007806AF" w:rsidRDefault="0008291A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Chart on showing the lumbar, sacral and candal vertebrae of a goat</w:t>
            </w:r>
          </w:p>
          <w:p w:rsidR="0008291A" w:rsidRPr="007806AF" w:rsidRDefault="0008291A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Axis, atlas and other cervical vertebrae  </w:t>
            </w:r>
          </w:p>
        </w:tc>
        <w:tc>
          <w:tcPr>
            <w:tcW w:w="2790" w:type="dxa"/>
            <w:shd w:val="clear" w:color="auto" w:fill="auto"/>
          </w:tcPr>
          <w:p w:rsidR="0008291A" w:rsidRPr="007806AF" w:rsidRDefault="0008291A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102-103</w:t>
            </w:r>
          </w:p>
          <w:p w:rsidR="0008291A" w:rsidRPr="007806AF" w:rsidRDefault="0008291A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39-58</w:t>
            </w:r>
          </w:p>
          <w:p w:rsidR="0008291A" w:rsidRPr="007806AF" w:rsidRDefault="0008291A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122-124</w:t>
            </w:r>
          </w:p>
          <w:p w:rsidR="0008291A" w:rsidRPr="007806AF" w:rsidRDefault="0008291A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59-68</w:t>
            </w:r>
          </w:p>
          <w:p w:rsidR="0008291A" w:rsidRPr="007806AF" w:rsidRDefault="0008291A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315-317</w:t>
            </w:r>
          </w:p>
        </w:tc>
        <w:tc>
          <w:tcPr>
            <w:tcW w:w="1080" w:type="dxa"/>
            <w:shd w:val="clear" w:color="auto" w:fill="auto"/>
          </w:tcPr>
          <w:p w:rsidR="0008291A" w:rsidRPr="007806AF" w:rsidRDefault="0008291A" w:rsidP="002D15B5">
            <w:pPr>
              <w:spacing w:after="0" w:line="240" w:lineRule="auto"/>
              <w:rPr>
                <w:sz w:val="20"/>
              </w:rPr>
            </w:pPr>
          </w:p>
        </w:tc>
      </w:tr>
      <w:tr w:rsidR="008B6063" w:rsidRPr="007806AF" w:rsidTr="002970E7">
        <w:trPr>
          <w:trHeight w:val="449"/>
        </w:trPr>
        <w:tc>
          <w:tcPr>
            <w:tcW w:w="450" w:type="dxa"/>
            <w:shd w:val="clear" w:color="auto" w:fill="auto"/>
          </w:tcPr>
          <w:p w:rsidR="008B6063" w:rsidRPr="007806AF" w:rsidRDefault="008B6063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8B6063" w:rsidRPr="007806AF" w:rsidRDefault="008B6063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B6063" w:rsidRPr="007806AF" w:rsidRDefault="008B6063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EVALUATION</w:t>
            </w:r>
          </w:p>
        </w:tc>
        <w:tc>
          <w:tcPr>
            <w:tcW w:w="1710" w:type="dxa"/>
            <w:shd w:val="clear" w:color="auto" w:fill="auto"/>
          </w:tcPr>
          <w:p w:rsidR="008B6063" w:rsidRPr="007806AF" w:rsidRDefault="008B6063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Continuous assessment test</w:t>
            </w:r>
          </w:p>
        </w:tc>
        <w:tc>
          <w:tcPr>
            <w:tcW w:w="2520" w:type="dxa"/>
            <w:shd w:val="clear" w:color="auto" w:fill="auto"/>
          </w:tcPr>
          <w:p w:rsidR="008B6063" w:rsidRPr="007806AF" w:rsidRDefault="008B6063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8B6063" w:rsidRPr="007806AF" w:rsidRDefault="008B6063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Answer the questions asked in the test</w:t>
            </w:r>
          </w:p>
          <w:p w:rsidR="008B6063" w:rsidRPr="007806AF" w:rsidRDefault="008B6063" w:rsidP="002D15B5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8B6063" w:rsidRPr="007806AF" w:rsidRDefault="008B6063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Learner to recall and writes down answers to questions in the test</w:t>
            </w:r>
          </w:p>
          <w:p w:rsidR="008B6063" w:rsidRPr="007806AF" w:rsidRDefault="008B6063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Teacher to supervise students as they do the test</w:t>
            </w:r>
          </w:p>
          <w:p w:rsidR="008B6063" w:rsidRPr="007806AF" w:rsidRDefault="008B6063" w:rsidP="002D15B5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B6063" w:rsidRPr="007806AF" w:rsidRDefault="008B6063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Question papers</w:t>
            </w:r>
          </w:p>
          <w:p w:rsidR="008B6063" w:rsidRPr="007806AF" w:rsidRDefault="008B6063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Marking schemes</w:t>
            </w:r>
          </w:p>
        </w:tc>
        <w:tc>
          <w:tcPr>
            <w:tcW w:w="2790" w:type="dxa"/>
            <w:shd w:val="clear" w:color="auto" w:fill="auto"/>
          </w:tcPr>
          <w:p w:rsidR="008B6063" w:rsidRPr="007806AF" w:rsidRDefault="008B6063" w:rsidP="005E462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120</w:t>
            </w:r>
          </w:p>
          <w:p w:rsidR="008B6063" w:rsidRPr="007806AF" w:rsidRDefault="008B6063" w:rsidP="005E462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39-58</w:t>
            </w:r>
          </w:p>
          <w:p w:rsidR="008B6063" w:rsidRPr="007806AF" w:rsidRDefault="008B6063" w:rsidP="005E462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12131-132</w:t>
            </w:r>
          </w:p>
          <w:p w:rsidR="008B6063" w:rsidRPr="007806AF" w:rsidRDefault="008B6063" w:rsidP="005E462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59-68</w:t>
            </w:r>
          </w:p>
          <w:p w:rsidR="008B6063" w:rsidRPr="007806AF" w:rsidRDefault="008B6063" w:rsidP="005E462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328-329</w:t>
            </w:r>
          </w:p>
        </w:tc>
        <w:tc>
          <w:tcPr>
            <w:tcW w:w="1080" w:type="dxa"/>
            <w:shd w:val="clear" w:color="auto" w:fill="auto"/>
          </w:tcPr>
          <w:p w:rsidR="008B6063" w:rsidRPr="007806AF" w:rsidRDefault="008B6063" w:rsidP="002D15B5">
            <w:pPr>
              <w:spacing w:after="0" w:line="240" w:lineRule="auto"/>
              <w:rPr>
                <w:sz w:val="20"/>
              </w:rPr>
            </w:pPr>
          </w:p>
        </w:tc>
      </w:tr>
      <w:tr w:rsidR="00F164C2" w:rsidRPr="007806AF" w:rsidTr="002970E7">
        <w:trPr>
          <w:trHeight w:val="449"/>
        </w:trPr>
        <w:tc>
          <w:tcPr>
            <w:tcW w:w="450" w:type="dxa"/>
            <w:shd w:val="clear" w:color="auto" w:fill="auto"/>
          </w:tcPr>
          <w:p w:rsidR="00F164C2" w:rsidRPr="007806AF" w:rsidRDefault="00F164C2" w:rsidP="002D15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164C2" w:rsidRPr="007806AF" w:rsidRDefault="00F164C2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F164C2" w:rsidRPr="007806AF" w:rsidRDefault="00F164C2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SUPPORT AND MOVEMENT IN PLANTS AND ANIMALS</w:t>
            </w:r>
          </w:p>
        </w:tc>
        <w:tc>
          <w:tcPr>
            <w:tcW w:w="1710" w:type="dxa"/>
            <w:shd w:val="clear" w:color="auto" w:fill="auto"/>
          </w:tcPr>
          <w:p w:rsidR="00F164C2" w:rsidRPr="007806AF" w:rsidRDefault="00F164C2" w:rsidP="00F164C2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Ribs and sternum</w:t>
            </w:r>
          </w:p>
        </w:tc>
        <w:tc>
          <w:tcPr>
            <w:tcW w:w="2520" w:type="dxa"/>
            <w:shd w:val="clear" w:color="auto" w:fill="auto"/>
          </w:tcPr>
          <w:p w:rsidR="00F164C2" w:rsidRPr="007806AF" w:rsidRDefault="00F164C2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F164C2" w:rsidRPr="007806AF" w:rsidRDefault="00F164C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Draw and label Ribs and sternum</w:t>
            </w:r>
          </w:p>
          <w:p w:rsidR="00F164C2" w:rsidRPr="007806AF" w:rsidRDefault="00F164C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Relate the structure to their functions</w:t>
            </w:r>
          </w:p>
          <w:p w:rsidR="00F164C2" w:rsidRPr="007806AF" w:rsidRDefault="00F164C2" w:rsidP="002D15B5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5639F9" w:rsidRPr="007806AF" w:rsidRDefault="00F164C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Drawing and labeling the </w:t>
            </w:r>
            <w:r w:rsidR="005639F9" w:rsidRPr="007806AF">
              <w:rPr>
                <w:sz w:val="20"/>
              </w:rPr>
              <w:t>Ribs and sternum</w:t>
            </w:r>
          </w:p>
          <w:p w:rsidR="00F164C2" w:rsidRPr="007806AF" w:rsidRDefault="00F164C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Relating the </w:t>
            </w:r>
            <w:r w:rsidR="005639F9" w:rsidRPr="007806AF">
              <w:rPr>
                <w:sz w:val="20"/>
              </w:rPr>
              <w:t>structure</w:t>
            </w:r>
            <w:r w:rsidRPr="007806AF">
              <w:rPr>
                <w:sz w:val="20"/>
              </w:rPr>
              <w:t xml:space="preserve"> to their functions</w:t>
            </w:r>
          </w:p>
        </w:tc>
        <w:tc>
          <w:tcPr>
            <w:tcW w:w="2250" w:type="dxa"/>
            <w:shd w:val="clear" w:color="auto" w:fill="auto"/>
          </w:tcPr>
          <w:p w:rsidR="00F164C2" w:rsidRPr="007806AF" w:rsidRDefault="00F164C2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Model of human skeleton</w:t>
            </w:r>
          </w:p>
          <w:p w:rsidR="005639F9" w:rsidRPr="007806AF" w:rsidRDefault="005639F9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Rib bones</w:t>
            </w:r>
          </w:p>
          <w:p w:rsidR="005639F9" w:rsidRPr="007806AF" w:rsidRDefault="005639F9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Sternum</w:t>
            </w:r>
          </w:p>
          <w:p w:rsidR="005639F9" w:rsidRPr="007806AF" w:rsidRDefault="005639F9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Charts showing Ribs and sternum</w:t>
            </w:r>
          </w:p>
          <w:p w:rsidR="00F164C2" w:rsidRPr="007806AF" w:rsidRDefault="00F164C2" w:rsidP="005639F9">
            <w:pPr>
              <w:spacing w:after="0" w:line="240" w:lineRule="auto"/>
              <w:ind w:left="720"/>
              <w:rPr>
                <w:sz w:val="20"/>
              </w:rPr>
            </w:pPr>
            <w:r w:rsidRPr="007806AF">
              <w:rPr>
                <w:sz w:val="20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:rsidR="00F164C2" w:rsidRPr="007806AF" w:rsidRDefault="00F164C2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Comprehensive secondary Biology students Bk. 4 page </w:t>
            </w:r>
            <w:r w:rsidR="005639F9" w:rsidRPr="007806AF">
              <w:rPr>
                <w:sz w:val="20"/>
              </w:rPr>
              <w:t>104-105</w:t>
            </w:r>
          </w:p>
          <w:p w:rsidR="00F164C2" w:rsidRPr="007806AF" w:rsidRDefault="00F164C2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39-58</w:t>
            </w:r>
          </w:p>
          <w:p w:rsidR="00F164C2" w:rsidRPr="007806AF" w:rsidRDefault="00F164C2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secondary Biology Students book 4 Page </w:t>
            </w:r>
            <w:r w:rsidR="005639F9" w:rsidRPr="007806AF">
              <w:rPr>
                <w:sz w:val="20"/>
              </w:rPr>
              <w:t>120-121</w:t>
            </w:r>
          </w:p>
          <w:p w:rsidR="00F164C2" w:rsidRPr="007806AF" w:rsidRDefault="00F164C2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59-68</w:t>
            </w:r>
          </w:p>
          <w:p w:rsidR="00F164C2" w:rsidRPr="007806AF" w:rsidRDefault="00F164C2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315</w:t>
            </w:r>
            <w:r w:rsidR="005639F9" w:rsidRPr="007806AF">
              <w:rPr>
                <w:sz w:val="20"/>
              </w:rPr>
              <w:t>-316</w:t>
            </w:r>
          </w:p>
        </w:tc>
        <w:tc>
          <w:tcPr>
            <w:tcW w:w="1080" w:type="dxa"/>
            <w:shd w:val="clear" w:color="auto" w:fill="auto"/>
          </w:tcPr>
          <w:p w:rsidR="00F164C2" w:rsidRPr="007806AF" w:rsidRDefault="00F164C2" w:rsidP="002D15B5">
            <w:pPr>
              <w:spacing w:after="0" w:line="240" w:lineRule="auto"/>
              <w:rPr>
                <w:sz w:val="20"/>
              </w:rPr>
            </w:pPr>
          </w:p>
        </w:tc>
      </w:tr>
      <w:tr w:rsidR="002666A9" w:rsidRPr="007806AF" w:rsidTr="002970E7">
        <w:trPr>
          <w:trHeight w:val="449"/>
        </w:trPr>
        <w:tc>
          <w:tcPr>
            <w:tcW w:w="450" w:type="dxa"/>
            <w:shd w:val="clear" w:color="auto" w:fill="auto"/>
          </w:tcPr>
          <w:p w:rsidR="002666A9" w:rsidRPr="007806AF" w:rsidRDefault="002666A9" w:rsidP="002D15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666A9" w:rsidRPr="007806AF" w:rsidRDefault="002666A9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2666A9" w:rsidRPr="007806AF" w:rsidRDefault="002666A9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SUPPORT AND MOVEMENT IN PLANTS AND ANIMALS</w:t>
            </w:r>
          </w:p>
        </w:tc>
        <w:tc>
          <w:tcPr>
            <w:tcW w:w="1710" w:type="dxa"/>
            <w:shd w:val="clear" w:color="auto" w:fill="auto"/>
          </w:tcPr>
          <w:p w:rsidR="002666A9" w:rsidRPr="007806AF" w:rsidRDefault="002666A9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Appendicular skeleton </w:t>
            </w:r>
          </w:p>
        </w:tc>
        <w:tc>
          <w:tcPr>
            <w:tcW w:w="2520" w:type="dxa"/>
            <w:shd w:val="clear" w:color="auto" w:fill="auto"/>
          </w:tcPr>
          <w:p w:rsidR="002666A9" w:rsidRPr="007806AF" w:rsidRDefault="002666A9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2666A9" w:rsidRPr="007806AF" w:rsidRDefault="002666A9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Identify components of Appendicular skeleton</w:t>
            </w:r>
          </w:p>
          <w:p w:rsidR="002666A9" w:rsidRPr="007806AF" w:rsidRDefault="002666A9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Draw the scapula bone and relate it to its functions</w:t>
            </w:r>
          </w:p>
          <w:p w:rsidR="002666A9" w:rsidRPr="007806AF" w:rsidRDefault="002666A9" w:rsidP="002D15B5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2666A9" w:rsidRPr="007806AF" w:rsidRDefault="002666A9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Identifying the bones of the Appendicular skeleton</w:t>
            </w:r>
          </w:p>
          <w:p w:rsidR="002666A9" w:rsidRPr="007806AF" w:rsidRDefault="002666A9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Drawing and labeling scapula and relating the structure to its functions</w:t>
            </w:r>
          </w:p>
        </w:tc>
        <w:tc>
          <w:tcPr>
            <w:tcW w:w="2250" w:type="dxa"/>
            <w:shd w:val="clear" w:color="auto" w:fill="auto"/>
          </w:tcPr>
          <w:p w:rsidR="002666A9" w:rsidRPr="007806AF" w:rsidRDefault="002666A9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Model of human skeleton</w:t>
            </w:r>
          </w:p>
          <w:p w:rsidR="002666A9" w:rsidRPr="007806AF" w:rsidRDefault="002666A9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Scapula bones</w:t>
            </w:r>
          </w:p>
          <w:p w:rsidR="002666A9" w:rsidRPr="007806AF" w:rsidRDefault="002666A9" w:rsidP="005E462E">
            <w:pPr>
              <w:numPr>
                <w:ilvl w:val="0"/>
                <w:numId w:val="48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Chart showing scapula bone </w:t>
            </w:r>
          </w:p>
        </w:tc>
        <w:tc>
          <w:tcPr>
            <w:tcW w:w="2790" w:type="dxa"/>
            <w:shd w:val="clear" w:color="auto" w:fill="auto"/>
          </w:tcPr>
          <w:p w:rsidR="002666A9" w:rsidRPr="007806AF" w:rsidRDefault="002666A9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105</w:t>
            </w:r>
          </w:p>
          <w:p w:rsidR="002666A9" w:rsidRPr="007806AF" w:rsidRDefault="002666A9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39-58</w:t>
            </w:r>
          </w:p>
          <w:p w:rsidR="002666A9" w:rsidRPr="007806AF" w:rsidRDefault="002666A9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124-125</w:t>
            </w:r>
          </w:p>
          <w:p w:rsidR="002666A9" w:rsidRPr="007806AF" w:rsidRDefault="002666A9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59-68</w:t>
            </w:r>
          </w:p>
          <w:p w:rsidR="002666A9" w:rsidRPr="007806AF" w:rsidRDefault="002666A9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317-320</w:t>
            </w:r>
          </w:p>
        </w:tc>
        <w:tc>
          <w:tcPr>
            <w:tcW w:w="1080" w:type="dxa"/>
            <w:shd w:val="clear" w:color="auto" w:fill="auto"/>
          </w:tcPr>
          <w:p w:rsidR="002666A9" w:rsidRPr="007806AF" w:rsidRDefault="002666A9" w:rsidP="002D15B5">
            <w:pPr>
              <w:spacing w:after="0" w:line="240" w:lineRule="auto"/>
              <w:rPr>
                <w:sz w:val="20"/>
              </w:rPr>
            </w:pPr>
          </w:p>
        </w:tc>
      </w:tr>
      <w:tr w:rsidR="00E85933" w:rsidRPr="007806AF" w:rsidTr="002970E7">
        <w:trPr>
          <w:trHeight w:val="449"/>
        </w:trPr>
        <w:tc>
          <w:tcPr>
            <w:tcW w:w="450" w:type="dxa"/>
            <w:shd w:val="clear" w:color="auto" w:fill="auto"/>
          </w:tcPr>
          <w:p w:rsidR="00E85933" w:rsidRPr="007806AF" w:rsidRDefault="00E85933" w:rsidP="002D15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E85933" w:rsidRPr="007806AF" w:rsidRDefault="00E85933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E85933" w:rsidRPr="007806AF" w:rsidRDefault="00E85933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SUPPORT AND MOVEMENT IN PLANTS AND ANIMALS</w:t>
            </w:r>
          </w:p>
        </w:tc>
        <w:tc>
          <w:tcPr>
            <w:tcW w:w="1710" w:type="dxa"/>
            <w:shd w:val="clear" w:color="auto" w:fill="auto"/>
          </w:tcPr>
          <w:p w:rsidR="00E85933" w:rsidRPr="007806AF" w:rsidRDefault="00E85933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The fore limbs </w:t>
            </w:r>
          </w:p>
        </w:tc>
        <w:tc>
          <w:tcPr>
            <w:tcW w:w="2520" w:type="dxa"/>
            <w:shd w:val="clear" w:color="auto" w:fill="auto"/>
          </w:tcPr>
          <w:p w:rsidR="00E85933" w:rsidRPr="007806AF" w:rsidRDefault="00E85933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E85933" w:rsidRPr="007806AF" w:rsidRDefault="00E85933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Identify the bones of the fore limbs</w:t>
            </w:r>
          </w:p>
          <w:p w:rsidR="00E85933" w:rsidRPr="007806AF" w:rsidRDefault="00E85933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Draw the structure of the humerus, radius and ulna </w:t>
            </w:r>
          </w:p>
          <w:p w:rsidR="00E85933" w:rsidRPr="007806AF" w:rsidRDefault="00E85933" w:rsidP="002D15B5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E85933" w:rsidRPr="007806AF" w:rsidRDefault="00E85933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Identifying drawing and labeling the structure of the humerus, radius and ulna </w:t>
            </w:r>
          </w:p>
          <w:p w:rsidR="00E85933" w:rsidRPr="007806AF" w:rsidRDefault="00E85933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Discussing the adaptations of these bones to their functions</w:t>
            </w:r>
          </w:p>
        </w:tc>
        <w:tc>
          <w:tcPr>
            <w:tcW w:w="2250" w:type="dxa"/>
            <w:shd w:val="clear" w:color="auto" w:fill="auto"/>
          </w:tcPr>
          <w:p w:rsidR="00E85933" w:rsidRPr="007806AF" w:rsidRDefault="00E85933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humerus, radius and ulna bones</w:t>
            </w:r>
          </w:p>
          <w:p w:rsidR="00E85933" w:rsidRPr="007806AF" w:rsidRDefault="00E85933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model of human skeleton</w:t>
            </w:r>
          </w:p>
          <w:p w:rsidR="00E85933" w:rsidRPr="007806AF" w:rsidRDefault="00E85933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charts showing humerus, radius and ulna </w:t>
            </w:r>
          </w:p>
          <w:p w:rsidR="00E85933" w:rsidRPr="007806AF" w:rsidRDefault="00E85933" w:rsidP="00E85933">
            <w:pPr>
              <w:pStyle w:val="NoSpacing"/>
              <w:ind w:left="360"/>
              <w:rPr>
                <w:sz w:val="20"/>
              </w:rPr>
            </w:pPr>
          </w:p>
          <w:p w:rsidR="00E85933" w:rsidRPr="007806AF" w:rsidRDefault="00E85933" w:rsidP="00E8593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E85933" w:rsidRPr="007806AF" w:rsidRDefault="00E85933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105-106</w:t>
            </w:r>
          </w:p>
          <w:p w:rsidR="00E85933" w:rsidRPr="007806AF" w:rsidRDefault="00E85933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39-58</w:t>
            </w:r>
          </w:p>
          <w:p w:rsidR="00E85933" w:rsidRPr="007806AF" w:rsidRDefault="00E85933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125</w:t>
            </w:r>
          </w:p>
          <w:p w:rsidR="00E85933" w:rsidRPr="007806AF" w:rsidRDefault="00E85933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59-68</w:t>
            </w:r>
          </w:p>
          <w:p w:rsidR="00E85933" w:rsidRPr="007806AF" w:rsidRDefault="00E85933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318-320</w:t>
            </w:r>
          </w:p>
        </w:tc>
        <w:tc>
          <w:tcPr>
            <w:tcW w:w="1080" w:type="dxa"/>
            <w:shd w:val="clear" w:color="auto" w:fill="auto"/>
          </w:tcPr>
          <w:p w:rsidR="00E85933" w:rsidRPr="007806AF" w:rsidRDefault="00E85933" w:rsidP="002D15B5">
            <w:pPr>
              <w:spacing w:after="0" w:line="240" w:lineRule="auto"/>
              <w:rPr>
                <w:sz w:val="20"/>
              </w:rPr>
            </w:pPr>
          </w:p>
        </w:tc>
      </w:tr>
      <w:tr w:rsidR="00111900" w:rsidRPr="007806AF" w:rsidTr="002970E7">
        <w:trPr>
          <w:trHeight w:val="449"/>
        </w:trPr>
        <w:tc>
          <w:tcPr>
            <w:tcW w:w="450" w:type="dxa"/>
            <w:shd w:val="clear" w:color="auto" w:fill="auto"/>
          </w:tcPr>
          <w:p w:rsidR="00111900" w:rsidRPr="007806AF" w:rsidRDefault="00111900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111900" w:rsidRPr="007806AF" w:rsidRDefault="00111900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111900" w:rsidRPr="007806AF" w:rsidRDefault="00111900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SUPPORT AND MOVEMENT </w:t>
            </w:r>
            <w:r w:rsidRPr="007806AF">
              <w:rPr>
                <w:sz w:val="20"/>
              </w:rPr>
              <w:lastRenderedPageBreak/>
              <w:t>IN PLANTS AND ANIMALS</w:t>
            </w:r>
          </w:p>
        </w:tc>
        <w:tc>
          <w:tcPr>
            <w:tcW w:w="1710" w:type="dxa"/>
            <w:shd w:val="clear" w:color="auto" w:fill="auto"/>
          </w:tcPr>
          <w:p w:rsidR="00111900" w:rsidRPr="007806AF" w:rsidRDefault="00111900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 xml:space="preserve">Bones of the hand </w:t>
            </w:r>
          </w:p>
        </w:tc>
        <w:tc>
          <w:tcPr>
            <w:tcW w:w="2520" w:type="dxa"/>
            <w:shd w:val="clear" w:color="auto" w:fill="auto"/>
          </w:tcPr>
          <w:p w:rsidR="00111900" w:rsidRPr="007806AF" w:rsidRDefault="00111900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By the end of the lesson, the learner should be able </w:t>
            </w:r>
            <w:r w:rsidRPr="007806AF">
              <w:rPr>
                <w:sz w:val="20"/>
              </w:rPr>
              <w:lastRenderedPageBreak/>
              <w:t>to:</w:t>
            </w:r>
          </w:p>
          <w:p w:rsidR="00111900" w:rsidRPr="007806AF" w:rsidRDefault="0011190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Identify the bones of the hands</w:t>
            </w:r>
          </w:p>
          <w:p w:rsidR="00111900" w:rsidRPr="007806AF" w:rsidRDefault="0011190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Draw and label bones of the hand</w:t>
            </w:r>
          </w:p>
          <w:p w:rsidR="00111900" w:rsidRPr="007806AF" w:rsidRDefault="00111900" w:rsidP="002D15B5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111900" w:rsidRPr="007806AF" w:rsidRDefault="0011190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 xml:space="preserve">Identifying drawing and </w:t>
            </w:r>
            <w:r w:rsidRPr="007806AF">
              <w:rPr>
                <w:sz w:val="20"/>
              </w:rPr>
              <w:lastRenderedPageBreak/>
              <w:t>labeling the bones of the hands</w:t>
            </w:r>
          </w:p>
          <w:p w:rsidR="00111900" w:rsidRPr="007806AF" w:rsidRDefault="0011190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Relating the structure to their functions</w:t>
            </w:r>
          </w:p>
        </w:tc>
        <w:tc>
          <w:tcPr>
            <w:tcW w:w="2250" w:type="dxa"/>
            <w:shd w:val="clear" w:color="auto" w:fill="auto"/>
          </w:tcPr>
          <w:p w:rsidR="00111900" w:rsidRPr="007806AF" w:rsidRDefault="0011190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Bones of the hand</w:t>
            </w:r>
          </w:p>
          <w:p w:rsidR="00111900" w:rsidRPr="007806AF" w:rsidRDefault="0011190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Model of the human skeleton</w:t>
            </w:r>
          </w:p>
          <w:p w:rsidR="00111900" w:rsidRPr="007806AF" w:rsidRDefault="0011190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Chart showing bones of the hand</w:t>
            </w:r>
          </w:p>
          <w:p w:rsidR="00111900" w:rsidRPr="007806AF" w:rsidRDefault="00111900" w:rsidP="002D15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111900" w:rsidRPr="007806AF" w:rsidRDefault="00111900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 xml:space="preserve">Comprehensive secondary Biology students Bk. 4 </w:t>
            </w:r>
            <w:r w:rsidRPr="007806AF">
              <w:rPr>
                <w:sz w:val="20"/>
              </w:rPr>
              <w:lastRenderedPageBreak/>
              <w:t>page 106</w:t>
            </w:r>
          </w:p>
          <w:p w:rsidR="00111900" w:rsidRPr="007806AF" w:rsidRDefault="00111900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39-58</w:t>
            </w:r>
          </w:p>
          <w:p w:rsidR="00111900" w:rsidRPr="007806AF" w:rsidRDefault="00111900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126</w:t>
            </w:r>
          </w:p>
          <w:p w:rsidR="00111900" w:rsidRPr="007806AF" w:rsidRDefault="00111900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59-68</w:t>
            </w:r>
          </w:p>
          <w:p w:rsidR="00111900" w:rsidRPr="007806AF" w:rsidRDefault="00111900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318</w:t>
            </w:r>
          </w:p>
        </w:tc>
        <w:tc>
          <w:tcPr>
            <w:tcW w:w="1080" w:type="dxa"/>
            <w:shd w:val="clear" w:color="auto" w:fill="auto"/>
          </w:tcPr>
          <w:p w:rsidR="00111900" w:rsidRPr="007806AF" w:rsidRDefault="00111900" w:rsidP="002D15B5">
            <w:pPr>
              <w:spacing w:after="0" w:line="240" w:lineRule="auto"/>
              <w:rPr>
                <w:sz w:val="20"/>
              </w:rPr>
            </w:pPr>
          </w:p>
        </w:tc>
      </w:tr>
      <w:tr w:rsidR="00BB4FDE" w:rsidRPr="007806AF" w:rsidTr="002970E7">
        <w:trPr>
          <w:trHeight w:val="449"/>
        </w:trPr>
        <w:tc>
          <w:tcPr>
            <w:tcW w:w="450" w:type="dxa"/>
            <w:shd w:val="clear" w:color="auto" w:fill="auto"/>
          </w:tcPr>
          <w:p w:rsidR="00BB4FDE" w:rsidRPr="007806AF" w:rsidRDefault="00BB4FDE" w:rsidP="002D15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B4FDE" w:rsidRPr="007806AF" w:rsidRDefault="00BB4FDE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B4FDE" w:rsidRPr="007806AF" w:rsidRDefault="00BB4FDE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SUPPORT AND MOVEMENT IN PLANTS AND ANIMALS</w:t>
            </w:r>
          </w:p>
        </w:tc>
        <w:tc>
          <w:tcPr>
            <w:tcW w:w="1710" w:type="dxa"/>
            <w:shd w:val="clear" w:color="auto" w:fill="auto"/>
          </w:tcPr>
          <w:p w:rsidR="00BB4FDE" w:rsidRPr="007806AF" w:rsidRDefault="00BB4FDE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The </w:t>
            </w:r>
            <w:r w:rsidR="007A3480" w:rsidRPr="007806AF">
              <w:rPr>
                <w:sz w:val="20"/>
              </w:rPr>
              <w:t>pelvic</w:t>
            </w:r>
            <w:r w:rsidRPr="007806AF">
              <w:rPr>
                <w:sz w:val="20"/>
              </w:rPr>
              <w:t xml:space="preserve"> girdle </w:t>
            </w:r>
          </w:p>
        </w:tc>
        <w:tc>
          <w:tcPr>
            <w:tcW w:w="2520" w:type="dxa"/>
            <w:shd w:val="clear" w:color="auto" w:fill="auto"/>
          </w:tcPr>
          <w:p w:rsidR="00BB4FDE" w:rsidRPr="007806AF" w:rsidRDefault="00BB4FDE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BB4FDE" w:rsidRPr="007806AF" w:rsidRDefault="00BB4FDE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Draw </w:t>
            </w:r>
            <w:r w:rsidR="007A3480" w:rsidRPr="007806AF">
              <w:rPr>
                <w:sz w:val="20"/>
              </w:rPr>
              <w:t>the pelvic girdle</w:t>
            </w:r>
          </w:p>
          <w:p w:rsidR="007A3480" w:rsidRPr="007806AF" w:rsidRDefault="007A348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Name the bones of The pelvic girdle</w:t>
            </w:r>
          </w:p>
          <w:p w:rsidR="007A3480" w:rsidRPr="007806AF" w:rsidRDefault="007A348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Relate the structure to their functions</w:t>
            </w:r>
          </w:p>
          <w:p w:rsidR="00BB4FDE" w:rsidRPr="007806AF" w:rsidRDefault="00BB4FDE" w:rsidP="002D15B5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BB4FDE" w:rsidRPr="007806AF" w:rsidRDefault="00BB4FDE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Identifying drawing and labeling the </w:t>
            </w:r>
            <w:r w:rsidR="007A3480" w:rsidRPr="007806AF">
              <w:rPr>
                <w:sz w:val="20"/>
              </w:rPr>
              <w:t xml:space="preserve">pelvic girdle relating its </w:t>
            </w:r>
            <w:r w:rsidRPr="007806AF">
              <w:rPr>
                <w:sz w:val="20"/>
              </w:rPr>
              <w:t xml:space="preserve">structure to </w:t>
            </w:r>
            <w:r w:rsidR="007A3480" w:rsidRPr="007806AF">
              <w:rPr>
                <w:sz w:val="20"/>
              </w:rPr>
              <w:t>its</w:t>
            </w:r>
            <w:r w:rsidRPr="007806AF">
              <w:rPr>
                <w:sz w:val="20"/>
              </w:rPr>
              <w:t xml:space="preserve"> functions</w:t>
            </w:r>
          </w:p>
        </w:tc>
        <w:tc>
          <w:tcPr>
            <w:tcW w:w="2250" w:type="dxa"/>
            <w:shd w:val="clear" w:color="auto" w:fill="auto"/>
          </w:tcPr>
          <w:p w:rsidR="007A3480" w:rsidRPr="007806AF" w:rsidRDefault="007A3480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Pelvic  girdle bones </w:t>
            </w:r>
          </w:p>
          <w:p w:rsidR="00BB4FDE" w:rsidRPr="007806AF" w:rsidRDefault="00BB4FDE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Model of the human skeleton</w:t>
            </w:r>
          </w:p>
          <w:p w:rsidR="00BB4FDE" w:rsidRPr="007806AF" w:rsidRDefault="00BB4FDE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Chart showing </w:t>
            </w:r>
            <w:r w:rsidR="007A3480" w:rsidRPr="007806AF">
              <w:rPr>
                <w:sz w:val="20"/>
              </w:rPr>
              <w:t>the pelvic girdle</w:t>
            </w:r>
          </w:p>
          <w:p w:rsidR="00BB4FDE" w:rsidRPr="007806AF" w:rsidRDefault="00BB4FDE" w:rsidP="002D15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BB4FDE" w:rsidRPr="007806AF" w:rsidRDefault="00BB4FDE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Comprehensive secondary Biology students Bk. 4 page </w:t>
            </w:r>
            <w:r w:rsidR="007A3480" w:rsidRPr="007806AF">
              <w:rPr>
                <w:sz w:val="20"/>
              </w:rPr>
              <w:t>107</w:t>
            </w:r>
          </w:p>
          <w:p w:rsidR="00BB4FDE" w:rsidRPr="007806AF" w:rsidRDefault="00BB4FDE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39-58</w:t>
            </w:r>
          </w:p>
          <w:p w:rsidR="00BB4FDE" w:rsidRPr="007806AF" w:rsidRDefault="00BB4FDE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126</w:t>
            </w:r>
          </w:p>
          <w:p w:rsidR="00BB4FDE" w:rsidRPr="007806AF" w:rsidRDefault="00BB4FDE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59-68</w:t>
            </w:r>
          </w:p>
          <w:p w:rsidR="00BB4FDE" w:rsidRPr="007806AF" w:rsidRDefault="00BB4FDE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</w:t>
            </w:r>
            <w:r w:rsidR="007A3480" w:rsidRPr="007806AF">
              <w:rPr>
                <w:sz w:val="20"/>
              </w:rPr>
              <w:t>320</w:t>
            </w:r>
          </w:p>
        </w:tc>
        <w:tc>
          <w:tcPr>
            <w:tcW w:w="1080" w:type="dxa"/>
            <w:shd w:val="clear" w:color="auto" w:fill="auto"/>
          </w:tcPr>
          <w:p w:rsidR="00BB4FDE" w:rsidRPr="007806AF" w:rsidRDefault="00BB4FDE" w:rsidP="002D15B5">
            <w:pPr>
              <w:spacing w:after="0" w:line="240" w:lineRule="auto"/>
              <w:rPr>
                <w:sz w:val="20"/>
              </w:rPr>
            </w:pPr>
          </w:p>
        </w:tc>
      </w:tr>
      <w:tr w:rsidR="006F0162" w:rsidRPr="007806AF" w:rsidTr="002970E7">
        <w:trPr>
          <w:trHeight w:val="449"/>
        </w:trPr>
        <w:tc>
          <w:tcPr>
            <w:tcW w:w="450" w:type="dxa"/>
            <w:shd w:val="clear" w:color="auto" w:fill="auto"/>
          </w:tcPr>
          <w:p w:rsidR="006F0162" w:rsidRPr="007806AF" w:rsidRDefault="006F0162" w:rsidP="002D15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0162" w:rsidRPr="007806AF" w:rsidRDefault="006F0162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6F0162" w:rsidRPr="007806AF" w:rsidRDefault="006F0162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SUPPORT AND MOVEMENT IN PLANTS AND ANIMALS</w:t>
            </w:r>
          </w:p>
        </w:tc>
        <w:tc>
          <w:tcPr>
            <w:tcW w:w="1710" w:type="dxa"/>
            <w:shd w:val="clear" w:color="auto" w:fill="auto"/>
          </w:tcPr>
          <w:p w:rsidR="006F0162" w:rsidRPr="007806AF" w:rsidRDefault="006F0162" w:rsidP="006F0162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The hind limb </w:t>
            </w:r>
          </w:p>
        </w:tc>
        <w:tc>
          <w:tcPr>
            <w:tcW w:w="2520" w:type="dxa"/>
            <w:shd w:val="clear" w:color="auto" w:fill="auto"/>
          </w:tcPr>
          <w:p w:rsidR="006F0162" w:rsidRPr="007806AF" w:rsidRDefault="006F0162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6F0162" w:rsidRPr="007806AF" w:rsidRDefault="006F016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Identify, draw and label the femur, tibia and tibula bones </w:t>
            </w:r>
          </w:p>
          <w:p w:rsidR="006F0162" w:rsidRPr="007806AF" w:rsidRDefault="006F016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Relate their structure to their functions</w:t>
            </w:r>
          </w:p>
          <w:p w:rsidR="006F0162" w:rsidRPr="007806AF" w:rsidRDefault="006F0162" w:rsidP="002D15B5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6F0162" w:rsidRPr="007806AF" w:rsidRDefault="006F016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Identifying drawing and labeling </w:t>
            </w:r>
            <w:r w:rsidR="00BD4824" w:rsidRPr="007806AF">
              <w:rPr>
                <w:sz w:val="20"/>
              </w:rPr>
              <w:t>the bones of the hind limb</w:t>
            </w:r>
          </w:p>
          <w:p w:rsidR="00BD4824" w:rsidRPr="007806AF" w:rsidRDefault="00BD4824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Relating the structure to their functions</w:t>
            </w:r>
          </w:p>
        </w:tc>
        <w:tc>
          <w:tcPr>
            <w:tcW w:w="2250" w:type="dxa"/>
            <w:shd w:val="clear" w:color="auto" w:fill="auto"/>
          </w:tcPr>
          <w:p w:rsidR="006F0162" w:rsidRPr="007806AF" w:rsidRDefault="00BD4824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Tibia and tibula bone</w:t>
            </w:r>
          </w:p>
          <w:p w:rsidR="00BD4824" w:rsidRPr="007806AF" w:rsidRDefault="00BD4824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Femur bone</w:t>
            </w:r>
          </w:p>
          <w:p w:rsidR="00BD4824" w:rsidRPr="007806AF" w:rsidRDefault="00BD4824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Model of human skeleton </w:t>
            </w:r>
          </w:p>
          <w:p w:rsidR="006F0162" w:rsidRPr="007806AF" w:rsidRDefault="006F0162" w:rsidP="002D15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6F0162" w:rsidRPr="007806AF" w:rsidRDefault="006F0162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107</w:t>
            </w:r>
            <w:r w:rsidR="00BD4824" w:rsidRPr="007806AF">
              <w:rPr>
                <w:sz w:val="20"/>
              </w:rPr>
              <w:t>-108</w:t>
            </w:r>
          </w:p>
          <w:p w:rsidR="006F0162" w:rsidRPr="007806AF" w:rsidRDefault="006F0162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39-58</w:t>
            </w:r>
          </w:p>
          <w:p w:rsidR="006F0162" w:rsidRPr="007806AF" w:rsidRDefault="006F0162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secondary Biology Students book 4 Page </w:t>
            </w:r>
          </w:p>
          <w:p w:rsidR="006F0162" w:rsidRPr="007806AF" w:rsidRDefault="006F0162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59-68</w:t>
            </w:r>
          </w:p>
          <w:p w:rsidR="006F0162" w:rsidRPr="007806AF" w:rsidRDefault="006F0162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</w:t>
            </w:r>
            <w:r w:rsidR="00BD4824" w:rsidRPr="007806AF">
              <w:rPr>
                <w:sz w:val="20"/>
              </w:rPr>
              <w:t>319,</w:t>
            </w:r>
            <w:r w:rsidRPr="007806AF">
              <w:rPr>
                <w:sz w:val="20"/>
              </w:rPr>
              <w:t>320</w:t>
            </w:r>
            <w:r w:rsidR="00BD4824" w:rsidRPr="007806AF">
              <w:rPr>
                <w:sz w:val="20"/>
              </w:rPr>
              <w:t>,321</w:t>
            </w:r>
          </w:p>
        </w:tc>
        <w:tc>
          <w:tcPr>
            <w:tcW w:w="1080" w:type="dxa"/>
            <w:shd w:val="clear" w:color="auto" w:fill="auto"/>
          </w:tcPr>
          <w:p w:rsidR="006F0162" w:rsidRPr="007806AF" w:rsidRDefault="006F0162" w:rsidP="002D15B5">
            <w:pPr>
              <w:spacing w:after="0" w:line="240" w:lineRule="auto"/>
              <w:rPr>
                <w:sz w:val="20"/>
              </w:rPr>
            </w:pPr>
          </w:p>
        </w:tc>
      </w:tr>
      <w:tr w:rsidR="006F0162" w:rsidRPr="007806AF" w:rsidTr="002970E7">
        <w:trPr>
          <w:trHeight w:val="449"/>
        </w:trPr>
        <w:tc>
          <w:tcPr>
            <w:tcW w:w="450" w:type="dxa"/>
            <w:shd w:val="clear" w:color="auto" w:fill="auto"/>
          </w:tcPr>
          <w:p w:rsidR="006F0162" w:rsidRPr="007806AF" w:rsidRDefault="006F0162" w:rsidP="002D15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0162" w:rsidRPr="007806AF" w:rsidRDefault="006F0162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6F0162" w:rsidRPr="007806AF" w:rsidRDefault="006F0162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SUPPORT AND MOVEMENT IN PLANTS AND ANIMALS</w:t>
            </w:r>
          </w:p>
        </w:tc>
        <w:tc>
          <w:tcPr>
            <w:tcW w:w="1710" w:type="dxa"/>
            <w:shd w:val="clear" w:color="auto" w:fill="auto"/>
          </w:tcPr>
          <w:p w:rsidR="006F0162" w:rsidRPr="007806AF" w:rsidRDefault="006F0162" w:rsidP="006F0162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Bones of the foot</w:t>
            </w:r>
          </w:p>
        </w:tc>
        <w:tc>
          <w:tcPr>
            <w:tcW w:w="2520" w:type="dxa"/>
            <w:shd w:val="clear" w:color="auto" w:fill="auto"/>
          </w:tcPr>
          <w:p w:rsidR="006F0162" w:rsidRPr="007806AF" w:rsidRDefault="006F0162" w:rsidP="006F0162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6F0162" w:rsidRPr="007806AF" w:rsidRDefault="006F016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Draw and label the bones of the foot</w:t>
            </w:r>
          </w:p>
          <w:p w:rsidR="006F0162" w:rsidRPr="007806AF" w:rsidRDefault="006F0162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Relate the </w:t>
            </w:r>
            <w:r w:rsidRPr="007806AF">
              <w:rPr>
                <w:sz w:val="20"/>
              </w:rPr>
              <w:lastRenderedPageBreak/>
              <w:t>structure of bones of the foot to their functions</w:t>
            </w:r>
          </w:p>
          <w:p w:rsidR="006F0162" w:rsidRPr="007806AF" w:rsidRDefault="006F0162" w:rsidP="002D15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6F0162" w:rsidRPr="007806AF" w:rsidRDefault="00EA5C7F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drawing, labeling and relating the structure of the foot to its functions</w:t>
            </w:r>
          </w:p>
        </w:tc>
        <w:tc>
          <w:tcPr>
            <w:tcW w:w="2250" w:type="dxa"/>
            <w:shd w:val="clear" w:color="auto" w:fill="auto"/>
          </w:tcPr>
          <w:p w:rsidR="00EA5C7F" w:rsidRPr="007806AF" w:rsidRDefault="00EA5C7F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Model of the human skeleton</w:t>
            </w:r>
          </w:p>
          <w:p w:rsidR="006F0162" w:rsidRPr="007806AF" w:rsidRDefault="00EA5C7F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Bones of the foot</w:t>
            </w:r>
          </w:p>
        </w:tc>
        <w:tc>
          <w:tcPr>
            <w:tcW w:w="2790" w:type="dxa"/>
            <w:shd w:val="clear" w:color="auto" w:fill="auto"/>
          </w:tcPr>
          <w:p w:rsidR="00BD4824" w:rsidRPr="007806AF" w:rsidRDefault="00BD4824" w:rsidP="00BD48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Comprehensive secondary Biology students Bk. 4 page </w:t>
            </w:r>
            <w:r w:rsidR="00913CB6" w:rsidRPr="007806AF">
              <w:rPr>
                <w:sz w:val="20"/>
              </w:rPr>
              <w:t>108-109</w:t>
            </w:r>
          </w:p>
          <w:p w:rsidR="00BD4824" w:rsidRPr="007806AF" w:rsidRDefault="00BD4824" w:rsidP="00BD48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39-58</w:t>
            </w:r>
          </w:p>
          <w:p w:rsidR="00BD4824" w:rsidRPr="007806AF" w:rsidRDefault="00BD4824" w:rsidP="00BD48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secondary Biology Students book 4 Page </w:t>
            </w:r>
            <w:r w:rsidR="00913CB6" w:rsidRPr="007806AF">
              <w:rPr>
                <w:sz w:val="20"/>
              </w:rPr>
              <w:t>119</w:t>
            </w:r>
          </w:p>
          <w:p w:rsidR="00BD4824" w:rsidRPr="007806AF" w:rsidRDefault="00BD4824" w:rsidP="00BD48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lastRenderedPageBreak/>
              <w:t>KLB teachers book 4 pages 59-68</w:t>
            </w:r>
          </w:p>
          <w:p w:rsidR="006F0162" w:rsidRPr="007806AF" w:rsidRDefault="00BD4824" w:rsidP="00BD482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</w:t>
            </w:r>
            <w:r w:rsidR="00913CB6" w:rsidRPr="007806AF">
              <w:rPr>
                <w:sz w:val="20"/>
              </w:rPr>
              <w:t>319</w:t>
            </w:r>
          </w:p>
        </w:tc>
        <w:tc>
          <w:tcPr>
            <w:tcW w:w="1080" w:type="dxa"/>
            <w:shd w:val="clear" w:color="auto" w:fill="auto"/>
          </w:tcPr>
          <w:p w:rsidR="006F0162" w:rsidRPr="007806AF" w:rsidRDefault="006F0162" w:rsidP="002D15B5">
            <w:pPr>
              <w:spacing w:after="0" w:line="240" w:lineRule="auto"/>
              <w:rPr>
                <w:sz w:val="20"/>
              </w:rPr>
            </w:pPr>
          </w:p>
        </w:tc>
      </w:tr>
      <w:tr w:rsidR="006F0162" w:rsidRPr="007806AF" w:rsidTr="002970E7">
        <w:trPr>
          <w:trHeight w:val="449"/>
        </w:trPr>
        <w:tc>
          <w:tcPr>
            <w:tcW w:w="450" w:type="dxa"/>
            <w:shd w:val="clear" w:color="auto" w:fill="auto"/>
          </w:tcPr>
          <w:p w:rsidR="006F0162" w:rsidRPr="007806AF" w:rsidRDefault="006F0162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6F0162" w:rsidRPr="007806AF" w:rsidRDefault="006F0162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6F0162" w:rsidRPr="007806AF" w:rsidRDefault="006F0162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SUPPORT AND MOVEMENT IN PLANTS AND ANIMALS</w:t>
            </w:r>
          </w:p>
        </w:tc>
        <w:tc>
          <w:tcPr>
            <w:tcW w:w="1710" w:type="dxa"/>
            <w:shd w:val="clear" w:color="auto" w:fill="auto"/>
          </w:tcPr>
          <w:p w:rsidR="006F0162" w:rsidRPr="007806AF" w:rsidRDefault="006F0162" w:rsidP="006F0162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joints</w:t>
            </w:r>
          </w:p>
        </w:tc>
        <w:tc>
          <w:tcPr>
            <w:tcW w:w="2520" w:type="dxa"/>
            <w:shd w:val="clear" w:color="auto" w:fill="auto"/>
          </w:tcPr>
          <w:p w:rsidR="00EA5C7F" w:rsidRPr="007806AF" w:rsidRDefault="00EA5C7F" w:rsidP="00EA5C7F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6F0162" w:rsidRPr="007806AF" w:rsidRDefault="00BD4824" w:rsidP="00BD4824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Define a joint</w:t>
            </w:r>
          </w:p>
          <w:p w:rsidR="00BD4824" w:rsidRPr="007806AF" w:rsidRDefault="00BD4824" w:rsidP="00BD4824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List the three types of joints</w:t>
            </w:r>
          </w:p>
          <w:p w:rsidR="00BD4824" w:rsidRPr="007806AF" w:rsidRDefault="00BD4824" w:rsidP="00BD4824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Describe the types of joints</w:t>
            </w:r>
          </w:p>
        </w:tc>
        <w:tc>
          <w:tcPr>
            <w:tcW w:w="2430" w:type="dxa"/>
            <w:shd w:val="clear" w:color="auto" w:fill="auto"/>
          </w:tcPr>
          <w:p w:rsidR="00BD4824" w:rsidRPr="007806AF" w:rsidRDefault="00BD4824" w:rsidP="00BD4824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Defining a joint</w:t>
            </w:r>
          </w:p>
          <w:p w:rsidR="00BD4824" w:rsidRPr="007806AF" w:rsidRDefault="00BD4824" w:rsidP="00BD4824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Identifying the  types of joints</w:t>
            </w:r>
          </w:p>
          <w:p w:rsidR="006F0162" w:rsidRPr="007806AF" w:rsidRDefault="00BD4824" w:rsidP="00BD4824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Describing the types of joints</w:t>
            </w:r>
          </w:p>
        </w:tc>
        <w:tc>
          <w:tcPr>
            <w:tcW w:w="2250" w:type="dxa"/>
            <w:shd w:val="clear" w:color="auto" w:fill="auto"/>
          </w:tcPr>
          <w:p w:rsidR="00BD4824" w:rsidRPr="007806AF" w:rsidRDefault="00BD4824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Model of the human skeleton</w:t>
            </w:r>
          </w:p>
          <w:p w:rsidR="006F0162" w:rsidRPr="007806AF" w:rsidRDefault="00BD4824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Chart showing types of joints</w:t>
            </w:r>
          </w:p>
          <w:p w:rsidR="00BD4824" w:rsidRPr="007806AF" w:rsidRDefault="00BD4824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Bones showing all types of joints</w:t>
            </w:r>
          </w:p>
        </w:tc>
        <w:tc>
          <w:tcPr>
            <w:tcW w:w="2790" w:type="dxa"/>
            <w:shd w:val="clear" w:color="auto" w:fill="auto"/>
          </w:tcPr>
          <w:p w:rsidR="0036569F" w:rsidRPr="007806AF" w:rsidRDefault="0036569F" w:rsidP="003656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109-112</w:t>
            </w:r>
          </w:p>
          <w:p w:rsidR="0036569F" w:rsidRPr="007806AF" w:rsidRDefault="0036569F" w:rsidP="003656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39-58</w:t>
            </w:r>
          </w:p>
          <w:p w:rsidR="0036569F" w:rsidRPr="007806AF" w:rsidRDefault="0036569F" w:rsidP="003656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127-128</w:t>
            </w:r>
          </w:p>
          <w:p w:rsidR="0036569F" w:rsidRPr="007806AF" w:rsidRDefault="0036569F" w:rsidP="003656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59-68</w:t>
            </w:r>
          </w:p>
          <w:p w:rsidR="006F0162" w:rsidRPr="007806AF" w:rsidRDefault="0036569F" w:rsidP="003656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320-321</w:t>
            </w:r>
          </w:p>
        </w:tc>
        <w:tc>
          <w:tcPr>
            <w:tcW w:w="1080" w:type="dxa"/>
            <w:shd w:val="clear" w:color="auto" w:fill="auto"/>
          </w:tcPr>
          <w:p w:rsidR="006F0162" w:rsidRPr="007806AF" w:rsidRDefault="006F0162" w:rsidP="002D15B5">
            <w:pPr>
              <w:spacing w:after="0" w:line="240" w:lineRule="auto"/>
              <w:rPr>
                <w:sz w:val="20"/>
              </w:rPr>
            </w:pPr>
          </w:p>
        </w:tc>
      </w:tr>
      <w:tr w:rsidR="00706521" w:rsidRPr="007806AF" w:rsidTr="002970E7">
        <w:trPr>
          <w:trHeight w:val="449"/>
        </w:trPr>
        <w:tc>
          <w:tcPr>
            <w:tcW w:w="450" w:type="dxa"/>
            <w:shd w:val="clear" w:color="auto" w:fill="auto"/>
          </w:tcPr>
          <w:p w:rsidR="00706521" w:rsidRPr="007806AF" w:rsidRDefault="00706521" w:rsidP="002D15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706521" w:rsidRPr="007806AF" w:rsidRDefault="00706521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706521" w:rsidRPr="007806AF" w:rsidRDefault="00706521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SUPPORT AND MOVEMENT IN PLANTS AND ANIMALS</w:t>
            </w:r>
          </w:p>
        </w:tc>
        <w:tc>
          <w:tcPr>
            <w:tcW w:w="1710" w:type="dxa"/>
            <w:shd w:val="clear" w:color="auto" w:fill="auto"/>
          </w:tcPr>
          <w:p w:rsidR="00706521" w:rsidRPr="007806AF" w:rsidRDefault="00706521" w:rsidP="006F0162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Joints</w:t>
            </w:r>
          </w:p>
          <w:p w:rsidR="00706521" w:rsidRPr="007806AF" w:rsidRDefault="00706521" w:rsidP="006F016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706521" w:rsidRPr="007806AF" w:rsidRDefault="00706521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706521" w:rsidRPr="007806AF" w:rsidRDefault="00706521" w:rsidP="002D15B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List examples of movable joints, hinge joints and bell and socket joints</w:t>
            </w:r>
          </w:p>
        </w:tc>
        <w:tc>
          <w:tcPr>
            <w:tcW w:w="2430" w:type="dxa"/>
            <w:shd w:val="clear" w:color="auto" w:fill="auto"/>
          </w:tcPr>
          <w:p w:rsidR="00706521" w:rsidRPr="007806AF" w:rsidRDefault="00706521" w:rsidP="002D15B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Naming examples of movable joints, hinge joints and bell and socket joints on a model skeleton</w:t>
            </w:r>
          </w:p>
        </w:tc>
        <w:tc>
          <w:tcPr>
            <w:tcW w:w="2250" w:type="dxa"/>
            <w:shd w:val="clear" w:color="auto" w:fill="auto"/>
          </w:tcPr>
          <w:p w:rsidR="00706521" w:rsidRPr="007806AF" w:rsidRDefault="0070652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Model of the human skeleton</w:t>
            </w:r>
          </w:p>
          <w:p w:rsidR="00706521" w:rsidRPr="007806AF" w:rsidRDefault="00706521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Chart showing all types of joints</w:t>
            </w:r>
          </w:p>
          <w:p w:rsidR="00706521" w:rsidRPr="007806AF" w:rsidRDefault="00706521" w:rsidP="00706521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706521" w:rsidRPr="007806AF" w:rsidRDefault="00706521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110-112</w:t>
            </w:r>
          </w:p>
          <w:p w:rsidR="00706521" w:rsidRPr="007806AF" w:rsidRDefault="00706521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39-58</w:t>
            </w:r>
          </w:p>
          <w:p w:rsidR="00706521" w:rsidRPr="007806AF" w:rsidRDefault="00706521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127-128</w:t>
            </w:r>
          </w:p>
          <w:p w:rsidR="00706521" w:rsidRPr="007806AF" w:rsidRDefault="00706521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59-68</w:t>
            </w:r>
          </w:p>
          <w:p w:rsidR="00706521" w:rsidRPr="007806AF" w:rsidRDefault="00706521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320-321</w:t>
            </w:r>
          </w:p>
        </w:tc>
        <w:tc>
          <w:tcPr>
            <w:tcW w:w="1080" w:type="dxa"/>
            <w:shd w:val="clear" w:color="auto" w:fill="auto"/>
          </w:tcPr>
          <w:p w:rsidR="00706521" w:rsidRPr="007806AF" w:rsidRDefault="00706521" w:rsidP="002D15B5">
            <w:pPr>
              <w:spacing w:after="0" w:line="240" w:lineRule="auto"/>
              <w:rPr>
                <w:sz w:val="20"/>
              </w:rPr>
            </w:pPr>
          </w:p>
        </w:tc>
      </w:tr>
      <w:tr w:rsidR="000C143A" w:rsidRPr="007806AF" w:rsidTr="002970E7">
        <w:trPr>
          <w:trHeight w:val="449"/>
        </w:trPr>
        <w:tc>
          <w:tcPr>
            <w:tcW w:w="450" w:type="dxa"/>
            <w:shd w:val="clear" w:color="auto" w:fill="auto"/>
          </w:tcPr>
          <w:p w:rsidR="000C143A" w:rsidRPr="007806AF" w:rsidRDefault="000C143A" w:rsidP="002D15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C143A" w:rsidRPr="007806AF" w:rsidRDefault="000C143A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0C143A" w:rsidRPr="007806AF" w:rsidRDefault="000C143A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SUPPORT AND MOVEMENT IN PLANTS AND ANIMALS</w:t>
            </w:r>
          </w:p>
        </w:tc>
        <w:tc>
          <w:tcPr>
            <w:tcW w:w="1710" w:type="dxa"/>
            <w:shd w:val="clear" w:color="auto" w:fill="auto"/>
          </w:tcPr>
          <w:p w:rsidR="000C143A" w:rsidRPr="007806AF" w:rsidRDefault="000C143A" w:rsidP="006F0162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Immovable joints</w:t>
            </w:r>
          </w:p>
        </w:tc>
        <w:tc>
          <w:tcPr>
            <w:tcW w:w="2520" w:type="dxa"/>
            <w:shd w:val="clear" w:color="auto" w:fill="auto"/>
          </w:tcPr>
          <w:p w:rsidR="000C143A" w:rsidRPr="007806AF" w:rsidRDefault="000C143A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0C143A" w:rsidRPr="007806AF" w:rsidRDefault="000C143A" w:rsidP="002D15B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Define Immovable joints</w:t>
            </w:r>
          </w:p>
          <w:p w:rsidR="000C143A" w:rsidRPr="007806AF" w:rsidRDefault="000C143A" w:rsidP="002D15B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Name Immovable joints</w:t>
            </w:r>
          </w:p>
        </w:tc>
        <w:tc>
          <w:tcPr>
            <w:tcW w:w="2430" w:type="dxa"/>
            <w:shd w:val="clear" w:color="auto" w:fill="auto"/>
          </w:tcPr>
          <w:p w:rsidR="000C143A" w:rsidRPr="007806AF" w:rsidRDefault="000C143A" w:rsidP="000C143A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Defining and naming Immovable joints</w:t>
            </w:r>
          </w:p>
        </w:tc>
        <w:tc>
          <w:tcPr>
            <w:tcW w:w="2250" w:type="dxa"/>
            <w:shd w:val="clear" w:color="auto" w:fill="auto"/>
          </w:tcPr>
          <w:p w:rsidR="00DF2EE6" w:rsidRPr="007806AF" w:rsidRDefault="000C143A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Model of the human skeleton</w:t>
            </w:r>
          </w:p>
          <w:p w:rsidR="000C143A" w:rsidRPr="007806AF" w:rsidRDefault="000C143A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Chart showing Immovable joints , gliding joints and skull</w:t>
            </w:r>
          </w:p>
        </w:tc>
        <w:tc>
          <w:tcPr>
            <w:tcW w:w="2790" w:type="dxa"/>
            <w:shd w:val="clear" w:color="auto" w:fill="auto"/>
          </w:tcPr>
          <w:p w:rsidR="000C143A" w:rsidRPr="007806AF" w:rsidRDefault="000C143A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Comprehensive secondary Biology students Bk. 4 page 109-110</w:t>
            </w:r>
          </w:p>
          <w:p w:rsidR="000C143A" w:rsidRPr="007806AF" w:rsidRDefault="000C143A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39-58</w:t>
            </w:r>
          </w:p>
          <w:p w:rsidR="000C143A" w:rsidRPr="007806AF" w:rsidRDefault="000C143A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secondary Biology Students book 4 Page 127-128</w:t>
            </w:r>
          </w:p>
          <w:p w:rsidR="000C143A" w:rsidRPr="007806AF" w:rsidRDefault="000C143A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59-68</w:t>
            </w:r>
          </w:p>
          <w:p w:rsidR="000C143A" w:rsidRPr="007806AF" w:rsidRDefault="000C143A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</w:t>
            </w:r>
            <w:r w:rsidRPr="007806AF">
              <w:rPr>
                <w:sz w:val="20"/>
              </w:rPr>
              <w:lastRenderedPageBreak/>
              <w:t>pages 320-321</w:t>
            </w:r>
          </w:p>
        </w:tc>
        <w:tc>
          <w:tcPr>
            <w:tcW w:w="1080" w:type="dxa"/>
            <w:shd w:val="clear" w:color="auto" w:fill="auto"/>
          </w:tcPr>
          <w:p w:rsidR="000C143A" w:rsidRPr="007806AF" w:rsidRDefault="000C143A" w:rsidP="002D15B5">
            <w:pPr>
              <w:spacing w:after="0" w:line="240" w:lineRule="auto"/>
              <w:rPr>
                <w:sz w:val="20"/>
              </w:rPr>
            </w:pPr>
          </w:p>
        </w:tc>
      </w:tr>
      <w:tr w:rsidR="002E7A4A" w:rsidRPr="007806AF" w:rsidTr="002970E7">
        <w:trPr>
          <w:trHeight w:val="449"/>
        </w:trPr>
        <w:tc>
          <w:tcPr>
            <w:tcW w:w="450" w:type="dxa"/>
            <w:shd w:val="clear" w:color="auto" w:fill="auto"/>
          </w:tcPr>
          <w:p w:rsidR="002E7A4A" w:rsidRPr="007806AF" w:rsidRDefault="002E7A4A" w:rsidP="002D15B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E7A4A" w:rsidRPr="007806AF" w:rsidRDefault="002E7A4A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4-5</w:t>
            </w:r>
          </w:p>
        </w:tc>
        <w:tc>
          <w:tcPr>
            <w:tcW w:w="1440" w:type="dxa"/>
            <w:shd w:val="clear" w:color="auto" w:fill="auto"/>
          </w:tcPr>
          <w:p w:rsidR="002E7A4A" w:rsidRPr="007806AF" w:rsidRDefault="002E7A4A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SUPPORT AND MOVEMENT IN PLANTS AND ANIMALS</w:t>
            </w:r>
          </w:p>
        </w:tc>
        <w:tc>
          <w:tcPr>
            <w:tcW w:w="1710" w:type="dxa"/>
            <w:shd w:val="clear" w:color="auto" w:fill="auto"/>
          </w:tcPr>
          <w:p w:rsidR="002E7A4A" w:rsidRPr="007806AF" w:rsidRDefault="002E7A4A" w:rsidP="006F0162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muscles</w:t>
            </w:r>
          </w:p>
        </w:tc>
        <w:tc>
          <w:tcPr>
            <w:tcW w:w="2520" w:type="dxa"/>
            <w:shd w:val="clear" w:color="auto" w:fill="auto"/>
          </w:tcPr>
          <w:p w:rsidR="002E7A4A" w:rsidRPr="007806AF" w:rsidRDefault="002E7A4A" w:rsidP="002D15B5">
            <w:p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By the end of the lesson, the learner should be able to:</w:t>
            </w:r>
          </w:p>
          <w:p w:rsidR="002E7A4A" w:rsidRPr="007806AF" w:rsidRDefault="002E7A4A" w:rsidP="002D15B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Define muscles</w:t>
            </w:r>
          </w:p>
          <w:p w:rsidR="002E7A4A" w:rsidRPr="007806AF" w:rsidRDefault="002E7A4A" w:rsidP="002D15B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Explain the differences between the three types of muscles</w:t>
            </w:r>
          </w:p>
          <w:p w:rsidR="002E7A4A" w:rsidRPr="007806AF" w:rsidRDefault="002E7A4A" w:rsidP="002D15B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Identifying biceps and triceps in the arm movement</w:t>
            </w:r>
          </w:p>
        </w:tc>
        <w:tc>
          <w:tcPr>
            <w:tcW w:w="2430" w:type="dxa"/>
            <w:shd w:val="clear" w:color="auto" w:fill="auto"/>
          </w:tcPr>
          <w:p w:rsidR="002E7A4A" w:rsidRPr="007806AF" w:rsidRDefault="00084D23" w:rsidP="002D15B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Defining muscles</w:t>
            </w:r>
          </w:p>
          <w:p w:rsidR="00084D23" w:rsidRPr="007806AF" w:rsidRDefault="00084D23" w:rsidP="002D15B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Differentiating between the three types of muscles</w:t>
            </w:r>
          </w:p>
          <w:p w:rsidR="00084D23" w:rsidRPr="007806AF" w:rsidRDefault="00084D23" w:rsidP="002D15B5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Describing the role of Biceps and triceps in movement of the arm</w:t>
            </w:r>
          </w:p>
        </w:tc>
        <w:tc>
          <w:tcPr>
            <w:tcW w:w="2250" w:type="dxa"/>
            <w:shd w:val="clear" w:color="auto" w:fill="auto"/>
          </w:tcPr>
          <w:p w:rsidR="002E7A4A" w:rsidRPr="007806AF" w:rsidRDefault="002E7A4A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 xml:space="preserve">Chart showing </w:t>
            </w:r>
            <w:r w:rsidR="00DF2EE6" w:rsidRPr="007806AF">
              <w:rPr>
                <w:sz w:val="20"/>
              </w:rPr>
              <w:t xml:space="preserve">smooth skeletal and </w:t>
            </w:r>
            <w:r w:rsidR="002D15B5" w:rsidRPr="007806AF">
              <w:rPr>
                <w:sz w:val="20"/>
              </w:rPr>
              <w:t>cardiac</w:t>
            </w:r>
            <w:r w:rsidR="00DF2EE6" w:rsidRPr="007806AF">
              <w:rPr>
                <w:sz w:val="20"/>
              </w:rPr>
              <w:t xml:space="preserve"> muscles </w:t>
            </w:r>
          </w:p>
          <w:p w:rsidR="00DF2EE6" w:rsidRPr="007806AF" w:rsidRDefault="00DF2EE6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Chart showing biceps and triceps muscles</w:t>
            </w:r>
          </w:p>
          <w:p w:rsidR="00DF2EE6" w:rsidRPr="007806AF" w:rsidRDefault="00DF2EE6" w:rsidP="005E462E">
            <w:pPr>
              <w:pStyle w:val="NoSpacing"/>
              <w:numPr>
                <w:ilvl w:val="0"/>
                <w:numId w:val="50"/>
              </w:numPr>
              <w:rPr>
                <w:sz w:val="20"/>
              </w:rPr>
            </w:pPr>
            <w:r w:rsidRPr="007806AF">
              <w:rPr>
                <w:sz w:val="20"/>
              </w:rPr>
              <w:t>Students arm</w:t>
            </w:r>
          </w:p>
          <w:p w:rsidR="00DF2EE6" w:rsidRPr="007806AF" w:rsidRDefault="00DF2EE6" w:rsidP="00DF2EE6">
            <w:pPr>
              <w:pStyle w:val="NoSpacing"/>
              <w:ind w:left="720"/>
              <w:rPr>
                <w:sz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2E7A4A" w:rsidRPr="007806AF" w:rsidRDefault="002E7A4A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Comprehensive secondary Biology students Bk. 4 page </w:t>
            </w:r>
            <w:r w:rsidR="00DF2EE6" w:rsidRPr="007806AF">
              <w:rPr>
                <w:sz w:val="20"/>
              </w:rPr>
              <w:t>109-112</w:t>
            </w:r>
          </w:p>
          <w:p w:rsidR="002E7A4A" w:rsidRPr="007806AF" w:rsidRDefault="002E7A4A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Teachers bk. 4 pages 39-58</w:t>
            </w:r>
          </w:p>
          <w:p w:rsidR="002E7A4A" w:rsidRPr="007806AF" w:rsidRDefault="002E7A4A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 xml:space="preserve">KLB secondary Biology Students book 4 Page </w:t>
            </w:r>
            <w:r w:rsidR="00DF2EE6" w:rsidRPr="007806AF">
              <w:rPr>
                <w:sz w:val="20"/>
              </w:rPr>
              <w:t>129-131</w:t>
            </w:r>
          </w:p>
          <w:p w:rsidR="002E7A4A" w:rsidRPr="007806AF" w:rsidRDefault="002E7A4A" w:rsidP="002D15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KLB teachers book 4 pages 59-68</w:t>
            </w:r>
          </w:p>
          <w:p w:rsidR="002E7A4A" w:rsidRPr="007806AF" w:rsidRDefault="002E7A4A" w:rsidP="00DF2E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7806AF">
              <w:rPr>
                <w:sz w:val="20"/>
              </w:rPr>
              <w:t>Principles of biology vol</w:t>
            </w:r>
            <w:r w:rsidR="002D15B5" w:rsidRPr="007806AF">
              <w:rPr>
                <w:sz w:val="20"/>
              </w:rPr>
              <w:t>.</w:t>
            </w:r>
            <w:r w:rsidRPr="007806AF">
              <w:rPr>
                <w:sz w:val="20"/>
              </w:rPr>
              <w:t xml:space="preserve"> 2 pages </w:t>
            </w:r>
            <w:r w:rsidR="00DF2EE6" w:rsidRPr="007806AF">
              <w:rPr>
                <w:sz w:val="20"/>
              </w:rPr>
              <w:t>321-325</w:t>
            </w:r>
          </w:p>
        </w:tc>
        <w:tc>
          <w:tcPr>
            <w:tcW w:w="1080" w:type="dxa"/>
            <w:shd w:val="clear" w:color="auto" w:fill="auto"/>
          </w:tcPr>
          <w:p w:rsidR="002E7A4A" w:rsidRPr="007806AF" w:rsidRDefault="002E7A4A" w:rsidP="002D15B5">
            <w:pPr>
              <w:spacing w:after="0" w:line="240" w:lineRule="auto"/>
              <w:rPr>
                <w:sz w:val="20"/>
              </w:rPr>
            </w:pPr>
          </w:p>
        </w:tc>
      </w:tr>
      <w:tr w:rsidR="006F0162" w:rsidRPr="007806AF" w:rsidTr="002D15B5">
        <w:trPr>
          <w:trHeight w:val="449"/>
        </w:trPr>
        <w:tc>
          <w:tcPr>
            <w:tcW w:w="450" w:type="dxa"/>
            <w:shd w:val="clear" w:color="auto" w:fill="auto"/>
          </w:tcPr>
          <w:p w:rsidR="006F0162" w:rsidRPr="007806AF" w:rsidRDefault="006F0162" w:rsidP="002D15B5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7-12</w:t>
            </w:r>
          </w:p>
        </w:tc>
        <w:tc>
          <w:tcPr>
            <w:tcW w:w="14760" w:type="dxa"/>
            <w:gridSpan w:val="8"/>
            <w:shd w:val="clear" w:color="auto" w:fill="auto"/>
          </w:tcPr>
          <w:p w:rsidR="006F0162" w:rsidRPr="007806AF" w:rsidRDefault="006F0162" w:rsidP="002D15B5">
            <w:pPr>
              <w:spacing w:after="0" w:line="240" w:lineRule="auto"/>
              <w:rPr>
                <w:b/>
                <w:sz w:val="20"/>
              </w:rPr>
            </w:pPr>
            <w:r w:rsidRPr="007806AF">
              <w:rPr>
                <w:b/>
                <w:sz w:val="20"/>
              </w:rPr>
              <w:t>REVISION AND END OF TERM EXAMINATIONS</w:t>
            </w:r>
          </w:p>
        </w:tc>
      </w:tr>
    </w:tbl>
    <w:p w:rsidR="00E82AAB" w:rsidRPr="007806AF" w:rsidRDefault="00E82AAB">
      <w:pPr>
        <w:rPr>
          <w:sz w:val="20"/>
        </w:rPr>
      </w:pPr>
    </w:p>
    <w:sectPr w:rsidR="00E82AAB" w:rsidRPr="007806AF" w:rsidSect="00C41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2A" w:rsidRDefault="00966A2A" w:rsidP="00867D08">
      <w:pPr>
        <w:spacing w:after="0" w:line="240" w:lineRule="auto"/>
      </w:pPr>
      <w:r>
        <w:separator/>
      </w:r>
    </w:p>
  </w:endnote>
  <w:endnote w:type="continuationSeparator" w:id="0">
    <w:p w:rsidR="00966A2A" w:rsidRDefault="00966A2A" w:rsidP="0086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C9" w:rsidRDefault="00FC1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C9" w:rsidRDefault="00966A2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D42D3">
      <w:rPr>
        <w:noProof/>
      </w:rPr>
      <w:t>84</w:t>
    </w:r>
    <w:r>
      <w:rPr>
        <w:noProof/>
      </w:rPr>
      <w:fldChar w:fldCharType="end"/>
    </w:r>
  </w:p>
  <w:p w:rsidR="00FC14C9" w:rsidRDefault="00FC14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C9" w:rsidRDefault="00FC1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2A" w:rsidRDefault="00966A2A" w:rsidP="00867D08">
      <w:pPr>
        <w:spacing w:after="0" w:line="240" w:lineRule="auto"/>
      </w:pPr>
      <w:r>
        <w:separator/>
      </w:r>
    </w:p>
  </w:footnote>
  <w:footnote w:type="continuationSeparator" w:id="0">
    <w:p w:rsidR="00966A2A" w:rsidRDefault="00966A2A" w:rsidP="0086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C9" w:rsidRDefault="006D42D3">
    <w:pPr>
      <w:pStyle w:val="Header"/>
    </w:pPr>
    <w:r>
      <w:rPr>
        <w:noProof/>
        <w:lang w:val="en-GB" w:eastAsia="en-GB"/>
      </w:rPr>
      <w:pict w14:anchorId="2E59C3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4969" o:spid="_x0000_s1026" type="#_x0000_t136" style="position:absolute;margin-left:0;margin-top:0;width:597.45pt;height:119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CHNOLOGY QU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C9" w:rsidRDefault="006D42D3">
    <w:pPr>
      <w:pStyle w:val="Header"/>
    </w:pPr>
    <w:r>
      <w:rPr>
        <w:noProof/>
        <w:lang w:val="en-GB" w:eastAsia="en-GB"/>
      </w:rPr>
      <w:pict w14:anchorId="449F8B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4970" o:spid="_x0000_s1027" type="#_x0000_t136" style="position:absolute;margin-left:0;margin-top:0;width:597.45pt;height:119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CHNOLOGY QUE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C9" w:rsidRDefault="006D42D3">
    <w:pPr>
      <w:pStyle w:val="Header"/>
    </w:pPr>
    <w:r>
      <w:rPr>
        <w:noProof/>
        <w:lang w:val="en-GB" w:eastAsia="en-GB"/>
      </w:rPr>
      <w:pict w14:anchorId="37AA19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34968" o:spid="_x0000_s1025" type="#_x0000_t136" style="position:absolute;margin-left:0;margin-top:0;width:597.45pt;height:119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CHNOLOGY QU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E14"/>
    <w:multiLevelType w:val="hybridMultilevel"/>
    <w:tmpl w:val="239A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1E0A"/>
    <w:multiLevelType w:val="hybridMultilevel"/>
    <w:tmpl w:val="1D9E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41D55"/>
    <w:multiLevelType w:val="hybridMultilevel"/>
    <w:tmpl w:val="F538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E5358"/>
    <w:multiLevelType w:val="hybridMultilevel"/>
    <w:tmpl w:val="4AC0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26F9D"/>
    <w:multiLevelType w:val="hybridMultilevel"/>
    <w:tmpl w:val="B608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6194A"/>
    <w:multiLevelType w:val="hybridMultilevel"/>
    <w:tmpl w:val="B8E6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F4243"/>
    <w:multiLevelType w:val="hybridMultilevel"/>
    <w:tmpl w:val="919A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764B8"/>
    <w:multiLevelType w:val="hybridMultilevel"/>
    <w:tmpl w:val="ADC8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0AD969B8"/>
    <w:multiLevelType w:val="hybridMultilevel"/>
    <w:tmpl w:val="050E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B7EB6"/>
    <w:multiLevelType w:val="hybridMultilevel"/>
    <w:tmpl w:val="9FDA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704C97"/>
    <w:multiLevelType w:val="hybridMultilevel"/>
    <w:tmpl w:val="1000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563C6"/>
    <w:multiLevelType w:val="hybridMultilevel"/>
    <w:tmpl w:val="C19E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53643"/>
    <w:multiLevelType w:val="hybridMultilevel"/>
    <w:tmpl w:val="B366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65267"/>
    <w:multiLevelType w:val="hybridMultilevel"/>
    <w:tmpl w:val="BA2C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F1ED7"/>
    <w:multiLevelType w:val="hybridMultilevel"/>
    <w:tmpl w:val="A8C2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B42FFC"/>
    <w:multiLevelType w:val="hybridMultilevel"/>
    <w:tmpl w:val="3CEC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22119E"/>
    <w:multiLevelType w:val="hybridMultilevel"/>
    <w:tmpl w:val="150C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942014"/>
    <w:multiLevelType w:val="hybridMultilevel"/>
    <w:tmpl w:val="C9F2FD9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120167D3"/>
    <w:multiLevelType w:val="hybridMultilevel"/>
    <w:tmpl w:val="9FD8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DB02CF"/>
    <w:multiLevelType w:val="hybridMultilevel"/>
    <w:tmpl w:val="FF4A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736810"/>
    <w:multiLevelType w:val="hybridMultilevel"/>
    <w:tmpl w:val="D07A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DA4207"/>
    <w:multiLevelType w:val="hybridMultilevel"/>
    <w:tmpl w:val="698C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797FB4"/>
    <w:multiLevelType w:val="hybridMultilevel"/>
    <w:tmpl w:val="9740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E93E5E"/>
    <w:multiLevelType w:val="hybridMultilevel"/>
    <w:tmpl w:val="BEF8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B251E6"/>
    <w:multiLevelType w:val="hybridMultilevel"/>
    <w:tmpl w:val="936E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DA5AAB"/>
    <w:multiLevelType w:val="hybridMultilevel"/>
    <w:tmpl w:val="49EA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153D2C"/>
    <w:multiLevelType w:val="hybridMultilevel"/>
    <w:tmpl w:val="B198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E10E2B"/>
    <w:multiLevelType w:val="hybridMultilevel"/>
    <w:tmpl w:val="70F8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2D2700"/>
    <w:multiLevelType w:val="hybridMultilevel"/>
    <w:tmpl w:val="C050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EE0045"/>
    <w:multiLevelType w:val="hybridMultilevel"/>
    <w:tmpl w:val="E710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955ABE"/>
    <w:multiLevelType w:val="hybridMultilevel"/>
    <w:tmpl w:val="06A2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B65BB6"/>
    <w:multiLevelType w:val="hybridMultilevel"/>
    <w:tmpl w:val="F8B4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19738E"/>
    <w:multiLevelType w:val="hybridMultilevel"/>
    <w:tmpl w:val="A9E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E762C2"/>
    <w:multiLevelType w:val="hybridMultilevel"/>
    <w:tmpl w:val="3DA67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228F4"/>
    <w:multiLevelType w:val="hybridMultilevel"/>
    <w:tmpl w:val="824E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061EC0"/>
    <w:multiLevelType w:val="hybridMultilevel"/>
    <w:tmpl w:val="C44C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0B4B66"/>
    <w:multiLevelType w:val="hybridMultilevel"/>
    <w:tmpl w:val="80E8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AB65E3"/>
    <w:multiLevelType w:val="hybridMultilevel"/>
    <w:tmpl w:val="2912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DC01FD"/>
    <w:multiLevelType w:val="hybridMultilevel"/>
    <w:tmpl w:val="0D66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BA2BDC"/>
    <w:multiLevelType w:val="hybridMultilevel"/>
    <w:tmpl w:val="C2B0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1427FB"/>
    <w:multiLevelType w:val="hybridMultilevel"/>
    <w:tmpl w:val="E022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766BCD"/>
    <w:multiLevelType w:val="hybridMultilevel"/>
    <w:tmpl w:val="50E0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9B6190"/>
    <w:multiLevelType w:val="hybridMultilevel"/>
    <w:tmpl w:val="3F983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1F35A8"/>
    <w:multiLevelType w:val="hybridMultilevel"/>
    <w:tmpl w:val="D2685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72268E"/>
    <w:multiLevelType w:val="hybridMultilevel"/>
    <w:tmpl w:val="A12C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2FF282C"/>
    <w:multiLevelType w:val="hybridMultilevel"/>
    <w:tmpl w:val="B5A2AB2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6" w15:restartNumberingAfterBreak="0">
    <w:nsid w:val="330D381C"/>
    <w:multiLevelType w:val="hybridMultilevel"/>
    <w:tmpl w:val="85B4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B44466"/>
    <w:multiLevelType w:val="hybridMultilevel"/>
    <w:tmpl w:val="73AA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7516095"/>
    <w:multiLevelType w:val="hybridMultilevel"/>
    <w:tmpl w:val="EDFEDC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236132"/>
    <w:multiLevelType w:val="hybridMultilevel"/>
    <w:tmpl w:val="A032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CE025E9"/>
    <w:multiLevelType w:val="hybridMultilevel"/>
    <w:tmpl w:val="075A6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CF257C6"/>
    <w:multiLevelType w:val="hybridMultilevel"/>
    <w:tmpl w:val="B552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1D0C39"/>
    <w:multiLevelType w:val="hybridMultilevel"/>
    <w:tmpl w:val="11EA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0467A92"/>
    <w:multiLevelType w:val="hybridMultilevel"/>
    <w:tmpl w:val="5FFA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AA66E0"/>
    <w:multiLevelType w:val="hybridMultilevel"/>
    <w:tmpl w:val="DEA28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90637E"/>
    <w:multiLevelType w:val="hybridMultilevel"/>
    <w:tmpl w:val="69CC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6A55FD2"/>
    <w:multiLevelType w:val="hybridMultilevel"/>
    <w:tmpl w:val="8A18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D447BB"/>
    <w:multiLevelType w:val="hybridMultilevel"/>
    <w:tmpl w:val="1986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88491A"/>
    <w:multiLevelType w:val="hybridMultilevel"/>
    <w:tmpl w:val="F372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A600B98"/>
    <w:multiLevelType w:val="hybridMultilevel"/>
    <w:tmpl w:val="0D18C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AF6DA6"/>
    <w:multiLevelType w:val="hybridMultilevel"/>
    <w:tmpl w:val="A3FA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7C011B"/>
    <w:multiLevelType w:val="hybridMultilevel"/>
    <w:tmpl w:val="46BC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EF288B"/>
    <w:multiLevelType w:val="hybridMultilevel"/>
    <w:tmpl w:val="2EE8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FFC3E5C"/>
    <w:multiLevelType w:val="hybridMultilevel"/>
    <w:tmpl w:val="2AD8101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4" w15:restartNumberingAfterBreak="0">
    <w:nsid w:val="527922B9"/>
    <w:multiLevelType w:val="hybridMultilevel"/>
    <w:tmpl w:val="8112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25054E"/>
    <w:multiLevelType w:val="hybridMultilevel"/>
    <w:tmpl w:val="761E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49C2DCD"/>
    <w:multiLevelType w:val="hybridMultilevel"/>
    <w:tmpl w:val="BFD2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53D4E03"/>
    <w:multiLevelType w:val="hybridMultilevel"/>
    <w:tmpl w:val="3968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303D15"/>
    <w:multiLevelType w:val="hybridMultilevel"/>
    <w:tmpl w:val="30385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710661"/>
    <w:multiLevelType w:val="hybridMultilevel"/>
    <w:tmpl w:val="CBB6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791527"/>
    <w:multiLevelType w:val="hybridMultilevel"/>
    <w:tmpl w:val="C19E5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B572A1"/>
    <w:multiLevelType w:val="hybridMultilevel"/>
    <w:tmpl w:val="92C0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0D0B3D"/>
    <w:multiLevelType w:val="hybridMultilevel"/>
    <w:tmpl w:val="69EA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5B38E5"/>
    <w:multiLevelType w:val="hybridMultilevel"/>
    <w:tmpl w:val="E49A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4110E3"/>
    <w:multiLevelType w:val="hybridMultilevel"/>
    <w:tmpl w:val="0BD6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7B43F3"/>
    <w:multiLevelType w:val="hybridMultilevel"/>
    <w:tmpl w:val="F31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27160C"/>
    <w:multiLevelType w:val="hybridMultilevel"/>
    <w:tmpl w:val="60B68116"/>
    <w:lvl w:ilvl="0" w:tplc="A96C2F1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DD919F7"/>
    <w:multiLevelType w:val="hybridMultilevel"/>
    <w:tmpl w:val="8848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DE4B00"/>
    <w:multiLevelType w:val="hybridMultilevel"/>
    <w:tmpl w:val="0564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E786247"/>
    <w:multiLevelType w:val="hybridMultilevel"/>
    <w:tmpl w:val="8E863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EC5E27"/>
    <w:multiLevelType w:val="hybridMultilevel"/>
    <w:tmpl w:val="8076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F0A4C52"/>
    <w:multiLevelType w:val="hybridMultilevel"/>
    <w:tmpl w:val="6534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F3E2804"/>
    <w:multiLevelType w:val="hybridMultilevel"/>
    <w:tmpl w:val="B1E4F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1FD698F"/>
    <w:multiLevelType w:val="hybridMultilevel"/>
    <w:tmpl w:val="ADAA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564E04"/>
    <w:multiLevelType w:val="hybridMultilevel"/>
    <w:tmpl w:val="52FC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33C4116"/>
    <w:multiLevelType w:val="hybridMultilevel"/>
    <w:tmpl w:val="ED6C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5C32BB4"/>
    <w:multiLevelType w:val="hybridMultilevel"/>
    <w:tmpl w:val="C17A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237381"/>
    <w:multiLevelType w:val="hybridMultilevel"/>
    <w:tmpl w:val="E43ED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380316"/>
    <w:multiLevelType w:val="hybridMultilevel"/>
    <w:tmpl w:val="FC944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8D75432"/>
    <w:multiLevelType w:val="hybridMultilevel"/>
    <w:tmpl w:val="7FF6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C6E0137"/>
    <w:multiLevelType w:val="hybridMultilevel"/>
    <w:tmpl w:val="9104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E72688E"/>
    <w:multiLevelType w:val="hybridMultilevel"/>
    <w:tmpl w:val="0236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EBA2AE4"/>
    <w:multiLevelType w:val="hybridMultilevel"/>
    <w:tmpl w:val="3ED4B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0AA795D"/>
    <w:multiLevelType w:val="hybridMultilevel"/>
    <w:tmpl w:val="9042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3542564"/>
    <w:multiLevelType w:val="hybridMultilevel"/>
    <w:tmpl w:val="5600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4290B9C"/>
    <w:multiLevelType w:val="hybridMultilevel"/>
    <w:tmpl w:val="4098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131F44"/>
    <w:multiLevelType w:val="hybridMultilevel"/>
    <w:tmpl w:val="718C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74A145C"/>
    <w:multiLevelType w:val="hybridMultilevel"/>
    <w:tmpl w:val="714E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AC81E9B"/>
    <w:multiLevelType w:val="hybridMultilevel"/>
    <w:tmpl w:val="124A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ACB23C9"/>
    <w:multiLevelType w:val="hybridMultilevel"/>
    <w:tmpl w:val="5F98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AE915B5"/>
    <w:multiLevelType w:val="hybridMultilevel"/>
    <w:tmpl w:val="00AE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B774EA7"/>
    <w:multiLevelType w:val="hybridMultilevel"/>
    <w:tmpl w:val="267A72A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2" w15:restartNumberingAfterBreak="0">
    <w:nsid w:val="7D516377"/>
    <w:multiLevelType w:val="hybridMultilevel"/>
    <w:tmpl w:val="1B4C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F9C5E81"/>
    <w:multiLevelType w:val="hybridMultilevel"/>
    <w:tmpl w:val="C2EE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48"/>
  </w:num>
  <w:num w:numId="3">
    <w:abstractNumId w:val="7"/>
  </w:num>
  <w:num w:numId="4">
    <w:abstractNumId w:val="92"/>
  </w:num>
  <w:num w:numId="5">
    <w:abstractNumId w:val="87"/>
  </w:num>
  <w:num w:numId="6">
    <w:abstractNumId w:val="61"/>
  </w:num>
  <w:num w:numId="7">
    <w:abstractNumId w:val="33"/>
  </w:num>
  <w:num w:numId="8">
    <w:abstractNumId w:val="51"/>
  </w:num>
  <w:num w:numId="9">
    <w:abstractNumId w:val="42"/>
  </w:num>
  <w:num w:numId="10">
    <w:abstractNumId w:val="53"/>
  </w:num>
  <w:num w:numId="11">
    <w:abstractNumId w:val="31"/>
  </w:num>
  <w:num w:numId="12">
    <w:abstractNumId w:val="68"/>
  </w:num>
  <w:num w:numId="13">
    <w:abstractNumId w:val="79"/>
  </w:num>
  <w:num w:numId="14">
    <w:abstractNumId w:val="69"/>
  </w:num>
  <w:num w:numId="15">
    <w:abstractNumId w:val="60"/>
  </w:num>
  <w:num w:numId="16">
    <w:abstractNumId w:val="59"/>
  </w:num>
  <w:num w:numId="17">
    <w:abstractNumId w:val="43"/>
  </w:num>
  <w:num w:numId="18">
    <w:abstractNumId w:val="54"/>
  </w:num>
  <w:num w:numId="19">
    <w:abstractNumId w:val="103"/>
  </w:num>
  <w:num w:numId="20">
    <w:abstractNumId w:val="70"/>
  </w:num>
  <w:num w:numId="21">
    <w:abstractNumId w:val="22"/>
  </w:num>
  <w:num w:numId="22">
    <w:abstractNumId w:val="76"/>
  </w:num>
  <w:num w:numId="23">
    <w:abstractNumId w:val="46"/>
  </w:num>
  <w:num w:numId="24">
    <w:abstractNumId w:val="88"/>
  </w:num>
  <w:num w:numId="25">
    <w:abstractNumId w:val="94"/>
  </w:num>
  <w:num w:numId="26">
    <w:abstractNumId w:val="23"/>
  </w:num>
  <w:num w:numId="27">
    <w:abstractNumId w:val="11"/>
  </w:num>
  <w:num w:numId="28">
    <w:abstractNumId w:val="13"/>
  </w:num>
  <w:num w:numId="29">
    <w:abstractNumId w:val="17"/>
  </w:num>
  <w:num w:numId="30">
    <w:abstractNumId w:val="41"/>
  </w:num>
  <w:num w:numId="31">
    <w:abstractNumId w:val="74"/>
  </w:num>
  <w:num w:numId="32">
    <w:abstractNumId w:val="63"/>
  </w:num>
  <w:num w:numId="33">
    <w:abstractNumId w:val="56"/>
  </w:num>
  <w:num w:numId="34">
    <w:abstractNumId w:val="18"/>
  </w:num>
  <w:num w:numId="35">
    <w:abstractNumId w:val="71"/>
  </w:num>
  <w:num w:numId="36">
    <w:abstractNumId w:val="34"/>
  </w:num>
  <w:num w:numId="37">
    <w:abstractNumId w:val="66"/>
  </w:num>
  <w:num w:numId="38">
    <w:abstractNumId w:val="101"/>
  </w:num>
  <w:num w:numId="39">
    <w:abstractNumId w:val="84"/>
  </w:num>
  <w:num w:numId="40">
    <w:abstractNumId w:val="0"/>
  </w:num>
  <w:num w:numId="41">
    <w:abstractNumId w:val="32"/>
  </w:num>
  <w:num w:numId="42">
    <w:abstractNumId w:val="12"/>
  </w:num>
  <w:num w:numId="43">
    <w:abstractNumId w:val="36"/>
  </w:num>
  <w:num w:numId="44">
    <w:abstractNumId w:val="99"/>
  </w:num>
  <w:num w:numId="45">
    <w:abstractNumId w:val="67"/>
  </w:num>
  <w:num w:numId="46">
    <w:abstractNumId w:val="100"/>
  </w:num>
  <w:num w:numId="47">
    <w:abstractNumId w:val="21"/>
  </w:num>
  <w:num w:numId="48">
    <w:abstractNumId w:val="57"/>
  </w:num>
  <w:num w:numId="49">
    <w:abstractNumId w:val="26"/>
  </w:num>
  <w:num w:numId="50">
    <w:abstractNumId w:val="58"/>
  </w:num>
  <w:num w:numId="51">
    <w:abstractNumId w:val="64"/>
  </w:num>
  <w:num w:numId="52">
    <w:abstractNumId w:val="78"/>
  </w:num>
  <w:num w:numId="53">
    <w:abstractNumId w:val="4"/>
  </w:num>
  <w:num w:numId="54">
    <w:abstractNumId w:val="49"/>
  </w:num>
  <w:num w:numId="55">
    <w:abstractNumId w:val="24"/>
  </w:num>
  <w:num w:numId="56">
    <w:abstractNumId w:val="85"/>
  </w:num>
  <w:num w:numId="57">
    <w:abstractNumId w:val="82"/>
  </w:num>
  <w:num w:numId="58">
    <w:abstractNumId w:val="91"/>
  </w:num>
  <w:num w:numId="59">
    <w:abstractNumId w:val="98"/>
  </w:num>
  <w:num w:numId="60">
    <w:abstractNumId w:val="28"/>
  </w:num>
  <w:num w:numId="61">
    <w:abstractNumId w:val="5"/>
  </w:num>
  <w:num w:numId="62">
    <w:abstractNumId w:val="3"/>
  </w:num>
  <w:num w:numId="63">
    <w:abstractNumId w:val="40"/>
  </w:num>
  <w:num w:numId="64">
    <w:abstractNumId w:val="83"/>
  </w:num>
  <w:num w:numId="65">
    <w:abstractNumId w:val="38"/>
  </w:num>
  <w:num w:numId="66">
    <w:abstractNumId w:val="47"/>
  </w:num>
  <w:num w:numId="67">
    <w:abstractNumId w:val="81"/>
  </w:num>
  <w:num w:numId="68">
    <w:abstractNumId w:val="29"/>
  </w:num>
  <w:num w:numId="69">
    <w:abstractNumId w:val="25"/>
  </w:num>
  <w:num w:numId="70">
    <w:abstractNumId w:val="65"/>
  </w:num>
  <w:num w:numId="71">
    <w:abstractNumId w:val="52"/>
  </w:num>
  <w:num w:numId="72">
    <w:abstractNumId w:val="97"/>
  </w:num>
  <w:num w:numId="73">
    <w:abstractNumId w:val="55"/>
  </w:num>
  <w:num w:numId="74">
    <w:abstractNumId w:val="6"/>
  </w:num>
  <w:num w:numId="75">
    <w:abstractNumId w:val="39"/>
  </w:num>
  <w:num w:numId="76">
    <w:abstractNumId w:val="10"/>
  </w:num>
  <w:num w:numId="77">
    <w:abstractNumId w:val="27"/>
  </w:num>
  <w:num w:numId="78">
    <w:abstractNumId w:val="16"/>
  </w:num>
  <w:num w:numId="79">
    <w:abstractNumId w:val="62"/>
  </w:num>
  <w:num w:numId="80">
    <w:abstractNumId w:val="89"/>
  </w:num>
  <w:num w:numId="81">
    <w:abstractNumId w:val="14"/>
  </w:num>
  <w:num w:numId="82">
    <w:abstractNumId w:val="20"/>
  </w:num>
  <w:num w:numId="83">
    <w:abstractNumId w:val="30"/>
  </w:num>
  <w:num w:numId="84">
    <w:abstractNumId w:val="19"/>
  </w:num>
  <w:num w:numId="85">
    <w:abstractNumId w:val="50"/>
  </w:num>
  <w:num w:numId="86">
    <w:abstractNumId w:val="2"/>
  </w:num>
  <w:num w:numId="87">
    <w:abstractNumId w:val="37"/>
  </w:num>
  <w:num w:numId="88">
    <w:abstractNumId w:val="77"/>
  </w:num>
  <w:num w:numId="89">
    <w:abstractNumId w:val="8"/>
  </w:num>
  <w:num w:numId="90">
    <w:abstractNumId w:val="35"/>
  </w:num>
  <w:num w:numId="91">
    <w:abstractNumId w:val="96"/>
  </w:num>
  <w:num w:numId="92">
    <w:abstractNumId w:val="73"/>
  </w:num>
  <w:num w:numId="93">
    <w:abstractNumId w:val="44"/>
  </w:num>
  <w:num w:numId="94">
    <w:abstractNumId w:val="102"/>
  </w:num>
  <w:num w:numId="95">
    <w:abstractNumId w:val="95"/>
  </w:num>
  <w:num w:numId="96">
    <w:abstractNumId w:val="93"/>
  </w:num>
  <w:num w:numId="97">
    <w:abstractNumId w:val="86"/>
  </w:num>
  <w:num w:numId="98">
    <w:abstractNumId w:val="9"/>
  </w:num>
  <w:num w:numId="99">
    <w:abstractNumId w:val="75"/>
  </w:num>
  <w:num w:numId="100">
    <w:abstractNumId w:val="45"/>
  </w:num>
  <w:num w:numId="101">
    <w:abstractNumId w:val="15"/>
  </w:num>
  <w:num w:numId="102">
    <w:abstractNumId w:val="90"/>
  </w:num>
  <w:num w:numId="103">
    <w:abstractNumId w:val="1"/>
  </w:num>
  <w:num w:numId="104">
    <w:abstractNumId w:val="80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BD"/>
    <w:rsid w:val="000010D8"/>
    <w:rsid w:val="000019CC"/>
    <w:rsid w:val="00003A80"/>
    <w:rsid w:val="0000580E"/>
    <w:rsid w:val="00005D46"/>
    <w:rsid w:val="00010687"/>
    <w:rsid w:val="00010F14"/>
    <w:rsid w:val="00013192"/>
    <w:rsid w:val="00014527"/>
    <w:rsid w:val="00014F63"/>
    <w:rsid w:val="000150A6"/>
    <w:rsid w:val="000155BB"/>
    <w:rsid w:val="000171D1"/>
    <w:rsid w:val="000213E6"/>
    <w:rsid w:val="00021FD3"/>
    <w:rsid w:val="0002283F"/>
    <w:rsid w:val="000279D4"/>
    <w:rsid w:val="000328AB"/>
    <w:rsid w:val="00032BC8"/>
    <w:rsid w:val="00035B6E"/>
    <w:rsid w:val="00037984"/>
    <w:rsid w:val="00055B7B"/>
    <w:rsid w:val="00056077"/>
    <w:rsid w:val="000623AF"/>
    <w:rsid w:val="000633E7"/>
    <w:rsid w:val="00064295"/>
    <w:rsid w:val="00064647"/>
    <w:rsid w:val="00065AAA"/>
    <w:rsid w:val="00065E52"/>
    <w:rsid w:val="000713E1"/>
    <w:rsid w:val="00072504"/>
    <w:rsid w:val="000732A5"/>
    <w:rsid w:val="00073F80"/>
    <w:rsid w:val="00081006"/>
    <w:rsid w:val="000811CA"/>
    <w:rsid w:val="000816B0"/>
    <w:rsid w:val="0008253B"/>
    <w:rsid w:val="0008291A"/>
    <w:rsid w:val="00084D23"/>
    <w:rsid w:val="00086573"/>
    <w:rsid w:val="000878B5"/>
    <w:rsid w:val="000879D5"/>
    <w:rsid w:val="0009110D"/>
    <w:rsid w:val="00094ED1"/>
    <w:rsid w:val="000955C3"/>
    <w:rsid w:val="00097D0F"/>
    <w:rsid w:val="000A1A52"/>
    <w:rsid w:val="000A241C"/>
    <w:rsid w:val="000A2A2F"/>
    <w:rsid w:val="000A677F"/>
    <w:rsid w:val="000A7676"/>
    <w:rsid w:val="000B0EA3"/>
    <w:rsid w:val="000B5163"/>
    <w:rsid w:val="000B6A16"/>
    <w:rsid w:val="000B7246"/>
    <w:rsid w:val="000C0796"/>
    <w:rsid w:val="000C143A"/>
    <w:rsid w:val="000C329D"/>
    <w:rsid w:val="000C344B"/>
    <w:rsid w:val="000C3DED"/>
    <w:rsid w:val="000C46D2"/>
    <w:rsid w:val="000C5390"/>
    <w:rsid w:val="000D067E"/>
    <w:rsid w:val="000D3FD3"/>
    <w:rsid w:val="000D4AC2"/>
    <w:rsid w:val="000D5138"/>
    <w:rsid w:val="000D6133"/>
    <w:rsid w:val="000D6F03"/>
    <w:rsid w:val="000D73D5"/>
    <w:rsid w:val="000D7719"/>
    <w:rsid w:val="000D7C7E"/>
    <w:rsid w:val="000E071C"/>
    <w:rsid w:val="000E0A4F"/>
    <w:rsid w:val="000E0AD1"/>
    <w:rsid w:val="000E3262"/>
    <w:rsid w:val="000E532D"/>
    <w:rsid w:val="000E680C"/>
    <w:rsid w:val="000F109B"/>
    <w:rsid w:val="000F1F45"/>
    <w:rsid w:val="000F4CEA"/>
    <w:rsid w:val="000F7D9F"/>
    <w:rsid w:val="001009A3"/>
    <w:rsid w:val="00101770"/>
    <w:rsid w:val="0010517C"/>
    <w:rsid w:val="00107648"/>
    <w:rsid w:val="00110BA2"/>
    <w:rsid w:val="00111586"/>
    <w:rsid w:val="00111900"/>
    <w:rsid w:val="00111D06"/>
    <w:rsid w:val="00114793"/>
    <w:rsid w:val="00116854"/>
    <w:rsid w:val="00121A16"/>
    <w:rsid w:val="00125B20"/>
    <w:rsid w:val="00126355"/>
    <w:rsid w:val="00126A58"/>
    <w:rsid w:val="001272F6"/>
    <w:rsid w:val="00127D1D"/>
    <w:rsid w:val="001331A9"/>
    <w:rsid w:val="00133E70"/>
    <w:rsid w:val="0013624E"/>
    <w:rsid w:val="001412ED"/>
    <w:rsid w:val="0014173F"/>
    <w:rsid w:val="00141A26"/>
    <w:rsid w:val="00144303"/>
    <w:rsid w:val="001500CF"/>
    <w:rsid w:val="0015295D"/>
    <w:rsid w:val="0015296D"/>
    <w:rsid w:val="001539CC"/>
    <w:rsid w:val="00156AC5"/>
    <w:rsid w:val="00161811"/>
    <w:rsid w:val="00166177"/>
    <w:rsid w:val="00167265"/>
    <w:rsid w:val="001702AC"/>
    <w:rsid w:val="00170558"/>
    <w:rsid w:val="0017075F"/>
    <w:rsid w:val="001707D4"/>
    <w:rsid w:val="00173304"/>
    <w:rsid w:val="00175243"/>
    <w:rsid w:val="0017693B"/>
    <w:rsid w:val="00176E4D"/>
    <w:rsid w:val="00180807"/>
    <w:rsid w:val="00180E06"/>
    <w:rsid w:val="00185541"/>
    <w:rsid w:val="0018607C"/>
    <w:rsid w:val="00190B0A"/>
    <w:rsid w:val="0019200D"/>
    <w:rsid w:val="00193EF6"/>
    <w:rsid w:val="001948CB"/>
    <w:rsid w:val="001955CE"/>
    <w:rsid w:val="00195BDB"/>
    <w:rsid w:val="0019693C"/>
    <w:rsid w:val="001979D8"/>
    <w:rsid w:val="001A25F8"/>
    <w:rsid w:val="001A2FC4"/>
    <w:rsid w:val="001A321C"/>
    <w:rsid w:val="001A42EE"/>
    <w:rsid w:val="001A4DC0"/>
    <w:rsid w:val="001A6876"/>
    <w:rsid w:val="001A7B9F"/>
    <w:rsid w:val="001B2AFF"/>
    <w:rsid w:val="001B3FB5"/>
    <w:rsid w:val="001C6D6B"/>
    <w:rsid w:val="001C73D5"/>
    <w:rsid w:val="001C7696"/>
    <w:rsid w:val="001C7A75"/>
    <w:rsid w:val="001D19BF"/>
    <w:rsid w:val="001D2137"/>
    <w:rsid w:val="001D3E50"/>
    <w:rsid w:val="001D42AA"/>
    <w:rsid w:val="001D7E30"/>
    <w:rsid w:val="001E04CB"/>
    <w:rsid w:val="001E1A3E"/>
    <w:rsid w:val="001E2E94"/>
    <w:rsid w:val="001E324B"/>
    <w:rsid w:val="001E410E"/>
    <w:rsid w:val="001E4125"/>
    <w:rsid w:val="001F18CE"/>
    <w:rsid w:val="001F2AA2"/>
    <w:rsid w:val="001F3843"/>
    <w:rsid w:val="001F5192"/>
    <w:rsid w:val="001F5968"/>
    <w:rsid w:val="001F650B"/>
    <w:rsid w:val="001F7695"/>
    <w:rsid w:val="001F7715"/>
    <w:rsid w:val="0020028A"/>
    <w:rsid w:val="00201F11"/>
    <w:rsid w:val="00205223"/>
    <w:rsid w:val="00207B29"/>
    <w:rsid w:val="00214DC8"/>
    <w:rsid w:val="00220699"/>
    <w:rsid w:val="002223D8"/>
    <w:rsid w:val="00223AC4"/>
    <w:rsid w:val="002266B3"/>
    <w:rsid w:val="00227309"/>
    <w:rsid w:val="0022776F"/>
    <w:rsid w:val="0023200F"/>
    <w:rsid w:val="00233DBA"/>
    <w:rsid w:val="002349EE"/>
    <w:rsid w:val="00235A0C"/>
    <w:rsid w:val="0024126C"/>
    <w:rsid w:val="0024132C"/>
    <w:rsid w:val="00242264"/>
    <w:rsid w:val="00245917"/>
    <w:rsid w:val="00246239"/>
    <w:rsid w:val="002534D9"/>
    <w:rsid w:val="002536BF"/>
    <w:rsid w:val="00253B61"/>
    <w:rsid w:val="002554A0"/>
    <w:rsid w:val="00257E3A"/>
    <w:rsid w:val="00260A4E"/>
    <w:rsid w:val="00262F12"/>
    <w:rsid w:val="002666A9"/>
    <w:rsid w:val="00270D51"/>
    <w:rsid w:val="00272682"/>
    <w:rsid w:val="00273136"/>
    <w:rsid w:val="002735C7"/>
    <w:rsid w:val="00274A20"/>
    <w:rsid w:val="00277549"/>
    <w:rsid w:val="002809C1"/>
    <w:rsid w:val="00280A12"/>
    <w:rsid w:val="002829D0"/>
    <w:rsid w:val="002873F1"/>
    <w:rsid w:val="00290AC0"/>
    <w:rsid w:val="00290B85"/>
    <w:rsid w:val="00291BF7"/>
    <w:rsid w:val="00292B1F"/>
    <w:rsid w:val="0029444D"/>
    <w:rsid w:val="002970E7"/>
    <w:rsid w:val="002A2526"/>
    <w:rsid w:val="002A2649"/>
    <w:rsid w:val="002A54F5"/>
    <w:rsid w:val="002A70F4"/>
    <w:rsid w:val="002A72A8"/>
    <w:rsid w:val="002A79FE"/>
    <w:rsid w:val="002B13E5"/>
    <w:rsid w:val="002B221B"/>
    <w:rsid w:val="002B6D80"/>
    <w:rsid w:val="002B7D34"/>
    <w:rsid w:val="002C0867"/>
    <w:rsid w:val="002C4554"/>
    <w:rsid w:val="002C609C"/>
    <w:rsid w:val="002C78A0"/>
    <w:rsid w:val="002C7CDF"/>
    <w:rsid w:val="002C7D1E"/>
    <w:rsid w:val="002D1583"/>
    <w:rsid w:val="002D15B5"/>
    <w:rsid w:val="002D452C"/>
    <w:rsid w:val="002D67F8"/>
    <w:rsid w:val="002D7408"/>
    <w:rsid w:val="002E1439"/>
    <w:rsid w:val="002E3D90"/>
    <w:rsid w:val="002E48FD"/>
    <w:rsid w:val="002E4CAD"/>
    <w:rsid w:val="002E4D10"/>
    <w:rsid w:val="002E5D66"/>
    <w:rsid w:val="002E6470"/>
    <w:rsid w:val="002E72F3"/>
    <w:rsid w:val="002E7A4A"/>
    <w:rsid w:val="002F1913"/>
    <w:rsid w:val="002F45A4"/>
    <w:rsid w:val="002F7B18"/>
    <w:rsid w:val="00300593"/>
    <w:rsid w:val="003026C8"/>
    <w:rsid w:val="003046C2"/>
    <w:rsid w:val="00304B57"/>
    <w:rsid w:val="00305756"/>
    <w:rsid w:val="003069D8"/>
    <w:rsid w:val="00306B17"/>
    <w:rsid w:val="00306C0F"/>
    <w:rsid w:val="00306E8F"/>
    <w:rsid w:val="0031012A"/>
    <w:rsid w:val="00312D17"/>
    <w:rsid w:val="0031367F"/>
    <w:rsid w:val="00313C51"/>
    <w:rsid w:val="00314859"/>
    <w:rsid w:val="003179D7"/>
    <w:rsid w:val="00317FF2"/>
    <w:rsid w:val="003208DD"/>
    <w:rsid w:val="003225A7"/>
    <w:rsid w:val="0032356D"/>
    <w:rsid w:val="00326EAD"/>
    <w:rsid w:val="00330C83"/>
    <w:rsid w:val="00330F13"/>
    <w:rsid w:val="00331646"/>
    <w:rsid w:val="0033365E"/>
    <w:rsid w:val="00333865"/>
    <w:rsid w:val="00334059"/>
    <w:rsid w:val="0033412D"/>
    <w:rsid w:val="00335A20"/>
    <w:rsid w:val="0033608C"/>
    <w:rsid w:val="003410A2"/>
    <w:rsid w:val="0034188E"/>
    <w:rsid w:val="003427CA"/>
    <w:rsid w:val="00344BA1"/>
    <w:rsid w:val="003453CF"/>
    <w:rsid w:val="00347C5F"/>
    <w:rsid w:val="00351625"/>
    <w:rsid w:val="003524BF"/>
    <w:rsid w:val="00354C74"/>
    <w:rsid w:val="003571E1"/>
    <w:rsid w:val="0036117C"/>
    <w:rsid w:val="00361B4B"/>
    <w:rsid w:val="0036569F"/>
    <w:rsid w:val="003669AC"/>
    <w:rsid w:val="00367B5B"/>
    <w:rsid w:val="00370A99"/>
    <w:rsid w:val="00371633"/>
    <w:rsid w:val="00374351"/>
    <w:rsid w:val="003759D2"/>
    <w:rsid w:val="00375B51"/>
    <w:rsid w:val="0037688B"/>
    <w:rsid w:val="00377A34"/>
    <w:rsid w:val="00381685"/>
    <w:rsid w:val="003854DD"/>
    <w:rsid w:val="00385553"/>
    <w:rsid w:val="00386047"/>
    <w:rsid w:val="0038615E"/>
    <w:rsid w:val="00386346"/>
    <w:rsid w:val="0039284B"/>
    <w:rsid w:val="00394BE1"/>
    <w:rsid w:val="00394CAD"/>
    <w:rsid w:val="00395922"/>
    <w:rsid w:val="003979FA"/>
    <w:rsid w:val="003A333D"/>
    <w:rsid w:val="003A490F"/>
    <w:rsid w:val="003A6B83"/>
    <w:rsid w:val="003A7058"/>
    <w:rsid w:val="003A7957"/>
    <w:rsid w:val="003B11A1"/>
    <w:rsid w:val="003B12CD"/>
    <w:rsid w:val="003B1305"/>
    <w:rsid w:val="003B2D4B"/>
    <w:rsid w:val="003B438C"/>
    <w:rsid w:val="003B43FA"/>
    <w:rsid w:val="003B66E4"/>
    <w:rsid w:val="003B772C"/>
    <w:rsid w:val="003C110D"/>
    <w:rsid w:val="003C13A4"/>
    <w:rsid w:val="003C1E98"/>
    <w:rsid w:val="003C29DE"/>
    <w:rsid w:val="003C40EE"/>
    <w:rsid w:val="003C57F2"/>
    <w:rsid w:val="003D13FC"/>
    <w:rsid w:val="003D3905"/>
    <w:rsid w:val="003D71F7"/>
    <w:rsid w:val="003D778B"/>
    <w:rsid w:val="003D7F5C"/>
    <w:rsid w:val="003E1FFA"/>
    <w:rsid w:val="003E50B3"/>
    <w:rsid w:val="003F000D"/>
    <w:rsid w:val="003F07AE"/>
    <w:rsid w:val="003F329B"/>
    <w:rsid w:val="004028DB"/>
    <w:rsid w:val="00402FDF"/>
    <w:rsid w:val="00411BF5"/>
    <w:rsid w:val="00411EBC"/>
    <w:rsid w:val="004148AD"/>
    <w:rsid w:val="00414F41"/>
    <w:rsid w:val="004166B1"/>
    <w:rsid w:val="004167A1"/>
    <w:rsid w:val="0041695D"/>
    <w:rsid w:val="0042085F"/>
    <w:rsid w:val="00420F38"/>
    <w:rsid w:val="00423D32"/>
    <w:rsid w:val="004240E5"/>
    <w:rsid w:val="0042577E"/>
    <w:rsid w:val="00427108"/>
    <w:rsid w:val="004309D1"/>
    <w:rsid w:val="0043123D"/>
    <w:rsid w:val="00431B39"/>
    <w:rsid w:val="00431C11"/>
    <w:rsid w:val="004320AC"/>
    <w:rsid w:val="004335FF"/>
    <w:rsid w:val="004350AB"/>
    <w:rsid w:val="00436339"/>
    <w:rsid w:val="00436E89"/>
    <w:rsid w:val="00440223"/>
    <w:rsid w:val="004414C7"/>
    <w:rsid w:val="004430EC"/>
    <w:rsid w:val="00450B0E"/>
    <w:rsid w:val="0045262B"/>
    <w:rsid w:val="00452AE6"/>
    <w:rsid w:val="004550CD"/>
    <w:rsid w:val="00457DD8"/>
    <w:rsid w:val="004608E2"/>
    <w:rsid w:val="0046159E"/>
    <w:rsid w:val="00463122"/>
    <w:rsid w:val="00464D07"/>
    <w:rsid w:val="0047003A"/>
    <w:rsid w:val="00472617"/>
    <w:rsid w:val="00472A2B"/>
    <w:rsid w:val="00472D3B"/>
    <w:rsid w:val="004759D8"/>
    <w:rsid w:val="004763FF"/>
    <w:rsid w:val="0048087E"/>
    <w:rsid w:val="004843C0"/>
    <w:rsid w:val="00487080"/>
    <w:rsid w:val="004870CA"/>
    <w:rsid w:val="00491B0E"/>
    <w:rsid w:val="004931B6"/>
    <w:rsid w:val="00494F10"/>
    <w:rsid w:val="004A07DF"/>
    <w:rsid w:val="004A3E20"/>
    <w:rsid w:val="004A4611"/>
    <w:rsid w:val="004A6835"/>
    <w:rsid w:val="004A69C0"/>
    <w:rsid w:val="004B177F"/>
    <w:rsid w:val="004B1B54"/>
    <w:rsid w:val="004B23B7"/>
    <w:rsid w:val="004B36F7"/>
    <w:rsid w:val="004C0A8E"/>
    <w:rsid w:val="004C0D70"/>
    <w:rsid w:val="004C13D4"/>
    <w:rsid w:val="004C2C1F"/>
    <w:rsid w:val="004C3924"/>
    <w:rsid w:val="004D1630"/>
    <w:rsid w:val="004D1A58"/>
    <w:rsid w:val="004D20A7"/>
    <w:rsid w:val="004D2636"/>
    <w:rsid w:val="004D3BFF"/>
    <w:rsid w:val="004E080B"/>
    <w:rsid w:val="004E236A"/>
    <w:rsid w:val="004E2702"/>
    <w:rsid w:val="004E7408"/>
    <w:rsid w:val="004F40CF"/>
    <w:rsid w:val="004F684F"/>
    <w:rsid w:val="00500070"/>
    <w:rsid w:val="00501459"/>
    <w:rsid w:val="00501F1C"/>
    <w:rsid w:val="00502BAF"/>
    <w:rsid w:val="00503DEC"/>
    <w:rsid w:val="005066BA"/>
    <w:rsid w:val="00506C29"/>
    <w:rsid w:val="00506E40"/>
    <w:rsid w:val="005109E5"/>
    <w:rsid w:val="00511D9E"/>
    <w:rsid w:val="00512B7C"/>
    <w:rsid w:val="005152F3"/>
    <w:rsid w:val="00525164"/>
    <w:rsid w:val="00525DC8"/>
    <w:rsid w:val="00527361"/>
    <w:rsid w:val="00527893"/>
    <w:rsid w:val="00527ED6"/>
    <w:rsid w:val="0053061E"/>
    <w:rsid w:val="00533808"/>
    <w:rsid w:val="005359C9"/>
    <w:rsid w:val="00535C66"/>
    <w:rsid w:val="005365A6"/>
    <w:rsid w:val="00537D54"/>
    <w:rsid w:val="005402D0"/>
    <w:rsid w:val="00540FB1"/>
    <w:rsid w:val="00545169"/>
    <w:rsid w:val="00546A58"/>
    <w:rsid w:val="005478C2"/>
    <w:rsid w:val="00550F9C"/>
    <w:rsid w:val="00552D4E"/>
    <w:rsid w:val="00553DB9"/>
    <w:rsid w:val="0055532A"/>
    <w:rsid w:val="005559D1"/>
    <w:rsid w:val="00556ACE"/>
    <w:rsid w:val="005617D8"/>
    <w:rsid w:val="00561B38"/>
    <w:rsid w:val="005639F9"/>
    <w:rsid w:val="00563DE7"/>
    <w:rsid w:val="00565B85"/>
    <w:rsid w:val="005676A5"/>
    <w:rsid w:val="00572169"/>
    <w:rsid w:val="005760E3"/>
    <w:rsid w:val="005777D8"/>
    <w:rsid w:val="00582822"/>
    <w:rsid w:val="005833A5"/>
    <w:rsid w:val="00586795"/>
    <w:rsid w:val="00590680"/>
    <w:rsid w:val="005A03DD"/>
    <w:rsid w:val="005A05FE"/>
    <w:rsid w:val="005A083D"/>
    <w:rsid w:val="005A240D"/>
    <w:rsid w:val="005A24D8"/>
    <w:rsid w:val="005A4210"/>
    <w:rsid w:val="005A49D2"/>
    <w:rsid w:val="005A56E9"/>
    <w:rsid w:val="005A78EA"/>
    <w:rsid w:val="005B06EF"/>
    <w:rsid w:val="005B0E75"/>
    <w:rsid w:val="005B147F"/>
    <w:rsid w:val="005B35C2"/>
    <w:rsid w:val="005B434F"/>
    <w:rsid w:val="005B518D"/>
    <w:rsid w:val="005B6079"/>
    <w:rsid w:val="005B72B9"/>
    <w:rsid w:val="005B750D"/>
    <w:rsid w:val="005C1DC6"/>
    <w:rsid w:val="005C6C05"/>
    <w:rsid w:val="005C70A5"/>
    <w:rsid w:val="005C7CB6"/>
    <w:rsid w:val="005D0156"/>
    <w:rsid w:val="005D1F91"/>
    <w:rsid w:val="005E2D25"/>
    <w:rsid w:val="005E3108"/>
    <w:rsid w:val="005E380D"/>
    <w:rsid w:val="005E3FC2"/>
    <w:rsid w:val="005E462E"/>
    <w:rsid w:val="005E6743"/>
    <w:rsid w:val="005E6774"/>
    <w:rsid w:val="005F0F76"/>
    <w:rsid w:val="005F2260"/>
    <w:rsid w:val="005F593E"/>
    <w:rsid w:val="0060086B"/>
    <w:rsid w:val="0060124D"/>
    <w:rsid w:val="006051B7"/>
    <w:rsid w:val="006072B1"/>
    <w:rsid w:val="00610A37"/>
    <w:rsid w:val="00615A73"/>
    <w:rsid w:val="00621D9B"/>
    <w:rsid w:val="00622925"/>
    <w:rsid w:val="006234A2"/>
    <w:rsid w:val="006271E9"/>
    <w:rsid w:val="00630B35"/>
    <w:rsid w:val="006334FE"/>
    <w:rsid w:val="00633C1D"/>
    <w:rsid w:val="006342BE"/>
    <w:rsid w:val="00635022"/>
    <w:rsid w:val="00635716"/>
    <w:rsid w:val="00635B3B"/>
    <w:rsid w:val="006378F6"/>
    <w:rsid w:val="00641043"/>
    <w:rsid w:val="00641EF7"/>
    <w:rsid w:val="00645185"/>
    <w:rsid w:val="0065044C"/>
    <w:rsid w:val="0065311D"/>
    <w:rsid w:val="0065504B"/>
    <w:rsid w:val="00655474"/>
    <w:rsid w:val="00656B06"/>
    <w:rsid w:val="00661749"/>
    <w:rsid w:val="006633A5"/>
    <w:rsid w:val="006707E2"/>
    <w:rsid w:val="006714C8"/>
    <w:rsid w:val="0067184D"/>
    <w:rsid w:val="00672F52"/>
    <w:rsid w:val="00673538"/>
    <w:rsid w:val="00674C6A"/>
    <w:rsid w:val="00676D95"/>
    <w:rsid w:val="00677241"/>
    <w:rsid w:val="0068182F"/>
    <w:rsid w:val="00686ED8"/>
    <w:rsid w:val="00687A6C"/>
    <w:rsid w:val="0069344D"/>
    <w:rsid w:val="00695935"/>
    <w:rsid w:val="006A14C7"/>
    <w:rsid w:val="006A3582"/>
    <w:rsid w:val="006A5B0B"/>
    <w:rsid w:val="006B1282"/>
    <w:rsid w:val="006B4D53"/>
    <w:rsid w:val="006C0E8C"/>
    <w:rsid w:val="006C2689"/>
    <w:rsid w:val="006C38E8"/>
    <w:rsid w:val="006C4C83"/>
    <w:rsid w:val="006C54F6"/>
    <w:rsid w:val="006C550E"/>
    <w:rsid w:val="006C55B9"/>
    <w:rsid w:val="006D1658"/>
    <w:rsid w:val="006D42D3"/>
    <w:rsid w:val="006E0AE9"/>
    <w:rsid w:val="006E1DCC"/>
    <w:rsid w:val="006E2F17"/>
    <w:rsid w:val="006E361D"/>
    <w:rsid w:val="006E3B1E"/>
    <w:rsid w:val="006E48CB"/>
    <w:rsid w:val="006E4F60"/>
    <w:rsid w:val="006F0162"/>
    <w:rsid w:val="006F062A"/>
    <w:rsid w:val="006F074A"/>
    <w:rsid w:val="006F244B"/>
    <w:rsid w:val="006F2E3D"/>
    <w:rsid w:val="006F362A"/>
    <w:rsid w:val="006F4546"/>
    <w:rsid w:val="007000DB"/>
    <w:rsid w:val="0070073D"/>
    <w:rsid w:val="007052DE"/>
    <w:rsid w:val="007055E2"/>
    <w:rsid w:val="00706521"/>
    <w:rsid w:val="00706B17"/>
    <w:rsid w:val="00710491"/>
    <w:rsid w:val="00710987"/>
    <w:rsid w:val="007115C7"/>
    <w:rsid w:val="00711BC7"/>
    <w:rsid w:val="007121DD"/>
    <w:rsid w:val="0071228A"/>
    <w:rsid w:val="007164AA"/>
    <w:rsid w:val="00731928"/>
    <w:rsid w:val="0073574A"/>
    <w:rsid w:val="00736CDA"/>
    <w:rsid w:val="00743E51"/>
    <w:rsid w:val="00743F3C"/>
    <w:rsid w:val="00747A18"/>
    <w:rsid w:val="007534B5"/>
    <w:rsid w:val="00753B98"/>
    <w:rsid w:val="007565AA"/>
    <w:rsid w:val="00756742"/>
    <w:rsid w:val="00760238"/>
    <w:rsid w:val="0076023E"/>
    <w:rsid w:val="00761141"/>
    <w:rsid w:val="00764A3B"/>
    <w:rsid w:val="007731E4"/>
    <w:rsid w:val="00777FA6"/>
    <w:rsid w:val="007806AF"/>
    <w:rsid w:val="007822B0"/>
    <w:rsid w:val="0078447C"/>
    <w:rsid w:val="00787151"/>
    <w:rsid w:val="00793746"/>
    <w:rsid w:val="00794630"/>
    <w:rsid w:val="00794AF7"/>
    <w:rsid w:val="00796486"/>
    <w:rsid w:val="00797AFD"/>
    <w:rsid w:val="007A3480"/>
    <w:rsid w:val="007A44B4"/>
    <w:rsid w:val="007A4635"/>
    <w:rsid w:val="007B001A"/>
    <w:rsid w:val="007B0B48"/>
    <w:rsid w:val="007B218D"/>
    <w:rsid w:val="007B3271"/>
    <w:rsid w:val="007B3277"/>
    <w:rsid w:val="007B3AE1"/>
    <w:rsid w:val="007B7AD5"/>
    <w:rsid w:val="007C0D68"/>
    <w:rsid w:val="007C3590"/>
    <w:rsid w:val="007C38A2"/>
    <w:rsid w:val="007C7DFE"/>
    <w:rsid w:val="007D020B"/>
    <w:rsid w:val="007D0847"/>
    <w:rsid w:val="007D0FC2"/>
    <w:rsid w:val="007D1CBE"/>
    <w:rsid w:val="007D3485"/>
    <w:rsid w:val="007D3F58"/>
    <w:rsid w:val="007D4121"/>
    <w:rsid w:val="007E0E1F"/>
    <w:rsid w:val="007E1CA4"/>
    <w:rsid w:val="007E260D"/>
    <w:rsid w:val="007E2EC8"/>
    <w:rsid w:val="007E539B"/>
    <w:rsid w:val="007E5B16"/>
    <w:rsid w:val="007F6300"/>
    <w:rsid w:val="00803BC9"/>
    <w:rsid w:val="00803CF6"/>
    <w:rsid w:val="008047CD"/>
    <w:rsid w:val="008072AD"/>
    <w:rsid w:val="008118CD"/>
    <w:rsid w:val="00811F14"/>
    <w:rsid w:val="00812D26"/>
    <w:rsid w:val="00813DD4"/>
    <w:rsid w:val="008147CF"/>
    <w:rsid w:val="00820559"/>
    <w:rsid w:val="00820AC2"/>
    <w:rsid w:val="008239F3"/>
    <w:rsid w:val="008242AB"/>
    <w:rsid w:val="008264DD"/>
    <w:rsid w:val="0083086F"/>
    <w:rsid w:val="008320E0"/>
    <w:rsid w:val="00836EA6"/>
    <w:rsid w:val="00841D88"/>
    <w:rsid w:val="00844A3F"/>
    <w:rsid w:val="008456DD"/>
    <w:rsid w:val="008470B6"/>
    <w:rsid w:val="0085076F"/>
    <w:rsid w:val="008527C1"/>
    <w:rsid w:val="00854B4B"/>
    <w:rsid w:val="00855AC7"/>
    <w:rsid w:val="0085611C"/>
    <w:rsid w:val="00856C8E"/>
    <w:rsid w:val="008603D0"/>
    <w:rsid w:val="00860413"/>
    <w:rsid w:val="00860BE0"/>
    <w:rsid w:val="00860D39"/>
    <w:rsid w:val="00860EE0"/>
    <w:rsid w:val="00861B00"/>
    <w:rsid w:val="0086239B"/>
    <w:rsid w:val="00862592"/>
    <w:rsid w:val="00862A8D"/>
    <w:rsid w:val="00863FA7"/>
    <w:rsid w:val="00864053"/>
    <w:rsid w:val="008645E1"/>
    <w:rsid w:val="00864F15"/>
    <w:rsid w:val="00865537"/>
    <w:rsid w:val="008673CE"/>
    <w:rsid w:val="00867D08"/>
    <w:rsid w:val="00870CBF"/>
    <w:rsid w:val="00871087"/>
    <w:rsid w:val="00872238"/>
    <w:rsid w:val="00873B3B"/>
    <w:rsid w:val="00874E64"/>
    <w:rsid w:val="00876678"/>
    <w:rsid w:val="00881653"/>
    <w:rsid w:val="008822DD"/>
    <w:rsid w:val="00884EDA"/>
    <w:rsid w:val="00886135"/>
    <w:rsid w:val="00887BFE"/>
    <w:rsid w:val="00891A0B"/>
    <w:rsid w:val="008923E7"/>
    <w:rsid w:val="008941AF"/>
    <w:rsid w:val="008A0046"/>
    <w:rsid w:val="008A189B"/>
    <w:rsid w:val="008A1B0F"/>
    <w:rsid w:val="008A6FFB"/>
    <w:rsid w:val="008A754E"/>
    <w:rsid w:val="008A75B9"/>
    <w:rsid w:val="008B0CD9"/>
    <w:rsid w:val="008B0F90"/>
    <w:rsid w:val="008B6063"/>
    <w:rsid w:val="008B6566"/>
    <w:rsid w:val="008B695F"/>
    <w:rsid w:val="008C1249"/>
    <w:rsid w:val="008C6239"/>
    <w:rsid w:val="008C6626"/>
    <w:rsid w:val="008C67DC"/>
    <w:rsid w:val="008C6836"/>
    <w:rsid w:val="008C7581"/>
    <w:rsid w:val="008D0140"/>
    <w:rsid w:val="008D5CEA"/>
    <w:rsid w:val="008D6436"/>
    <w:rsid w:val="008D6CDB"/>
    <w:rsid w:val="008D6F99"/>
    <w:rsid w:val="008E3EF7"/>
    <w:rsid w:val="008E6C40"/>
    <w:rsid w:val="008E6C63"/>
    <w:rsid w:val="008F0F6C"/>
    <w:rsid w:val="008F10F1"/>
    <w:rsid w:val="008F39D6"/>
    <w:rsid w:val="008F3B9C"/>
    <w:rsid w:val="008F6FE6"/>
    <w:rsid w:val="009016C0"/>
    <w:rsid w:val="00902108"/>
    <w:rsid w:val="009029B9"/>
    <w:rsid w:val="00902B56"/>
    <w:rsid w:val="00902DE4"/>
    <w:rsid w:val="0090328D"/>
    <w:rsid w:val="00906351"/>
    <w:rsid w:val="00906682"/>
    <w:rsid w:val="00907093"/>
    <w:rsid w:val="009105D8"/>
    <w:rsid w:val="0091361C"/>
    <w:rsid w:val="00913CB6"/>
    <w:rsid w:val="00914A01"/>
    <w:rsid w:val="00916778"/>
    <w:rsid w:val="00916ABC"/>
    <w:rsid w:val="00916F47"/>
    <w:rsid w:val="009207A6"/>
    <w:rsid w:val="00921354"/>
    <w:rsid w:val="0092312D"/>
    <w:rsid w:val="00923BF2"/>
    <w:rsid w:val="009327EE"/>
    <w:rsid w:val="009363D9"/>
    <w:rsid w:val="00937CC8"/>
    <w:rsid w:val="0094238F"/>
    <w:rsid w:val="00942554"/>
    <w:rsid w:val="00943183"/>
    <w:rsid w:val="0094442B"/>
    <w:rsid w:val="0094458A"/>
    <w:rsid w:val="00950901"/>
    <w:rsid w:val="009544B7"/>
    <w:rsid w:val="00955525"/>
    <w:rsid w:val="00955BC3"/>
    <w:rsid w:val="00956AD9"/>
    <w:rsid w:val="0096065D"/>
    <w:rsid w:val="00961F40"/>
    <w:rsid w:val="00963551"/>
    <w:rsid w:val="0096522E"/>
    <w:rsid w:val="00965A10"/>
    <w:rsid w:val="00966A2A"/>
    <w:rsid w:val="00966C24"/>
    <w:rsid w:val="0097121F"/>
    <w:rsid w:val="00980526"/>
    <w:rsid w:val="0098415C"/>
    <w:rsid w:val="00986F85"/>
    <w:rsid w:val="00994C9A"/>
    <w:rsid w:val="009A4D04"/>
    <w:rsid w:val="009B0912"/>
    <w:rsid w:val="009B3585"/>
    <w:rsid w:val="009B529F"/>
    <w:rsid w:val="009C1F3D"/>
    <w:rsid w:val="009D1DEC"/>
    <w:rsid w:val="009E17F1"/>
    <w:rsid w:val="009E3305"/>
    <w:rsid w:val="009E488F"/>
    <w:rsid w:val="009E4D4C"/>
    <w:rsid w:val="009E624B"/>
    <w:rsid w:val="009E6259"/>
    <w:rsid w:val="009F5350"/>
    <w:rsid w:val="009F67B3"/>
    <w:rsid w:val="009F70EE"/>
    <w:rsid w:val="00A00AE2"/>
    <w:rsid w:val="00A02914"/>
    <w:rsid w:val="00A04D3E"/>
    <w:rsid w:val="00A06AE5"/>
    <w:rsid w:val="00A105FE"/>
    <w:rsid w:val="00A10D79"/>
    <w:rsid w:val="00A14208"/>
    <w:rsid w:val="00A143EA"/>
    <w:rsid w:val="00A158CE"/>
    <w:rsid w:val="00A16C1F"/>
    <w:rsid w:val="00A170FD"/>
    <w:rsid w:val="00A174E6"/>
    <w:rsid w:val="00A17531"/>
    <w:rsid w:val="00A20738"/>
    <w:rsid w:val="00A254E9"/>
    <w:rsid w:val="00A261F4"/>
    <w:rsid w:val="00A309E6"/>
    <w:rsid w:val="00A30C37"/>
    <w:rsid w:val="00A3250C"/>
    <w:rsid w:val="00A349AB"/>
    <w:rsid w:val="00A40341"/>
    <w:rsid w:val="00A40962"/>
    <w:rsid w:val="00A42680"/>
    <w:rsid w:val="00A432FD"/>
    <w:rsid w:val="00A4337B"/>
    <w:rsid w:val="00A438C1"/>
    <w:rsid w:val="00A43F72"/>
    <w:rsid w:val="00A44C11"/>
    <w:rsid w:val="00A44D6C"/>
    <w:rsid w:val="00A53C69"/>
    <w:rsid w:val="00A54D2A"/>
    <w:rsid w:val="00A5503D"/>
    <w:rsid w:val="00A608FE"/>
    <w:rsid w:val="00A6155A"/>
    <w:rsid w:val="00A61D4F"/>
    <w:rsid w:val="00A633E2"/>
    <w:rsid w:val="00A637BE"/>
    <w:rsid w:val="00A63B23"/>
    <w:rsid w:val="00A6499E"/>
    <w:rsid w:val="00A649BD"/>
    <w:rsid w:val="00A749F6"/>
    <w:rsid w:val="00A75DE9"/>
    <w:rsid w:val="00A8107F"/>
    <w:rsid w:val="00A83F14"/>
    <w:rsid w:val="00A85A25"/>
    <w:rsid w:val="00A861B7"/>
    <w:rsid w:val="00A87791"/>
    <w:rsid w:val="00A91067"/>
    <w:rsid w:val="00A96EFA"/>
    <w:rsid w:val="00AA5D6B"/>
    <w:rsid w:val="00AA694D"/>
    <w:rsid w:val="00AA76A3"/>
    <w:rsid w:val="00AB26EE"/>
    <w:rsid w:val="00AB305E"/>
    <w:rsid w:val="00AB3ABC"/>
    <w:rsid w:val="00AB6AC7"/>
    <w:rsid w:val="00AC2EC2"/>
    <w:rsid w:val="00AC4D1A"/>
    <w:rsid w:val="00AC5532"/>
    <w:rsid w:val="00AC5CB2"/>
    <w:rsid w:val="00AC5F25"/>
    <w:rsid w:val="00AC69E8"/>
    <w:rsid w:val="00AC7C5A"/>
    <w:rsid w:val="00AD1818"/>
    <w:rsid w:val="00AD2CF8"/>
    <w:rsid w:val="00AD518F"/>
    <w:rsid w:val="00AD6437"/>
    <w:rsid w:val="00AE1980"/>
    <w:rsid w:val="00AE5E05"/>
    <w:rsid w:val="00AE62AB"/>
    <w:rsid w:val="00AF29BC"/>
    <w:rsid w:val="00AF2E48"/>
    <w:rsid w:val="00AF4234"/>
    <w:rsid w:val="00AF4EE8"/>
    <w:rsid w:val="00B0197C"/>
    <w:rsid w:val="00B02628"/>
    <w:rsid w:val="00B12EC5"/>
    <w:rsid w:val="00B13C67"/>
    <w:rsid w:val="00B2153E"/>
    <w:rsid w:val="00B25BDE"/>
    <w:rsid w:val="00B32AD8"/>
    <w:rsid w:val="00B33722"/>
    <w:rsid w:val="00B33775"/>
    <w:rsid w:val="00B3462D"/>
    <w:rsid w:val="00B3471E"/>
    <w:rsid w:val="00B40BF7"/>
    <w:rsid w:val="00B42D2A"/>
    <w:rsid w:val="00B447EF"/>
    <w:rsid w:val="00B4535D"/>
    <w:rsid w:val="00B458DD"/>
    <w:rsid w:val="00B46B32"/>
    <w:rsid w:val="00B477BD"/>
    <w:rsid w:val="00B510B0"/>
    <w:rsid w:val="00B51D3E"/>
    <w:rsid w:val="00B53E55"/>
    <w:rsid w:val="00B54167"/>
    <w:rsid w:val="00B54227"/>
    <w:rsid w:val="00B54AD5"/>
    <w:rsid w:val="00B62AF9"/>
    <w:rsid w:val="00B63087"/>
    <w:rsid w:val="00B640BE"/>
    <w:rsid w:val="00B65911"/>
    <w:rsid w:val="00B66DD9"/>
    <w:rsid w:val="00B73C99"/>
    <w:rsid w:val="00B75DA1"/>
    <w:rsid w:val="00B81545"/>
    <w:rsid w:val="00B85173"/>
    <w:rsid w:val="00B85BC1"/>
    <w:rsid w:val="00B85DE0"/>
    <w:rsid w:val="00B86694"/>
    <w:rsid w:val="00B90C8F"/>
    <w:rsid w:val="00B92119"/>
    <w:rsid w:val="00B95C3C"/>
    <w:rsid w:val="00B95E34"/>
    <w:rsid w:val="00B97BD5"/>
    <w:rsid w:val="00BA12A7"/>
    <w:rsid w:val="00BA3E49"/>
    <w:rsid w:val="00BA426F"/>
    <w:rsid w:val="00BA4952"/>
    <w:rsid w:val="00BA65C1"/>
    <w:rsid w:val="00BB24F5"/>
    <w:rsid w:val="00BB4FDE"/>
    <w:rsid w:val="00BB5001"/>
    <w:rsid w:val="00BC2FE0"/>
    <w:rsid w:val="00BC325C"/>
    <w:rsid w:val="00BC4DDF"/>
    <w:rsid w:val="00BC5942"/>
    <w:rsid w:val="00BC6039"/>
    <w:rsid w:val="00BD1137"/>
    <w:rsid w:val="00BD3075"/>
    <w:rsid w:val="00BD3D22"/>
    <w:rsid w:val="00BD4824"/>
    <w:rsid w:val="00BD5178"/>
    <w:rsid w:val="00BD6E76"/>
    <w:rsid w:val="00BD78E8"/>
    <w:rsid w:val="00BE2388"/>
    <w:rsid w:val="00BE409D"/>
    <w:rsid w:val="00BE47D9"/>
    <w:rsid w:val="00BE576F"/>
    <w:rsid w:val="00BE6D0D"/>
    <w:rsid w:val="00BE71E7"/>
    <w:rsid w:val="00BF1509"/>
    <w:rsid w:val="00BF248C"/>
    <w:rsid w:val="00BF2EEE"/>
    <w:rsid w:val="00BF3351"/>
    <w:rsid w:val="00BF4AC2"/>
    <w:rsid w:val="00C05257"/>
    <w:rsid w:val="00C07D04"/>
    <w:rsid w:val="00C1115E"/>
    <w:rsid w:val="00C11711"/>
    <w:rsid w:val="00C118B1"/>
    <w:rsid w:val="00C12D57"/>
    <w:rsid w:val="00C1445B"/>
    <w:rsid w:val="00C16FD3"/>
    <w:rsid w:val="00C17477"/>
    <w:rsid w:val="00C21177"/>
    <w:rsid w:val="00C227BD"/>
    <w:rsid w:val="00C22926"/>
    <w:rsid w:val="00C245F6"/>
    <w:rsid w:val="00C26F18"/>
    <w:rsid w:val="00C27015"/>
    <w:rsid w:val="00C27DA0"/>
    <w:rsid w:val="00C30143"/>
    <w:rsid w:val="00C3064A"/>
    <w:rsid w:val="00C309EA"/>
    <w:rsid w:val="00C34F3C"/>
    <w:rsid w:val="00C376DF"/>
    <w:rsid w:val="00C40A1E"/>
    <w:rsid w:val="00C41744"/>
    <w:rsid w:val="00C41C3D"/>
    <w:rsid w:val="00C4477A"/>
    <w:rsid w:val="00C5045A"/>
    <w:rsid w:val="00C51F4C"/>
    <w:rsid w:val="00C54F75"/>
    <w:rsid w:val="00C55FC0"/>
    <w:rsid w:val="00C56EFA"/>
    <w:rsid w:val="00C57997"/>
    <w:rsid w:val="00C57CF3"/>
    <w:rsid w:val="00C61B1E"/>
    <w:rsid w:val="00C627A6"/>
    <w:rsid w:val="00C64F22"/>
    <w:rsid w:val="00C6584D"/>
    <w:rsid w:val="00C66A0C"/>
    <w:rsid w:val="00C67020"/>
    <w:rsid w:val="00C712D0"/>
    <w:rsid w:val="00C77DBD"/>
    <w:rsid w:val="00C80C9C"/>
    <w:rsid w:val="00C87267"/>
    <w:rsid w:val="00C906E3"/>
    <w:rsid w:val="00C90A8D"/>
    <w:rsid w:val="00C916E2"/>
    <w:rsid w:val="00C92963"/>
    <w:rsid w:val="00C94571"/>
    <w:rsid w:val="00C95566"/>
    <w:rsid w:val="00C97228"/>
    <w:rsid w:val="00CA05C3"/>
    <w:rsid w:val="00CA38B9"/>
    <w:rsid w:val="00CA427C"/>
    <w:rsid w:val="00CB0B6D"/>
    <w:rsid w:val="00CB1C92"/>
    <w:rsid w:val="00CB1FCB"/>
    <w:rsid w:val="00CB36D9"/>
    <w:rsid w:val="00CB6BF7"/>
    <w:rsid w:val="00CC200B"/>
    <w:rsid w:val="00CC270F"/>
    <w:rsid w:val="00CC33D4"/>
    <w:rsid w:val="00CC3567"/>
    <w:rsid w:val="00CC431C"/>
    <w:rsid w:val="00CC5AB6"/>
    <w:rsid w:val="00CC634B"/>
    <w:rsid w:val="00CD1828"/>
    <w:rsid w:val="00CD46FD"/>
    <w:rsid w:val="00CD51EF"/>
    <w:rsid w:val="00CD5784"/>
    <w:rsid w:val="00CD6C9E"/>
    <w:rsid w:val="00CE025D"/>
    <w:rsid w:val="00CE190D"/>
    <w:rsid w:val="00CE1E57"/>
    <w:rsid w:val="00CE3088"/>
    <w:rsid w:val="00CF2A14"/>
    <w:rsid w:val="00CF3EEB"/>
    <w:rsid w:val="00CF5ADC"/>
    <w:rsid w:val="00CF703E"/>
    <w:rsid w:val="00D0390C"/>
    <w:rsid w:val="00D05C3A"/>
    <w:rsid w:val="00D100A9"/>
    <w:rsid w:val="00D10E20"/>
    <w:rsid w:val="00D127E0"/>
    <w:rsid w:val="00D14964"/>
    <w:rsid w:val="00D14C11"/>
    <w:rsid w:val="00D17909"/>
    <w:rsid w:val="00D17F08"/>
    <w:rsid w:val="00D20347"/>
    <w:rsid w:val="00D223BA"/>
    <w:rsid w:val="00D227C2"/>
    <w:rsid w:val="00D22D37"/>
    <w:rsid w:val="00D23490"/>
    <w:rsid w:val="00D23518"/>
    <w:rsid w:val="00D2447E"/>
    <w:rsid w:val="00D2475C"/>
    <w:rsid w:val="00D24B10"/>
    <w:rsid w:val="00D272D4"/>
    <w:rsid w:val="00D273CC"/>
    <w:rsid w:val="00D274CC"/>
    <w:rsid w:val="00D30826"/>
    <w:rsid w:val="00D30E15"/>
    <w:rsid w:val="00D340CA"/>
    <w:rsid w:val="00D34FE3"/>
    <w:rsid w:val="00D372C7"/>
    <w:rsid w:val="00D40C2F"/>
    <w:rsid w:val="00D42150"/>
    <w:rsid w:val="00D44132"/>
    <w:rsid w:val="00D4443A"/>
    <w:rsid w:val="00D44B01"/>
    <w:rsid w:val="00D518A6"/>
    <w:rsid w:val="00D520E5"/>
    <w:rsid w:val="00D522FE"/>
    <w:rsid w:val="00D561BF"/>
    <w:rsid w:val="00D60708"/>
    <w:rsid w:val="00D62C51"/>
    <w:rsid w:val="00D647B4"/>
    <w:rsid w:val="00D659AE"/>
    <w:rsid w:val="00D71A46"/>
    <w:rsid w:val="00D72A20"/>
    <w:rsid w:val="00D739B8"/>
    <w:rsid w:val="00D74CF3"/>
    <w:rsid w:val="00D7762A"/>
    <w:rsid w:val="00D8015B"/>
    <w:rsid w:val="00D8178F"/>
    <w:rsid w:val="00D82EF3"/>
    <w:rsid w:val="00D84702"/>
    <w:rsid w:val="00D84EFF"/>
    <w:rsid w:val="00D900B1"/>
    <w:rsid w:val="00D906A8"/>
    <w:rsid w:val="00D90B5D"/>
    <w:rsid w:val="00D9426A"/>
    <w:rsid w:val="00D94EC6"/>
    <w:rsid w:val="00DA1212"/>
    <w:rsid w:val="00DB4468"/>
    <w:rsid w:val="00DB5143"/>
    <w:rsid w:val="00DC332D"/>
    <w:rsid w:val="00DC3F4A"/>
    <w:rsid w:val="00DC43D1"/>
    <w:rsid w:val="00DC44D3"/>
    <w:rsid w:val="00DC58FF"/>
    <w:rsid w:val="00DC5F41"/>
    <w:rsid w:val="00DD06C8"/>
    <w:rsid w:val="00DD0FAA"/>
    <w:rsid w:val="00DD3BF5"/>
    <w:rsid w:val="00DD4B04"/>
    <w:rsid w:val="00DD6D7F"/>
    <w:rsid w:val="00DD7DD0"/>
    <w:rsid w:val="00DD7FBD"/>
    <w:rsid w:val="00DE0DF0"/>
    <w:rsid w:val="00DE2507"/>
    <w:rsid w:val="00DE37F7"/>
    <w:rsid w:val="00DE5B9A"/>
    <w:rsid w:val="00DF2EE6"/>
    <w:rsid w:val="00DF37DD"/>
    <w:rsid w:val="00DF6875"/>
    <w:rsid w:val="00DF7832"/>
    <w:rsid w:val="00E02820"/>
    <w:rsid w:val="00E03E5F"/>
    <w:rsid w:val="00E046E7"/>
    <w:rsid w:val="00E0650A"/>
    <w:rsid w:val="00E0758A"/>
    <w:rsid w:val="00E100E5"/>
    <w:rsid w:val="00E1168C"/>
    <w:rsid w:val="00E2149D"/>
    <w:rsid w:val="00E255AC"/>
    <w:rsid w:val="00E276F8"/>
    <w:rsid w:val="00E3107A"/>
    <w:rsid w:val="00E313E6"/>
    <w:rsid w:val="00E32B87"/>
    <w:rsid w:val="00E346C1"/>
    <w:rsid w:val="00E3607D"/>
    <w:rsid w:val="00E36629"/>
    <w:rsid w:val="00E37395"/>
    <w:rsid w:val="00E40ABF"/>
    <w:rsid w:val="00E52EE0"/>
    <w:rsid w:val="00E53BB1"/>
    <w:rsid w:val="00E543B5"/>
    <w:rsid w:val="00E551C0"/>
    <w:rsid w:val="00E563D1"/>
    <w:rsid w:val="00E57610"/>
    <w:rsid w:val="00E628D3"/>
    <w:rsid w:val="00E6358D"/>
    <w:rsid w:val="00E65AE6"/>
    <w:rsid w:val="00E6629E"/>
    <w:rsid w:val="00E6655B"/>
    <w:rsid w:val="00E67B02"/>
    <w:rsid w:val="00E67C69"/>
    <w:rsid w:val="00E67C7B"/>
    <w:rsid w:val="00E67F23"/>
    <w:rsid w:val="00E70CE2"/>
    <w:rsid w:val="00E7551E"/>
    <w:rsid w:val="00E756D2"/>
    <w:rsid w:val="00E7714A"/>
    <w:rsid w:val="00E777DA"/>
    <w:rsid w:val="00E77F45"/>
    <w:rsid w:val="00E81A5E"/>
    <w:rsid w:val="00E82AAB"/>
    <w:rsid w:val="00E82BF0"/>
    <w:rsid w:val="00E85933"/>
    <w:rsid w:val="00E91959"/>
    <w:rsid w:val="00E933A1"/>
    <w:rsid w:val="00E93E9A"/>
    <w:rsid w:val="00E97845"/>
    <w:rsid w:val="00EA0929"/>
    <w:rsid w:val="00EA0DD6"/>
    <w:rsid w:val="00EA280A"/>
    <w:rsid w:val="00EA38D1"/>
    <w:rsid w:val="00EA3CDB"/>
    <w:rsid w:val="00EA48DF"/>
    <w:rsid w:val="00EA4E84"/>
    <w:rsid w:val="00EA563F"/>
    <w:rsid w:val="00EA5C7F"/>
    <w:rsid w:val="00EA5FB0"/>
    <w:rsid w:val="00EB26F4"/>
    <w:rsid w:val="00EB32BD"/>
    <w:rsid w:val="00EB35ED"/>
    <w:rsid w:val="00EB3BAF"/>
    <w:rsid w:val="00EB70EF"/>
    <w:rsid w:val="00EC0F18"/>
    <w:rsid w:val="00EC1FE5"/>
    <w:rsid w:val="00EC2177"/>
    <w:rsid w:val="00EC4285"/>
    <w:rsid w:val="00EC6608"/>
    <w:rsid w:val="00EC7DE2"/>
    <w:rsid w:val="00ED0098"/>
    <w:rsid w:val="00ED089B"/>
    <w:rsid w:val="00ED1557"/>
    <w:rsid w:val="00ED1C21"/>
    <w:rsid w:val="00ED2C09"/>
    <w:rsid w:val="00ED36AB"/>
    <w:rsid w:val="00ED3B63"/>
    <w:rsid w:val="00EE126C"/>
    <w:rsid w:val="00EE22E9"/>
    <w:rsid w:val="00EE46BC"/>
    <w:rsid w:val="00EE62DF"/>
    <w:rsid w:val="00EE754E"/>
    <w:rsid w:val="00EE7A56"/>
    <w:rsid w:val="00EF466C"/>
    <w:rsid w:val="00EF75F9"/>
    <w:rsid w:val="00F016C6"/>
    <w:rsid w:val="00F01DC3"/>
    <w:rsid w:val="00F022F8"/>
    <w:rsid w:val="00F05553"/>
    <w:rsid w:val="00F06716"/>
    <w:rsid w:val="00F06E46"/>
    <w:rsid w:val="00F0756C"/>
    <w:rsid w:val="00F07EAD"/>
    <w:rsid w:val="00F07FBF"/>
    <w:rsid w:val="00F1081F"/>
    <w:rsid w:val="00F13270"/>
    <w:rsid w:val="00F14188"/>
    <w:rsid w:val="00F14DDC"/>
    <w:rsid w:val="00F164C2"/>
    <w:rsid w:val="00F17530"/>
    <w:rsid w:val="00F20491"/>
    <w:rsid w:val="00F217CB"/>
    <w:rsid w:val="00F24BA3"/>
    <w:rsid w:val="00F25A35"/>
    <w:rsid w:val="00F3102E"/>
    <w:rsid w:val="00F31066"/>
    <w:rsid w:val="00F3596A"/>
    <w:rsid w:val="00F35F10"/>
    <w:rsid w:val="00F36E1C"/>
    <w:rsid w:val="00F378C1"/>
    <w:rsid w:val="00F401B1"/>
    <w:rsid w:val="00F43524"/>
    <w:rsid w:val="00F444A5"/>
    <w:rsid w:val="00F446C4"/>
    <w:rsid w:val="00F46587"/>
    <w:rsid w:val="00F46EEC"/>
    <w:rsid w:val="00F511E3"/>
    <w:rsid w:val="00F5201B"/>
    <w:rsid w:val="00F52190"/>
    <w:rsid w:val="00F5247A"/>
    <w:rsid w:val="00F53F15"/>
    <w:rsid w:val="00F5502B"/>
    <w:rsid w:val="00F561CD"/>
    <w:rsid w:val="00F616C9"/>
    <w:rsid w:val="00F61E1C"/>
    <w:rsid w:val="00F6793C"/>
    <w:rsid w:val="00F700CD"/>
    <w:rsid w:val="00F706BD"/>
    <w:rsid w:val="00F7264D"/>
    <w:rsid w:val="00F7446D"/>
    <w:rsid w:val="00F7570C"/>
    <w:rsid w:val="00F7698A"/>
    <w:rsid w:val="00F76C0B"/>
    <w:rsid w:val="00F8124A"/>
    <w:rsid w:val="00F813D8"/>
    <w:rsid w:val="00F82B86"/>
    <w:rsid w:val="00F86C99"/>
    <w:rsid w:val="00F92A13"/>
    <w:rsid w:val="00F94AA0"/>
    <w:rsid w:val="00F94CE5"/>
    <w:rsid w:val="00F9778E"/>
    <w:rsid w:val="00FA0C9B"/>
    <w:rsid w:val="00FA2892"/>
    <w:rsid w:val="00FA2CCC"/>
    <w:rsid w:val="00FA54BC"/>
    <w:rsid w:val="00FA63C7"/>
    <w:rsid w:val="00FA6CF8"/>
    <w:rsid w:val="00FA6FEB"/>
    <w:rsid w:val="00FB2F0C"/>
    <w:rsid w:val="00FB3DB6"/>
    <w:rsid w:val="00FB4D51"/>
    <w:rsid w:val="00FC14C9"/>
    <w:rsid w:val="00FC19F6"/>
    <w:rsid w:val="00FC23A9"/>
    <w:rsid w:val="00FC54B6"/>
    <w:rsid w:val="00FC5778"/>
    <w:rsid w:val="00FC5E31"/>
    <w:rsid w:val="00FC6B0D"/>
    <w:rsid w:val="00FD0719"/>
    <w:rsid w:val="00FE15B1"/>
    <w:rsid w:val="00FE1B56"/>
    <w:rsid w:val="00FE4D30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8A2F36-B9E6-8D4F-B93A-BF6B57EE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75B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A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A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54DD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67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D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7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D08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D42D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161</Pages>
  <Words>37126</Words>
  <Characters>211622</Characters>
  <Application>Microsoft Office Word</Application>
  <DocSecurity>0</DocSecurity>
  <Lines>1763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kilelrose122@gmail.com</cp:lastModifiedBy>
  <cp:revision>2</cp:revision>
  <dcterms:created xsi:type="dcterms:W3CDTF">2016-11-16T16:05:00Z</dcterms:created>
  <dcterms:modified xsi:type="dcterms:W3CDTF">2016-11-16T16:05:00Z</dcterms:modified>
</cp:coreProperties>
</file>